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58FB" w14:textId="77777777" w:rsidR="0084674A" w:rsidRPr="0084674A" w:rsidRDefault="0084674A" w:rsidP="0084674A">
      <w:pPr>
        <w:spacing w:after="0"/>
        <w:ind w:firstLine="709"/>
        <w:jc w:val="center"/>
      </w:pPr>
      <w:r w:rsidRPr="0084674A">
        <w:t>Информация о результатах приема 2025 год</w:t>
      </w:r>
    </w:p>
    <w:p w14:paraId="6FFE5BD7" w14:textId="77777777" w:rsidR="0084674A" w:rsidRPr="0084674A" w:rsidRDefault="0084674A" w:rsidP="0084674A">
      <w:pPr>
        <w:spacing w:after="0"/>
        <w:ind w:firstLine="709"/>
        <w:jc w:val="both"/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082"/>
        <w:gridCol w:w="1741"/>
        <w:gridCol w:w="2059"/>
        <w:gridCol w:w="1138"/>
        <w:gridCol w:w="1584"/>
        <w:gridCol w:w="1584"/>
        <w:gridCol w:w="1584"/>
        <w:gridCol w:w="1584"/>
        <w:gridCol w:w="2204"/>
      </w:tblGrid>
      <w:tr w:rsidR="0084674A" w:rsidRPr="0084674A" w14:paraId="40C34CD4" w14:textId="77777777" w:rsidTr="0084674A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2BF6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Код, шифр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42B9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Наименование профессии, специальности, направления подготовки, научной специальности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A28D" w14:textId="77777777" w:rsidR="0084674A" w:rsidRPr="0084674A" w:rsidRDefault="0084674A" w:rsidP="0084674A">
            <w:pPr>
              <w:ind w:hanging="5"/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D1EB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DDEC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Сведения о численности обучающихся за счёт бюджетных ассигнований федерального бюджета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4707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Сведения о численности обучающихся за счёт бюджетов субъектов Российской Федерации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BC67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Сведения о численности обучающихся за счёт местных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7243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Сведения о численности обучающихся за счёт средств физических и (или) юридических лиц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730C" w14:textId="77777777" w:rsidR="0084674A" w:rsidRPr="0084674A" w:rsidRDefault="0084674A" w:rsidP="00A56BC7">
            <w:pPr>
              <w:ind w:firstLine="10"/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Среднее количество баллов ЕГЭ/вступительных испытаний за счет бюджетных ассигнований федерального бюджета</w:t>
            </w:r>
          </w:p>
        </w:tc>
      </w:tr>
      <w:tr w:rsidR="0084674A" w:rsidRPr="0084674A" w14:paraId="7BE2CDC4" w14:textId="77777777" w:rsidTr="0084674A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4712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 xml:space="preserve">38.03.01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4026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Экономика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DE01" w14:textId="77777777" w:rsidR="0084674A" w:rsidRPr="0084674A" w:rsidRDefault="0084674A" w:rsidP="0084674A">
            <w:pPr>
              <w:ind w:hanging="5"/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Высшее образование - бакалавриат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8AED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Очная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99A3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DFA6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D08E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84C4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4159" w14:textId="77777777" w:rsidR="0084674A" w:rsidRPr="0084674A" w:rsidRDefault="0084674A" w:rsidP="00A56BC7">
            <w:pPr>
              <w:ind w:firstLine="10"/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85,87</w:t>
            </w:r>
          </w:p>
        </w:tc>
      </w:tr>
      <w:tr w:rsidR="0084674A" w:rsidRPr="0084674A" w14:paraId="05D6CC83" w14:textId="77777777" w:rsidTr="0084674A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E19F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 xml:space="preserve">38.03.02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6FB1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Менеджмент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DED3" w14:textId="77777777" w:rsidR="0084674A" w:rsidRPr="0084674A" w:rsidRDefault="0084674A" w:rsidP="0084674A">
            <w:pPr>
              <w:ind w:hanging="5"/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Высшее образование - бакалавриат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1280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Очная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AE24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5572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E35D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1E74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46C6" w14:textId="77777777" w:rsidR="0084674A" w:rsidRPr="0084674A" w:rsidRDefault="0084674A" w:rsidP="00A56BC7">
            <w:pPr>
              <w:ind w:firstLine="10"/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82,94</w:t>
            </w:r>
          </w:p>
        </w:tc>
      </w:tr>
      <w:tr w:rsidR="0084674A" w:rsidRPr="0084674A" w14:paraId="1E11F64B" w14:textId="77777777" w:rsidTr="0084674A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6202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 xml:space="preserve">38.03.05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A4D8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Бизнес-информатика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BC33" w14:textId="77777777" w:rsidR="0084674A" w:rsidRPr="0084674A" w:rsidRDefault="0084674A" w:rsidP="0084674A">
            <w:pPr>
              <w:ind w:hanging="5"/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Высшее образование - бакалавриат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C02E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Очная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5B69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958D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03DB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ED42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CAD3" w14:textId="77777777" w:rsidR="0084674A" w:rsidRPr="0084674A" w:rsidRDefault="0084674A" w:rsidP="00A56BC7">
            <w:pPr>
              <w:ind w:firstLine="10"/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84674A" w:rsidRPr="0084674A" w14:paraId="5AFAAF85" w14:textId="77777777" w:rsidTr="0084674A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559E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 xml:space="preserve">38.03.01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54FB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Экономика (с применением ДОТ)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FF13" w14:textId="77777777" w:rsidR="0084674A" w:rsidRPr="0084674A" w:rsidRDefault="0084674A" w:rsidP="0084674A">
            <w:pPr>
              <w:ind w:hanging="5"/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Высшее образование - бакалавриат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1FDE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68AE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C921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E2BD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27ED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A2F0" w14:textId="77777777" w:rsidR="0084674A" w:rsidRPr="0084674A" w:rsidRDefault="0084674A" w:rsidP="00A56BC7">
            <w:pPr>
              <w:ind w:firstLine="10"/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83</w:t>
            </w:r>
          </w:p>
        </w:tc>
      </w:tr>
      <w:tr w:rsidR="0084674A" w:rsidRPr="0084674A" w14:paraId="5CB3BE4A" w14:textId="77777777" w:rsidTr="0084674A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7574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 xml:space="preserve">38.03.02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D1CF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Менеджмент  (с применением ДОТ)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D6E8" w14:textId="77777777" w:rsidR="0084674A" w:rsidRPr="0084674A" w:rsidRDefault="0084674A" w:rsidP="0084674A">
            <w:pPr>
              <w:ind w:hanging="5"/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Высшее образование - бакалавриат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3A8D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1CE0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7533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E55D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17B3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F716" w14:textId="77777777" w:rsidR="0084674A" w:rsidRPr="0084674A" w:rsidRDefault="0084674A" w:rsidP="00A56BC7">
            <w:pPr>
              <w:ind w:firstLine="10"/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84674A" w:rsidRPr="0084674A" w14:paraId="4AD5695E" w14:textId="77777777" w:rsidTr="0084674A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F8AB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38.02.01 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A584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9A4A" w14:textId="77777777" w:rsidR="0084674A" w:rsidRPr="0084674A" w:rsidRDefault="0084674A" w:rsidP="0084674A">
            <w:pPr>
              <w:ind w:hanging="5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4674A">
              <w:rPr>
                <w:rFonts w:cs="Times New Roman"/>
                <w:sz w:val="24"/>
                <w:szCs w:val="24"/>
              </w:rPr>
              <w:t>Сре</w:t>
            </w:r>
            <w:proofErr w:type="spellEnd"/>
            <w:r w:rsidRPr="0084674A">
              <w:rPr>
                <w:rFonts w:cs="Times New Roman"/>
                <w:sz w:val="24"/>
                <w:szCs w:val="24"/>
              </w:rPr>
              <w:t>​</w:t>
            </w:r>
            <w:proofErr w:type="spellStart"/>
            <w:r w:rsidRPr="0084674A">
              <w:rPr>
                <w:rFonts w:cs="Times New Roman"/>
                <w:sz w:val="24"/>
                <w:szCs w:val="24"/>
              </w:rPr>
              <w:t>днее</w:t>
            </w:r>
            <w:proofErr w:type="spellEnd"/>
            <w:r w:rsidRPr="0084674A">
              <w:rPr>
                <w:rFonts w:cs="Times New Roman"/>
                <w:sz w:val="24"/>
                <w:szCs w:val="24"/>
              </w:rPr>
              <w:t xml:space="preserve"> профессиональное образование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BA7C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Очная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0A54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05D7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F454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1196" w14:textId="77777777" w:rsidR="0084674A" w:rsidRPr="0084674A" w:rsidRDefault="0084674A" w:rsidP="00A56B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5D84" w14:textId="77777777" w:rsidR="0084674A" w:rsidRPr="0084674A" w:rsidRDefault="0084674A" w:rsidP="00A56BC7">
            <w:pPr>
              <w:ind w:firstLine="10"/>
              <w:jc w:val="center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4,6</w:t>
            </w:r>
          </w:p>
        </w:tc>
      </w:tr>
      <w:tr w:rsidR="0084674A" w:rsidRPr="0084674A" w14:paraId="556287D4" w14:textId="77777777" w:rsidTr="0084674A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21DF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lastRenderedPageBreak/>
              <w:t>38.02.06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6957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Финансы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F5DD" w14:textId="77777777" w:rsidR="0084674A" w:rsidRPr="0084674A" w:rsidRDefault="0084674A" w:rsidP="0084674A">
            <w:pPr>
              <w:ind w:hanging="5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4674A">
              <w:rPr>
                <w:rFonts w:cs="Times New Roman"/>
                <w:sz w:val="24"/>
                <w:szCs w:val="24"/>
              </w:rPr>
              <w:t>Сре</w:t>
            </w:r>
            <w:proofErr w:type="spellEnd"/>
            <w:r w:rsidRPr="0084674A">
              <w:rPr>
                <w:rFonts w:cs="Times New Roman"/>
                <w:sz w:val="24"/>
                <w:szCs w:val="24"/>
              </w:rPr>
              <w:t>​</w:t>
            </w:r>
            <w:proofErr w:type="spellStart"/>
            <w:r w:rsidRPr="0084674A">
              <w:rPr>
                <w:rFonts w:cs="Times New Roman"/>
                <w:sz w:val="24"/>
                <w:szCs w:val="24"/>
              </w:rPr>
              <w:t>днее</w:t>
            </w:r>
            <w:proofErr w:type="spellEnd"/>
            <w:r w:rsidRPr="0084674A">
              <w:rPr>
                <w:rFonts w:cs="Times New Roman"/>
                <w:sz w:val="24"/>
                <w:szCs w:val="24"/>
              </w:rPr>
              <w:t xml:space="preserve"> профессиональное образование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EF28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Очная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C37E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C38B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6E42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ADC0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5513" w14:textId="77777777" w:rsidR="0084674A" w:rsidRPr="0084674A" w:rsidRDefault="0084674A" w:rsidP="0084674A">
            <w:pPr>
              <w:ind w:firstLine="10"/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4,6</w:t>
            </w:r>
          </w:p>
        </w:tc>
      </w:tr>
      <w:tr w:rsidR="0084674A" w:rsidRPr="0084674A" w14:paraId="2CD955F0" w14:textId="77777777" w:rsidTr="0084674A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A642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38.04.08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0E71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Финансы и кредит (с применением ДОТ)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BE13" w14:textId="77777777" w:rsidR="0084674A" w:rsidRPr="0084674A" w:rsidRDefault="0084674A" w:rsidP="0084674A">
            <w:pPr>
              <w:ind w:hanging="5"/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Высшее образование - магистратура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9B26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B5C7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7D3E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875E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04CE" w14:textId="77777777" w:rsidR="0084674A" w:rsidRPr="0084674A" w:rsidRDefault="0084674A" w:rsidP="0084674A">
            <w:pPr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1CCA" w14:textId="77777777" w:rsidR="0084674A" w:rsidRPr="0084674A" w:rsidRDefault="0084674A" w:rsidP="0084674A">
            <w:pPr>
              <w:ind w:firstLine="10"/>
              <w:jc w:val="both"/>
              <w:rPr>
                <w:rFonts w:cs="Times New Roman"/>
                <w:sz w:val="24"/>
                <w:szCs w:val="24"/>
              </w:rPr>
            </w:pPr>
            <w:r w:rsidRPr="0084674A">
              <w:rPr>
                <w:rFonts w:cs="Times New Roman"/>
                <w:sz w:val="24"/>
                <w:szCs w:val="24"/>
              </w:rPr>
              <w:t>х</w:t>
            </w:r>
          </w:p>
        </w:tc>
      </w:tr>
    </w:tbl>
    <w:p w14:paraId="28C2A909" w14:textId="77777777" w:rsidR="0084674A" w:rsidRPr="0084674A" w:rsidRDefault="0084674A" w:rsidP="0084674A">
      <w:pPr>
        <w:spacing w:after="0"/>
        <w:ind w:firstLine="709"/>
        <w:jc w:val="both"/>
      </w:pPr>
    </w:p>
    <w:p w14:paraId="0E85981C" w14:textId="77777777" w:rsidR="00F12C76" w:rsidRDefault="00F12C76" w:rsidP="006C0B77">
      <w:pPr>
        <w:spacing w:after="0"/>
        <w:ind w:firstLine="709"/>
        <w:jc w:val="both"/>
      </w:pPr>
    </w:p>
    <w:sectPr w:rsidR="00F12C76" w:rsidSect="0084674A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25"/>
    <w:rsid w:val="00105669"/>
    <w:rsid w:val="00286525"/>
    <w:rsid w:val="006C0B77"/>
    <w:rsid w:val="006C2CCB"/>
    <w:rsid w:val="008242FF"/>
    <w:rsid w:val="0084674A"/>
    <w:rsid w:val="00870751"/>
    <w:rsid w:val="00922C48"/>
    <w:rsid w:val="00A56BC7"/>
    <w:rsid w:val="00A6236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08040-9E9E-45E3-A63E-0EB2BB87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6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5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5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5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5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5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5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5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2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8652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8652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8652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8652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8652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8652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8652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8652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865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652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865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652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86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652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865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65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6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652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8652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46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208</cp:lastModifiedBy>
  <cp:revision>3</cp:revision>
  <dcterms:created xsi:type="dcterms:W3CDTF">2026-01-22T09:51:00Z</dcterms:created>
  <dcterms:modified xsi:type="dcterms:W3CDTF">2026-01-22T10:21:00Z</dcterms:modified>
</cp:coreProperties>
</file>