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001FB2" w:rsidRPr="00001FB2">
        <w:rPr>
          <w:rFonts w:ascii="Times New Roman" w:hAnsi="Times New Roman" w:cs="Times New Roman"/>
          <w:sz w:val="24"/>
          <w:szCs w:val="24"/>
        </w:rPr>
        <w:t>Управление бизнесом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6F5A72">
        <w:rPr>
          <w:rFonts w:ascii="Times New Roman" w:hAnsi="Times New Roman" w:cs="Times New Roman"/>
          <w:sz w:val="24"/>
          <w:szCs w:val="24"/>
        </w:rPr>
        <w:t>Отраслевой менеджмент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001FB2">
        <w:rPr>
          <w:rFonts w:ascii="Times New Roman" w:hAnsi="Times New Roman" w:cs="Times New Roman"/>
          <w:sz w:val="24"/>
          <w:szCs w:val="24"/>
        </w:rPr>
        <w:t>2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001FB2">
        <w:rPr>
          <w:rFonts w:ascii="Times New Roman" w:hAnsi="Times New Roman" w:cs="Times New Roman"/>
          <w:sz w:val="24"/>
          <w:szCs w:val="24"/>
        </w:rPr>
        <w:t>Менеджмент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FF5937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F07C0B" w:rsidRDefault="00F07C0B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5B26EA" w:rsidP="005B26E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5B26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5B26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F75865" w:rsidRPr="00F75865" w:rsidRDefault="00F75865" w:rsidP="00F7586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865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F75865" w:rsidRPr="00F75865" w:rsidRDefault="00F75865" w:rsidP="00F7586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865">
        <w:rPr>
          <w:rFonts w:ascii="Times New Roman" w:hAnsi="Times New Roman" w:cs="Times New Roman"/>
          <w:sz w:val="24"/>
          <w:szCs w:val="24"/>
        </w:rPr>
        <w:t>Производственная практика: предди</w:t>
      </w:r>
      <w:bookmarkStart w:id="0" w:name="_GoBack"/>
      <w:bookmarkEnd w:id="0"/>
      <w:r w:rsidRPr="00F75865">
        <w:rPr>
          <w:rFonts w:ascii="Times New Roman" w:hAnsi="Times New Roman" w:cs="Times New Roman"/>
          <w:sz w:val="24"/>
          <w:szCs w:val="24"/>
        </w:rPr>
        <w:t>пломная практика</w:t>
      </w:r>
    </w:p>
    <w:sectPr w:rsidR="00F75865" w:rsidRPr="00F7586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01FB2"/>
    <w:rsid w:val="000422CC"/>
    <w:rsid w:val="00047CD0"/>
    <w:rsid w:val="000761BC"/>
    <w:rsid w:val="00081AB2"/>
    <w:rsid w:val="00094FD5"/>
    <w:rsid w:val="000955F4"/>
    <w:rsid w:val="000F5A58"/>
    <w:rsid w:val="0015297F"/>
    <w:rsid w:val="00156547"/>
    <w:rsid w:val="001B6B18"/>
    <w:rsid w:val="001C17BD"/>
    <w:rsid w:val="001F2FEA"/>
    <w:rsid w:val="002427BC"/>
    <w:rsid w:val="00250323"/>
    <w:rsid w:val="0025155A"/>
    <w:rsid w:val="0028790F"/>
    <w:rsid w:val="002A2354"/>
    <w:rsid w:val="00326370"/>
    <w:rsid w:val="00330D7F"/>
    <w:rsid w:val="00356A49"/>
    <w:rsid w:val="0038791C"/>
    <w:rsid w:val="003D3B68"/>
    <w:rsid w:val="00414869"/>
    <w:rsid w:val="0044242B"/>
    <w:rsid w:val="00445581"/>
    <w:rsid w:val="0044794A"/>
    <w:rsid w:val="00473705"/>
    <w:rsid w:val="00483F62"/>
    <w:rsid w:val="004C4E0A"/>
    <w:rsid w:val="004D4DD6"/>
    <w:rsid w:val="004E15B3"/>
    <w:rsid w:val="0059028D"/>
    <w:rsid w:val="005B26EA"/>
    <w:rsid w:val="005E25EB"/>
    <w:rsid w:val="005F20C1"/>
    <w:rsid w:val="00600097"/>
    <w:rsid w:val="00607BA4"/>
    <w:rsid w:val="00693C74"/>
    <w:rsid w:val="006979F6"/>
    <w:rsid w:val="006B1BB4"/>
    <w:rsid w:val="006E3DD2"/>
    <w:rsid w:val="006F5A72"/>
    <w:rsid w:val="00767D6A"/>
    <w:rsid w:val="00771878"/>
    <w:rsid w:val="00785CDD"/>
    <w:rsid w:val="007A3FE1"/>
    <w:rsid w:val="007C1FFA"/>
    <w:rsid w:val="007E2030"/>
    <w:rsid w:val="00803B5F"/>
    <w:rsid w:val="00806187"/>
    <w:rsid w:val="00807C69"/>
    <w:rsid w:val="008146AD"/>
    <w:rsid w:val="00837394"/>
    <w:rsid w:val="00845357"/>
    <w:rsid w:val="00854CF9"/>
    <w:rsid w:val="00892523"/>
    <w:rsid w:val="008966EE"/>
    <w:rsid w:val="008E3F03"/>
    <w:rsid w:val="00911902"/>
    <w:rsid w:val="00973579"/>
    <w:rsid w:val="00975A21"/>
    <w:rsid w:val="0098039A"/>
    <w:rsid w:val="00982F6E"/>
    <w:rsid w:val="009F21E8"/>
    <w:rsid w:val="00A07D05"/>
    <w:rsid w:val="00A17217"/>
    <w:rsid w:val="00A246A9"/>
    <w:rsid w:val="00A35BAA"/>
    <w:rsid w:val="00AA0657"/>
    <w:rsid w:val="00AB6F2D"/>
    <w:rsid w:val="00AC1906"/>
    <w:rsid w:val="00AD5C79"/>
    <w:rsid w:val="00AF0767"/>
    <w:rsid w:val="00AF375F"/>
    <w:rsid w:val="00B16512"/>
    <w:rsid w:val="00B2261D"/>
    <w:rsid w:val="00B61F2B"/>
    <w:rsid w:val="00B90A27"/>
    <w:rsid w:val="00BC0375"/>
    <w:rsid w:val="00CB683C"/>
    <w:rsid w:val="00CD0CCA"/>
    <w:rsid w:val="00CD737C"/>
    <w:rsid w:val="00CE0390"/>
    <w:rsid w:val="00CE7C72"/>
    <w:rsid w:val="00D521F0"/>
    <w:rsid w:val="00D6268B"/>
    <w:rsid w:val="00D85E5D"/>
    <w:rsid w:val="00DC1C50"/>
    <w:rsid w:val="00DC5ABB"/>
    <w:rsid w:val="00DD25D1"/>
    <w:rsid w:val="00DF3B61"/>
    <w:rsid w:val="00DF479A"/>
    <w:rsid w:val="00DF7D5A"/>
    <w:rsid w:val="00E009D7"/>
    <w:rsid w:val="00E0518F"/>
    <w:rsid w:val="00E17093"/>
    <w:rsid w:val="00E31925"/>
    <w:rsid w:val="00E602AC"/>
    <w:rsid w:val="00E8353D"/>
    <w:rsid w:val="00EB6972"/>
    <w:rsid w:val="00EF3F9B"/>
    <w:rsid w:val="00F07C0B"/>
    <w:rsid w:val="00F474D9"/>
    <w:rsid w:val="00F75865"/>
    <w:rsid w:val="00FE3CA2"/>
    <w:rsid w:val="00FF18F7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35E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2024-04-24T14:55:00Z</dcterms:created>
  <dcterms:modified xsi:type="dcterms:W3CDTF">2026-04-20T12:32:00Z</dcterms:modified>
</cp:coreProperties>
</file>