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CCCCB" w14:textId="77777777" w:rsidR="000A739B" w:rsidRPr="004161D4" w:rsidRDefault="000A739B" w:rsidP="000A739B">
      <w:pPr>
        <w:spacing w:after="59" w:line="241" w:lineRule="auto"/>
        <w:ind w:left="1570" w:right="1479" w:hanging="10"/>
        <w:jc w:val="center"/>
        <w:rPr>
          <w:rFonts w:ascii="Times New Roman" w:hAnsi="Times New Roman" w:cs="Times New Roman"/>
        </w:rPr>
      </w:pPr>
      <w:r w:rsidRPr="004161D4">
        <w:rPr>
          <w:rFonts w:ascii="Times New Roman" w:hAnsi="Times New Roman" w:cs="Times New Roman"/>
          <w:sz w:val="24"/>
        </w:rPr>
        <w:t>Федеральное государственное образовательное бюджетное учреждение высшего образования</w:t>
      </w:r>
    </w:p>
    <w:p w14:paraId="6E39755D" w14:textId="77777777" w:rsidR="000A739B" w:rsidRPr="00075D35" w:rsidRDefault="000A739B" w:rsidP="000A739B">
      <w:pPr>
        <w:spacing w:after="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2D586706" w14:textId="77777777" w:rsidR="000A739B" w:rsidRPr="00075D35" w:rsidRDefault="000A739B" w:rsidP="000A739B">
      <w:pPr>
        <w:spacing w:after="23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(Финансовый университет)</w:t>
      </w:r>
    </w:p>
    <w:p w14:paraId="33751CEF" w14:textId="77777777" w:rsidR="000A739B" w:rsidRPr="00075D35" w:rsidRDefault="000A739B" w:rsidP="000A739B">
      <w:pPr>
        <w:spacing w:after="0" w:line="240" w:lineRule="auto"/>
        <w:ind w:left="794" w:right="737" w:firstLine="11"/>
        <w:jc w:val="center"/>
        <w:rPr>
          <w:rFonts w:ascii="Times New Roman" w:hAnsi="Times New Roman" w:cs="Times New Roman"/>
          <w:b/>
          <w:sz w:val="30"/>
        </w:rPr>
      </w:pPr>
      <w:r w:rsidRPr="001B0874">
        <w:rPr>
          <w:rFonts w:ascii="Times New Roman" w:hAnsi="Times New Roman" w:cs="Times New Roman"/>
          <w:b/>
          <w:sz w:val="30"/>
        </w:rPr>
        <w:t>ОТЗЫВ РУКОВОДИТЕЛЯ</w:t>
      </w:r>
      <w:r w:rsidRPr="00075D35">
        <w:rPr>
          <w:rFonts w:ascii="Times New Roman" w:hAnsi="Times New Roman" w:cs="Times New Roman"/>
          <w:b/>
          <w:sz w:val="30"/>
        </w:rPr>
        <w:t xml:space="preserve"> </w:t>
      </w:r>
    </w:p>
    <w:p w14:paraId="2EE3C8CE" w14:textId="77777777" w:rsidR="000A739B" w:rsidRDefault="000A739B" w:rsidP="000A739B">
      <w:pPr>
        <w:spacing w:after="0" w:line="240" w:lineRule="auto"/>
        <w:ind w:left="794" w:right="737" w:firstLine="11"/>
        <w:jc w:val="center"/>
        <w:rPr>
          <w:rFonts w:ascii="Times New Roman" w:hAnsi="Times New Roman" w:cs="Times New Roman"/>
          <w:b/>
          <w:sz w:val="30"/>
        </w:rPr>
      </w:pPr>
      <w:r w:rsidRPr="00075D35">
        <w:rPr>
          <w:rFonts w:ascii="Times New Roman" w:hAnsi="Times New Roman" w:cs="Times New Roman"/>
          <w:b/>
          <w:sz w:val="30"/>
        </w:rPr>
        <w:t xml:space="preserve">о работе </w:t>
      </w:r>
      <w:r>
        <w:rPr>
          <w:rFonts w:ascii="Times New Roman" w:hAnsi="Times New Roman" w:cs="Times New Roman"/>
          <w:b/>
          <w:sz w:val="30"/>
        </w:rPr>
        <w:t>студента</w:t>
      </w:r>
      <w:r w:rsidRPr="00075D35">
        <w:rPr>
          <w:rFonts w:ascii="Times New Roman" w:hAnsi="Times New Roman" w:cs="Times New Roman"/>
          <w:b/>
          <w:sz w:val="30"/>
        </w:rPr>
        <w:t xml:space="preserve"> в период подготовки выпускной квалификационной работы по программе бакалавриата</w:t>
      </w:r>
    </w:p>
    <w:p w14:paraId="739B415A" w14:textId="77777777" w:rsidR="000A739B" w:rsidRPr="00A64256" w:rsidRDefault="000A739B" w:rsidP="000A739B">
      <w:pPr>
        <w:spacing w:after="0" w:line="240" w:lineRule="auto"/>
        <w:ind w:right="737" w:firstLine="11"/>
        <w:jc w:val="both"/>
        <w:rPr>
          <w:rFonts w:ascii="Times New Roman" w:hAnsi="Times New Roman" w:cs="Times New Roman"/>
          <w:sz w:val="28"/>
          <w:szCs w:val="28"/>
        </w:rPr>
      </w:pPr>
    </w:p>
    <w:p w14:paraId="26271494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Студент______________________________________________________</w:t>
      </w:r>
    </w:p>
    <w:p w14:paraId="444D4769" w14:textId="77777777" w:rsidR="000A739B" w:rsidRPr="006D3849" w:rsidRDefault="000A739B" w:rsidP="000A739B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</w:rPr>
      </w:pPr>
      <w:r w:rsidRPr="006D3849">
        <w:rPr>
          <w:rFonts w:ascii="Times New Roman" w:hAnsi="Times New Roman" w:cs="Times New Roman"/>
        </w:rPr>
        <w:t xml:space="preserve">Фамилия, </w:t>
      </w:r>
      <w:r>
        <w:rPr>
          <w:rFonts w:ascii="Times New Roman" w:hAnsi="Times New Roman" w:cs="Times New Roman"/>
        </w:rPr>
        <w:t>И</w:t>
      </w:r>
      <w:r w:rsidRPr="006D3849">
        <w:rPr>
          <w:rFonts w:ascii="Times New Roman" w:hAnsi="Times New Roman" w:cs="Times New Roman"/>
        </w:rPr>
        <w:t xml:space="preserve">мя, </w:t>
      </w:r>
      <w:r>
        <w:rPr>
          <w:rFonts w:ascii="Times New Roman" w:hAnsi="Times New Roman" w:cs="Times New Roman"/>
        </w:rPr>
        <w:t>О</w:t>
      </w:r>
      <w:r w:rsidRPr="006D3849">
        <w:rPr>
          <w:rFonts w:ascii="Times New Roman" w:hAnsi="Times New Roman" w:cs="Times New Roman"/>
        </w:rPr>
        <w:t>тчество</w:t>
      </w:r>
    </w:p>
    <w:p w14:paraId="63B95239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Факультет_________________________________________________________</w:t>
      </w:r>
    </w:p>
    <w:p w14:paraId="57942EB2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Кафедра__________________________________________________________</w:t>
      </w:r>
    </w:p>
    <w:p w14:paraId="6AD04245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подготовки_____________________________________________</w:t>
      </w:r>
    </w:p>
    <w:p w14:paraId="528B4894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Профиль___________________________________________________________</w:t>
      </w:r>
    </w:p>
    <w:p w14:paraId="446C24D1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темы_________________________________________________</w:t>
      </w:r>
    </w:p>
    <w:p w14:paraId="03CD319B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71F4CC51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формате ВКР / ВКР как проект / ВКР-стартапа</w:t>
      </w:r>
    </w:p>
    <w:p w14:paraId="574F246E" w14:textId="77777777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</w:t>
      </w:r>
    </w:p>
    <w:p w14:paraId="1235641C" w14:textId="77777777" w:rsidR="000A739B" w:rsidRDefault="000A739B" w:rsidP="000A739B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C73BBC">
        <w:rPr>
          <w:rFonts w:ascii="Times New Roman" w:hAnsi="Times New Roman" w:cs="Times New Roman"/>
        </w:rPr>
        <w:t>Имя, Отчество, Фамилия, должность, ученое звание, ученая степень</w:t>
      </w:r>
    </w:p>
    <w:p w14:paraId="254E38FA" w14:textId="77777777" w:rsidR="000A739B" w:rsidRPr="00627C8F" w:rsidRDefault="000A739B" w:rsidP="000A739B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  <w:sz w:val="24"/>
          <w:szCs w:val="24"/>
        </w:rPr>
      </w:pPr>
      <w:r w:rsidRPr="00627C8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4EC8824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Соответствие заявленных целей и задач теме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412FA532" w14:textId="77777777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BE13A04" w14:textId="77777777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6A7B96E6" w14:textId="503A1F19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полученных результатов заявленным целям и задачам: ____</w:t>
      </w:r>
    </w:p>
    <w:p w14:paraId="2258E187" w14:textId="5E1E0A0E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 w:rsidR="00EB538B">
        <w:rPr>
          <w:rFonts w:ascii="Times New Roman" w:hAnsi="Times New Roman" w:cs="Times New Roman"/>
          <w:sz w:val="28"/>
          <w:szCs w:val="28"/>
        </w:rPr>
        <w:softHyphen/>
      </w:r>
      <w:r w:rsidR="00EB538B">
        <w:rPr>
          <w:rFonts w:ascii="Times New Roman" w:hAnsi="Times New Roman" w:cs="Times New Roman"/>
          <w:sz w:val="28"/>
          <w:szCs w:val="28"/>
        </w:rPr>
        <w:softHyphen/>
      </w:r>
      <w:r w:rsidR="00EB538B">
        <w:rPr>
          <w:rFonts w:ascii="Times New Roman" w:hAnsi="Times New Roman" w:cs="Times New Roman"/>
          <w:sz w:val="28"/>
          <w:szCs w:val="28"/>
        </w:rPr>
        <w:softHyphen/>
      </w:r>
      <w:r w:rsidR="00EB538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_</w:t>
      </w:r>
      <w:r w:rsidR="00DB17E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46D0C811" w14:textId="371232F8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4EE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52980DB7" w14:textId="77777777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E5301A5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т.п.:_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4172DA74" w14:textId="52DBDFBB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B17E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6E3360DD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Наличие конкретных предложений и рекомендаций, сформулированных в ВКР, ценность полученных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417FE7D" w14:textId="2381D28E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</w:t>
      </w:r>
      <w:r w:rsidR="00944EE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678AD328" w14:textId="77777777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3D385E3" w14:textId="77777777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74C445EE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выводов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):_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28BBADF4" w14:textId="12D1B660" w:rsidR="000A739B" w:rsidRPr="00C10957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4EE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430D3219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 сформированы (не сформированы):_________________________________________________</w:t>
      </w:r>
    </w:p>
    <w:p w14:paraId="6C47B55B" w14:textId="07E4C184" w:rsidR="000A739B" w:rsidRPr="00852D35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 w:rsidR="00944EE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60560D1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(%) заимствований и корректность оформления заимствованного текста, в том числе созданного и ли переработанного с помощью систем генеративного искусственного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интеллекта:_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675FF609" w14:textId="77777777" w:rsidR="000A739B" w:rsidRPr="000411FC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676E9561" w14:textId="671FC9D5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Недостатки в работе студента в период подготовки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</w:t>
      </w:r>
      <w:r w:rsidR="00944EE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865897A" w14:textId="7F7A9E66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</w:t>
      </w:r>
      <w:r w:rsidR="00DB17E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0A57BBA1" w14:textId="77777777" w:rsidR="000A739B" w:rsidRDefault="000A739B" w:rsidP="000A739B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ВКР студента _______________________________________________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14:paraId="62C5CCB4" w14:textId="77777777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соответствует / не соответствует, требованиям, предъявляемым к </w:t>
      </w:r>
      <w:proofErr w:type="gramStart"/>
      <w:r>
        <w:rPr>
          <w:rFonts w:ascii="Times New Roman" w:hAnsi="Times New Roman" w:cs="Times New Roman"/>
          <w:sz w:val="28"/>
          <w:szCs w:val="28"/>
        </w:rPr>
        <w:t>ВКР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может / не может быть рекомендована к защите на заседании ГЭК</w:t>
      </w:r>
    </w:p>
    <w:p w14:paraId="28D714DD" w14:textId="77777777" w:rsidR="00DB17E2" w:rsidRDefault="00DB17E2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94AFE97" w14:textId="1E1BBAB9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D15C198" w14:textId="77777777" w:rsidR="000A739B" w:rsidRPr="00785D90" w:rsidRDefault="000A739B" w:rsidP="000A739B">
      <w:pPr>
        <w:pStyle w:val="a3"/>
        <w:spacing w:after="0" w:line="240" w:lineRule="auto"/>
        <w:ind w:left="371" w:right="-1"/>
        <w:jc w:val="center"/>
        <w:rPr>
          <w:rFonts w:ascii="Times New Roman" w:hAnsi="Times New Roman" w:cs="Times New Roman"/>
        </w:rPr>
      </w:pPr>
      <w:r w:rsidRPr="00785D90">
        <w:rPr>
          <w:rFonts w:ascii="Times New Roman" w:hAnsi="Times New Roman" w:cs="Times New Roman"/>
        </w:rPr>
        <w:t>И.О. Фамилия руководителя</w:t>
      </w:r>
    </w:p>
    <w:p w14:paraId="7E94B8D8" w14:textId="77777777" w:rsidR="00EB538B" w:rsidRDefault="00EB538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6B0BCC9" w14:textId="53C318A1" w:rsidR="000A739B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5473952" w14:textId="77777777" w:rsidR="000A739B" w:rsidRPr="00785D90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785D90">
        <w:rPr>
          <w:rFonts w:ascii="Times New Roman" w:hAnsi="Times New Roman" w:cs="Times New Roman"/>
        </w:rPr>
        <w:t>подпись руководителя</w:t>
      </w:r>
    </w:p>
    <w:p w14:paraId="086ED183" w14:textId="77777777" w:rsidR="000A739B" w:rsidRPr="00AD2A53" w:rsidRDefault="000A739B" w:rsidP="000A739B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16"/>
          <w:szCs w:val="16"/>
        </w:rPr>
      </w:pPr>
      <w:r w:rsidRPr="00785D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685673" w14:textId="4F9D9D52" w:rsidR="000A739B" w:rsidRDefault="000A739B" w:rsidP="000A739B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_» ______________ 20____г.</w:t>
      </w:r>
    </w:p>
    <w:p w14:paraId="6C7429A0" w14:textId="77777777" w:rsidR="005F0F67" w:rsidRDefault="00D237AB"/>
    <w:sectPr w:rsidR="005F0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F1876"/>
    <w:multiLevelType w:val="hybridMultilevel"/>
    <w:tmpl w:val="99863094"/>
    <w:lvl w:ilvl="0" w:tplc="89D40F1A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25"/>
    <w:rsid w:val="000A739B"/>
    <w:rsid w:val="00290548"/>
    <w:rsid w:val="004700FD"/>
    <w:rsid w:val="006D7225"/>
    <w:rsid w:val="007D7E5E"/>
    <w:rsid w:val="00944EE8"/>
    <w:rsid w:val="00D237AB"/>
    <w:rsid w:val="00DB17E2"/>
    <w:rsid w:val="00EB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AB14C"/>
  <w15:chartTrackingRefBased/>
  <w15:docId w15:val="{AF7BAD4E-EE4E-4039-9466-CBF36927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Кулешов Сергей Михайлович</cp:lastModifiedBy>
  <cp:revision>14</cp:revision>
  <dcterms:created xsi:type="dcterms:W3CDTF">2026-09-29T12:18:00Z</dcterms:created>
  <dcterms:modified xsi:type="dcterms:W3CDTF">2026-09-29T12:25:00Z</dcterms:modified>
</cp:coreProperties>
</file>