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8200A" w14:textId="01E9ABB1" w:rsidR="006112C5" w:rsidRPr="006C2F6C" w:rsidRDefault="00D6011A" w:rsidP="005E782D">
      <w:pPr>
        <w:jc w:val="center"/>
        <w:outlineLvl w:val="0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</w:t>
      </w:r>
    </w:p>
    <w:p w14:paraId="630205FC" w14:textId="77777777" w:rsidR="00836113" w:rsidRPr="006C2F6C" w:rsidRDefault="00836113" w:rsidP="00E6688D">
      <w:pPr>
        <w:shd w:val="clear" w:color="auto" w:fill="FFFFFF"/>
        <w:jc w:val="center"/>
        <w:rPr>
          <w:spacing w:val="8"/>
        </w:rPr>
      </w:pPr>
      <w:r w:rsidRPr="006C2F6C">
        <w:rPr>
          <w:spacing w:val="8"/>
        </w:rPr>
        <w:t>Федеральное государственное образовательное бюджетное</w:t>
      </w:r>
    </w:p>
    <w:p w14:paraId="5FAC7308" w14:textId="77777777" w:rsidR="00836113" w:rsidRPr="006C2F6C" w:rsidRDefault="00836113" w:rsidP="00E6688D">
      <w:pPr>
        <w:shd w:val="clear" w:color="auto" w:fill="FFFFFF"/>
        <w:jc w:val="center"/>
        <w:rPr>
          <w:spacing w:val="8"/>
        </w:rPr>
      </w:pPr>
      <w:r w:rsidRPr="006C2F6C">
        <w:rPr>
          <w:spacing w:val="8"/>
        </w:rPr>
        <w:t>учреждение высшего образования</w:t>
      </w:r>
    </w:p>
    <w:p w14:paraId="75C5D59E" w14:textId="77777777" w:rsidR="00836113" w:rsidRPr="006C2F6C" w:rsidRDefault="00836113" w:rsidP="00E6688D">
      <w:pPr>
        <w:shd w:val="clear" w:color="auto" w:fill="FFFFFF"/>
        <w:jc w:val="center"/>
        <w:rPr>
          <w:b/>
          <w:spacing w:val="8"/>
        </w:rPr>
      </w:pPr>
      <w:r w:rsidRPr="006C2F6C">
        <w:rPr>
          <w:b/>
          <w:spacing w:val="8"/>
        </w:rPr>
        <w:t>«Финансовый университет при Правительстве Российской Федерации»</w:t>
      </w:r>
    </w:p>
    <w:p w14:paraId="41A0F4D3" w14:textId="77777777" w:rsidR="00836113" w:rsidRPr="006C2F6C" w:rsidRDefault="00836113" w:rsidP="00E6688D">
      <w:pPr>
        <w:shd w:val="clear" w:color="auto" w:fill="FFFFFF"/>
        <w:jc w:val="center"/>
        <w:rPr>
          <w:b/>
          <w:spacing w:val="8"/>
        </w:rPr>
      </w:pPr>
      <w:r w:rsidRPr="006C2F6C">
        <w:rPr>
          <w:b/>
          <w:spacing w:val="8"/>
        </w:rPr>
        <w:t>(Финансовый университет)</w:t>
      </w:r>
    </w:p>
    <w:p w14:paraId="56DD282E" w14:textId="77777777" w:rsidR="00836113" w:rsidRPr="006C2F6C" w:rsidRDefault="00836113" w:rsidP="00E6688D">
      <w:pPr>
        <w:pStyle w:val="a3"/>
        <w:ind w:left="0"/>
        <w:jc w:val="center"/>
        <w:outlineLvl w:val="0"/>
        <w:rPr>
          <w:b/>
          <w:color w:val="000000" w:themeColor="text1"/>
        </w:rPr>
      </w:pPr>
    </w:p>
    <w:p w14:paraId="7D5B4B44" w14:textId="77777777" w:rsidR="00836113" w:rsidRPr="006C2F6C" w:rsidRDefault="00836113" w:rsidP="00E6688D">
      <w:pPr>
        <w:pStyle w:val="a3"/>
        <w:ind w:left="0"/>
        <w:jc w:val="center"/>
        <w:outlineLvl w:val="0"/>
        <w:rPr>
          <w:b/>
          <w:color w:val="000000" w:themeColor="text1"/>
        </w:rPr>
      </w:pPr>
      <w:r w:rsidRPr="006C2F6C">
        <w:rPr>
          <w:b/>
          <w:color w:val="000000" w:themeColor="text1"/>
        </w:rPr>
        <w:t>Санкт-Петербургский филиал Финуниверситета</w:t>
      </w:r>
    </w:p>
    <w:p w14:paraId="326378C0" w14:textId="77777777" w:rsidR="00836113" w:rsidRPr="006C2F6C" w:rsidRDefault="00836113" w:rsidP="00E6688D">
      <w:pPr>
        <w:pStyle w:val="a3"/>
        <w:ind w:left="0"/>
        <w:jc w:val="center"/>
        <w:outlineLvl w:val="0"/>
        <w:rPr>
          <w:b/>
          <w:color w:val="000000" w:themeColor="text1"/>
        </w:rPr>
      </w:pPr>
    </w:p>
    <w:p w14:paraId="2A156100" w14:textId="77777777" w:rsidR="0072023F" w:rsidRPr="006C2F6C" w:rsidRDefault="0072023F" w:rsidP="00E6688D">
      <w:pPr>
        <w:pStyle w:val="a3"/>
        <w:ind w:left="0"/>
        <w:jc w:val="center"/>
        <w:outlineLvl w:val="0"/>
        <w:rPr>
          <w:b/>
          <w:color w:val="000000" w:themeColor="text1"/>
        </w:rPr>
      </w:pPr>
      <w:r w:rsidRPr="006C2F6C">
        <w:rPr>
          <w:b/>
          <w:color w:val="000000" w:themeColor="text1"/>
        </w:rPr>
        <w:t>ЧЛЕНУ УЧЕНОГО СОВЕТА</w:t>
      </w:r>
      <w:r w:rsidR="00835A72" w:rsidRPr="006C2F6C">
        <w:rPr>
          <w:b/>
          <w:color w:val="000000" w:themeColor="text1"/>
        </w:rPr>
        <w:t>!</w:t>
      </w:r>
    </w:p>
    <w:p w14:paraId="11370CF4" w14:textId="77777777" w:rsidR="006112C5" w:rsidRPr="006C2F6C" w:rsidRDefault="006112C5" w:rsidP="005E782D">
      <w:pPr>
        <w:jc w:val="center"/>
        <w:outlineLvl w:val="0"/>
        <w:rPr>
          <w:b/>
          <w:color w:val="000000" w:themeColor="text1"/>
        </w:rPr>
      </w:pPr>
    </w:p>
    <w:p w14:paraId="07F898DA" w14:textId="6F2DB0B1" w:rsidR="007657DE" w:rsidRDefault="009A2543" w:rsidP="00974D6F">
      <w:pPr>
        <w:jc w:val="center"/>
        <w:rPr>
          <w:color w:val="000000" w:themeColor="text1"/>
          <w:sz w:val="28"/>
        </w:rPr>
      </w:pPr>
      <w:r w:rsidRPr="00C55099">
        <w:rPr>
          <w:color w:val="000000" w:themeColor="text1"/>
          <w:sz w:val="28"/>
        </w:rPr>
        <w:t>В</w:t>
      </w:r>
      <w:r w:rsidR="00964F62">
        <w:rPr>
          <w:color w:val="000000" w:themeColor="text1"/>
          <w:sz w:val="28"/>
        </w:rPr>
        <w:t>о вторник</w:t>
      </w:r>
      <w:r w:rsidR="0072023F" w:rsidRPr="00C55099">
        <w:rPr>
          <w:color w:val="000000" w:themeColor="text1"/>
          <w:sz w:val="28"/>
        </w:rPr>
        <w:t xml:space="preserve">, </w:t>
      </w:r>
      <w:r w:rsidR="005D1F6F">
        <w:rPr>
          <w:b/>
          <w:sz w:val="28"/>
          <w:u w:val="single"/>
        </w:rPr>
        <w:t>2</w:t>
      </w:r>
      <w:r w:rsidR="00DF1B4B">
        <w:rPr>
          <w:b/>
          <w:sz w:val="28"/>
          <w:u w:val="single"/>
        </w:rPr>
        <w:t>2</w:t>
      </w:r>
      <w:r w:rsidR="00C05A76">
        <w:rPr>
          <w:b/>
          <w:sz w:val="28"/>
          <w:u w:val="single"/>
        </w:rPr>
        <w:t>.</w:t>
      </w:r>
      <w:r w:rsidR="00974D6F">
        <w:rPr>
          <w:b/>
          <w:sz w:val="28"/>
          <w:u w:val="single"/>
        </w:rPr>
        <w:t>0</w:t>
      </w:r>
      <w:r w:rsidR="00DF1B4B">
        <w:rPr>
          <w:b/>
          <w:sz w:val="28"/>
          <w:u w:val="single"/>
        </w:rPr>
        <w:t>9</w:t>
      </w:r>
      <w:r w:rsidR="008237AB">
        <w:rPr>
          <w:b/>
          <w:sz w:val="28"/>
          <w:u w:val="single"/>
        </w:rPr>
        <w:t>.</w:t>
      </w:r>
      <w:r w:rsidR="002B6B80" w:rsidRPr="00EC5D51">
        <w:rPr>
          <w:b/>
          <w:sz w:val="28"/>
          <w:u w:val="single"/>
        </w:rPr>
        <w:t>202</w:t>
      </w:r>
      <w:r w:rsidR="00974D6F">
        <w:rPr>
          <w:b/>
          <w:sz w:val="28"/>
          <w:u w:val="single"/>
        </w:rPr>
        <w:t>6</w:t>
      </w:r>
      <w:r w:rsidR="00102846" w:rsidRPr="00EC5D51">
        <w:rPr>
          <w:b/>
          <w:sz w:val="28"/>
          <w:u w:val="single"/>
        </w:rPr>
        <w:t xml:space="preserve"> </w:t>
      </w:r>
      <w:r w:rsidR="00311733" w:rsidRPr="00EC5D51">
        <w:rPr>
          <w:b/>
          <w:sz w:val="28"/>
          <w:u w:val="single"/>
        </w:rPr>
        <w:t>г. в 1</w:t>
      </w:r>
      <w:r w:rsidR="002F134C">
        <w:rPr>
          <w:b/>
          <w:sz w:val="28"/>
          <w:u w:val="single"/>
        </w:rPr>
        <w:t>6</w:t>
      </w:r>
      <w:r w:rsidR="00311733" w:rsidRPr="00EC5D51">
        <w:rPr>
          <w:b/>
          <w:sz w:val="28"/>
          <w:u w:val="single"/>
        </w:rPr>
        <w:t>.00</w:t>
      </w:r>
      <w:r w:rsidR="005F0555" w:rsidRPr="00EC5D51">
        <w:rPr>
          <w:b/>
          <w:sz w:val="28"/>
          <w:u w:val="single"/>
        </w:rPr>
        <w:t xml:space="preserve"> </w:t>
      </w:r>
      <w:r w:rsidR="00B55DE6" w:rsidRPr="00EC5D51">
        <w:rPr>
          <w:b/>
          <w:sz w:val="28"/>
          <w:u w:val="single"/>
        </w:rPr>
        <w:t>в ауд</w:t>
      </w:r>
      <w:r w:rsidR="00B55DE6">
        <w:rPr>
          <w:b/>
          <w:sz w:val="28"/>
          <w:u w:val="single"/>
        </w:rPr>
        <w:t xml:space="preserve">. </w:t>
      </w:r>
      <w:r w:rsidR="00D6177E">
        <w:rPr>
          <w:b/>
          <w:sz w:val="28"/>
          <w:u w:val="single"/>
        </w:rPr>
        <w:t>20</w:t>
      </w:r>
      <w:r w:rsidR="005D1F6F">
        <w:rPr>
          <w:b/>
          <w:sz w:val="28"/>
          <w:u w:val="single"/>
        </w:rPr>
        <w:t>2</w:t>
      </w:r>
      <w:r w:rsidR="00B55DE6">
        <w:rPr>
          <w:b/>
          <w:sz w:val="28"/>
          <w:u w:val="single"/>
        </w:rPr>
        <w:t xml:space="preserve"> </w:t>
      </w:r>
      <w:r w:rsidR="007657DE" w:rsidRPr="00C55099">
        <w:rPr>
          <w:color w:val="000000" w:themeColor="text1"/>
          <w:spacing w:val="-4"/>
          <w:sz w:val="28"/>
        </w:rPr>
        <w:t xml:space="preserve">состоится заседание </w:t>
      </w:r>
      <w:r w:rsidR="007657DE" w:rsidRPr="00C55099">
        <w:rPr>
          <w:b/>
          <w:color w:val="000000" w:themeColor="text1"/>
          <w:sz w:val="28"/>
        </w:rPr>
        <w:t xml:space="preserve">УЧЕНОГО СОВЕТА Санкт-Петербургского филиала </w:t>
      </w:r>
      <w:r w:rsidR="007657DE" w:rsidRPr="00C55099">
        <w:rPr>
          <w:color w:val="000000" w:themeColor="text1"/>
          <w:sz w:val="28"/>
        </w:rPr>
        <w:t>ФГОБУ</w:t>
      </w:r>
      <w:r w:rsidR="00902256">
        <w:rPr>
          <w:color w:val="000000" w:themeColor="text1"/>
          <w:sz w:val="28"/>
        </w:rPr>
        <w:t xml:space="preserve"> </w:t>
      </w:r>
      <w:r w:rsidR="007657DE" w:rsidRPr="00C55099">
        <w:rPr>
          <w:color w:val="000000" w:themeColor="text1"/>
          <w:sz w:val="28"/>
        </w:rPr>
        <w:t>ВО «Финансовый университет при Правительстве Российской Федерации»</w:t>
      </w:r>
    </w:p>
    <w:p w14:paraId="69F44B08" w14:textId="77777777" w:rsidR="00835A72" w:rsidRPr="001D74F3" w:rsidRDefault="00835A72" w:rsidP="00974D6F">
      <w:pPr>
        <w:tabs>
          <w:tab w:val="left" w:pos="8820"/>
          <w:tab w:val="left" w:pos="9360"/>
        </w:tabs>
        <w:jc w:val="both"/>
        <w:rPr>
          <w:color w:val="000000" w:themeColor="text1"/>
          <w:sz w:val="14"/>
        </w:rPr>
      </w:pPr>
    </w:p>
    <w:p w14:paraId="5BEF6884" w14:textId="77777777" w:rsidR="001A4A70" w:rsidRDefault="00836113" w:rsidP="005229B0">
      <w:pPr>
        <w:pStyle w:val="a3"/>
        <w:ind w:left="0"/>
        <w:jc w:val="center"/>
        <w:rPr>
          <w:b/>
          <w:bCs/>
          <w:color w:val="000000" w:themeColor="text1"/>
          <w:u w:val="single"/>
        </w:rPr>
      </w:pPr>
      <w:r w:rsidRPr="005C1DC7">
        <w:rPr>
          <w:b/>
          <w:bCs/>
          <w:color w:val="000000" w:themeColor="text1"/>
          <w:u w:val="single"/>
        </w:rPr>
        <w:t xml:space="preserve">ПРОЕКТ </w:t>
      </w:r>
      <w:r w:rsidR="001A4A70" w:rsidRPr="005C1DC7">
        <w:rPr>
          <w:b/>
          <w:bCs/>
          <w:color w:val="000000" w:themeColor="text1"/>
          <w:u w:val="single"/>
        </w:rPr>
        <w:t>ПОВЕСТК</w:t>
      </w:r>
      <w:r w:rsidRPr="005C1DC7">
        <w:rPr>
          <w:b/>
          <w:bCs/>
          <w:color w:val="000000" w:themeColor="text1"/>
          <w:u w:val="single"/>
        </w:rPr>
        <w:t>И</w:t>
      </w:r>
      <w:r w:rsidR="001A4A70" w:rsidRPr="005C1DC7">
        <w:rPr>
          <w:b/>
          <w:bCs/>
          <w:color w:val="000000" w:themeColor="text1"/>
          <w:u w:val="single"/>
        </w:rPr>
        <w:t xml:space="preserve"> ДНЯ:</w:t>
      </w:r>
    </w:p>
    <w:p w14:paraId="3506FD67" w14:textId="77777777" w:rsidR="00974D6F" w:rsidRDefault="00974D6F" w:rsidP="009F3EBA">
      <w:pPr>
        <w:pStyle w:val="a3"/>
        <w:jc w:val="center"/>
        <w:rPr>
          <w:b/>
          <w:bCs/>
          <w:color w:val="000000" w:themeColor="text1"/>
          <w:u w:val="single"/>
        </w:rPr>
      </w:pPr>
    </w:p>
    <w:p w14:paraId="6CD13471" w14:textId="35ACDAF3" w:rsidR="00A56D83" w:rsidRDefault="005D1F6F" w:rsidP="005229B0">
      <w:pPr>
        <w:pStyle w:val="1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</w:t>
      </w:r>
      <w:r w:rsidR="00DF1B4B">
        <w:rPr>
          <w:rFonts w:ascii="Times New Roman" w:hAnsi="Times New Roman"/>
          <w:b/>
          <w:bCs/>
          <w:sz w:val="28"/>
          <w:szCs w:val="28"/>
        </w:rPr>
        <w:t>2 сентября</w:t>
      </w:r>
      <w:r w:rsidR="000A624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56D83" w:rsidRPr="005229B0">
        <w:rPr>
          <w:rFonts w:ascii="Times New Roman" w:hAnsi="Times New Roman"/>
          <w:b/>
          <w:bCs/>
          <w:sz w:val="28"/>
          <w:szCs w:val="28"/>
        </w:rPr>
        <w:t>202</w:t>
      </w:r>
      <w:r w:rsidR="00974D6F" w:rsidRPr="005229B0">
        <w:rPr>
          <w:rFonts w:ascii="Times New Roman" w:hAnsi="Times New Roman"/>
          <w:b/>
          <w:bCs/>
          <w:sz w:val="28"/>
          <w:szCs w:val="28"/>
        </w:rPr>
        <w:t>6 года</w:t>
      </w:r>
    </w:p>
    <w:p w14:paraId="021235F3" w14:textId="77777777" w:rsidR="00DF1B4B" w:rsidRPr="00265AA5" w:rsidRDefault="00DF1B4B" w:rsidP="00DF1B4B">
      <w:pPr>
        <w:pStyle w:val="a3"/>
        <w:numPr>
          <w:ilvl w:val="0"/>
          <w:numId w:val="13"/>
        </w:numPr>
        <w:tabs>
          <w:tab w:val="left" w:pos="0"/>
          <w:tab w:val="left" w:pos="284"/>
        </w:tabs>
        <w:ind w:left="0" w:firstLine="0"/>
        <w:rPr>
          <w:sz w:val="28"/>
          <w:szCs w:val="28"/>
        </w:rPr>
      </w:pPr>
      <w:r w:rsidRPr="00265AA5">
        <w:rPr>
          <w:sz w:val="28"/>
          <w:szCs w:val="28"/>
        </w:rPr>
        <w:t>О показателях текущей деятельности и соблюдении критериев мониторинга эффективности ВУЗов Минобрнауки.</w:t>
      </w:r>
    </w:p>
    <w:p w14:paraId="52933B16" w14:textId="46C7178F" w:rsidR="00516943" w:rsidRDefault="00DF1B4B" w:rsidP="00DF1B4B">
      <w:pPr>
        <w:tabs>
          <w:tab w:val="left" w:pos="0"/>
          <w:tab w:val="left" w:pos="284"/>
        </w:tabs>
        <w:jc w:val="both"/>
        <w:rPr>
          <w:sz w:val="28"/>
          <w:szCs w:val="28"/>
        </w:rPr>
      </w:pPr>
      <w:r w:rsidRPr="00265AA5">
        <w:rPr>
          <w:sz w:val="28"/>
          <w:szCs w:val="28"/>
        </w:rPr>
        <w:t xml:space="preserve">Доклад </w:t>
      </w:r>
      <w:r w:rsidR="00516943" w:rsidRPr="00516943">
        <w:rPr>
          <w:sz w:val="28"/>
          <w:szCs w:val="28"/>
        </w:rPr>
        <w:t>и.о. директора филиала Кузьминой Ю.В</w:t>
      </w:r>
      <w:r w:rsidR="00516943">
        <w:rPr>
          <w:sz w:val="28"/>
          <w:szCs w:val="28"/>
        </w:rPr>
        <w:t>.</w:t>
      </w:r>
    </w:p>
    <w:p w14:paraId="65344755" w14:textId="77777777" w:rsidR="00DF1B4B" w:rsidRPr="00265AA5" w:rsidRDefault="00DF1B4B" w:rsidP="00DF1B4B">
      <w:pPr>
        <w:pStyle w:val="a3"/>
        <w:numPr>
          <w:ilvl w:val="0"/>
          <w:numId w:val="13"/>
        </w:numPr>
        <w:tabs>
          <w:tab w:val="left" w:pos="0"/>
          <w:tab w:val="left" w:pos="284"/>
        </w:tabs>
        <w:ind w:left="0" w:firstLine="0"/>
        <w:jc w:val="both"/>
        <w:rPr>
          <w:sz w:val="28"/>
          <w:szCs w:val="28"/>
        </w:rPr>
      </w:pPr>
      <w:r w:rsidRPr="00265AA5">
        <w:rPr>
          <w:sz w:val="28"/>
          <w:szCs w:val="28"/>
        </w:rPr>
        <w:t xml:space="preserve">Об утверждении </w:t>
      </w:r>
      <w:r>
        <w:rPr>
          <w:sz w:val="28"/>
          <w:szCs w:val="28"/>
        </w:rPr>
        <w:t xml:space="preserve">перечня </w:t>
      </w:r>
      <w:r w:rsidRPr="00265AA5">
        <w:rPr>
          <w:sz w:val="28"/>
          <w:szCs w:val="28"/>
        </w:rPr>
        <w:t>образовательных программ на 202</w:t>
      </w:r>
      <w:r>
        <w:rPr>
          <w:sz w:val="28"/>
          <w:szCs w:val="28"/>
        </w:rPr>
        <w:t>7</w:t>
      </w:r>
      <w:r w:rsidRPr="00265AA5">
        <w:rPr>
          <w:sz w:val="28"/>
          <w:szCs w:val="28"/>
        </w:rPr>
        <w:t>-202</w:t>
      </w:r>
      <w:r>
        <w:rPr>
          <w:sz w:val="28"/>
          <w:szCs w:val="28"/>
        </w:rPr>
        <w:t>8</w:t>
      </w:r>
      <w:r w:rsidRPr="00265AA5">
        <w:rPr>
          <w:sz w:val="28"/>
          <w:szCs w:val="28"/>
        </w:rPr>
        <w:t xml:space="preserve"> учебный год.</w:t>
      </w:r>
    </w:p>
    <w:p w14:paraId="4F093254" w14:textId="77777777" w:rsidR="00516943" w:rsidRPr="00516943" w:rsidRDefault="00516943" w:rsidP="00516943">
      <w:pPr>
        <w:tabs>
          <w:tab w:val="left" w:pos="0"/>
          <w:tab w:val="left" w:pos="284"/>
        </w:tabs>
        <w:jc w:val="both"/>
        <w:rPr>
          <w:sz w:val="28"/>
          <w:szCs w:val="28"/>
        </w:rPr>
      </w:pPr>
      <w:r w:rsidRPr="00516943">
        <w:rPr>
          <w:sz w:val="28"/>
          <w:szCs w:val="28"/>
        </w:rPr>
        <w:t>Доклад и.о. директора филиала Кузьминой Ю.В.</w:t>
      </w:r>
    </w:p>
    <w:p w14:paraId="4CAC4246" w14:textId="77777777" w:rsidR="00DF1B4B" w:rsidRPr="00495928" w:rsidRDefault="00DF1B4B" w:rsidP="00DF1B4B">
      <w:pPr>
        <w:pStyle w:val="a3"/>
        <w:numPr>
          <w:ilvl w:val="0"/>
          <w:numId w:val="13"/>
        </w:numPr>
        <w:tabs>
          <w:tab w:val="left" w:pos="284"/>
          <w:tab w:val="left" w:pos="426"/>
          <w:tab w:val="left" w:pos="567"/>
        </w:tabs>
        <w:ind w:left="0" w:firstLine="0"/>
        <w:jc w:val="both"/>
        <w:rPr>
          <w:color w:val="000000"/>
          <w:sz w:val="28"/>
          <w:szCs w:val="28"/>
          <w:shd w:val="clear" w:color="auto" w:fill="FFFFFF"/>
          <w:lang w:eastAsia="en-US"/>
        </w:rPr>
      </w:pPr>
      <w:r>
        <w:t>О</w:t>
      </w:r>
      <w:r w:rsidRPr="00FA0C98">
        <w:t xml:space="preserve"> </w:t>
      </w:r>
      <w:r w:rsidRPr="00495928">
        <w:rPr>
          <w:bCs/>
          <w:sz w:val="28"/>
          <w:szCs w:val="28"/>
        </w:rPr>
        <w:t xml:space="preserve">рассмотрении кандидатур студентов для выдвижения на конкурс на соискание премий Правительства Санкт-Петербурга за выполнение дипломных проектов по заданию исполнительных органов государственной власти Санкт-Петербурга в </w:t>
      </w:r>
      <w:r>
        <w:rPr>
          <w:bCs/>
          <w:sz w:val="28"/>
          <w:szCs w:val="28"/>
        </w:rPr>
        <w:t>2026/2027</w:t>
      </w:r>
      <w:r w:rsidRPr="00495928">
        <w:rPr>
          <w:bCs/>
          <w:sz w:val="28"/>
          <w:szCs w:val="28"/>
        </w:rPr>
        <w:t xml:space="preserve"> учебном году.</w:t>
      </w:r>
    </w:p>
    <w:p w14:paraId="077762E1" w14:textId="1A1CD98F" w:rsidR="00DF1B4B" w:rsidRDefault="00DF1B4B" w:rsidP="00DF1B4B">
      <w:pPr>
        <w:pStyle w:val="a3"/>
        <w:tabs>
          <w:tab w:val="left" w:pos="284"/>
          <w:tab w:val="left" w:pos="426"/>
          <w:tab w:val="left" w:pos="567"/>
        </w:tabs>
        <w:ind w:left="0"/>
        <w:jc w:val="both"/>
        <w:rPr>
          <w:bCs/>
          <w:sz w:val="28"/>
          <w:szCs w:val="28"/>
        </w:rPr>
      </w:pPr>
      <w:r w:rsidRPr="00AF4B00">
        <w:rPr>
          <w:bCs/>
          <w:sz w:val="28"/>
          <w:szCs w:val="28"/>
        </w:rPr>
        <w:t>Доклад декана финансово-экономического факультета Буровой А.Ю.</w:t>
      </w:r>
    </w:p>
    <w:p w14:paraId="3CC51FD1" w14:textId="41F34302" w:rsidR="0074220A" w:rsidRDefault="0074220A" w:rsidP="0074220A">
      <w:pPr>
        <w:pStyle w:val="13"/>
        <w:tabs>
          <w:tab w:val="left" w:pos="360"/>
          <w:tab w:val="left" w:pos="426"/>
        </w:tabs>
      </w:pPr>
      <w:r>
        <w:t xml:space="preserve">4. Конкурс претендентов на замещение должностей педагогических работников Санкт-Петербургского филиала Финуниверситета. </w:t>
      </w:r>
    </w:p>
    <w:p w14:paraId="71626D0A" w14:textId="77777777" w:rsidR="0074220A" w:rsidRDefault="0074220A" w:rsidP="0074220A">
      <w:pPr>
        <w:pStyle w:val="13"/>
        <w:tabs>
          <w:tab w:val="left" w:pos="360"/>
          <w:tab w:val="left" w:pos="426"/>
        </w:tabs>
      </w:pPr>
      <w:r>
        <w:t>Доклад – начальника отдела кадров Югановой М.В.</w:t>
      </w:r>
    </w:p>
    <w:p w14:paraId="7FA1815A" w14:textId="41BEA16F" w:rsidR="00DF1B4B" w:rsidRDefault="0074220A" w:rsidP="00DF1B4B">
      <w:pPr>
        <w:tabs>
          <w:tab w:val="left" w:pos="284"/>
          <w:tab w:val="left" w:pos="426"/>
          <w:tab w:val="left" w:pos="567"/>
        </w:tabs>
        <w:jc w:val="both"/>
        <w:rPr>
          <w:color w:val="000000"/>
          <w:sz w:val="28"/>
          <w:szCs w:val="28"/>
          <w:shd w:val="clear" w:color="auto" w:fill="FFFFFF"/>
          <w:lang w:eastAsia="en-US"/>
        </w:rPr>
      </w:pPr>
      <w:r>
        <w:rPr>
          <w:color w:val="000000"/>
          <w:sz w:val="28"/>
          <w:szCs w:val="28"/>
          <w:shd w:val="clear" w:color="auto" w:fill="FFFFFF"/>
          <w:lang w:eastAsia="en-US"/>
        </w:rPr>
        <w:t>5</w:t>
      </w:r>
      <w:r w:rsidR="00DF1B4B">
        <w:rPr>
          <w:color w:val="000000"/>
          <w:sz w:val="28"/>
          <w:szCs w:val="28"/>
          <w:shd w:val="clear" w:color="auto" w:fill="FFFFFF"/>
          <w:lang w:eastAsia="en-US"/>
        </w:rPr>
        <w:t>. Разное</w:t>
      </w:r>
    </w:p>
    <w:p w14:paraId="303D16AA" w14:textId="77777777" w:rsidR="00DF1B4B" w:rsidRDefault="00DF1B4B" w:rsidP="005229B0">
      <w:pPr>
        <w:pStyle w:val="11"/>
        <w:rPr>
          <w:rFonts w:ascii="Times New Roman" w:hAnsi="Times New Roman"/>
          <w:b/>
          <w:bCs/>
          <w:sz w:val="28"/>
          <w:szCs w:val="28"/>
        </w:rPr>
      </w:pPr>
    </w:p>
    <w:p w14:paraId="077FDB55" w14:textId="77777777" w:rsidR="00DF1B4B" w:rsidRDefault="00DF1B4B" w:rsidP="005229B0">
      <w:pPr>
        <w:pStyle w:val="11"/>
        <w:rPr>
          <w:rFonts w:ascii="Times New Roman" w:hAnsi="Times New Roman"/>
          <w:b/>
          <w:bCs/>
          <w:sz w:val="28"/>
          <w:szCs w:val="28"/>
        </w:rPr>
      </w:pPr>
    </w:p>
    <w:p w14:paraId="678E51C8" w14:textId="77777777" w:rsidR="00DF1B4B" w:rsidRDefault="00DF1B4B" w:rsidP="005229B0">
      <w:pPr>
        <w:pStyle w:val="11"/>
        <w:rPr>
          <w:rFonts w:ascii="Times New Roman" w:hAnsi="Times New Roman"/>
          <w:b/>
          <w:bCs/>
          <w:sz w:val="28"/>
          <w:szCs w:val="28"/>
        </w:rPr>
      </w:pPr>
    </w:p>
    <w:sectPr w:rsidR="00DF1B4B" w:rsidSect="003A0A0B">
      <w:pgSz w:w="11906" w:h="16838"/>
      <w:pgMar w:top="568" w:right="42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201F2"/>
    <w:multiLevelType w:val="hybridMultilevel"/>
    <w:tmpl w:val="35904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B15F55"/>
    <w:multiLevelType w:val="hybridMultilevel"/>
    <w:tmpl w:val="A29EFF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BE1F84"/>
    <w:multiLevelType w:val="hybridMultilevel"/>
    <w:tmpl w:val="D864264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4505F"/>
    <w:multiLevelType w:val="hybridMultilevel"/>
    <w:tmpl w:val="A29EFF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CD1245"/>
    <w:multiLevelType w:val="hybridMultilevel"/>
    <w:tmpl w:val="A29EFF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59B36DC"/>
    <w:multiLevelType w:val="hybridMultilevel"/>
    <w:tmpl w:val="8D046850"/>
    <w:lvl w:ilvl="0" w:tplc="A9547AD4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AA655F"/>
    <w:multiLevelType w:val="hybridMultilevel"/>
    <w:tmpl w:val="F7841CB8"/>
    <w:lvl w:ilvl="0" w:tplc="DA688BDC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CF5A47"/>
    <w:multiLevelType w:val="multilevel"/>
    <w:tmpl w:val="2E6C60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AE42CCE"/>
    <w:multiLevelType w:val="hybridMultilevel"/>
    <w:tmpl w:val="A29EFF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50F3F4C"/>
    <w:multiLevelType w:val="hybridMultilevel"/>
    <w:tmpl w:val="A29EFF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73F1BF2"/>
    <w:multiLevelType w:val="hybridMultilevel"/>
    <w:tmpl w:val="A29EFF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E1B152F"/>
    <w:multiLevelType w:val="hybridMultilevel"/>
    <w:tmpl w:val="2CB6C1B2"/>
    <w:lvl w:ilvl="0" w:tplc="EE54C904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4762623">
    <w:abstractNumId w:val="3"/>
  </w:num>
  <w:num w:numId="2" w16cid:durableId="111100735">
    <w:abstractNumId w:val="9"/>
  </w:num>
  <w:num w:numId="3" w16cid:durableId="98524035">
    <w:abstractNumId w:val="2"/>
  </w:num>
  <w:num w:numId="4" w16cid:durableId="1196040616">
    <w:abstractNumId w:val="6"/>
  </w:num>
  <w:num w:numId="5" w16cid:durableId="313031336">
    <w:abstractNumId w:val="8"/>
  </w:num>
  <w:num w:numId="6" w16cid:durableId="793524409">
    <w:abstractNumId w:val="8"/>
  </w:num>
  <w:num w:numId="7" w16cid:durableId="1284072993">
    <w:abstractNumId w:val="5"/>
  </w:num>
  <w:num w:numId="8" w16cid:durableId="1442921405">
    <w:abstractNumId w:val="11"/>
  </w:num>
  <w:num w:numId="9" w16cid:durableId="383531625">
    <w:abstractNumId w:val="4"/>
  </w:num>
  <w:num w:numId="10" w16cid:durableId="1116408431">
    <w:abstractNumId w:val="10"/>
  </w:num>
  <w:num w:numId="11" w16cid:durableId="2079747408">
    <w:abstractNumId w:val="1"/>
  </w:num>
  <w:num w:numId="12" w16cid:durableId="42561750">
    <w:abstractNumId w:val="7"/>
  </w:num>
  <w:num w:numId="13" w16cid:durableId="158884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826"/>
    <w:rsid w:val="0000253F"/>
    <w:rsid w:val="00002DE9"/>
    <w:rsid w:val="000041E9"/>
    <w:rsid w:val="00007E3E"/>
    <w:rsid w:val="00017E9B"/>
    <w:rsid w:val="00021C2D"/>
    <w:rsid w:val="00022EFB"/>
    <w:rsid w:val="00031D17"/>
    <w:rsid w:val="0003244F"/>
    <w:rsid w:val="00035283"/>
    <w:rsid w:val="0004172C"/>
    <w:rsid w:val="000456FA"/>
    <w:rsid w:val="00052A96"/>
    <w:rsid w:val="00054826"/>
    <w:rsid w:val="00063C29"/>
    <w:rsid w:val="00075FC6"/>
    <w:rsid w:val="00077005"/>
    <w:rsid w:val="000808B8"/>
    <w:rsid w:val="000874C4"/>
    <w:rsid w:val="00090E0B"/>
    <w:rsid w:val="00095BA7"/>
    <w:rsid w:val="000A6240"/>
    <w:rsid w:val="000A75DD"/>
    <w:rsid w:val="000B36D7"/>
    <w:rsid w:val="000B4620"/>
    <w:rsid w:val="000B7F77"/>
    <w:rsid w:val="000E5859"/>
    <w:rsid w:val="000E5F08"/>
    <w:rsid w:val="000E69FE"/>
    <w:rsid w:val="00102846"/>
    <w:rsid w:val="00104425"/>
    <w:rsid w:val="0010796C"/>
    <w:rsid w:val="0011097E"/>
    <w:rsid w:val="0011337B"/>
    <w:rsid w:val="00114E3E"/>
    <w:rsid w:val="001155D2"/>
    <w:rsid w:val="00126FF5"/>
    <w:rsid w:val="00131590"/>
    <w:rsid w:val="00135576"/>
    <w:rsid w:val="0014164A"/>
    <w:rsid w:val="001446EB"/>
    <w:rsid w:val="001537A1"/>
    <w:rsid w:val="001538F3"/>
    <w:rsid w:val="001600DC"/>
    <w:rsid w:val="001622A2"/>
    <w:rsid w:val="00163561"/>
    <w:rsid w:val="00172D57"/>
    <w:rsid w:val="00173FA8"/>
    <w:rsid w:val="001769B7"/>
    <w:rsid w:val="00181848"/>
    <w:rsid w:val="0018484B"/>
    <w:rsid w:val="0018556A"/>
    <w:rsid w:val="00187216"/>
    <w:rsid w:val="00192822"/>
    <w:rsid w:val="00193FF9"/>
    <w:rsid w:val="001968D3"/>
    <w:rsid w:val="001976A3"/>
    <w:rsid w:val="00197B16"/>
    <w:rsid w:val="001A00F1"/>
    <w:rsid w:val="001A397E"/>
    <w:rsid w:val="001A4983"/>
    <w:rsid w:val="001A4A70"/>
    <w:rsid w:val="001B58AB"/>
    <w:rsid w:val="001C387F"/>
    <w:rsid w:val="001C4440"/>
    <w:rsid w:val="001C6F7E"/>
    <w:rsid w:val="001D010D"/>
    <w:rsid w:val="001D74F3"/>
    <w:rsid w:val="001D7841"/>
    <w:rsid w:val="001E0602"/>
    <w:rsid w:val="001E4ED6"/>
    <w:rsid w:val="001F247D"/>
    <w:rsid w:val="001F28B1"/>
    <w:rsid w:val="001F2B21"/>
    <w:rsid w:val="001F3F59"/>
    <w:rsid w:val="001F6151"/>
    <w:rsid w:val="001F707B"/>
    <w:rsid w:val="00200CD3"/>
    <w:rsid w:val="00203DF4"/>
    <w:rsid w:val="00211ACB"/>
    <w:rsid w:val="00214CCA"/>
    <w:rsid w:val="002157E2"/>
    <w:rsid w:val="00217C82"/>
    <w:rsid w:val="00217CF3"/>
    <w:rsid w:val="00225746"/>
    <w:rsid w:val="0023151A"/>
    <w:rsid w:val="002416CA"/>
    <w:rsid w:val="002500A2"/>
    <w:rsid w:val="00252ED3"/>
    <w:rsid w:val="00263C7B"/>
    <w:rsid w:val="00264928"/>
    <w:rsid w:val="00264A68"/>
    <w:rsid w:val="00265F0D"/>
    <w:rsid w:val="00266E38"/>
    <w:rsid w:val="002739CA"/>
    <w:rsid w:val="00273DD4"/>
    <w:rsid w:val="00275FB8"/>
    <w:rsid w:val="00276513"/>
    <w:rsid w:val="00287B7C"/>
    <w:rsid w:val="00287F14"/>
    <w:rsid w:val="002940CE"/>
    <w:rsid w:val="002A52B6"/>
    <w:rsid w:val="002B3FD9"/>
    <w:rsid w:val="002B6B80"/>
    <w:rsid w:val="002C209D"/>
    <w:rsid w:val="002C61BD"/>
    <w:rsid w:val="002E7373"/>
    <w:rsid w:val="002F06DD"/>
    <w:rsid w:val="002F134C"/>
    <w:rsid w:val="00300B9B"/>
    <w:rsid w:val="00302678"/>
    <w:rsid w:val="00306278"/>
    <w:rsid w:val="00310FC8"/>
    <w:rsid w:val="00311733"/>
    <w:rsid w:val="00322171"/>
    <w:rsid w:val="00322F03"/>
    <w:rsid w:val="00327D14"/>
    <w:rsid w:val="00341BDE"/>
    <w:rsid w:val="0034421F"/>
    <w:rsid w:val="00352F37"/>
    <w:rsid w:val="00355F92"/>
    <w:rsid w:val="00357AE1"/>
    <w:rsid w:val="00360844"/>
    <w:rsid w:val="00362BFA"/>
    <w:rsid w:val="00363DEF"/>
    <w:rsid w:val="00365C29"/>
    <w:rsid w:val="00365ED9"/>
    <w:rsid w:val="003720E0"/>
    <w:rsid w:val="00380C84"/>
    <w:rsid w:val="00383018"/>
    <w:rsid w:val="00391B3D"/>
    <w:rsid w:val="003933C3"/>
    <w:rsid w:val="00394B88"/>
    <w:rsid w:val="003A0A0B"/>
    <w:rsid w:val="003A6F86"/>
    <w:rsid w:val="003B0EC8"/>
    <w:rsid w:val="003C4C21"/>
    <w:rsid w:val="003C7D18"/>
    <w:rsid w:val="003D20DF"/>
    <w:rsid w:val="003D56A1"/>
    <w:rsid w:val="003E27DF"/>
    <w:rsid w:val="003F078A"/>
    <w:rsid w:val="003F2870"/>
    <w:rsid w:val="003F2DFE"/>
    <w:rsid w:val="003F4DEB"/>
    <w:rsid w:val="003F5613"/>
    <w:rsid w:val="004001BC"/>
    <w:rsid w:val="004025EE"/>
    <w:rsid w:val="00413BDB"/>
    <w:rsid w:val="00413F36"/>
    <w:rsid w:val="004270A9"/>
    <w:rsid w:val="00430DA1"/>
    <w:rsid w:val="00431B4A"/>
    <w:rsid w:val="00433587"/>
    <w:rsid w:val="00435143"/>
    <w:rsid w:val="00446C27"/>
    <w:rsid w:val="00446E5D"/>
    <w:rsid w:val="00447444"/>
    <w:rsid w:val="00451F91"/>
    <w:rsid w:val="00453075"/>
    <w:rsid w:val="00456001"/>
    <w:rsid w:val="004611E8"/>
    <w:rsid w:val="00465B6A"/>
    <w:rsid w:val="004670E7"/>
    <w:rsid w:val="0047617F"/>
    <w:rsid w:val="00477F24"/>
    <w:rsid w:val="004830A8"/>
    <w:rsid w:val="00485981"/>
    <w:rsid w:val="004912BF"/>
    <w:rsid w:val="00494931"/>
    <w:rsid w:val="00496D8F"/>
    <w:rsid w:val="004A6EE5"/>
    <w:rsid w:val="004B1B97"/>
    <w:rsid w:val="004B4A5D"/>
    <w:rsid w:val="004C5C75"/>
    <w:rsid w:val="004C6264"/>
    <w:rsid w:val="004C7F30"/>
    <w:rsid w:val="004E1F5D"/>
    <w:rsid w:val="004E319C"/>
    <w:rsid w:val="004F0E6A"/>
    <w:rsid w:val="004F2067"/>
    <w:rsid w:val="004F5EFF"/>
    <w:rsid w:val="004F6B6B"/>
    <w:rsid w:val="004F7BF0"/>
    <w:rsid w:val="00503CC3"/>
    <w:rsid w:val="00503FDC"/>
    <w:rsid w:val="00510009"/>
    <w:rsid w:val="00512C82"/>
    <w:rsid w:val="0051345E"/>
    <w:rsid w:val="00513954"/>
    <w:rsid w:val="005162F1"/>
    <w:rsid w:val="00516943"/>
    <w:rsid w:val="005229B0"/>
    <w:rsid w:val="00524AAF"/>
    <w:rsid w:val="00526ACA"/>
    <w:rsid w:val="005300B5"/>
    <w:rsid w:val="00541EDA"/>
    <w:rsid w:val="0054251E"/>
    <w:rsid w:val="0055190D"/>
    <w:rsid w:val="00566238"/>
    <w:rsid w:val="00567A34"/>
    <w:rsid w:val="0057472C"/>
    <w:rsid w:val="005748FF"/>
    <w:rsid w:val="0057685A"/>
    <w:rsid w:val="00576F9D"/>
    <w:rsid w:val="00582BF1"/>
    <w:rsid w:val="005836B1"/>
    <w:rsid w:val="00584ABB"/>
    <w:rsid w:val="005876E9"/>
    <w:rsid w:val="0059074A"/>
    <w:rsid w:val="0059214E"/>
    <w:rsid w:val="0059250D"/>
    <w:rsid w:val="0059472C"/>
    <w:rsid w:val="005A2924"/>
    <w:rsid w:val="005A6F60"/>
    <w:rsid w:val="005B2757"/>
    <w:rsid w:val="005B6A38"/>
    <w:rsid w:val="005C1DC7"/>
    <w:rsid w:val="005C3AB0"/>
    <w:rsid w:val="005C3C31"/>
    <w:rsid w:val="005C571C"/>
    <w:rsid w:val="005D1F6F"/>
    <w:rsid w:val="005E24B0"/>
    <w:rsid w:val="005E42BB"/>
    <w:rsid w:val="005E658B"/>
    <w:rsid w:val="005E782D"/>
    <w:rsid w:val="005F0555"/>
    <w:rsid w:val="005F28D7"/>
    <w:rsid w:val="005F386D"/>
    <w:rsid w:val="005F4A63"/>
    <w:rsid w:val="005F6E43"/>
    <w:rsid w:val="006042E5"/>
    <w:rsid w:val="006112C5"/>
    <w:rsid w:val="00611F12"/>
    <w:rsid w:val="006171A5"/>
    <w:rsid w:val="00622E23"/>
    <w:rsid w:val="00623B0F"/>
    <w:rsid w:val="00624B1B"/>
    <w:rsid w:val="00625ED2"/>
    <w:rsid w:val="006322E2"/>
    <w:rsid w:val="00636479"/>
    <w:rsid w:val="00641B93"/>
    <w:rsid w:val="00642A3C"/>
    <w:rsid w:val="00647CB1"/>
    <w:rsid w:val="00650D9A"/>
    <w:rsid w:val="00664EF4"/>
    <w:rsid w:val="00666D3C"/>
    <w:rsid w:val="00671C9E"/>
    <w:rsid w:val="00680E65"/>
    <w:rsid w:val="00685F16"/>
    <w:rsid w:val="00695E5E"/>
    <w:rsid w:val="006A3F27"/>
    <w:rsid w:val="006A5C63"/>
    <w:rsid w:val="006B2390"/>
    <w:rsid w:val="006B2817"/>
    <w:rsid w:val="006C1DCC"/>
    <w:rsid w:val="006C2F6C"/>
    <w:rsid w:val="006C5477"/>
    <w:rsid w:val="006D1A2C"/>
    <w:rsid w:val="006E4EF6"/>
    <w:rsid w:val="006E7B1A"/>
    <w:rsid w:val="006F63E8"/>
    <w:rsid w:val="00700E64"/>
    <w:rsid w:val="0070282A"/>
    <w:rsid w:val="007039FE"/>
    <w:rsid w:val="007060DE"/>
    <w:rsid w:val="007137EF"/>
    <w:rsid w:val="0072023F"/>
    <w:rsid w:val="00725F06"/>
    <w:rsid w:val="0073041F"/>
    <w:rsid w:val="007313FF"/>
    <w:rsid w:val="0074220A"/>
    <w:rsid w:val="007435C4"/>
    <w:rsid w:val="007518EB"/>
    <w:rsid w:val="007542AF"/>
    <w:rsid w:val="00764BC5"/>
    <w:rsid w:val="00764BF8"/>
    <w:rsid w:val="007657DE"/>
    <w:rsid w:val="00774AFB"/>
    <w:rsid w:val="00785FE3"/>
    <w:rsid w:val="00787637"/>
    <w:rsid w:val="007955C4"/>
    <w:rsid w:val="007958B4"/>
    <w:rsid w:val="00797151"/>
    <w:rsid w:val="00797D4C"/>
    <w:rsid w:val="007A70CB"/>
    <w:rsid w:val="007B047F"/>
    <w:rsid w:val="007B1DBA"/>
    <w:rsid w:val="007C0AA6"/>
    <w:rsid w:val="007C102E"/>
    <w:rsid w:val="007D3F07"/>
    <w:rsid w:val="007D6148"/>
    <w:rsid w:val="007D6706"/>
    <w:rsid w:val="007E06C1"/>
    <w:rsid w:val="007E5057"/>
    <w:rsid w:val="007E541F"/>
    <w:rsid w:val="007E6938"/>
    <w:rsid w:val="007E746B"/>
    <w:rsid w:val="007F291C"/>
    <w:rsid w:val="0080198B"/>
    <w:rsid w:val="00802FD5"/>
    <w:rsid w:val="00806DBB"/>
    <w:rsid w:val="008077E8"/>
    <w:rsid w:val="0081018C"/>
    <w:rsid w:val="0081456E"/>
    <w:rsid w:val="00816ED8"/>
    <w:rsid w:val="008237AB"/>
    <w:rsid w:val="00823F91"/>
    <w:rsid w:val="00835A72"/>
    <w:rsid w:val="00836113"/>
    <w:rsid w:val="00845529"/>
    <w:rsid w:val="00847E9F"/>
    <w:rsid w:val="00851386"/>
    <w:rsid w:val="00854208"/>
    <w:rsid w:val="0085534A"/>
    <w:rsid w:val="008557DA"/>
    <w:rsid w:val="00856E3F"/>
    <w:rsid w:val="008626E1"/>
    <w:rsid w:val="00862DEC"/>
    <w:rsid w:val="0086604E"/>
    <w:rsid w:val="00867AFD"/>
    <w:rsid w:val="00867C8F"/>
    <w:rsid w:val="00876E91"/>
    <w:rsid w:val="00881C53"/>
    <w:rsid w:val="00887A06"/>
    <w:rsid w:val="008934EE"/>
    <w:rsid w:val="008A1369"/>
    <w:rsid w:val="008A5997"/>
    <w:rsid w:val="008A65E7"/>
    <w:rsid w:val="008B6982"/>
    <w:rsid w:val="008C23AE"/>
    <w:rsid w:val="008C4B24"/>
    <w:rsid w:val="008C625B"/>
    <w:rsid w:val="008D40B5"/>
    <w:rsid w:val="008D6BBE"/>
    <w:rsid w:val="008E1D75"/>
    <w:rsid w:val="008E2A52"/>
    <w:rsid w:val="008E3FCE"/>
    <w:rsid w:val="008E4DCB"/>
    <w:rsid w:val="008E74F1"/>
    <w:rsid w:val="008F203D"/>
    <w:rsid w:val="008F2765"/>
    <w:rsid w:val="008F2BF0"/>
    <w:rsid w:val="008F6115"/>
    <w:rsid w:val="00902256"/>
    <w:rsid w:val="00905915"/>
    <w:rsid w:val="009113EF"/>
    <w:rsid w:val="00912AA7"/>
    <w:rsid w:val="0091640B"/>
    <w:rsid w:val="00923C63"/>
    <w:rsid w:val="009360E5"/>
    <w:rsid w:val="00947AAB"/>
    <w:rsid w:val="00947AC4"/>
    <w:rsid w:val="0095218C"/>
    <w:rsid w:val="00960F94"/>
    <w:rsid w:val="00962144"/>
    <w:rsid w:val="00964F62"/>
    <w:rsid w:val="009661F2"/>
    <w:rsid w:val="00971781"/>
    <w:rsid w:val="00971959"/>
    <w:rsid w:val="00974D6F"/>
    <w:rsid w:val="0097646D"/>
    <w:rsid w:val="00977B4D"/>
    <w:rsid w:val="00977FA1"/>
    <w:rsid w:val="009902EC"/>
    <w:rsid w:val="009A082C"/>
    <w:rsid w:val="009A144F"/>
    <w:rsid w:val="009A2543"/>
    <w:rsid w:val="009A7332"/>
    <w:rsid w:val="009B1B9C"/>
    <w:rsid w:val="009C08C7"/>
    <w:rsid w:val="009C19F8"/>
    <w:rsid w:val="009C1D9D"/>
    <w:rsid w:val="009C5684"/>
    <w:rsid w:val="009C6DF8"/>
    <w:rsid w:val="009D28FA"/>
    <w:rsid w:val="009D4A76"/>
    <w:rsid w:val="009D6D18"/>
    <w:rsid w:val="009E33F1"/>
    <w:rsid w:val="009E3A43"/>
    <w:rsid w:val="009E5915"/>
    <w:rsid w:val="009F20B6"/>
    <w:rsid w:val="009F3EBA"/>
    <w:rsid w:val="00A00161"/>
    <w:rsid w:val="00A02CED"/>
    <w:rsid w:val="00A10C0B"/>
    <w:rsid w:val="00A1322F"/>
    <w:rsid w:val="00A134BF"/>
    <w:rsid w:val="00A26569"/>
    <w:rsid w:val="00A271E6"/>
    <w:rsid w:val="00A322A8"/>
    <w:rsid w:val="00A34601"/>
    <w:rsid w:val="00A34D14"/>
    <w:rsid w:val="00A35037"/>
    <w:rsid w:val="00A4609B"/>
    <w:rsid w:val="00A56D83"/>
    <w:rsid w:val="00A6712A"/>
    <w:rsid w:val="00A723D8"/>
    <w:rsid w:val="00A762AD"/>
    <w:rsid w:val="00A81478"/>
    <w:rsid w:val="00A84E51"/>
    <w:rsid w:val="00AA22A0"/>
    <w:rsid w:val="00AA29BF"/>
    <w:rsid w:val="00AA4E99"/>
    <w:rsid w:val="00AB2296"/>
    <w:rsid w:val="00AC063C"/>
    <w:rsid w:val="00AD2E86"/>
    <w:rsid w:val="00AD37C1"/>
    <w:rsid w:val="00AD7652"/>
    <w:rsid w:val="00AE62C4"/>
    <w:rsid w:val="00AF14B5"/>
    <w:rsid w:val="00AF22B4"/>
    <w:rsid w:val="00B0120A"/>
    <w:rsid w:val="00B022B2"/>
    <w:rsid w:val="00B04BB4"/>
    <w:rsid w:val="00B05E58"/>
    <w:rsid w:val="00B108E2"/>
    <w:rsid w:val="00B17430"/>
    <w:rsid w:val="00B20646"/>
    <w:rsid w:val="00B20DCE"/>
    <w:rsid w:val="00B27AC0"/>
    <w:rsid w:val="00B323A6"/>
    <w:rsid w:val="00B33EEF"/>
    <w:rsid w:val="00B34012"/>
    <w:rsid w:val="00B4202F"/>
    <w:rsid w:val="00B4324D"/>
    <w:rsid w:val="00B45779"/>
    <w:rsid w:val="00B47E43"/>
    <w:rsid w:val="00B55DE6"/>
    <w:rsid w:val="00B6047B"/>
    <w:rsid w:val="00B66778"/>
    <w:rsid w:val="00B71229"/>
    <w:rsid w:val="00B71F3C"/>
    <w:rsid w:val="00B75E9B"/>
    <w:rsid w:val="00B76564"/>
    <w:rsid w:val="00B80B4B"/>
    <w:rsid w:val="00B8399B"/>
    <w:rsid w:val="00B84390"/>
    <w:rsid w:val="00B87BC7"/>
    <w:rsid w:val="00B97631"/>
    <w:rsid w:val="00BB02BB"/>
    <w:rsid w:val="00BB53E0"/>
    <w:rsid w:val="00BC087B"/>
    <w:rsid w:val="00BE15E5"/>
    <w:rsid w:val="00BE3955"/>
    <w:rsid w:val="00BE6514"/>
    <w:rsid w:val="00BE6BE7"/>
    <w:rsid w:val="00BF7542"/>
    <w:rsid w:val="00BF7B6A"/>
    <w:rsid w:val="00C000AF"/>
    <w:rsid w:val="00C00CBA"/>
    <w:rsid w:val="00C05A76"/>
    <w:rsid w:val="00C05C3D"/>
    <w:rsid w:val="00C06450"/>
    <w:rsid w:val="00C17ED5"/>
    <w:rsid w:val="00C2257A"/>
    <w:rsid w:val="00C22B67"/>
    <w:rsid w:val="00C23D05"/>
    <w:rsid w:val="00C27B5A"/>
    <w:rsid w:val="00C315F1"/>
    <w:rsid w:val="00C322FD"/>
    <w:rsid w:val="00C326B6"/>
    <w:rsid w:val="00C4335B"/>
    <w:rsid w:val="00C46709"/>
    <w:rsid w:val="00C51064"/>
    <w:rsid w:val="00C53CB8"/>
    <w:rsid w:val="00C55099"/>
    <w:rsid w:val="00C5648D"/>
    <w:rsid w:val="00C5715D"/>
    <w:rsid w:val="00C608FE"/>
    <w:rsid w:val="00C8549D"/>
    <w:rsid w:val="00C857F4"/>
    <w:rsid w:val="00C85B42"/>
    <w:rsid w:val="00C85E56"/>
    <w:rsid w:val="00C86524"/>
    <w:rsid w:val="00C928C8"/>
    <w:rsid w:val="00CB696B"/>
    <w:rsid w:val="00CC4F3B"/>
    <w:rsid w:val="00CD17CE"/>
    <w:rsid w:val="00CD7B22"/>
    <w:rsid w:val="00CE7E5F"/>
    <w:rsid w:val="00CF1F41"/>
    <w:rsid w:val="00D07ED2"/>
    <w:rsid w:val="00D12374"/>
    <w:rsid w:val="00D2033B"/>
    <w:rsid w:val="00D224B2"/>
    <w:rsid w:val="00D318B2"/>
    <w:rsid w:val="00D40AE6"/>
    <w:rsid w:val="00D45E83"/>
    <w:rsid w:val="00D50E1D"/>
    <w:rsid w:val="00D50FEC"/>
    <w:rsid w:val="00D515A3"/>
    <w:rsid w:val="00D6011A"/>
    <w:rsid w:val="00D6177E"/>
    <w:rsid w:val="00D66164"/>
    <w:rsid w:val="00D711E3"/>
    <w:rsid w:val="00D83B39"/>
    <w:rsid w:val="00D84716"/>
    <w:rsid w:val="00D8582E"/>
    <w:rsid w:val="00D862FB"/>
    <w:rsid w:val="00D92B96"/>
    <w:rsid w:val="00D9652A"/>
    <w:rsid w:val="00D96B61"/>
    <w:rsid w:val="00DA04D5"/>
    <w:rsid w:val="00DA1645"/>
    <w:rsid w:val="00DA2872"/>
    <w:rsid w:val="00DA45A4"/>
    <w:rsid w:val="00DB0D74"/>
    <w:rsid w:val="00DC348C"/>
    <w:rsid w:val="00DC5722"/>
    <w:rsid w:val="00DD1347"/>
    <w:rsid w:val="00DD1463"/>
    <w:rsid w:val="00DE034D"/>
    <w:rsid w:val="00DF0DD5"/>
    <w:rsid w:val="00DF1B4B"/>
    <w:rsid w:val="00E11699"/>
    <w:rsid w:val="00E25AA7"/>
    <w:rsid w:val="00E3003F"/>
    <w:rsid w:val="00E34978"/>
    <w:rsid w:val="00E36044"/>
    <w:rsid w:val="00E36923"/>
    <w:rsid w:val="00E44225"/>
    <w:rsid w:val="00E44423"/>
    <w:rsid w:val="00E462D3"/>
    <w:rsid w:val="00E46CC3"/>
    <w:rsid w:val="00E5226B"/>
    <w:rsid w:val="00E54225"/>
    <w:rsid w:val="00E607F9"/>
    <w:rsid w:val="00E63E05"/>
    <w:rsid w:val="00E64322"/>
    <w:rsid w:val="00E65F58"/>
    <w:rsid w:val="00E6688D"/>
    <w:rsid w:val="00E674EF"/>
    <w:rsid w:val="00E71BA6"/>
    <w:rsid w:val="00E73066"/>
    <w:rsid w:val="00E763DF"/>
    <w:rsid w:val="00E76910"/>
    <w:rsid w:val="00E769F2"/>
    <w:rsid w:val="00E817B6"/>
    <w:rsid w:val="00E86937"/>
    <w:rsid w:val="00E92453"/>
    <w:rsid w:val="00EA0BD9"/>
    <w:rsid w:val="00EA2DCC"/>
    <w:rsid w:val="00EA415F"/>
    <w:rsid w:val="00EA428C"/>
    <w:rsid w:val="00EA5C7B"/>
    <w:rsid w:val="00EA622B"/>
    <w:rsid w:val="00EB314E"/>
    <w:rsid w:val="00EC5D51"/>
    <w:rsid w:val="00EC7837"/>
    <w:rsid w:val="00EE048D"/>
    <w:rsid w:val="00EE1000"/>
    <w:rsid w:val="00EE6884"/>
    <w:rsid w:val="00EE7916"/>
    <w:rsid w:val="00EF3A0E"/>
    <w:rsid w:val="00EF61D9"/>
    <w:rsid w:val="00F013ED"/>
    <w:rsid w:val="00F02E33"/>
    <w:rsid w:val="00F050F4"/>
    <w:rsid w:val="00F07A85"/>
    <w:rsid w:val="00F17115"/>
    <w:rsid w:val="00F22574"/>
    <w:rsid w:val="00F23934"/>
    <w:rsid w:val="00F33B77"/>
    <w:rsid w:val="00F43E66"/>
    <w:rsid w:val="00F448F6"/>
    <w:rsid w:val="00F458AB"/>
    <w:rsid w:val="00F46A07"/>
    <w:rsid w:val="00F51BD1"/>
    <w:rsid w:val="00F538D1"/>
    <w:rsid w:val="00F60B1C"/>
    <w:rsid w:val="00F631E1"/>
    <w:rsid w:val="00F7099C"/>
    <w:rsid w:val="00F73AF5"/>
    <w:rsid w:val="00F81321"/>
    <w:rsid w:val="00F934B6"/>
    <w:rsid w:val="00FA15F3"/>
    <w:rsid w:val="00FA2E9C"/>
    <w:rsid w:val="00FC0C8A"/>
    <w:rsid w:val="00FC4CE3"/>
    <w:rsid w:val="00FD1F9F"/>
    <w:rsid w:val="00FD268B"/>
    <w:rsid w:val="00FD3B3A"/>
    <w:rsid w:val="00FD72F2"/>
    <w:rsid w:val="00FE524B"/>
    <w:rsid w:val="00FE6BF5"/>
    <w:rsid w:val="00FE786A"/>
    <w:rsid w:val="00FF01E6"/>
    <w:rsid w:val="00FF66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31F3A"/>
  <w15:docId w15:val="{5AC3B4BE-40E6-4108-87F3-29C35BB93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00CD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autoRedefine/>
    <w:qFormat/>
    <w:rsid w:val="003D20DF"/>
    <w:pPr>
      <w:widowControl w:val="0"/>
      <w:jc w:val="center"/>
      <w:outlineLvl w:val="1"/>
    </w:pPr>
    <w:rPr>
      <w:rFonts w:cs="Arial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2A5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35A72"/>
    <w:rPr>
      <w:color w:val="0000FF" w:themeColor="hyperlink"/>
      <w:u w:val="single"/>
    </w:rPr>
  </w:style>
  <w:style w:type="paragraph" w:customStyle="1" w:styleId="11">
    <w:name w:val="Без интервала1"/>
    <w:qFormat/>
    <w:rsid w:val="00C8652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0">
    <w:name w:val="Заголовок 2 Знак"/>
    <w:basedOn w:val="a0"/>
    <w:link w:val="2"/>
    <w:rsid w:val="003D20DF"/>
    <w:rPr>
      <w:rFonts w:ascii="Times New Roman" w:eastAsia="Times New Roman" w:hAnsi="Times New Roman" w:cs="Arial"/>
      <w:b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D614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614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C315F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114E3E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200CD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xmsonormal">
    <w:name w:val="x_msonormal"/>
    <w:basedOn w:val="a"/>
    <w:rsid w:val="00494931"/>
    <w:pPr>
      <w:spacing w:before="100" w:beforeAutospacing="1" w:after="100" w:afterAutospacing="1"/>
    </w:pPr>
  </w:style>
  <w:style w:type="paragraph" w:customStyle="1" w:styleId="xmsolistparagraph">
    <w:name w:val="x_msolistparagraph"/>
    <w:basedOn w:val="a"/>
    <w:rsid w:val="00266E38"/>
    <w:pPr>
      <w:spacing w:before="100" w:beforeAutospacing="1" w:after="100" w:afterAutospacing="1"/>
    </w:pPr>
  </w:style>
  <w:style w:type="character" w:customStyle="1" w:styleId="peu1">
    <w:name w:val="_pe_u1"/>
    <w:basedOn w:val="a0"/>
    <w:rsid w:val="008F2BF0"/>
  </w:style>
  <w:style w:type="paragraph" w:styleId="a8">
    <w:name w:val="Subtitle"/>
    <w:basedOn w:val="a"/>
    <w:link w:val="a9"/>
    <w:qFormat/>
    <w:rsid w:val="007C0AA6"/>
    <w:pPr>
      <w:spacing w:line="360" w:lineRule="auto"/>
      <w:ind w:firstLine="4536"/>
      <w:jc w:val="both"/>
    </w:pPr>
    <w:rPr>
      <w:szCs w:val="20"/>
    </w:rPr>
  </w:style>
  <w:style w:type="character" w:customStyle="1" w:styleId="a9">
    <w:name w:val="Подзаголовок Знак"/>
    <w:basedOn w:val="a0"/>
    <w:link w:val="a8"/>
    <w:rsid w:val="007C0AA6"/>
    <w:rPr>
      <w:rFonts w:ascii="Times New Roman" w:eastAsia="Times New Roman" w:hAnsi="Times New Roman" w:cs="Times New Roman"/>
      <w:sz w:val="24"/>
      <w:szCs w:val="20"/>
    </w:rPr>
  </w:style>
  <w:style w:type="character" w:styleId="aa">
    <w:name w:val="Strong"/>
    <w:basedOn w:val="a0"/>
    <w:uiPriority w:val="22"/>
    <w:qFormat/>
    <w:rsid w:val="00172D57"/>
    <w:rPr>
      <w:b/>
      <w:b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2157E2"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E5915"/>
    <w:rPr>
      <w:color w:val="605E5C"/>
      <w:shd w:val="clear" w:color="auto" w:fill="E1DFDD"/>
    </w:rPr>
  </w:style>
  <w:style w:type="character" w:customStyle="1" w:styleId="ab">
    <w:name w:val="Основной текст_"/>
    <w:basedOn w:val="a0"/>
    <w:link w:val="13"/>
    <w:rsid w:val="00802FD5"/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Основной текст1"/>
    <w:basedOn w:val="a"/>
    <w:link w:val="ab"/>
    <w:rsid w:val="00802FD5"/>
    <w:pPr>
      <w:widowControl w:val="0"/>
      <w:ind w:firstLine="20"/>
    </w:pPr>
    <w:rPr>
      <w:sz w:val="28"/>
      <w:szCs w:val="28"/>
      <w:lang w:eastAsia="en-US"/>
    </w:rPr>
  </w:style>
  <w:style w:type="character" w:styleId="ac">
    <w:name w:val="FollowedHyperlink"/>
    <w:basedOn w:val="a0"/>
    <w:uiPriority w:val="99"/>
    <w:semiHidden/>
    <w:unhideWhenUsed/>
    <w:rsid w:val="00947AC4"/>
    <w:rPr>
      <w:color w:val="954F72"/>
      <w:u w:val="single"/>
    </w:rPr>
  </w:style>
  <w:style w:type="paragraph" w:customStyle="1" w:styleId="xl77">
    <w:name w:val="xl77"/>
    <w:basedOn w:val="a"/>
    <w:rsid w:val="00947AC4"/>
    <w:pPr>
      <w:shd w:val="clear" w:color="000000" w:fill="FFFFFF"/>
      <w:spacing w:before="100" w:beforeAutospacing="1" w:after="100" w:afterAutospacing="1"/>
      <w:jc w:val="center"/>
    </w:pPr>
  </w:style>
  <w:style w:type="paragraph" w:customStyle="1" w:styleId="xl78">
    <w:name w:val="xl78"/>
    <w:basedOn w:val="a"/>
    <w:rsid w:val="00947AC4"/>
    <w:pPr>
      <w:shd w:val="clear" w:color="000000" w:fill="FFFFFF"/>
      <w:spacing w:before="100" w:beforeAutospacing="1" w:after="100" w:afterAutospacing="1"/>
    </w:pPr>
  </w:style>
  <w:style w:type="paragraph" w:customStyle="1" w:styleId="xl79">
    <w:name w:val="xl79"/>
    <w:basedOn w:val="a"/>
    <w:rsid w:val="00947AC4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44"/>
      <w:szCs w:val="44"/>
    </w:rPr>
  </w:style>
  <w:style w:type="paragraph" w:customStyle="1" w:styleId="xl80">
    <w:name w:val="xl80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sz w:val="36"/>
      <w:szCs w:val="36"/>
    </w:rPr>
  </w:style>
  <w:style w:type="paragraph" w:customStyle="1" w:styleId="xl81">
    <w:name w:val="xl81"/>
    <w:basedOn w:val="a"/>
    <w:rsid w:val="00947AC4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2">
    <w:name w:val="xl82"/>
    <w:basedOn w:val="a"/>
    <w:rsid w:val="00947AC4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947AC4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84">
    <w:name w:val="xl84"/>
    <w:basedOn w:val="a"/>
    <w:rsid w:val="00947AC4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85">
    <w:name w:val="xl85"/>
    <w:basedOn w:val="a"/>
    <w:rsid w:val="00947AC4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86">
    <w:name w:val="xl86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40"/>
      <w:szCs w:val="40"/>
    </w:rPr>
  </w:style>
  <w:style w:type="paragraph" w:customStyle="1" w:styleId="xl87">
    <w:name w:val="xl87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40"/>
      <w:szCs w:val="40"/>
    </w:rPr>
  </w:style>
  <w:style w:type="paragraph" w:customStyle="1" w:styleId="xl88">
    <w:name w:val="xl88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40"/>
      <w:szCs w:val="40"/>
    </w:rPr>
  </w:style>
  <w:style w:type="paragraph" w:customStyle="1" w:styleId="xl89">
    <w:name w:val="xl89"/>
    <w:basedOn w:val="a"/>
    <w:rsid w:val="00947AC4"/>
    <w:pPr>
      <w:shd w:val="clear" w:color="000000" w:fill="FFFFFF"/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947AC4"/>
    <w:pPr>
      <w:shd w:val="clear" w:color="000000" w:fill="002060"/>
      <w:spacing w:before="100" w:beforeAutospacing="1" w:after="100" w:afterAutospacing="1"/>
      <w:jc w:val="center"/>
    </w:pPr>
  </w:style>
  <w:style w:type="paragraph" w:customStyle="1" w:styleId="xl91">
    <w:name w:val="xl91"/>
    <w:basedOn w:val="a"/>
    <w:rsid w:val="00947AC4"/>
    <w:pPr>
      <w:pBdr>
        <w:left w:val="single" w:sz="4" w:space="0" w:color="auto"/>
      </w:pBdr>
      <w:shd w:val="clear" w:color="000000" w:fill="002060"/>
      <w:spacing w:before="100" w:beforeAutospacing="1" w:after="100" w:afterAutospacing="1"/>
      <w:jc w:val="center"/>
      <w:textAlignment w:val="center"/>
    </w:pPr>
    <w:rPr>
      <w:sz w:val="40"/>
      <w:szCs w:val="40"/>
    </w:rPr>
  </w:style>
  <w:style w:type="paragraph" w:customStyle="1" w:styleId="xl92">
    <w:name w:val="xl92"/>
    <w:basedOn w:val="a"/>
    <w:rsid w:val="00947AC4"/>
    <w:pPr>
      <w:pBdr>
        <w:right w:val="single" w:sz="4" w:space="0" w:color="auto"/>
      </w:pBdr>
      <w:shd w:val="clear" w:color="000000" w:fill="002060"/>
      <w:spacing w:before="100" w:beforeAutospacing="1" w:after="100" w:afterAutospacing="1"/>
      <w:jc w:val="center"/>
      <w:textAlignment w:val="center"/>
    </w:pPr>
    <w:rPr>
      <w:sz w:val="40"/>
      <w:szCs w:val="40"/>
    </w:rPr>
  </w:style>
  <w:style w:type="paragraph" w:customStyle="1" w:styleId="xl93">
    <w:name w:val="xl93"/>
    <w:basedOn w:val="a"/>
    <w:rsid w:val="00947AC4"/>
    <w:pPr>
      <w:pBdr>
        <w:left w:val="single" w:sz="4" w:space="0" w:color="auto"/>
        <w:right w:val="single" w:sz="4" w:space="0" w:color="auto"/>
      </w:pBdr>
      <w:shd w:val="clear" w:color="000000" w:fill="002060"/>
      <w:spacing w:before="100" w:beforeAutospacing="1" w:after="100" w:afterAutospacing="1"/>
      <w:jc w:val="center"/>
      <w:textAlignment w:val="center"/>
    </w:pPr>
    <w:rPr>
      <w:b/>
      <w:bCs/>
      <w:sz w:val="40"/>
      <w:szCs w:val="40"/>
    </w:rPr>
  </w:style>
  <w:style w:type="paragraph" w:customStyle="1" w:styleId="xl94">
    <w:name w:val="xl94"/>
    <w:basedOn w:val="a"/>
    <w:rsid w:val="00947AC4"/>
    <w:pPr>
      <w:pBdr>
        <w:left w:val="single" w:sz="4" w:space="0" w:color="auto"/>
      </w:pBdr>
      <w:shd w:val="clear" w:color="000000" w:fill="002060"/>
      <w:spacing w:before="100" w:beforeAutospacing="1" w:after="100" w:afterAutospacing="1"/>
      <w:textAlignment w:val="center"/>
    </w:pPr>
    <w:rPr>
      <w:i/>
      <w:iCs/>
      <w:sz w:val="40"/>
      <w:szCs w:val="40"/>
    </w:rPr>
  </w:style>
  <w:style w:type="paragraph" w:customStyle="1" w:styleId="xl95">
    <w:name w:val="xl95"/>
    <w:basedOn w:val="a"/>
    <w:rsid w:val="00947AC4"/>
    <w:pPr>
      <w:pBdr>
        <w:right w:val="single" w:sz="4" w:space="0" w:color="auto"/>
      </w:pBdr>
      <w:shd w:val="clear" w:color="000000" w:fill="002060"/>
      <w:spacing w:before="100" w:beforeAutospacing="1" w:after="100" w:afterAutospacing="1"/>
      <w:textAlignment w:val="center"/>
    </w:pPr>
    <w:rPr>
      <w:i/>
      <w:iCs/>
      <w:sz w:val="40"/>
      <w:szCs w:val="40"/>
    </w:rPr>
  </w:style>
  <w:style w:type="paragraph" w:customStyle="1" w:styleId="xl96">
    <w:name w:val="xl96"/>
    <w:basedOn w:val="a"/>
    <w:rsid w:val="00947AC4"/>
    <w:pPr>
      <w:pBdr>
        <w:left w:val="single" w:sz="4" w:space="0" w:color="auto"/>
      </w:pBdr>
      <w:shd w:val="clear" w:color="000000" w:fill="002060"/>
      <w:spacing w:before="100" w:beforeAutospacing="1" w:after="100" w:afterAutospacing="1"/>
      <w:jc w:val="center"/>
    </w:pPr>
    <w:rPr>
      <w:sz w:val="40"/>
      <w:szCs w:val="40"/>
    </w:rPr>
  </w:style>
  <w:style w:type="paragraph" w:customStyle="1" w:styleId="xl97">
    <w:name w:val="xl97"/>
    <w:basedOn w:val="a"/>
    <w:rsid w:val="00947AC4"/>
    <w:pPr>
      <w:pBdr>
        <w:right w:val="single" w:sz="4" w:space="0" w:color="auto"/>
      </w:pBdr>
      <w:shd w:val="clear" w:color="000000" w:fill="002060"/>
      <w:spacing w:before="100" w:beforeAutospacing="1" w:after="100" w:afterAutospacing="1"/>
      <w:jc w:val="center"/>
    </w:pPr>
    <w:rPr>
      <w:sz w:val="40"/>
      <w:szCs w:val="40"/>
    </w:rPr>
  </w:style>
  <w:style w:type="paragraph" w:customStyle="1" w:styleId="xl98">
    <w:name w:val="xl98"/>
    <w:basedOn w:val="a"/>
    <w:rsid w:val="00947AC4"/>
    <w:pPr>
      <w:shd w:val="clear" w:color="000000" w:fill="002060"/>
      <w:spacing w:before="100" w:beforeAutospacing="1" w:after="100" w:afterAutospacing="1"/>
    </w:pPr>
  </w:style>
  <w:style w:type="paragraph" w:customStyle="1" w:styleId="xl99">
    <w:name w:val="xl99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40"/>
      <w:szCs w:val="40"/>
    </w:rPr>
  </w:style>
  <w:style w:type="paragraph" w:customStyle="1" w:styleId="xl100">
    <w:name w:val="xl100"/>
    <w:basedOn w:val="a"/>
    <w:rsid w:val="00947AC4"/>
    <w:pPr>
      <w:pBdr>
        <w:left w:val="single" w:sz="8" w:space="0" w:color="auto"/>
        <w:right w:val="single" w:sz="4" w:space="0" w:color="auto"/>
      </w:pBdr>
      <w:shd w:val="clear" w:color="000000" w:fill="002060"/>
      <w:spacing w:before="100" w:beforeAutospacing="1" w:after="100" w:afterAutospacing="1"/>
      <w:jc w:val="center"/>
      <w:textAlignment w:val="center"/>
    </w:pPr>
    <w:rPr>
      <w:b/>
      <w:bCs/>
      <w:sz w:val="36"/>
      <w:szCs w:val="36"/>
    </w:rPr>
  </w:style>
  <w:style w:type="paragraph" w:customStyle="1" w:styleId="xl101">
    <w:name w:val="xl101"/>
    <w:basedOn w:val="a"/>
    <w:rsid w:val="00947AC4"/>
    <w:pPr>
      <w:shd w:val="clear" w:color="000000" w:fill="002060"/>
      <w:spacing w:before="100" w:beforeAutospacing="1" w:after="100" w:afterAutospacing="1"/>
      <w:textAlignment w:val="center"/>
    </w:pPr>
    <w:rPr>
      <w:i/>
      <w:iCs/>
      <w:sz w:val="40"/>
      <w:szCs w:val="40"/>
    </w:rPr>
  </w:style>
  <w:style w:type="paragraph" w:customStyle="1" w:styleId="xl102">
    <w:name w:val="xl102"/>
    <w:basedOn w:val="a"/>
    <w:rsid w:val="00947AC4"/>
    <w:pPr>
      <w:pBdr>
        <w:right w:val="single" w:sz="4" w:space="0" w:color="auto"/>
      </w:pBdr>
      <w:shd w:val="clear" w:color="000000" w:fill="002060"/>
      <w:spacing w:before="100" w:beforeAutospacing="1" w:after="100" w:afterAutospacing="1"/>
      <w:jc w:val="center"/>
      <w:textAlignment w:val="center"/>
    </w:pPr>
    <w:rPr>
      <w:b/>
      <w:bCs/>
      <w:sz w:val="40"/>
      <w:szCs w:val="40"/>
    </w:rPr>
  </w:style>
  <w:style w:type="paragraph" w:customStyle="1" w:styleId="xl103">
    <w:name w:val="xl103"/>
    <w:basedOn w:val="a"/>
    <w:rsid w:val="00947AC4"/>
    <w:pPr>
      <w:pBdr>
        <w:left w:val="single" w:sz="4" w:space="0" w:color="auto"/>
      </w:pBdr>
      <w:shd w:val="clear" w:color="000000" w:fill="002060"/>
      <w:spacing w:before="100" w:beforeAutospacing="1" w:after="100" w:afterAutospacing="1"/>
      <w:jc w:val="center"/>
      <w:textAlignment w:val="center"/>
    </w:pPr>
    <w:rPr>
      <w:b/>
      <w:bCs/>
      <w:sz w:val="40"/>
      <w:szCs w:val="40"/>
    </w:rPr>
  </w:style>
  <w:style w:type="paragraph" w:customStyle="1" w:styleId="xl104">
    <w:name w:val="xl104"/>
    <w:basedOn w:val="a"/>
    <w:rsid w:val="00947AC4"/>
    <w:pPr>
      <w:pBdr>
        <w:left w:val="single" w:sz="4" w:space="0" w:color="auto"/>
      </w:pBdr>
      <w:shd w:val="clear" w:color="000000" w:fill="002060"/>
      <w:spacing w:before="100" w:beforeAutospacing="1" w:after="100" w:afterAutospacing="1"/>
      <w:jc w:val="center"/>
    </w:pPr>
  </w:style>
  <w:style w:type="paragraph" w:customStyle="1" w:styleId="xl105">
    <w:name w:val="xl105"/>
    <w:basedOn w:val="a"/>
    <w:rsid w:val="00947AC4"/>
    <w:pPr>
      <w:shd w:val="clear" w:color="000000" w:fill="002060"/>
      <w:spacing w:before="100" w:beforeAutospacing="1" w:after="100" w:afterAutospacing="1"/>
      <w:jc w:val="center"/>
      <w:textAlignment w:val="center"/>
    </w:pPr>
    <w:rPr>
      <w:sz w:val="40"/>
      <w:szCs w:val="40"/>
    </w:rPr>
  </w:style>
  <w:style w:type="paragraph" w:customStyle="1" w:styleId="xl106">
    <w:name w:val="xl106"/>
    <w:basedOn w:val="a"/>
    <w:rsid w:val="00947AC4"/>
    <w:pPr>
      <w:pBdr>
        <w:left w:val="single" w:sz="4" w:space="0" w:color="auto"/>
        <w:right w:val="single" w:sz="4" w:space="0" w:color="auto"/>
      </w:pBdr>
      <w:shd w:val="clear" w:color="000000" w:fill="002060"/>
      <w:spacing w:before="100" w:beforeAutospacing="1" w:after="100" w:afterAutospacing="1"/>
      <w:jc w:val="center"/>
      <w:textAlignment w:val="center"/>
    </w:pPr>
    <w:rPr>
      <w:b/>
      <w:bCs/>
      <w:sz w:val="40"/>
      <w:szCs w:val="40"/>
    </w:rPr>
  </w:style>
  <w:style w:type="paragraph" w:customStyle="1" w:styleId="xl107">
    <w:name w:val="xl107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40"/>
      <w:szCs w:val="40"/>
    </w:rPr>
  </w:style>
  <w:style w:type="paragraph" w:customStyle="1" w:styleId="xl108">
    <w:name w:val="xl108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40"/>
      <w:szCs w:val="40"/>
    </w:rPr>
  </w:style>
  <w:style w:type="paragraph" w:customStyle="1" w:styleId="xl109">
    <w:name w:val="xl109"/>
    <w:basedOn w:val="a"/>
    <w:rsid w:val="00947A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40"/>
      <w:szCs w:val="40"/>
    </w:rPr>
  </w:style>
  <w:style w:type="paragraph" w:customStyle="1" w:styleId="xl110">
    <w:name w:val="xl110"/>
    <w:basedOn w:val="a"/>
    <w:rsid w:val="00947A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40"/>
      <w:szCs w:val="40"/>
    </w:rPr>
  </w:style>
  <w:style w:type="paragraph" w:customStyle="1" w:styleId="xl111">
    <w:name w:val="xl111"/>
    <w:basedOn w:val="a"/>
    <w:rsid w:val="00947AC4"/>
    <w:pPr>
      <w:shd w:val="clear" w:color="000000" w:fill="FFFFFF"/>
      <w:spacing w:before="100" w:beforeAutospacing="1" w:after="100" w:afterAutospacing="1"/>
    </w:pPr>
    <w:rPr>
      <w:sz w:val="60"/>
      <w:szCs w:val="60"/>
    </w:rPr>
  </w:style>
  <w:style w:type="paragraph" w:customStyle="1" w:styleId="xl112">
    <w:name w:val="xl112"/>
    <w:basedOn w:val="a"/>
    <w:rsid w:val="00947AC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3">
    <w:name w:val="xl113"/>
    <w:basedOn w:val="a"/>
    <w:rsid w:val="00947AC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4">
    <w:name w:val="xl114"/>
    <w:basedOn w:val="a"/>
    <w:rsid w:val="00947AC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5">
    <w:name w:val="xl115"/>
    <w:basedOn w:val="a"/>
    <w:rsid w:val="00947AC4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6">
    <w:name w:val="xl116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  <w:sz w:val="40"/>
      <w:szCs w:val="40"/>
    </w:rPr>
  </w:style>
  <w:style w:type="paragraph" w:customStyle="1" w:styleId="xl117">
    <w:name w:val="xl117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40"/>
      <w:szCs w:val="40"/>
    </w:rPr>
  </w:style>
  <w:style w:type="paragraph" w:customStyle="1" w:styleId="xl118">
    <w:name w:val="xl118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  <w:sz w:val="40"/>
      <w:szCs w:val="40"/>
    </w:rPr>
  </w:style>
  <w:style w:type="paragraph" w:customStyle="1" w:styleId="xl119">
    <w:name w:val="xl119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36"/>
      <w:szCs w:val="36"/>
    </w:rPr>
  </w:style>
  <w:style w:type="paragraph" w:customStyle="1" w:styleId="xl120">
    <w:name w:val="xl120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36"/>
      <w:szCs w:val="36"/>
    </w:rPr>
  </w:style>
  <w:style w:type="paragraph" w:customStyle="1" w:styleId="xl121">
    <w:name w:val="xl121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44"/>
      <w:szCs w:val="44"/>
    </w:rPr>
  </w:style>
  <w:style w:type="paragraph" w:customStyle="1" w:styleId="xl122">
    <w:name w:val="xl122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sz w:val="36"/>
      <w:szCs w:val="36"/>
    </w:rPr>
  </w:style>
  <w:style w:type="paragraph" w:customStyle="1" w:styleId="xl123">
    <w:name w:val="xl123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40"/>
      <w:szCs w:val="40"/>
    </w:rPr>
  </w:style>
  <w:style w:type="paragraph" w:customStyle="1" w:styleId="xl124">
    <w:name w:val="xl124"/>
    <w:basedOn w:val="a"/>
    <w:rsid w:val="00947AC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40"/>
      <w:szCs w:val="40"/>
    </w:rPr>
  </w:style>
  <w:style w:type="paragraph" w:customStyle="1" w:styleId="xl125">
    <w:name w:val="xl125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  <w:sz w:val="40"/>
      <w:szCs w:val="40"/>
    </w:rPr>
  </w:style>
  <w:style w:type="paragraph" w:customStyle="1" w:styleId="xl126">
    <w:name w:val="xl126"/>
    <w:basedOn w:val="a"/>
    <w:rsid w:val="00947AC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  <w:sz w:val="40"/>
      <w:szCs w:val="40"/>
    </w:rPr>
  </w:style>
  <w:style w:type="paragraph" w:customStyle="1" w:styleId="xl127">
    <w:name w:val="xl127"/>
    <w:basedOn w:val="a"/>
    <w:rsid w:val="00947AC4"/>
    <w:pP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28">
    <w:name w:val="xl128"/>
    <w:basedOn w:val="a"/>
    <w:rsid w:val="00947AC4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9">
    <w:name w:val="xl129"/>
    <w:basedOn w:val="a"/>
    <w:rsid w:val="00947AC4"/>
    <w:pPr>
      <w:pBdr>
        <w:left w:val="single" w:sz="4" w:space="0" w:color="auto"/>
      </w:pBdr>
      <w:shd w:val="clear" w:color="000000" w:fill="002060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0">
    <w:name w:val="xl130"/>
    <w:basedOn w:val="a"/>
    <w:rsid w:val="00947AC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1">
    <w:name w:val="xl131"/>
    <w:basedOn w:val="a"/>
    <w:rsid w:val="00947AC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2">
    <w:name w:val="xl132"/>
    <w:basedOn w:val="a"/>
    <w:rsid w:val="00947AC4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3">
    <w:name w:val="xl133"/>
    <w:basedOn w:val="a"/>
    <w:rsid w:val="00947AC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4">
    <w:name w:val="xl134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40"/>
      <w:szCs w:val="40"/>
    </w:rPr>
  </w:style>
  <w:style w:type="paragraph" w:customStyle="1" w:styleId="xl135">
    <w:name w:val="xl135"/>
    <w:basedOn w:val="a"/>
    <w:rsid w:val="00947AC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40"/>
      <w:szCs w:val="40"/>
    </w:rPr>
  </w:style>
  <w:style w:type="paragraph" w:customStyle="1" w:styleId="xl136">
    <w:name w:val="xl136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40"/>
      <w:szCs w:val="40"/>
    </w:rPr>
  </w:style>
  <w:style w:type="paragraph" w:customStyle="1" w:styleId="xl137">
    <w:name w:val="xl137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40"/>
      <w:szCs w:val="40"/>
    </w:rPr>
  </w:style>
  <w:style w:type="paragraph" w:customStyle="1" w:styleId="xl138">
    <w:name w:val="xl138"/>
    <w:basedOn w:val="a"/>
    <w:rsid w:val="00947A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40"/>
      <w:szCs w:val="40"/>
    </w:rPr>
  </w:style>
  <w:style w:type="paragraph" w:customStyle="1" w:styleId="xl139">
    <w:name w:val="xl139"/>
    <w:basedOn w:val="a"/>
    <w:rsid w:val="00947A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  <w:sz w:val="40"/>
      <w:szCs w:val="40"/>
    </w:rPr>
  </w:style>
  <w:style w:type="paragraph" w:customStyle="1" w:styleId="xl140">
    <w:name w:val="xl140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i/>
      <w:iCs/>
      <w:sz w:val="40"/>
      <w:szCs w:val="40"/>
    </w:rPr>
  </w:style>
  <w:style w:type="paragraph" w:customStyle="1" w:styleId="xl141">
    <w:name w:val="xl141"/>
    <w:basedOn w:val="a"/>
    <w:rsid w:val="00947AC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i/>
      <w:iCs/>
      <w:sz w:val="40"/>
      <w:szCs w:val="40"/>
    </w:rPr>
  </w:style>
  <w:style w:type="paragraph" w:customStyle="1" w:styleId="xl142">
    <w:name w:val="xl142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40"/>
      <w:szCs w:val="40"/>
    </w:rPr>
  </w:style>
  <w:style w:type="paragraph" w:customStyle="1" w:styleId="xl143">
    <w:name w:val="xl143"/>
    <w:basedOn w:val="a"/>
    <w:rsid w:val="00947AC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40"/>
      <w:szCs w:val="40"/>
    </w:rPr>
  </w:style>
  <w:style w:type="paragraph" w:customStyle="1" w:styleId="xl144">
    <w:name w:val="xl144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40"/>
      <w:szCs w:val="40"/>
    </w:rPr>
  </w:style>
  <w:style w:type="paragraph" w:customStyle="1" w:styleId="xl145">
    <w:name w:val="xl145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  <w:sz w:val="40"/>
      <w:szCs w:val="40"/>
    </w:rPr>
  </w:style>
  <w:style w:type="paragraph" w:customStyle="1" w:styleId="xl146">
    <w:name w:val="xl146"/>
    <w:basedOn w:val="a"/>
    <w:rsid w:val="00947AC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  <w:sz w:val="40"/>
      <w:szCs w:val="40"/>
    </w:rPr>
  </w:style>
  <w:style w:type="paragraph" w:customStyle="1" w:styleId="xl147">
    <w:name w:val="xl147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40"/>
      <w:szCs w:val="40"/>
    </w:rPr>
  </w:style>
  <w:style w:type="paragraph" w:customStyle="1" w:styleId="xl148">
    <w:name w:val="xl148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  <w:sz w:val="40"/>
      <w:szCs w:val="40"/>
    </w:rPr>
  </w:style>
  <w:style w:type="paragraph" w:customStyle="1" w:styleId="xl149">
    <w:name w:val="xl149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40"/>
      <w:szCs w:val="40"/>
    </w:rPr>
  </w:style>
  <w:style w:type="paragraph" w:customStyle="1" w:styleId="xl150">
    <w:name w:val="xl150"/>
    <w:basedOn w:val="a"/>
    <w:rsid w:val="00947AC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40"/>
      <w:szCs w:val="40"/>
    </w:rPr>
  </w:style>
  <w:style w:type="paragraph" w:customStyle="1" w:styleId="xl151">
    <w:name w:val="xl151"/>
    <w:basedOn w:val="a"/>
    <w:rsid w:val="00947AC4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2">
    <w:name w:val="xl152"/>
    <w:basedOn w:val="a"/>
    <w:rsid w:val="00947AC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rsid w:val="00947AC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4">
    <w:name w:val="xl154"/>
    <w:basedOn w:val="a"/>
    <w:rsid w:val="00947AC4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5">
    <w:name w:val="xl155"/>
    <w:basedOn w:val="a"/>
    <w:rsid w:val="00947AC4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72"/>
      <w:szCs w:val="72"/>
    </w:rPr>
  </w:style>
  <w:style w:type="paragraph" w:customStyle="1" w:styleId="xl156">
    <w:name w:val="xl156"/>
    <w:basedOn w:val="a"/>
    <w:rsid w:val="00947AC4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72"/>
      <w:szCs w:val="72"/>
    </w:rPr>
  </w:style>
  <w:style w:type="paragraph" w:customStyle="1" w:styleId="xl157">
    <w:name w:val="xl157"/>
    <w:basedOn w:val="a"/>
    <w:rsid w:val="00947AC4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8">
    <w:name w:val="xl158"/>
    <w:basedOn w:val="a"/>
    <w:rsid w:val="00947AC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9">
    <w:name w:val="xl159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40"/>
      <w:szCs w:val="40"/>
    </w:rPr>
  </w:style>
  <w:style w:type="paragraph" w:customStyle="1" w:styleId="xl160">
    <w:name w:val="xl160"/>
    <w:basedOn w:val="a"/>
    <w:rsid w:val="00947AC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40"/>
      <w:szCs w:val="40"/>
    </w:rPr>
  </w:style>
  <w:style w:type="paragraph" w:customStyle="1" w:styleId="xl161">
    <w:name w:val="xl161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40"/>
      <w:szCs w:val="40"/>
    </w:rPr>
  </w:style>
  <w:style w:type="paragraph" w:customStyle="1" w:styleId="xl162">
    <w:name w:val="xl162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40"/>
      <w:szCs w:val="40"/>
    </w:rPr>
  </w:style>
  <w:style w:type="paragraph" w:customStyle="1" w:styleId="xl163">
    <w:name w:val="xl163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40"/>
      <w:szCs w:val="40"/>
    </w:rPr>
  </w:style>
  <w:style w:type="paragraph" w:customStyle="1" w:styleId="xl164">
    <w:name w:val="xl164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  <w:sz w:val="40"/>
      <w:szCs w:val="40"/>
    </w:rPr>
  </w:style>
  <w:style w:type="paragraph" w:customStyle="1" w:styleId="xl165">
    <w:name w:val="xl165"/>
    <w:basedOn w:val="a"/>
    <w:rsid w:val="00947AC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  <w:sz w:val="40"/>
      <w:szCs w:val="40"/>
    </w:rPr>
  </w:style>
  <w:style w:type="paragraph" w:customStyle="1" w:styleId="xl166">
    <w:name w:val="xl166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40"/>
      <w:szCs w:val="40"/>
    </w:rPr>
  </w:style>
  <w:style w:type="paragraph" w:customStyle="1" w:styleId="xl167">
    <w:name w:val="xl167"/>
    <w:basedOn w:val="a"/>
    <w:rsid w:val="00947AC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40"/>
      <w:szCs w:val="40"/>
    </w:rPr>
  </w:style>
  <w:style w:type="paragraph" w:customStyle="1" w:styleId="xl168">
    <w:name w:val="xl168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40"/>
      <w:szCs w:val="40"/>
    </w:rPr>
  </w:style>
  <w:style w:type="paragraph" w:customStyle="1" w:styleId="xl169">
    <w:name w:val="xl169"/>
    <w:basedOn w:val="a"/>
    <w:rsid w:val="00947AC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40"/>
      <w:szCs w:val="40"/>
    </w:rPr>
  </w:style>
  <w:style w:type="paragraph" w:customStyle="1" w:styleId="xl170">
    <w:name w:val="xl170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  <w:sz w:val="40"/>
      <w:szCs w:val="40"/>
    </w:rPr>
  </w:style>
  <w:style w:type="paragraph" w:customStyle="1" w:styleId="xl171">
    <w:name w:val="xl171"/>
    <w:basedOn w:val="a"/>
    <w:rsid w:val="00947AC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  <w:sz w:val="40"/>
      <w:szCs w:val="40"/>
    </w:rPr>
  </w:style>
  <w:style w:type="paragraph" w:customStyle="1" w:styleId="xl172">
    <w:name w:val="xl172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40"/>
      <w:szCs w:val="40"/>
    </w:rPr>
  </w:style>
  <w:style w:type="paragraph" w:customStyle="1" w:styleId="xl173">
    <w:name w:val="xl173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40"/>
      <w:szCs w:val="40"/>
    </w:rPr>
  </w:style>
  <w:style w:type="paragraph" w:customStyle="1" w:styleId="xl174">
    <w:name w:val="xl174"/>
    <w:basedOn w:val="a"/>
    <w:rsid w:val="00947AC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40"/>
      <w:szCs w:val="40"/>
    </w:rPr>
  </w:style>
  <w:style w:type="paragraph" w:customStyle="1" w:styleId="xl175">
    <w:name w:val="xl175"/>
    <w:basedOn w:val="a"/>
    <w:rsid w:val="00947AC4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76">
    <w:name w:val="xl176"/>
    <w:basedOn w:val="a"/>
    <w:rsid w:val="00947AC4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77">
    <w:name w:val="xl177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  <w:sz w:val="40"/>
      <w:szCs w:val="40"/>
    </w:rPr>
  </w:style>
  <w:style w:type="paragraph" w:customStyle="1" w:styleId="xl178">
    <w:name w:val="xl178"/>
    <w:basedOn w:val="a"/>
    <w:rsid w:val="00947AC4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79">
    <w:name w:val="xl179"/>
    <w:basedOn w:val="a"/>
    <w:rsid w:val="00947AC4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180">
    <w:name w:val="xl180"/>
    <w:basedOn w:val="a"/>
    <w:rsid w:val="00947AC4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181">
    <w:name w:val="xl181"/>
    <w:basedOn w:val="a"/>
    <w:rsid w:val="00947AC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  <w:sz w:val="32"/>
      <w:szCs w:val="32"/>
    </w:rPr>
  </w:style>
  <w:style w:type="paragraph" w:customStyle="1" w:styleId="xl182">
    <w:name w:val="xl182"/>
    <w:basedOn w:val="a"/>
    <w:rsid w:val="00947AC4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32"/>
      <w:szCs w:val="32"/>
    </w:rPr>
  </w:style>
  <w:style w:type="paragraph" w:customStyle="1" w:styleId="xl183">
    <w:name w:val="xl183"/>
    <w:basedOn w:val="a"/>
    <w:rsid w:val="00947AC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32"/>
      <w:szCs w:val="32"/>
    </w:rPr>
  </w:style>
  <w:style w:type="paragraph" w:customStyle="1" w:styleId="xl184">
    <w:name w:val="xl184"/>
    <w:basedOn w:val="a"/>
    <w:rsid w:val="00947AC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32"/>
      <w:szCs w:val="32"/>
    </w:rPr>
  </w:style>
  <w:style w:type="paragraph" w:customStyle="1" w:styleId="xl185">
    <w:name w:val="xl185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32"/>
      <w:szCs w:val="32"/>
    </w:rPr>
  </w:style>
  <w:style w:type="paragraph" w:customStyle="1" w:styleId="xl186">
    <w:name w:val="xl186"/>
    <w:basedOn w:val="a"/>
    <w:rsid w:val="00947AC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  <w:sz w:val="32"/>
      <w:szCs w:val="32"/>
    </w:rPr>
  </w:style>
  <w:style w:type="paragraph" w:customStyle="1" w:styleId="xl187">
    <w:name w:val="xl187"/>
    <w:basedOn w:val="a"/>
    <w:rsid w:val="00947AC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  <w:sz w:val="32"/>
      <w:szCs w:val="32"/>
    </w:rPr>
  </w:style>
  <w:style w:type="paragraph" w:customStyle="1" w:styleId="xl188">
    <w:name w:val="xl188"/>
    <w:basedOn w:val="a"/>
    <w:rsid w:val="00947AC4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  <w:sz w:val="32"/>
      <w:szCs w:val="32"/>
    </w:rPr>
  </w:style>
  <w:style w:type="paragraph" w:customStyle="1" w:styleId="xl189">
    <w:name w:val="xl189"/>
    <w:basedOn w:val="a"/>
    <w:rsid w:val="00947AC4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190">
    <w:name w:val="xl190"/>
    <w:basedOn w:val="a"/>
    <w:rsid w:val="00947AC4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191">
    <w:name w:val="xl191"/>
    <w:basedOn w:val="a"/>
    <w:rsid w:val="00947AC4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192">
    <w:name w:val="xl192"/>
    <w:basedOn w:val="a"/>
    <w:rsid w:val="00947AC4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193">
    <w:name w:val="xl193"/>
    <w:basedOn w:val="a"/>
    <w:rsid w:val="00947AC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194">
    <w:name w:val="xl194"/>
    <w:basedOn w:val="a"/>
    <w:rsid w:val="00947AC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195">
    <w:name w:val="xl195"/>
    <w:basedOn w:val="a"/>
    <w:rsid w:val="00947AC4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96">
    <w:name w:val="xl196"/>
    <w:basedOn w:val="a"/>
    <w:rsid w:val="00947AC4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97">
    <w:name w:val="xl197"/>
    <w:basedOn w:val="a"/>
    <w:rsid w:val="00947AC4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98">
    <w:name w:val="xl198"/>
    <w:basedOn w:val="a"/>
    <w:rsid w:val="00947AC4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CYR" w:hAnsi="Arial CYR" w:cs="Arial CYR"/>
      <w:b/>
      <w:bCs/>
      <w:sz w:val="52"/>
      <w:szCs w:val="52"/>
    </w:rPr>
  </w:style>
  <w:style w:type="paragraph" w:customStyle="1" w:styleId="xl199">
    <w:name w:val="xl199"/>
    <w:basedOn w:val="a"/>
    <w:rsid w:val="00947AC4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CYR" w:hAnsi="Arial CYR" w:cs="Arial CYR"/>
      <w:b/>
      <w:bCs/>
      <w:sz w:val="52"/>
      <w:szCs w:val="52"/>
    </w:rPr>
  </w:style>
  <w:style w:type="paragraph" w:customStyle="1" w:styleId="xl200">
    <w:name w:val="xl200"/>
    <w:basedOn w:val="a"/>
    <w:rsid w:val="00947AC4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i/>
      <w:iCs/>
      <w:sz w:val="32"/>
      <w:szCs w:val="32"/>
    </w:rPr>
  </w:style>
  <w:style w:type="paragraph" w:customStyle="1" w:styleId="xl201">
    <w:name w:val="xl201"/>
    <w:basedOn w:val="a"/>
    <w:rsid w:val="00947AC4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i/>
      <w:iCs/>
      <w:sz w:val="32"/>
      <w:szCs w:val="32"/>
    </w:rPr>
  </w:style>
  <w:style w:type="paragraph" w:customStyle="1" w:styleId="xl202">
    <w:name w:val="xl202"/>
    <w:basedOn w:val="a"/>
    <w:rsid w:val="00947AC4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32"/>
      <w:szCs w:val="32"/>
    </w:rPr>
  </w:style>
  <w:style w:type="paragraph" w:customStyle="1" w:styleId="xl203">
    <w:name w:val="xl203"/>
    <w:basedOn w:val="a"/>
    <w:rsid w:val="00947AC4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i/>
      <w:iCs/>
      <w:sz w:val="32"/>
      <w:szCs w:val="32"/>
    </w:rPr>
  </w:style>
  <w:style w:type="paragraph" w:customStyle="1" w:styleId="xl204">
    <w:name w:val="xl204"/>
    <w:basedOn w:val="a"/>
    <w:rsid w:val="00947AC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i/>
      <w:iCs/>
    </w:rPr>
  </w:style>
  <w:style w:type="paragraph" w:customStyle="1" w:styleId="xl205">
    <w:name w:val="xl205"/>
    <w:basedOn w:val="a"/>
    <w:rsid w:val="00947AC4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i/>
      <w:iCs/>
    </w:rPr>
  </w:style>
  <w:style w:type="paragraph" w:customStyle="1" w:styleId="xl206">
    <w:name w:val="xl206"/>
    <w:basedOn w:val="a"/>
    <w:rsid w:val="00947AC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i/>
      <w:iCs/>
      <w:sz w:val="28"/>
      <w:szCs w:val="28"/>
    </w:rPr>
  </w:style>
  <w:style w:type="paragraph" w:customStyle="1" w:styleId="xl207">
    <w:name w:val="xl207"/>
    <w:basedOn w:val="a"/>
    <w:rsid w:val="00947AC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i/>
      <w:iCs/>
      <w:sz w:val="28"/>
      <w:szCs w:val="28"/>
    </w:rPr>
  </w:style>
  <w:style w:type="character" w:customStyle="1" w:styleId="bumpedfont15mrcssattr">
    <w:name w:val="bumpedfont15_mr_css_attr"/>
    <w:basedOn w:val="a0"/>
    <w:rsid w:val="001968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8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6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8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55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7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14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9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4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0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80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73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78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6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3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2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23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9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7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93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1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3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9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7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07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8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8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0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46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B7FAFE3F0CA694299042D41C91EAF8B" ma:contentTypeVersion="1" ma:contentTypeDescription="Создание документа." ma:contentTypeScope="" ma:versionID="068ff56166d6a7a7623136c7b38e625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E4D0408-9E6D-48B2-B6CB-787A5E4DD9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15AECF-3E8F-47ED-B486-5407AC8FC4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01F2A8-EEED-4507-B673-D347A5585D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CFB15E-BFDC-4656-B8D7-9BD4E4F1F4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 Денис Александрович</dc:creator>
  <cp:keywords/>
  <dc:description/>
  <cp:lastModifiedBy>Суздалева Наталья Николаевна</cp:lastModifiedBy>
  <cp:revision>6</cp:revision>
  <cp:lastPrinted>2026-08-26T06:18:00Z</cp:lastPrinted>
  <dcterms:created xsi:type="dcterms:W3CDTF">2026-09-14T07:57:00Z</dcterms:created>
  <dcterms:modified xsi:type="dcterms:W3CDTF">2026-10-05T13:30:00Z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0x0101004B7FAFE3F0CA694299042D41C91EAF8B</vt:lpwstr>
  </property>
  <property fmtid="{D5CDD505-2E9C-101B-9397-08002B2CF9AE}" pid="3" name="PublishingExpirationDate">
    <vt:lpwstr/>
  </property>
  <property fmtid="{D5CDD505-2E9C-101B-9397-08002B2CF9AE}" pid="4" name="PublishingStartDate">
    <vt:lpwstr/>
  </property>
</Properties>
</file>