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BB0F7A" w14:paraId="289D1513" w14:textId="77777777" w:rsidTr="00BB0F7A">
        <w:tc>
          <w:tcPr>
            <w:tcW w:w="4650" w:type="dxa"/>
            <w:vMerge w:val="restart"/>
          </w:tcPr>
          <w:p w14:paraId="09621E96" w14:textId="77777777" w:rsidR="00BB0F7A" w:rsidRPr="0091671A" w:rsidRDefault="00BB0F7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eastAsia="Calibri" w:hAnsi="Times New Roman"/>
                <w:sz w:val="32"/>
                <w:szCs w:val="32"/>
              </w:rPr>
              <w:t>ФИНУНИВЕРСИТЕТ</w:t>
            </w:r>
          </w:p>
          <w:p w14:paraId="143C0A9B" w14:textId="77777777" w:rsidR="00BB0F7A" w:rsidRDefault="00BB0F7A" w:rsidP="00BB0F7A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1D056AF3" w14:textId="2A69EB0D" w:rsidR="00BB0F7A" w:rsidRPr="0091671A" w:rsidRDefault="00BB0F7A" w:rsidP="00D65B38">
            <w:pPr>
              <w:spacing w:before="240"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Кафедра </w:t>
            </w:r>
            <w:r w:rsidR="00D65B38">
              <w:rPr>
                <w:rFonts w:ascii="Times New Roman" w:eastAsia="Calibri" w:hAnsi="Times New Roman" w:cs="Times New Roman"/>
                <w:sz w:val="28"/>
                <w:szCs w:val="28"/>
              </w:rPr>
              <w:t>операционного и отраслевого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менеджмента</w:t>
            </w:r>
          </w:p>
        </w:tc>
        <w:tc>
          <w:tcPr>
            <w:tcW w:w="4847" w:type="dxa"/>
          </w:tcPr>
          <w:p w14:paraId="393BDBD3" w14:textId="207A3FAE" w:rsidR="00763274" w:rsidRDefault="00BB0F7A" w:rsidP="00BB0F7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Заведующему Кафедрой </w:t>
            </w:r>
            <w:r w:rsidR="00D65B38">
              <w:rPr>
                <w:rFonts w:ascii="Times New Roman" w:eastAsia="Calibri" w:hAnsi="Times New Roman"/>
                <w:sz w:val="28"/>
                <w:szCs w:val="28"/>
              </w:rPr>
              <w:t>операционного</w:t>
            </w:r>
          </w:p>
          <w:p w14:paraId="73E4B913" w14:textId="41AA8650" w:rsidR="00BB0F7A" w:rsidRDefault="00BB0F7A" w:rsidP="00D65B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и </w:t>
            </w:r>
            <w:r w:rsidR="00D65B38">
              <w:rPr>
                <w:rFonts w:ascii="Times New Roman" w:eastAsia="Calibri" w:hAnsi="Times New Roman"/>
                <w:sz w:val="28"/>
                <w:szCs w:val="28"/>
              </w:rPr>
              <w:t>отраслевого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менеджмента </w:t>
            </w:r>
          </w:p>
        </w:tc>
      </w:tr>
      <w:tr w:rsidR="00BB0F7A" w14:paraId="31579C33" w14:textId="77777777" w:rsidTr="00BB0F7A">
        <w:trPr>
          <w:trHeight w:val="516"/>
        </w:trPr>
        <w:tc>
          <w:tcPr>
            <w:tcW w:w="4650" w:type="dxa"/>
            <w:vMerge/>
          </w:tcPr>
          <w:p w14:paraId="6B3DBCFC" w14:textId="0651C0E7" w:rsidR="00BB0F7A" w:rsidRDefault="00BB0F7A" w:rsidP="00BB0F7A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0B9E264E" w14:textId="798F2D17" w:rsidR="00BB0F7A" w:rsidRDefault="00D65B38" w:rsidP="00BB0F7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Солнцеву И.В., д.э.н.,</w:t>
            </w:r>
            <w:r w:rsidR="00BB0F7A">
              <w:rPr>
                <w:rFonts w:ascii="Times New Roman" w:eastAsia="Calibri" w:hAnsi="Times New Roman"/>
                <w:sz w:val="28"/>
                <w:szCs w:val="28"/>
              </w:rPr>
              <w:t xml:space="preserve"> доценту</w:t>
            </w:r>
          </w:p>
          <w:p w14:paraId="4D30273F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5E7C78" w14:textId="6848C629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0F7A">
              <w:rPr>
                <w:rFonts w:ascii="Times New Roman" w:eastAsia="Calibri" w:hAnsi="Times New Roman"/>
                <w:sz w:val="28"/>
                <w:szCs w:val="28"/>
              </w:rPr>
              <w:t>от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__________________________________</w:t>
            </w:r>
          </w:p>
          <w:p w14:paraId="4AE7120C" w14:textId="1DAC3991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3293608" w14:textId="3A1A9D80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D9E69B" w14:textId="3BF12C55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eastAsia="Calibri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. </w:t>
            </w:r>
            <w:r w:rsidR="000F0E0A">
              <w:rPr>
                <w:rFonts w:ascii="Times New Roman" w:eastAsia="Calibri" w:hAnsi="Times New Roman"/>
                <w:sz w:val="20"/>
                <w:szCs w:val="20"/>
              </w:rPr>
              <w:t>студента</w:t>
            </w:r>
            <w:r w:rsidRPr="00BB0F7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  <w:p w14:paraId="555BF2BE" w14:textId="77777777" w:rsidR="00763274" w:rsidRDefault="0076327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студента </w:t>
            </w:r>
            <w:r w:rsidR="00BB0F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Факультета </w:t>
            </w:r>
          </w:p>
          <w:p w14:paraId="7C708812" w14:textId="437C3FB6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6327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14:paraId="04210A7D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9C0FD7" w14:textId="77777777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>(№ учебной группы)</w:t>
            </w:r>
          </w:p>
          <w:p w14:paraId="381867F3" w14:textId="77777777" w:rsidR="00BB0F7A" w:rsidRDefault="00BB0F7A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1B589BA4" w14:textId="77777777" w:rsidR="00BB0F7A" w:rsidRDefault="00BB0F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FD1E57" w14:paraId="1E19CA81" w14:textId="77777777" w:rsidTr="00BB0F7A">
        <w:tc>
          <w:tcPr>
            <w:tcW w:w="4650" w:type="dxa"/>
          </w:tcPr>
          <w:p w14:paraId="09101E28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4A619EE6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31379C48" w14:textId="77777777" w:rsidTr="00BB0F7A">
        <w:tc>
          <w:tcPr>
            <w:tcW w:w="4650" w:type="dxa"/>
          </w:tcPr>
          <w:p w14:paraId="5E7A6E62" w14:textId="77777777" w:rsidR="00FD1E57" w:rsidRDefault="00063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19E9964C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5E7C687E" w14:textId="77777777" w:rsidTr="00BB0F7A">
        <w:tc>
          <w:tcPr>
            <w:tcW w:w="4650" w:type="dxa"/>
          </w:tcPr>
          <w:p w14:paraId="3D733240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075B8EA8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988639" w14:textId="77777777" w:rsidTr="00BB0F7A">
        <w:tc>
          <w:tcPr>
            <w:tcW w:w="4650" w:type="dxa"/>
          </w:tcPr>
          <w:p w14:paraId="65C1A315" w14:textId="2484A693" w:rsidR="00FD1E57" w:rsidRDefault="0006308B" w:rsidP="00D65B3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D65B38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И.В. Солнцев</w:t>
            </w:r>
            <w:bookmarkStart w:id="0" w:name="_GoBack"/>
            <w:bookmarkEnd w:id="0"/>
          </w:p>
        </w:tc>
        <w:tc>
          <w:tcPr>
            <w:tcW w:w="4847" w:type="dxa"/>
            <w:vMerge/>
          </w:tcPr>
          <w:p w14:paraId="509A3964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A5DE0F" w14:textId="77777777" w:rsidTr="00BB0F7A">
        <w:tc>
          <w:tcPr>
            <w:tcW w:w="4650" w:type="dxa"/>
          </w:tcPr>
          <w:p w14:paraId="41620AD4" w14:textId="77777777" w:rsidR="00FD1E57" w:rsidRPr="00BB0F7A" w:rsidRDefault="0006308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694643D9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70C9053F" w14:textId="77777777" w:rsidTr="00BB0F7A">
        <w:tc>
          <w:tcPr>
            <w:tcW w:w="4650" w:type="dxa"/>
          </w:tcPr>
          <w:p w14:paraId="4144B373" w14:textId="1CEAEC86" w:rsidR="00FD1E57" w:rsidRDefault="0091671A" w:rsidP="00885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 202</w:t>
            </w:r>
            <w:r w:rsidR="0088539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г.  </w:t>
            </w:r>
          </w:p>
        </w:tc>
        <w:tc>
          <w:tcPr>
            <w:tcW w:w="4847" w:type="dxa"/>
            <w:vMerge/>
          </w:tcPr>
          <w:p w14:paraId="03A51FFE" w14:textId="77777777" w:rsidR="00FD1E57" w:rsidRDefault="00FD1E5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eastAsia="Calibri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65AFD91C" w14:textId="0D336A94" w:rsidR="00FD1E57" w:rsidRDefault="0006308B" w:rsidP="00A1733D">
      <w:pPr>
        <w:tabs>
          <w:tab w:val="left" w:pos="10205"/>
        </w:tabs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закрепить за мной </w:t>
      </w:r>
      <w:r>
        <w:rPr>
          <w:rFonts w:ascii="Times New Roman" w:eastAsia="Times New Roman" w:hAnsi="Times New Roman" w:cs="Times New Roman"/>
          <w:sz w:val="28"/>
          <w:szCs w:val="28"/>
        </w:rPr>
        <w:t>тему ВКР «_______________________________</w:t>
      </w:r>
    </w:p>
    <w:p w14:paraId="2628F1CC" w14:textId="7D2B16FE" w:rsidR="00FD1E57" w:rsidRDefault="0006308B" w:rsidP="00A1733D">
      <w:pPr>
        <w:tabs>
          <w:tab w:val="left" w:pos="10205"/>
        </w:tabs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0BD0E4CC" w14:textId="214C0BB9" w:rsidR="00FD1E57" w:rsidRDefault="0006308B" w:rsidP="00A839CC">
      <w:pPr>
        <w:tabs>
          <w:tab w:val="left" w:pos="10205"/>
        </w:tabs>
        <w:spacing w:after="0" w:line="432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E577CCF" w14:textId="66AEBB6B" w:rsidR="003A5E91" w:rsidRDefault="003A5E91" w:rsidP="00A839CC">
      <w:pPr>
        <w:tabs>
          <w:tab w:val="left" w:pos="10205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839CC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Участниками коллективной ВКР являются </w:t>
      </w:r>
      <w:proofErr w:type="gramStart"/>
      <w:r w:rsidR="00A839CC">
        <w:rPr>
          <w:rFonts w:ascii="Times New Roman" w:eastAsia="Times New Roman" w:hAnsi="Times New Roman" w:cs="Times New Roman"/>
          <w:sz w:val="28"/>
          <w:szCs w:val="28"/>
        </w:rPr>
        <w:t>студенты</w:t>
      </w:r>
      <w:r>
        <w:rPr>
          <w:rFonts w:ascii="Times New Roman" w:eastAsia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 ____________________________________________</w:t>
      </w:r>
      <w:r w:rsidR="00A839CC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06B211CF" w14:textId="2CED4A22" w:rsidR="00A839CC" w:rsidRPr="00A839CC" w:rsidRDefault="00A839CC" w:rsidP="00A839CC">
      <w:pPr>
        <w:tabs>
          <w:tab w:val="left" w:pos="10205"/>
        </w:tabs>
        <w:spacing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839CC">
        <w:rPr>
          <w:rFonts w:ascii="Times New Roman" w:eastAsia="Times New Roman" w:hAnsi="Times New Roman" w:cs="Times New Roman"/>
          <w:sz w:val="20"/>
          <w:szCs w:val="20"/>
        </w:rPr>
        <w:t>(ФИО, № учебной группы, наименование Факультета)</w:t>
      </w:r>
    </w:p>
    <w:p w14:paraId="1DCFCB69" w14:textId="31BD099D" w:rsidR="00763274" w:rsidRDefault="00763274" w:rsidP="00A1733D">
      <w:pPr>
        <w:tabs>
          <w:tab w:val="left" w:pos="10205"/>
        </w:tabs>
        <w:ind w:left="-142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63274">
        <w:rPr>
          <w:rFonts w:ascii="Times New Roman" w:eastAsia="Times New Roman" w:hAnsi="Times New Roman" w:cs="Times New Roman"/>
          <w:b/>
          <w:sz w:val="28"/>
          <w:szCs w:val="28"/>
        </w:rPr>
        <w:t>Тема ВКР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выбрана из 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еречня (№___)/уточнена из темы №___Перечня/ инициативная/ является ВКР-проектом/ является ВКР-стартапом/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коллективной ВКР.</w:t>
      </w:r>
    </w:p>
    <w:p w14:paraId="67E616BC" w14:textId="12E0A771" w:rsidR="00FD1E57" w:rsidRDefault="0006308B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 образовательным программам высшего образования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программам бакалавриата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а также Регламентом размещения, хранения и списания курсовых проектов (работ) и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Pr="0076327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14:paraId="01032615" w14:textId="1AC4B56E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21421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352EF202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>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14:paraId="195A9FAE" w14:textId="6AE2CDFB" w:rsidR="00FD1E57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a"/>
        <w:tblW w:w="633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14:paraId="737FC871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4AC8A83" w14:textId="77777777" w:rsidR="00FD1E57" w:rsidRDefault="0006308B" w:rsidP="00A1733D">
            <w:pPr>
              <w:spacing w:after="0" w:line="360" w:lineRule="auto"/>
              <w:ind w:left="-142"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Default="0006308B" w:rsidP="00A1733D">
            <w:pPr>
              <w:spacing w:after="0" w:line="276" w:lineRule="auto"/>
              <w:ind w:left="-142"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Default="0091671A" w:rsidP="00A1733D">
            <w:pPr>
              <w:spacing w:after="0" w:line="360" w:lineRule="auto"/>
              <w:ind w:left="-142"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14:paraId="5974DE44" w14:textId="77777777" w:rsidR="00FD1E57" w:rsidRDefault="00FD1E57" w:rsidP="00A1733D">
            <w:pPr>
              <w:spacing w:after="0" w:line="360" w:lineRule="auto"/>
              <w:ind w:left="-14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617607F" w14:textId="5DB3C859" w:rsidR="00FD1E57" w:rsidRPr="00A1733D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214214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sectPr w:rsidR="00FD1E57" w:rsidRPr="00A1733D" w:rsidSect="00A839CC">
      <w:pgSz w:w="11906" w:h="16838"/>
      <w:pgMar w:top="568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0F0E0A"/>
    <w:rsid w:val="001B23FC"/>
    <w:rsid w:val="00214214"/>
    <w:rsid w:val="003A5E91"/>
    <w:rsid w:val="003F1CBF"/>
    <w:rsid w:val="00466089"/>
    <w:rsid w:val="00763274"/>
    <w:rsid w:val="0088539B"/>
    <w:rsid w:val="0091671A"/>
    <w:rsid w:val="009812A4"/>
    <w:rsid w:val="00A1733D"/>
    <w:rsid w:val="00A839CC"/>
    <w:rsid w:val="00BB0F7A"/>
    <w:rsid w:val="00D0148B"/>
    <w:rsid w:val="00D65B38"/>
    <w:rsid w:val="00EE4436"/>
    <w:rsid w:val="00FD1E57"/>
    <w:rsid w:val="00F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basedOn w:val="a3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5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5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5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basedOn w:val="a0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basedOn w:val="a0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basedOn w:val="1a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basedOn w:val="a0"/>
    <w:qFormat/>
    <w:rsid w:val="00E57EA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E57EAD"/>
    <w:rPr>
      <w:color w:val="0563C1" w:themeColor="hyperlink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23FE6-C53F-46FF-84E1-355D67F81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AE2FC5-F798-4C92-8811-AEAEC7BA9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Хончев Михаил Анатольевич</cp:lastModifiedBy>
  <cp:revision>3</cp:revision>
  <cp:lastPrinted>2023-09-11T13:44:00Z</cp:lastPrinted>
  <dcterms:created xsi:type="dcterms:W3CDTF">2026-09-10T07:16:00Z</dcterms:created>
  <dcterms:modified xsi:type="dcterms:W3CDTF">2026-09-22T08:48:00Z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