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4E4" w:rsidRPr="004404E4" w:rsidRDefault="004404E4" w:rsidP="00440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04E4">
        <w:rPr>
          <w:rFonts w:ascii="Times New Roman" w:hAnsi="Times New Roman" w:cs="Times New Roman"/>
          <w:sz w:val="28"/>
          <w:szCs w:val="28"/>
        </w:rPr>
        <w:t>Темы программы повышения квалификации</w:t>
      </w:r>
    </w:p>
    <w:p w:rsidR="00F369DB" w:rsidRPr="004404E4" w:rsidRDefault="004404E4" w:rsidP="004404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4E4">
        <w:rPr>
          <w:rFonts w:ascii="Times New Roman" w:hAnsi="Times New Roman" w:cs="Times New Roman"/>
          <w:b/>
          <w:sz w:val="28"/>
          <w:szCs w:val="28"/>
        </w:rPr>
        <w:t>«Организация работы классного руководителя группы обучающихся по программам СПО в современных условиях реализации ФГОС»</w:t>
      </w:r>
    </w:p>
    <w:p w:rsidR="004404E4" w:rsidRPr="004404E4" w:rsidRDefault="004404E4" w:rsidP="00440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80"/>
        <w:gridCol w:w="8647"/>
      </w:tblGrid>
      <w:tr w:rsidR="004404E4" w:rsidRPr="00CF53CB" w:rsidTr="004404E4">
        <w:trPr>
          <w:trHeight w:val="39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4E4" w:rsidRPr="004404E4" w:rsidRDefault="004404E4" w:rsidP="004404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E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4E4" w:rsidRPr="004404E4" w:rsidRDefault="004404E4" w:rsidP="004404E4">
            <w:pPr>
              <w:pStyle w:val="a3"/>
              <w:ind w:left="-56"/>
              <w:contextualSpacing/>
              <w:jc w:val="center"/>
              <w:rPr>
                <w:bCs/>
                <w:sz w:val="28"/>
                <w:szCs w:val="28"/>
              </w:rPr>
            </w:pPr>
            <w:r w:rsidRPr="004404E4">
              <w:rPr>
                <w:bCs/>
                <w:sz w:val="28"/>
                <w:szCs w:val="28"/>
              </w:rPr>
              <w:t>Наименование тем</w:t>
            </w:r>
          </w:p>
        </w:tc>
      </w:tr>
      <w:tr w:rsidR="004404E4" w:rsidRPr="00CF53CB" w:rsidTr="004404E4">
        <w:trPr>
          <w:trHeight w:val="39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4E4" w:rsidRPr="004404E4" w:rsidRDefault="004404E4" w:rsidP="004404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4E4" w:rsidRPr="004404E4" w:rsidRDefault="004404E4" w:rsidP="004404E4">
            <w:pPr>
              <w:pStyle w:val="a3"/>
              <w:ind w:left="-56"/>
              <w:contextualSpacing/>
              <w:rPr>
                <w:sz w:val="28"/>
                <w:szCs w:val="28"/>
              </w:rPr>
            </w:pPr>
            <w:r w:rsidRPr="004404E4">
              <w:rPr>
                <w:bCs/>
                <w:sz w:val="28"/>
                <w:szCs w:val="28"/>
              </w:rPr>
              <w:t xml:space="preserve">Институт кураторства (классного руководства) как организационная модель социально-воспитательной работы </w:t>
            </w:r>
            <w:bookmarkStart w:id="0" w:name="_GoBack"/>
            <w:bookmarkEnd w:id="0"/>
            <w:r w:rsidRPr="004404E4">
              <w:rPr>
                <w:bCs/>
                <w:sz w:val="28"/>
                <w:szCs w:val="28"/>
              </w:rPr>
              <w:t xml:space="preserve">в СПО </w:t>
            </w:r>
          </w:p>
        </w:tc>
      </w:tr>
      <w:tr w:rsidR="004404E4" w:rsidRPr="00980AD4" w:rsidTr="004404E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4E4" w:rsidRPr="004404E4" w:rsidRDefault="004404E4" w:rsidP="004404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4E4" w:rsidRPr="004404E4" w:rsidRDefault="004404E4" w:rsidP="004404E4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04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Организационно-педагогическое сопровождение группы обучающихся. </w:t>
            </w:r>
          </w:p>
        </w:tc>
      </w:tr>
      <w:tr w:rsidR="004404E4" w:rsidRPr="007B20C2" w:rsidTr="004404E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4E4" w:rsidRPr="004404E4" w:rsidRDefault="004404E4" w:rsidP="004404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4E4" w:rsidRPr="004404E4" w:rsidRDefault="004404E4" w:rsidP="004404E4">
            <w:pPr>
              <w:spacing w:after="0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404E4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работы с обучающимися групп нового набора.</w:t>
            </w:r>
          </w:p>
        </w:tc>
      </w:tr>
      <w:tr w:rsidR="004404E4" w:rsidRPr="007B20C2" w:rsidTr="004404E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4E4" w:rsidRPr="004404E4" w:rsidRDefault="004404E4" w:rsidP="004404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04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4E4" w:rsidRPr="004404E4" w:rsidRDefault="004404E4" w:rsidP="004404E4">
            <w:pPr>
              <w:spacing w:after="0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404E4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воспитательной работы классного руководителя</w:t>
            </w:r>
          </w:p>
        </w:tc>
      </w:tr>
    </w:tbl>
    <w:p w:rsidR="004404E4" w:rsidRDefault="004404E4"/>
    <w:p w:rsidR="004404E4" w:rsidRDefault="004404E4"/>
    <w:p w:rsidR="004404E4" w:rsidRDefault="004404E4"/>
    <w:sectPr w:rsidR="00440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E4"/>
    <w:rsid w:val="004404E4"/>
    <w:rsid w:val="00F3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183B"/>
  <w15:chartTrackingRefBased/>
  <w15:docId w15:val="{2D67D47E-22F8-43C1-90B4-753F6A03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"/>
    <w:basedOn w:val="a"/>
    <w:link w:val="a4"/>
    <w:uiPriority w:val="34"/>
    <w:qFormat/>
    <w:rsid w:val="004404E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- список Знак"/>
    <w:link w:val="a3"/>
    <w:uiPriority w:val="34"/>
    <w:locked/>
    <w:rsid w:val="004404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Света</dc:creator>
  <cp:keywords/>
  <dc:description/>
  <cp:lastModifiedBy>Авдеева Света</cp:lastModifiedBy>
  <cp:revision>1</cp:revision>
  <dcterms:created xsi:type="dcterms:W3CDTF">2025-03-20T04:22:00Z</dcterms:created>
  <dcterms:modified xsi:type="dcterms:W3CDTF">2025-03-20T04:26:00Z</dcterms:modified>
</cp:coreProperties>
</file>