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484E2" w14:textId="77777777" w:rsidR="00EA58EB" w:rsidRPr="00EA58EB" w:rsidRDefault="00EA58EB" w:rsidP="00EA58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A58EB">
        <w:rPr>
          <w:rFonts w:ascii="Times New Roman" w:eastAsia="Times New Roman" w:hAnsi="Times New Roman" w:cs="Times New Roman"/>
          <w:sz w:val="26"/>
          <w:szCs w:val="26"/>
        </w:rPr>
        <w:t xml:space="preserve">Федеральное государственное образовательное бюджетное </w:t>
      </w:r>
    </w:p>
    <w:p w14:paraId="639484E3" w14:textId="77777777" w:rsidR="00EA58EB" w:rsidRPr="00EA58EB" w:rsidRDefault="00EA58EB" w:rsidP="00EA58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A58EB">
        <w:rPr>
          <w:rFonts w:ascii="Times New Roman" w:eastAsia="Times New Roman" w:hAnsi="Times New Roman" w:cs="Times New Roman"/>
          <w:sz w:val="26"/>
          <w:szCs w:val="26"/>
        </w:rPr>
        <w:t>учреждение высшего образования</w:t>
      </w:r>
    </w:p>
    <w:p w14:paraId="639484E4" w14:textId="77777777" w:rsidR="00EA58EB" w:rsidRPr="00EA58EB" w:rsidRDefault="00EA58EB" w:rsidP="00EA58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58EB">
        <w:rPr>
          <w:rFonts w:ascii="Times New Roman" w:eastAsia="Times New Roman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</w:t>
      </w:r>
    </w:p>
    <w:p w14:paraId="639484E5" w14:textId="77777777" w:rsidR="00EA58EB" w:rsidRPr="00EA58EB" w:rsidRDefault="00EA58EB" w:rsidP="00EA58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58EB">
        <w:rPr>
          <w:rFonts w:ascii="Times New Roman" w:eastAsia="Times New Roman" w:hAnsi="Times New Roman" w:cs="Times New Roman"/>
          <w:b/>
          <w:sz w:val="28"/>
          <w:szCs w:val="28"/>
        </w:rPr>
        <w:t>(Финансовый университет)</w:t>
      </w:r>
    </w:p>
    <w:p w14:paraId="639484E6" w14:textId="596370BD" w:rsidR="00EA58EB" w:rsidRPr="00EA58EB" w:rsidRDefault="00EA58EB" w:rsidP="00EA58E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58EB">
        <w:rPr>
          <w:rFonts w:ascii="Times New Roman" w:eastAsia="Times New Roman" w:hAnsi="Times New Roman" w:cs="Times New Roman"/>
          <w:bCs/>
          <w:sz w:val="28"/>
          <w:szCs w:val="28"/>
        </w:rPr>
        <w:t>Факультет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5D9C">
        <w:rPr>
          <w:rFonts w:ascii="Times New Roman" w:eastAsia="Times New Roman" w:hAnsi="Times New Roman" w:cs="Times New Roman"/>
          <w:bCs/>
          <w:sz w:val="28"/>
          <w:szCs w:val="28"/>
        </w:rPr>
        <w:t>экономики и бизнеса</w:t>
      </w:r>
      <w:r w:rsidR="001F07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39484E7" w14:textId="77777777" w:rsidR="00EA58EB" w:rsidRPr="00EA58EB" w:rsidRDefault="00EA58EB" w:rsidP="00EA58E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9484E9" w14:textId="4D089639" w:rsidR="00EA58EB" w:rsidRPr="008141E1" w:rsidRDefault="00E9663F" w:rsidP="00F45D9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Кафедра </w:t>
      </w:r>
      <w:r w:rsidR="008141E1" w:rsidRPr="008141E1">
        <w:rPr>
          <w:rFonts w:ascii="Times New Roman" w:eastAsia="Calibri" w:hAnsi="Times New Roman" w:cs="Times New Roman"/>
          <w:sz w:val="28"/>
          <w:szCs w:val="28"/>
          <w:lang w:eastAsia="en-US"/>
        </w:rPr>
        <w:t>экономической безопасности и управления рисками</w:t>
      </w:r>
    </w:p>
    <w:p w14:paraId="07CEAA1F" w14:textId="77777777" w:rsidR="00F45D9C" w:rsidRPr="00EA58EB" w:rsidRDefault="00F45D9C" w:rsidP="00F45D9C">
      <w:pPr>
        <w:spacing w:line="240" w:lineRule="auto"/>
        <w:jc w:val="center"/>
        <w:rPr>
          <w:rFonts w:ascii="Calibri" w:eastAsia="Calibri" w:hAnsi="Calibri" w:cs="Times New Roman"/>
          <w:lang w:eastAsia="en-US"/>
        </w:rPr>
      </w:pPr>
    </w:p>
    <w:p w14:paraId="639484EA" w14:textId="0165B437" w:rsidR="00EA58EB" w:rsidRDefault="00200BBC" w:rsidP="00EA58E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11DF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КУРСОВАЯ РАБОТА</w:t>
      </w:r>
      <w:r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 xml:space="preserve"> </w:t>
      </w:r>
      <w:r w:rsidRPr="00D311DF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/ КУРСОВОЙ ПРОЕКТ</w:t>
      </w:r>
    </w:p>
    <w:p w14:paraId="2580A4C1" w14:textId="77777777" w:rsidR="00200BBC" w:rsidRPr="00200BBC" w:rsidRDefault="00200BBC" w:rsidP="00200BB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BBC">
        <w:rPr>
          <w:rFonts w:ascii="Times New Roman" w:eastAsia="Calibri" w:hAnsi="Times New Roman" w:cs="Times New Roman"/>
          <w:sz w:val="28"/>
          <w:szCs w:val="28"/>
          <w:lang w:eastAsia="en-US"/>
        </w:rPr>
        <w:t>по учебной дисциплине</w:t>
      </w:r>
    </w:p>
    <w:p w14:paraId="250A5F3B" w14:textId="77777777" w:rsidR="00200BBC" w:rsidRDefault="00200BBC" w:rsidP="00200BB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BBC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«</w:t>
      </w:r>
      <w:r w:rsidRPr="00200BBC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_________________________________________________</w:t>
      </w:r>
      <w:r w:rsidRPr="00200BBC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»</w:t>
      </w:r>
    </w:p>
    <w:p w14:paraId="158B4C34" w14:textId="1931C2C9" w:rsidR="00200BBC" w:rsidRPr="00EA58EB" w:rsidRDefault="00200BBC" w:rsidP="00200BB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0B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14:paraId="639484EB" w14:textId="450CDAC6" w:rsidR="00EA58EB" w:rsidRPr="00EA58EB" w:rsidRDefault="005E1A06" w:rsidP="00EA58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тему</w:t>
      </w:r>
      <w:r w:rsidR="00200BBC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A58EB" w:rsidRPr="001B781C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«_____________________________________________________»</w:t>
      </w:r>
    </w:p>
    <w:p w14:paraId="639484EC" w14:textId="77777777" w:rsidR="00B42C1C" w:rsidRPr="00B42C1C" w:rsidRDefault="00B42C1C" w:rsidP="00EA58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9484ED" w14:textId="3FAC8FBE" w:rsidR="00EA58EB" w:rsidRPr="00EA58EB" w:rsidRDefault="00C24E1D" w:rsidP="00EA58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Направление подготовки </w:t>
      </w:r>
      <w:r w:rsidR="008141E1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38</w:t>
      </w:r>
      <w:r w:rsidR="001F074B" w:rsidRPr="00E9663F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.03.0</w:t>
      </w:r>
      <w:r w:rsidR="008141E1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1</w:t>
      </w:r>
      <w:r w:rsidR="00EA58EB" w:rsidRPr="00E9663F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 xml:space="preserve"> «</w:t>
      </w:r>
      <w:r w:rsidR="008141E1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Экономика</w:t>
      </w:r>
      <w:r w:rsidR="00EA58EB" w:rsidRPr="00E9663F"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  <w:t>»</w:t>
      </w:r>
      <w:r w:rsidR="00EA58EB" w:rsidRPr="00EA58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39484EE" w14:textId="38852516" w:rsidR="00EA58EB" w:rsidRPr="00EA58EB" w:rsidRDefault="00EA58EB" w:rsidP="00EA58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58E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Профиль </w:t>
      </w:r>
      <w:proofErr w:type="gramStart"/>
      <w:r w:rsidRPr="00E9663F">
        <w:rPr>
          <w:rFonts w:ascii="Times New Roman" w:eastAsia="Calibri" w:hAnsi="Times New Roman" w:cs="Times New Roman"/>
          <w:bCs/>
          <w:sz w:val="28"/>
          <w:szCs w:val="28"/>
          <w:highlight w:val="yellow"/>
          <w:lang w:eastAsia="en-US"/>
        </w:rPr>
        <w:t>«</w:t>
      </w:r>
      <w:r w:rsidR="008141E1">
        <w:rPr>
          <w:rFonts w:ascii="Times New Roman" w:eastAsia="Calibri" w:hAnsi="Times New Roman" w:cs="Times New Roman"/>
          <w:bCs/>
          <w:sz w:val="28"/>
          <w:szCs w:val="28"/>
          <w:highlight w:val="yellow"/>
          <w:lang w:eastAsia="en-US"/>
        </w:rPr>
        <w:t>….</w:t>
      </w:r>
      <w:proofErr w:type="gramEnd"/>
      <w:r w:rsidRPr="00E9663F">
        <w:rPr>
          <w:rFonts w:ascii="Times New Roman" w:eastAsia="Calibri" w:hAnsi="Times New Roman" w:cs="Times New Roman"/>
          <w:bCs/>
          <w:sz w:val="28"/>
          <w:szCs w:val="28"/>
          <w:highlight w:val="yellow"/>
          <w:lang w:eastAsia="en-US"/>
        </w:rPr>
        <w:t>»</w:t>
      </w:r>
    </w:p>
    <w:tbl>
      <w:tblPr>
        <w:tblpPr w:leftFromText="180" w:rightFromText="180" w:vertAnchor="text" w:horzAnchor="margin" w:tblpXSpec="right" w:tblpY="244"/>
        <w:tblW w:w="5637" w:type="dxa"/>
        <w:tblLook w:val="04A0" w:firstRow="1" w:lastRow="0" w:firstColumn="1" w:lastColumn="0" w:noHBand="0" w:noVBand="1"/>
      </w:tblPr>
      <w:tblGrid>
        <w:gridCol w:w="5637"/>
      </w:tblGrid>
      <w:tr w:rsidR="00A14DB8" w:rsidRPr="00EA58EB" w14:paraId="639484F0" w14:textId="77777777" w:rsidTr="00E95BEF">
        <w:trPr>
          <w:trHeight w:val="206"/>
        </w:trPr>
        <w:tc>
          <w:tcPr>
            <w:tcW w:w="5637" w:type="dxa"/>
          </w:tcPr>
          <w:p w14:paraId="639484EF" w14:textId="77777777" w:rsidR="00A14DB8" w:rsidRDefault="00A14DB8" w:rsidP="00A14D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Выполнил студент учебной группы</w:t>
            </w:r>
          </w:p>
        </w:tc>
      </w:tr>
      <w:tr w:rsidR="00A14DB8" w:rsidRPr="00EA58EB" w14:paraId="639484F3" w14:textId="77777777" w:rsidTr="00E95BEF">
        <w:trPr>
          <w:trHeight w:val="206"/>
        </w:trPr>
        <w:tc>
          <w:tcPr>
            <w:tcW w:w="5637" w:type="dxa"/>
          </w:tcPr>
          <w:p w14:paraId="639484F1" w14:textId="4404ABA6" w:rsidR="00A14DB8" w:rsidRPr="008141E1" w:rsidRDefault="00A14DB8" w:rsidP="00A14D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_________________________________</w:t>
            </w:r>
            <w:r w:rsidR="00200BB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__</w:t>
            </w:r>
            <w:r w:rsidRP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</w:t>
            </w:r>
          </w:p>
          <w:p w14:paraId="639484F2" w14:textId="77777777" w:rsidR="00A14DB8" w:rsidRPr="008141E1" w:rsidRDefault="00A14DB8" w:rsidP="00A14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>(номер учебной группы)</w:t>
            </w:r>
          </w:p>
        </w:tc>
      </w:tr>
      <w:tr w:rsidR="00A14DB8" w:rsidRPr="00EA58EB" w14:paraId="639484F5" w14:textId="77777777" w:rsidTr="00E95BEF">
        <w:trPr>
          <w:trHeight w:val="404"/>
        </w:trPr>
        <w:tc>
          <w:tcPr>
            <w:tcW w:w="5637" w:type="dxa"/>
          </w:tcPr>
          <w:p w14:paraId="639484F4" w14:textId="7DA36611" w:rsidR="00A14DB8" w:rsidRPr="008141E1" w:rsidRDefault="00A14DB8" w:rsidP="00A14DB8">
            <w:pPr>
              <w:tabs>
                <w:tab w:val="right" w:pos="491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_________________________________</w:t>
            </w:r>
            <w:r w:rsidR="00200BB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</w:t>
            </w:r>
            <w:r w:rsidRP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</w:t>
            </w:r>
            <w:r w:rsidRP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ab/>
            </w:r>
          </w:p>
        </w:tc>
      </w:tr>
      <w:tr w:rsidR="00A14DB8" w:rsidRPr="00EA58EB" w14:paraId="639484F8" w14:textId="77777777" w:rsidTr="00E95BEF">
        <w:trPr>
          <w:trHeight w:val="314"/>
        </w:trPr>
        <w:tc>
          <w:tcPr>
            <w:tcW w:w="5637" w:type="dxa"/>
          </w:tcPr>
          <w:p w14:paraId="639484F6" w14:textId="77777777" w:rsidR="00A14DB8" w:rsidRPr="008141E1" w:rsidRDefault="00A14DB8" w:rsidP="00A14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>(фамилия, имя, отчество полностью) (подпись)</w:t>
            </w:r>
          </w:p>
          <w:p w14:paraId="639484F7" w14:textId="77777777" w:rsidR="00A14DB8" w:rsidRPr="008141E1" w:rsidRDefault="00A14DB8" w:rsidP="00A14D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14DB8" w:rsidRPr="00EA58EB" w14:paraId="639484FB" w14:textId="77777777" w:rsidTr="00E95BEF">
        <w:trPr>
          <w:trHeight w:val="619"/>
        </w:trPr>
        <w:tc>
          <w:tcPr>
            <w:tcW w:w="5637" w:type="dxa"/>
          </w:tcPr>
          <w:p w14:paraId="639484F9" w14:textId="097B8B1D" w:rsidR="00A14DB8" w:rsidRPr="008141E1" w:rsidRDefault="00A14DB8" w:rsidP="00A14D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 xml:space="preserve">                                </w:t>
            </w:r>
            <w:r w:rsidR="00200BB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 xml:space="preserve">                               Научный р</w:t>
            </w:r>
            <w:r w:rsidRP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 xml:space="preserve">уководитель_________________                                                               </w:t>
            </w:r>
          </w:p>
          <w:p w14:paraId="639484FA" w14:textId="77777777" w:rsidR="00A14DB8" w:rsidRPr="008141E1" w:rsidRDefault="00A14DB8" w:rsidP="00A14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 xml:space="preserve">                       (ученая степень и/или звание)</w:t>
            </w:r>
          </w:p>
        </w:tc>
      </w:tr>
      <w:tr w:rsidR="00A14DB8" w:rsidRPr="00EA58EB" w14:paraId="639484FD" w14:textId="77777777" w:rsidTr="00E95BEF">
        <w:trPr>
          <w:trHeight w:val="416"/>
        </w:trPr>
        <w:tc>
          <w:tcPr>
            <w:tcW w:w="5637" w:type="dxa"/>
          </w:tcPr>
          <w:p w14:paraId="639484FC" w14:textId="5EC689D2" w:rsidR="00A14DB8" w:rsidRPr="008141E1" w:rsidRDefault="00A14DB8" w:rsidP="00A14D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_______________________________</w:t>
            </w:r>
            <w:r w:rsidR="00200BBC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___</w:t>
            </w:r>
            <w:r w:rsidRP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___</w:t>
            </w:r>
          </w:p>
        </w:tc>
      </w:tr>
      <w:tr w:rsidR="00A14DB8" w:rsidRPr="00EA58EB" w14:paraId="63948500" w14:textId="77777777" w:rsidTr="00E95BEF">
        <w:trPr>
          <w:trHeight w:val="206"/>
        </w:trPr>
        <w:tc>
          <w:tcPr>
            <w:tcW w:w="5637" w:type="dxa"/>
          </w:tcPr>
          <w:p w14:paraId="639484FE" w14:textId="77777777" w:rsidR="00A14DB8" w:rsidRPr="008141E1" w:rsidRDefault="00A14DB8" w:rsidP="00A14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8141E1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>(фамилия, имя, отчество полностью) (подпись)</w:t>
            </w:r>
          </w:p>
          <w:p w14:paraId="639484FF" w14:textId="77777777" w:rsidR="00A14DB8" w:rsidRPr="008141E1" w:rsidRDefault="00A14DB8" w:rsidP="00A14D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A14DB8" w:rsidRPr="00EA58EB" w14:paraId="63948504" w14:textId="77777777" w:rsidTr="00E95BEF">
        <w:trPr>
          <w:trHeight w:val="496"/>
        </w:trPr>
        <w:tc>
          <w:tcPr>
            <w:tcW w:w="5637" w:type="dxa"/>
          </w:tcPr>
          <w:p w14:paraId="63948503" w14:textId="6D26A23C" w:rsidR="00A14DB8" w:rsidRDefault="00A14DB8" w:rsidP="00A14D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4DB8" w:rsidRPr="00EA58EB" w14:paraId="63948506" w14:textId="77777777" w:rsidTr="00E95BEF">
        <w:trPr>
          <w:trHeight w:val="206"/>
        </w:trPr>
        <w:tc>
          <w:tcPr>
            <w:tcW w:w="5637" w:type="dxa"/>
          </w:tcPr>
          <w:p w14:paraId="63948505" w14:textId="7E2AC424" w:rsidR="00A14DB8" w:rsidRDefault="00A14DB8" w:rsidP="008141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4DB8" w:rsidRPr="00EA58EB" w14:paraId="63948508" w14:textId="77777777" w:rsidTr="00E95BEF">
        <w:trPr>
          <w:trHeight w:val="302"/>
        </w:trPr>
        <w:tc>
          <w:tcPr>
            <w:tcW w:w="5637" w:type="dxa"/>
          </w:tcPr>
          <w:p w14:paraId="63948507" w14:textId="77777777" w:rsidR="00A14DB8" w:rsidRDefault="00A14DB8" w:rsidP="00A14D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14DB8" w:rsidRPr="00EA58EB" w14:paraId="6394850A" w14:textId="77777777" w:rsidTr="00E95BEF">
        <w:trPr>
          <w:trHeight w:val="206"/>
        </w:trPr>
        <w:tc>
          <w:tcPr>
            <w:tcW w:w="5637" w:type="dxa"/>
          </w:tcPr>
          <w:p w14:paraId="63948509" w14:textId="49B38C18" w:rsidR="00A14DB8" w:rsidRDefault="00A14DB8" w:rsidP="008141E1">
            <w:pPr>
              <w:tabs>
                <w:tab w:val="left" w:pos="1980"/>
                <w:tab w:val="left" w:pos="304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14DB8" w:rsidRPr="00EA58EB" w14:paraId="6394850C" w14:textId="77777777" w:rsidTr="00E95BEF">
        <w:trPr>
          <w:trHeight w:val="206"/>
        </w:trPr>
        <w:tc>
          <w:tcPr>
            <w:tcW w:w="5637" w:type="dxa"/>
          </w:tcPr>
          <w:p w14:paraId="6394850B" w14:textId="5507B43F" w:rsidR="00A14DB8" w:rsidRDefault="00A14DB8" w:rsidP="00A14DB8">
            <w:pPr>
              <w:tabs>
                <w:tab w:val="center" w:pos="2457"/>
                <w:tab w:val="left" w:pos="28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</w:t>
            </w:r>
          </w:p>
        </w:tc>
      </w:tr>
      <w:tr w:rsidR="00A14DB8" w:rsidRPr="00EA58EB" w14:paraId="63948512" w14:textId="77777777" w:rsidTr="00E95BEF">
        <w:trPr>
          <w:trHeight w:val="206"/>
        </w:trPr>
        <w:tc>
          <w:tcPr>
            <w:tcW w:w="5637" w:type="dxa"/>
          </w:tcPr>
          <w:p w14:paraId="63948510" w14:textId="2E98261D" w:rsidR="00A14DB8" w:rsidRDefault="00F45D9C" w:rsidP="00A14DB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Москва </w:t>
            </w:r>
            <w:r w:rsidRPr="00E9663F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– 202</w:t>
            </w:r>
            <w:r w:rsidR="008141E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>_</w:t>
            </w:r>
            <w:r w:rsidR="00A14DB8" w:rsidRPr="00E9663F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  <w:t xml:space="preserve"> г.</w:t>
            </w:r>
          </w:p>
          <w:p w14:paraId="63948511" w14:textId="77777777" w:rsidR="00A14DB8" w:rsidRDefault="00A14DB8" w:rsidP="00A14DB8">
            <w:pPr>
              <w:tabs>
                <w:tab w:val="center" w:pos="2457"/>
                <w:tab w:val="left" w:pos="28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3948513" w14:textId="77777777" w:rsidR="00EA58EB" w:rsidRPr="00EA58EB" w:rsidRDefault="00EA58EB" w:rsidP="00EA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48514" w14:textId="77777777" w:rsidR="00F2495E" w:rsidRPr="00EA58EB" w:rsidRDefault="00F2495E" w:rsidP="00EA58EB">
      <w:bookmarkStart w:id="0" w:name="_GoBack"/>
      <w:bookmarkEnd w:id="0"/>
    </w:p>
    <w:sectPr w:rsidR="00F2495E" w:rsidRPr="00EA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5E"/>
    <w:rsid w:val="001B781C"/>
    <w:rsid w:val="001F074B"/>
    <w:rsid w:val="00200BBC"/>
    <w:rsid w:val="00416CEE"/>
    <w:rsid w:val="004D2373"/>
    <w:rsid w:val="005E1A06"/>
    <w:rsid w:val="00691AC3"/>
    <w:rsid w:val="006A0AEE"/>
    <w:rsid w:val="00716A30"/>
    <w:rsid w:val="008141E1"/>
    <w:rsid w:val="00985992"/>
    <w:rsid w:val="00A14DB8"/>
    <w:rsid w:val="00B42C1C"/>
    <w:rsid w:val="00B877AA"/>
    <w:rsid w:val="00C24E1D"/>
    <w:rsid w:val="00D311DF"/>
    <w:rsid w:val="00D6543D"/>
    <w:rsid w:val="00E510BD"/>
    <w:rsid w:val="00E9663F"/>
    <w:rsid w:val="00EA58EB"/>
    <w:rsid w:val="00ED2188"/>
    <w:rsid w:val="00F2495E"/>
    <w:rsid w:val="00F4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84E2"/>
  <w15:chartTrackingRefBased/>
  <w15:docId w15:val="{51A7AB75-BC28-498F-8314-93E7396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5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F775A8A8478C4C92B16B2FBFD81A9D" ma:contentTypeVersion="1" ma:contentTypeDescription="Создание документа." ma:contentTypeScope="" ma:versionID="2b94fc7b6696acbc9efe204b9121f093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1C1A68-C889-4DCE-8A0D-278D8730E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9F13F-2B9E-4FDB-9518-3683A7541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DAA67-12BA-4F25-B813-88F61B391B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Иннэса Карлосовна</dc:creator>
  <cp:keywords/>
  <dc:description/>
  <cp:lastModifiedBy>Бабанская Анастасия Сергеевна</cp:lastModifiedBy>
  <cp:revision>14</cp:revision>
  <dcterms:created xsi:type="dcterms:W3CDTF">2020-09-17T13:52:00Z</dcterms:created>
  <dcterms:modified xsi:type="dcterms:W3CDTF">2025-10-15T07:04:00Z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0x01010061F775A8A8478C4C92B16B2FBFD81A9D</vt:lpwstr>
  </property>
</Properties>
</file>