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21174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  <w:r w:rsidRPr="00015B5D">
        <w:rPr>
          <w:rFonts w:ascii="Times New Roman" w:hAnsi="Times New Roman" w:cs="Times New Roman"/>
          <w:sz w:val="28"/>
          <w:szCs w:val="28"/>
        </w:rPr>
        <w:t>Приложение № 14</w:t>
      </w:r>
    </w:p>
    <w:p w14:paraId="3394762B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186202B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УТВЕРЖДЕНА</w:t>
      </w:r>
    </w:p>
    <w:p w14:paraId="718CF593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приказом Финуниверситета </w:t>
      </w:r>
    </w:p>
    <w:p w14:paraId="47B5EE14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от___________№ ______</w:t>
      </w:r>
    </w:p>
    <w:p w14:paraId="297B61D7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7D653025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2DF500BE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2B2A31E5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B5D">
        <w:rPr>
          <w:rFonts w:ascii="Times New Roman" w:hAnsi="Times New Roman" w:cs="Times New Roman"/>
          <w:b/>
          <w:bCs/>
          <w:sz w:val="28"/>
          <w:szCs w:val="28"/>
        </w:rPr>
        <w:t>ДОГОВОР № ______</w:t>
      </w:r>
    </w:p>
    <w:p w14:paraId="0CC8F2DD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B5D">
        <w:rPr>
          <w:rFonts w:ascii="Times New Roman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1419C581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3BBAA8B3" w14:textId="77777777" w:rsidR="00A0241A" w:rsidRPr="00015B5D" w:rsidRDefault="00A0241A" w:rsidP="00A0241A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        «__» ________20__г.</w:t>
      </w:r>
    </w:p>
    <w:p w14:paraId="02E6B5C5" w14:textId="77777777" w:rsidR="00A0241A" w:rsidRPr="00015B5D" w:rsidRDefault="00A0241A" w:rsidP="00A0241A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67D7F8C4" w14:textId="77777777" w:rsidR="00A0241A" w:rsidRPr="00015B5D" w:rsidRDefault="00A0241A" w:rsidP="00A024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право осуществления образовательной деятельности </w:t>
      </w:r>
      <w:r w:rsidRPr="00015B5D">
        <w:rPr>
          <w:rFonts w:ascii="Times New Roman" w:eastAsia="Times New Roman" w:hAnsi="Times New Roman" w:cs="Times New Roman"/>
          <w:sz w:val="28"/>
          <w:szCs w:val="28"/>
        </w:rPr>
        <w:t xml:space="preserve">от 21.12.2021 № </w:t>
      </w:r>
      <w:r w:rsidRPr="00015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Л035-00115-77/00097462 </w:t>
      </w:r>
      <w:r w:rsidRPr="00015B5D">
        <w:rPr>
          <w:rFonts w:ascii="Times New Roman" w:hAnsi="Times New Roman" w:cs="Times New Roman"/>
          <w:sz w:val="28"/>
          <w:szCs w:val="28"/>
        </w:rPr>
        <w:t>и свидетельство о государственной аккредитации</w:t>
      </w:r>
      <w:r w:rsidRPr="00015B5D">
        <w:rPr>
          <w:rFonts w:ascii="Times New Roman" w:eastAsia="Times New Roman" w:hAnsi="Times New Roman" w:cs="Times New Roman"/>
          <w:sz w:val="28"/>
          <w:szCs w:val="28"/>
        </w:rPr>
        <w:t xml:space="preserve"> от 21.06.2022 № 3729</w:t>
      </w:r>
      <w:r w:rsidRPr="00015B5D">
        <w:rPr>
          <w:rFonts w:ascii="Times New Roman" w:hAnsi="Times New Roman" w:cs="Times New Roman"/>
          <w:sz w:val="28"/>
          <w:szCs w:val="28"/>
        </w:rPr>
        <w:t xml:space="preserve">, выданные Федеральной службой по надзору в сфере образования и науки, в лице____________________________________________________________________, действующего на основании доверенности от ____________ № ____________, с одной стороны, ________________________________________________________________,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6F6BDE" w14:textId="77777777" w:rsidR="00A0241A" w:rsidRPr="00015B5D" w:rsidRDefault="00A0241A" w:rsidP="00A024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15B5D">
        <w:rPr>
          <w:rFonts w:ascii="Times New Roman" w:hAnsi="Times New Roman" w:cs="Times New Roman"/>
          <w:sz w:val="24"/>
          <w:szCs w:val="24"/>
        </w:rPr>
        <w:t xml:space="preserve">(наименование юридического лица, оплачивающего обучение) </w:t>
      </w:r>
    </w:p>
    <w:p w14:paraId="448A0D5F" w14:textId="77777777" w:rsidR="00A0241A" w:rsidRPr="00015B5D" w:rsidRDefault="00A0241A" w:rsidP="00A024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именуемое в дальнейшем «Заказчик»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5B5D">
        <w:rPr>
          <w:rFonts w:ascii="Times New Roman" w:hAnsi="Times New Roman" w:cs="Times New Roman"/>
          <w:sz w:val="28"/>
          <w:szCs w:val="28"/>
        </w:rPr>
        <w:t>в лице__________________________________,</w:t>
      </w:r>
    </w:p>
    <w:p w14:paraId="7F2FDAA9" w14:textId="77777777" w:rsidR="00A0241A" w:rsidRPr="00015B5D" w:rsidRDefault="00A0241A" w:rsidP="00A024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B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(Ф.И.О)</w:t>
      </w:r>
    </w:p>
    <w:p w14:paraId="69E48DD6" w14:textId="77777777" w:rsidR="00A0241A" w:rsidRPr="00015B5D" w:rsidRDefault="00A0241A" w:rsidP="00A024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_______________________________________________,</w:t>
      </w:r>
    </w:p>
    <w:p w14:paraId="0022421B" w14:textId="77777777" w:rsidR="00A0241A" w:rsidRPr="00015B5D" w:rsidRDefault="00A0241A" w:rsidP="00A024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015B5D">
        <w:rPr>
          <w:rFonts w:ascii="Times New Roman" w:hAnsi="Times New Roman" w:cs="Times New Roman"/>
          <w:sz w:val="24"/>
          <w:szCs w:val="24"/>
        </w:rPr>
        <w:t xml:space="preserve">(Устава, Доверенности) </w:t>
      </w:r>
    </w:p>
    <w:p w14:paraId="3D4EC6D9" w14:textId="77777777" w:rsidR="00A0241A" w:rsidRPr="00015B5D" w:rsidRDefault="00A0241A" w:rsidP="00A024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с другой стороны, и гражданин (-ка) _________________________________________,</w:t>
      </w:r>
    </w:p>
    <w:p w14:paraId="122F3FCA" w14:textId="77777777" w:rsidR="00A0241A" w:rsidRPr="00015B5D" w:rsidRDefault="00A0241A" w:rsidP="00A024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B5D">
        <w:rPr>
          <w:rFonts w:ascii="Times New Roman" w:hAnsi="Times New Roman" w:cs="Times New Roman"/>
          <w:sz w:val="24"/>
          <w:szCs w:val="24"/>
        </w:rPr>
        <w:t xml:space="preserve">                                 (Фамилия, Имя, Отчество (при наличии) лица, зачисляемого на обучение)</w:t>
      </w:r>
    </w:p>
    <w:p w14:paraId="39AED8CA" w14:textId="77777777" w:rsidR="00A0241A" w:rsidRPr="00015B5D" w:rsidRDefault="00A0241A" w:rsidP="00A024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именуемый (-ая) в дальнейшем «Обучающийся», с третьей стороны, совместно именуемые Стороны, заключили настоящий Договор об оказании платных образовательных услуг </w:t>
      </w:r>
      <w:bookmarkStart w:id="0" w:name="_Hlk138162963"/>
      <w:r w:rsidRPr="00015B5D">
        <w:rPr>
          <w:rFonts w:ascii="Times New Roman" w:eastAsia="Times New Roman" w:hAnsi="Times New Roman" w:cs="Times New Roman"/>
          <w:sz w:val="28"/>
          <w:szCs w:val="28"/>
        </w:rPr>
        <w:t xml:space="preserve">по программе высшего образования </w:t>
      </w:r>
      <w:bookmarkEnd w:id="0"/>
      <w:r w:rsidRPr="00015B5D">
        <w:rPr>
          <w:rFonts w:ascii="Times New Roman" w:hAnsi="Times New Roman" w:cs="Times New Roman"/>
          <w:sz w:val="28"/>
          <w:szCs w:val="28"/>
        </w:rPr>
        <w:t>(далее – Договор) о нижеследующем:</w:t>
      </w:r>
    </w:p>
    <w:p w14:paraId="03BF7DE6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4DA317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14:paraId="11768E96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0C48D32F" w14:textId="77777777" w:rsidR="00A0241A" w:rsidRPr="00015B5D" w:rsidRDefault="00A0241A" w:rsidP="00A0241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1.1. Исполнитель обязуется предоставить Обучающемуся образовательную услугу</w:t>
      </w:r>
      <w:r w:rsidRPr="00015B5D">
        <w:rPr>
          <w:rFonts w:ascii="Times New Roman" w:eastAsia="Times New Roman" w:hAnsi="Times New Roman" w:cs="Times New Roman"/>
          <w:sz w:val="28"/>
          <w:szCs w:val="28"/>
        </w:rPr>
        <w:t xml:space="preserve"> по основной образовательной программе высшего образования </w:t>
      </w:r>
      <w:r w:rsidRPr="00015B5D">
        <w:rPr>
          <w:rFonts w:ascii="Times New Roman" w:hAnsi="Times New Roman" w:cs="Times New Roman"/>
          <w:sz w:val="28"/>
          <w:szCs w:val="28"/>
        </w:rPr>
        <w:t xml:space="preserve">– программе подготовки научных и научно-педагогических кадров в аспирантуре __________________ по научной специальности __________ по очной форме обучения </w:t>
      </w:r>
      <w:r w:rsidRPr="00015B5D">
        <w:rPr>
          <w:rFonts w:ascii="Times New Roman" w:eastAsia="Times New Roman" w:hAnsi="Times New Roman" w:cs="Times New Roman"/>
          <w:sz w:val="28"/>
          <w:szCs w:val="28"/>
        </w:rPr>
        <w:t xml:space="preserve">(далее – образовательная программа) </w:t>
      </w:r>
      <w:r w:rsidRPr="00015B5D">
        <w:rPr>
          <w:rFonts w:ascii="Times New Roman" w:hAnsi="Times New Roman" w:cs="Times New Roman"/>
          <w:sz w:val="28"/>
          <w:szCs w:val="28"/>
        </w:rPr>
        <w:t>в соответствии с учебными планами Исполнителя, а Заказчик обязуется оплатить обучение Обучающегося.</w:t>
      </w:r>
    </w:p>
    <w:p w14:paraId="60DA5883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1.2. Срок освоения образовательной программы (продолжительность обучения) </w:t>
      </w:r>
      <w:r w:rsidRPr="00015B5D">
        <w:rPr>
          <w:rFonts w:ascii="Times New Roman" w:hAnsi="Times New Roman" w:cs="Times New Roman"/>
          <w:sz w:val="28"/>
          <w:szCs w:val="28"/>
        </w:rPr>
        <w:lastRenderedPageBreak/>
        <w:t>составляет _________ года (______ семестров / модулей), начиная с даты, указанной в приказе о зачислении Обучающегося.</w:t>
      </w:r>
    </w:p>
    <w:p w14:paraId="33827A66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015B5D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14:paraId="2F9E689B" w14:textId="77777777" w:rsidR="00A0241A" w:rsidRPr="00015B5D" w:rsidRDefault="00A0241A" w:rsidP="00A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1.3.  После освоения Обучающимся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6" w:history="1">
        <w:r w:rsidRPr="00015B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5B5D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015B5D">
        <w:rPr>
          <w:rFonts w:ascii="Times New Roman" w:hAnsi="Times New Roman" w:cs="Times New Roman"/>
          <w:sz w:val="28"/>
          <w:szCs w:val="28"/>
        </w:rPr>
        <w:t>.</w:t>
      </w:r>
    </w:p>
    <w:p w14:paraId="6B1FDC12" w14:textId="77777777" w:rsidR="00A0241A" w:rsidRPr="00015B5D" w:rsidRDefault="00A0241A" w:rsidP="00A0241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1.4. Обучающемуся, не прошедшему итоговую аттестацию,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14:paraId="404A8F9B" w14:textId="77777777" w:rsidR="00A0241A" w:rsidRPr="00015B5D" w:rsidRDefault="00A0241A" w:rsidP="00A0241A">
      <w:pPr>
        <w:pStyle w:val="ConsPlusNonforma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B5D">
        <w:rPr>
          <w:rFonts w:ascii="Times New Roman" w:eastAsia="Times New Roman" w:hAnsi="Times New Roman" w:cs="Times New Roman"/>
          <w:sz w:val="28"/>
          <w:szCs w:val="28"/>
        </w:rPr>
        <w:t xml:space="preserve">1.5. Обучающемуся, получившему на итоговой аттестации неудовлетворительные результаты, выдается </w:t>
      </w:r>
      <w:r w:rsidRPr="00015B5D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7" w:history="1">
        <w:r w:rsidRPr="00015B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5B5D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</w:p>
    <w:p w14:paraId="07740AE6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9D2C804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14:paraId="764FE63D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240B97A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14:paraId="38187F52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Обучающемуся.</w:t>
      </w:r>
    </w:p>
    <w:p w14:paraId="1ED94C53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1151D656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015B5D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015B5D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0B984DFA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2.3. Обучающемуся  предоставляются  академические  права  в соответствии с </w:t>
      </w:r>
      <w:hyperlink r:id="rId8" w:history="1">
        <w:r w:rsidRPr="00015B5D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015B5D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Федерации». Обучающийся также вправе:</w:t>
      </w:r>
    </w:p>
    <w:p w14:paraId="6CF43427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015B5D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015B5D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6F81AF2E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lastRenderedPageBreak/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5D2A7105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403EA9A7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EFF4788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14:paraId="6267FA68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АСПИРАНТА.</w:t>
      </w:r>
    </w:p>
    <w:p w14:paraId="49FE44FE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9" w:history="1">
        <w:r w:rsidRPr="00015B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5B5D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 2300-1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10" w:history="1">
        <w:r w:rsidRPr="00015B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B5D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 w:rsidRPr="00015B5D">
        <w:rPr>
          <w:rFonts w:ascii="Times New Roman" w:hAnsi="Times New Roman" w:cs="Times New Roman"/>
          <w:sz w:val="28"/>
          <w:szCs w:val="28"/>
        </w:rPr>
        <w:t>.</w:t>
      </w:r>
    </w:p>
    <w:p w14:paraId="3AA99C9D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17EA12CC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015B5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15B5D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09DFD4D5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6AF4B61C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2.5. Заказчик обязан:</w:t>
      </w:r>
    </w:p>
    <w:p w14:paraId="48FB3BFE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015B5D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015B5D">
        <w:rPr>
          <w:rFonts w:ascii="Times New Roman" w:hAnsi="Times New Roman" w:cs="Times New Roman"/>
          <w:sz w:val="28"/>
          <w:szCs w:val="28"/>
        </w:rPr>
        <w:t xml:space="preserve"> настоящего Договора, </w:t>
      </w:r>
      <w:r w:rsidRPr="00015B5D">
        <w:rPr>
          <w:rFonts w:ascii="Times New Roman" w:eastAsia="Calibri" w:hAnsi="Times New Roman" w:cs="Times New Roman"/>
          <w:sz w:val="28"/>
          <w:szCs w:val="28"/>
        </w:rPr>
        <w:t>в размере и порядке, определенными настоящим Договором</w:t>
      </w:r>
    </w:p>
    <w:p w14:paraId="693967CC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2.6. Обучающийся обязан:</w:t>
      </w:r>
    </w:p>
    <w:p w14:paraId="5A4FE5DC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hAnsi="Times New Roman" w:cs="Times New Roman"/>
          <w:sz w:val="28"/>
          <w:szCs w:val="28"/>
        </w:rPr>
        <w:t>2.6.1.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015B5D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наук.</w:t>
      </w:r>
    </w:p>
    <w:p w14:paraId="46320037" w14:textId="77777777" w:rsidR="00A0241A" w:rsidRPr="00015B5D" w:rsidRDefault="00A0241A" w:rsidP="00A0241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Устава </w:t>
      </w:r>
      <w:r w:rsidRPr="00015B5D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015B5D">
        <w:rPr>
          <w:rFonts w:ascii="Times New Roman" w:hAnsi="Times New Roman" w:cs="Times New Roman"/>
          <w:sz w:val="28"/>
          <w:szCs w:val="28"/>
        </w:rPr>
        <w:t xml:space="preserve"> Финансового университета.</w:t>
      </w:r>
    </w:p>
    <w:p w14:paraId="073F08EA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8459EB3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</w:rPr>
        <w:lastRenderedPageBreak/>
        <w:t>III. Стоимость образовательных услуг, сроки и порядок их оплаты</w:t>
      </w:r>
      <w:r w:rsidRPr="00015B5D">
        <w:rPr>
          <w:rStyle w:val="a5"/>
          <w:rFonts w:ascii="Times New Roman" w:hAnsi="Times New Roman" w:cs="Times New Roman"/>
          <w:b/>
          <w:sz w:val="28"/>
          <w:szCs w:val="28"/>
        </w:rPr>
        <w:footnoteReference w:id="2"/>
      </w:r>
      <w:r w:rsidRPr="00015B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E5FA84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C86A5A" w14:textId="77777777" w:rsidR="00A0241A" w:rsidRPr="00015B5D" w:rsidRDefault="00A0241A" w:rsidP="00A024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hAnsi="Times New Roman" w:cs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_______________ рублей.</w:t>
      </w:r>
    </w:p>
    <w:p w14:paraId="59A4D4B6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3.2. 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14:paraId="2381380A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14:paraId="2F4F9D05" w14:textId="77777777" w:rsidR="00A0241A" w:rsidRPr="00015B5D" w:rsidRDefault="00A0241A" w:rsidP="00A024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третий год обучения составляет ________ руб. (сумма прописью).</w:t>
      </w:r>
    </w:p>
    <w:p w14:paraId="1C4783F0" w14:textId="77777777" w:rsidR="00A0241A" w:rsidRPr="00015B5D" w:rsidRDefault="00A0241A" w:rsidP="00A024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hAnsi="Times New Roman" w:cs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14:paraId="7E9D4DB9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3BBB39B" w14:textId="77777777" w:rsidR="00A0241A" w:rsidRPr="00015B5D" w:rsidRDefault="00A0241A" w:rsidP="00A024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02E635D3" w14:textId="77777777" w:rsidR="00A0241A" w:rsidRPr="00015B5D" w:rsidRDefault="00A0241A" w:rsidP="00A024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(пяти) рабочих дней после заключения настоящего Договора;</w:t>
      </w:r>
    </w:p>
    <w:p w14:paraId="54ABA483" w14:textId="77777777" w:rsidR="00A0241A" w:rsidRPr="00015B5D" w:rsidRDefault="00A0241A" w:rsidP="00A024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57D30CA8" w14:textId="77777777" w:rsidR="00A0241A" w:rsidRPr="00015B5D" w:rsidRDefault="00A0241A" w:rsidP="00A024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3.4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56997C6B" w14:textId="77777777" w:rsidR="00A0241A" w:rsidRPr="00015B5D" w:rsidRDefault="00A0241A" w:rsidP="00A024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сентября;</w:t>
      </w:r>
    </w:p>
    <w:p w14:paraId="59470A95" w14:textId="77777777" w:rsidR="00A0241A" w:rsidRPr="00015B5D" w:rsidRDefault="00A0241A" w:rsidP="00A024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156DDDAF" w14:textId="77777777" w:rsidR="00A0241A" w:rsidRPr="00015B5D" w:rsidRDefault="00A0241A" w:rsidP="00A024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платежном документе указываются: </w:t>
      </w:r>
      <w:bookmarkStart w:id="1" w:name="_Hlk138164287"/>
      <w:r w:rsidRPr="00015B5D">
        <w:rPr>
          <w:rFonts w:ascii="Times New Roman" w:hAnsi="Times New Roman" w:cs="Times New Roman"/>
          <w:sz w:val="28"/>
          <w:szCs w:val="28"/>
        </w:rPr>
        <w:t>полное/сокращенное наименование Заказчика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реквизиты Заказчика, </w:t>
      </w:r>
      <w:r w:rsidRPr="00015B5D">
        <w:rPr>
          <w:rFonts w:ascii="Times New Roman" w:hAnsi="Times New Roman" w:cs="Times New Roman"/>
          <w:sz w:val="28"/>
          <w:szCs w:val="28"/>
        </w:rPr>
        <w:t xml:space="preserve">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Обучающегося, наименование факультета, дата и номер настоящего Договора, адрес электронной почты Заказчика и Обучающегося.</w:t>
      </w:r>
      <w:bookmarkEnd w:id="1"/>
    </w:p>
    <w:p w14:paraId="32DE371A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F4A096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</w:rPr>
        <w:t>IV. Порядок сдачи-приемки услуг</w:t>
      </w:r>
      <w:r w:rsidRPr="00015B5D">
        <w:rPr>
          <w:rStyle w:val="a5"/>
          <w:rFonts w:ascii="Times New Roman" w:hAnsi="Times New Roman" w:cs="Times New Roman"/>
          <w:b/>
          <w:sz w:val="28"/>
          <w:szCs w:val="28"/>
        </w:rPr>
        <w:footnoteReference w:id="3"/>
      </w:r>
      <w:r w:rsidRPr="00015B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C1608C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5A1D4B1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14:paraId="6C6971A0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 (двух)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14:paraId="2438F379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lastRenderedPageBreak/>
        <w:t xml:space="preserve">4.3. Заказчик не позднее 10 </w:t>
      </w:r>
      <w:bookmarkStart w:id="2" w:name="_Hlk138164312"/>
      <w:r w:rsidRPr="00015B5D">
        <w:rPr>
          <w:rFonts w:ascii="Times New Roman" w:hAnsi="Times New Roman" w:cs="Times New Roman"/>
          <w:sz w:val="28"/>
          <w:szCs w:val="28"/>
        </w:rPr>
        <w:t>(десяти)</w:t>
      </w:r>
      <w:bookmarkEnd w:id="2"/>
      <w:r w:rsidRPr="00015B5D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14:paraId="37E1359C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4.4. При неполучении Исполнителем от Заказчика подписанного Акта сдачи-приемки образовательных услуг в течение 30 </w:t>
      </w:r>
      <w:bookmarkStart w:id="3" w:name="_Hlk138164319"/>
      <w:r w:rsidRPr="00015B5D">
        <w:rPr>
          <w:rFonts w:ascii="Times New Roman" w:hAnsi="Times New Roman" w:cs="Times New Roman"/>
          <w:sz w:val="28"/>
          <w:szCs w:val="28"/>
        </w:rPr>
        <w:t>(тридцати)</w:t>
      </w:r>
      <w:bookmarkEnd w:id="3"/>
      <w:r w:rsidRPr="00015B5D">
        <w:rPr>
          <w:rFonts w:ascii="Times New Roman" w:hAnsi="Times New Roman" w:cs="Times New Roman"/>
          <w:sz w:val="28"/>
          <w:szCs w:val="28"/>
        </w:rPr>
        <w:t xml:space="preserve"> календарных дней после передачи подписанного Исполнителем Акта сдачи-приемки образовательных услуг Заказчику образовательные услуги, указанные в п. 1.1 настоящего Договора, считаются оказанными в полном объеме и в срок.</w:t>
      </w:r>
    </w:p>
    <w:p w14:paraId="55D2748B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5CDCE4B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</w:rPr>
        <w:t>V. Порядок изменения и расторжения Договора</w:t>
      </w:r>
    </w:p>
    <w:p w14:paraId="436FC5E6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207DA4D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24E9C54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5.2. Настоящий Договор может быть расторгнут по соглашению Сторон.</w:t>
      </w:r>
    </w:p>
    <w:p w14:paraId="4CD032FC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5.3. Действие настоящего Договора прекращается </w:t>
      </w:r>
      <w:r w:rsidRPr="00015B5D">
        <w:rPr>
          <w:rFonts w:ascii="Times New Roman" w:hAnsi="Times New Roman" w:cs="Times New Roman"/>
          <w:b/>
          <w:i/>
          <w:sz w:val="28"/>
          <w:szCs w:val="28"/>
          <w:u w:val="single"/>
        </w:rPr>
        <w:t>досрочно:</w:t>
      </w:r>
    </w:p>
    <w:p w14:paraId="6A40B9BF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-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022CA2C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- по инициативе Исполнителя в случае применения к Обучающемуся 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индивидуального учебного плана, достижению результатов, предусмотренных индивидуальным планом научной деятельности</w:t>
      </w:r>
      <w:r w:rsidRPr="00015B5D">
        <w:rPr>
          <w:rFonts w:ascii="Times New Roman" w:hAnsi="Times New Roman" w:cs="Times New Roman"/>
          <w:sz w:val="28"/>
          <w:szCs w:val="28"/>
        </w:rPr>
        <w:t>, а также в случае установления нарушения порядка приема в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015B5D">
        <w:rPr>
          <w:rFonts w:ascii="Times New Roman" w:hAnsi="Times New Roman" w:cs="Times New Roman"/>
          <w:sz w:val="28"/>
          <w:szCs w:val="28"/>
        </w:rPr>
        <w:t>, повлекшего по вине Обучающегося его незаконное зачисление в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015B5D">
        <w:rPr>
          <w:rFonts w:ascii="Times New Roman" w:hAnsi="Times New Roman" w:cs="Times New Roman"/>
          <w:sz w:val="28"/>
          <w:szCs w:val="28"/>
        </w:rPr>
        <w:t>;</w:t>
      </w:r>
    </w:p>
    <w:p w14:paraId="61B2E880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Сторон, в том числе в случае ликвидации Исполнителя.</w:t>
      </w:r>
    </w:p>
    <w:p w14:paraId="278E73A2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14:paraId="1EF6CE5E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- применения к Обучающемуся отчисления как меры дисциплинарного взыскания;</w:t>
      </w:r>
    </w:p>
    <w:p w14:paraId="7D57AEAE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индивидуального учебного плана, достижению результатов, предусмотренных индивидуальным планом научной деятельности</w:t>
      </w:r>
      <w:r w:rsidRPr="00015B5D">
        <w:rPr>
          <w:rFonts w:ascii="Times New Roman" w:hAnsi="Times New Roman" w:cs="Times New Roman"/>
          <w:sz w:val="28"/>
          <w:szCs w:val="28"/>
        </w:rPr>
        <w:t>;</w:t>
      </w:r>
    </w:p>
    <w:p w14:paraId="27D554CE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3E232599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6566325A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- невозможности надлежащего исполнения обязательств по оказанию платных </w:t>
      </w:r>
      <w:r w:rsidRPr="00015B5D">
        <w:rPr>
          <w:rFonts w:ascii="Times New Roman" w:hAnsi="Times New Roman" w:cs="Times New Roman"/>
          <w:sz w:val="28"/>
          <w:szCs w:val="28"/>
        </w:rPr>
        <w:lastRenderedPageBreak/>
        <w:t>образовательных услуг вследствие действий (бездействия) Обучающегося.</w:t>
      </w:r>
    </w:p>
    <w:p w14:paraId="1CA68362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3B0B1487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331F5549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5.7. При досрочном расторжении Договора Исполнитель возвращает Заказчику с даты отчисления Обучающегося приказом Финансового университета внесенную плату за вычетом суммы, фактически израсходованной на обучение.</w:t>
      </w:r>
    </w:p>
    <w:p w14:paraId="5417ADFB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7A5592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</w:rPr>
        <w:t>V</w:t>
      </w:r>
      <w:r w:rsidRPr="00015B5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15B5D">
        <w:rPr>
          <w:rFonts w:ascii="Times New Roman" w:hAnsi="Times New Roman" w:cs="Times New Roman"/>
          <w:b/>
          <w:sz w:val="28"/>
          <w:szCs w:val="28"/>
        </w:rPr>
        <w:t>. Ответственность Сторон</w:t>
      </w:r>
    </w:p>
    <w:p w14:paraId="0F317E49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8C66B7E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6F16AAB8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53A04F0D" w14:textId="77777777" w:rsidR="00A0241A" w:rsidRPr="00015B5D" w:rsidRDefault="00A0241A" w:rsidP="00A024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Безвозмездного оказания образовательной услуги.</w:t>
      </w:r>
    </w:p>
    <w:p w14:paraId="48058974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14:paraId="1776F7EB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4A119E81" w14:textId="77777777" w:rsidR="00A0241A" w:rsidRPr="00015B5D" w:rsidRDefault="00A0241A" w:rsidP="00A024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0FA942E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48136FF8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CBB4CF8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288491B3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6.4.3. Потребовать уменьшения стоимости образовательной услуги;</w:t>
      </w:r>
    </w:p>
    <w:p w14:paraId="00D63E12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6.4.4. Расторгнуть Договор.</w:t>
      </w:r>
    </w:p>
    <w:p w14:paraId="3617FB4D" w14:textId="77777777" w:rsidR="00A0241A" w:rsidRDefault="00A0241A" w:rsidP="00A02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1108CBE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015B5D">
        <w:rPr>
          <w:rFonts w:ascii="Times New Roman" w:hAnsi="Times New Roman" w:cs="Times New Roman"/>
          <w:b/>
          <w:sz w:val="28"/>
          <w:szCs w:val="28"/>
        </w:rPr>
        <w:t>. Срок действия Договора</w:t>
      </w:r>
    </w:p>
    <w:p w14:paraId="02F43D2E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DBAD41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7.1.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7C928282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BA5BBBA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</w:rPr>
        <w:t>VI</w:t>
      </w:r>
      <w:r w:rsidRPr="00015B5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15B5D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14:paraId="401F83D8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411D4EE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0B2271AD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436FAAB3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8.3. Настоящий Договор составлен в </w:t>
      </w:r>
      <w:bookmarkStart w:id="4" w:name="_Hlk138164531"/>
      <w:r w:rsidRPr="00015B5D">
        <w:rPr>
          <w:rFonts w:ascii="Times New Roman" w:hAnsi="Times New Roman" w:cs="Times New Roman"/>
          <w:sz w:val="28"/>
          <w:szCs w:val="28"/>
        </w:rPr>
        <w:t>3 (трех</w:t>
      </w:r>
      <w:bookmarkEnd w:id="4"/>
      <w:r w:rsidRPr="00015B5D">
        <w:rPr>
          <w:rFonts w:ascii="Times New Roman" w:hAnsi="Times New Roman" w:cs="Times New Roman"/>
          <w:sz w:val="28"/>
          <w:szCs w:val="28"/>
        </w:rPr>
        <w:t>) экземплярах, по одному для каждой из Сторон. Все экземпляры имеют одинаковую юридическую силу. Изменения настоящего Договора могут производятся только в письменной форме и подписываются уполномоченными представителями Сторон.</w:t>
      </w:r>
    </w:p>
    <w:p w14:paraId="2DF47F5A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14:paraId="17C66FDF" w14:textId="77777777" w:rsidR="00A0241A" w:rsidRPr="00015B5D" w:rsidRDefault="00A0241A" w:rsidP="00A024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8.5.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32BE7F20" w14:textId="77777777" w:rsidR="00A0241A" w:rsidRPr="00015B5D" w:rsidRDefault="00A0241A" w:rsidP="00A0241A">
      <w:pPr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br w:type="page"/>
      </w:r>
    </w:p>
    <w:p w14:paraId="511FC28B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IX</w:t>
      </w:r>
      <w:r w:rsidRPr="00015B5D">
        <w:rPr>
          <w:rFonts w:ascii="Times New Roman" w:hAnsi="Times New Roman" w:cs="Times New Roman"/>
          <w:b/>
          <w:sz w:val="28"/>
          <w:szCs w:val="28"/>
        </w:rPr>
        <w:t>. Адреса и реквизиты Сторон</w:t>
      </w:r>
    </w:p>
    <w:p w14:paraId="4A77391E" w14:textId="77777777" w:rsidR="00A0241A" w:rsidRPr="00015B5D" w:rsidRDefault="00A0241A" w:rsidP="00A0241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3545"/>
        <w:gridCol w:w="3401"/>
        <w:gridCol w:w="3260"/>
      </w:tblGrid>
      <w:tr w:rsidR="00A0241A" w:rsidRPr="00015B5D" w14:paraId="6F534990" w14:textId="77777777" w:rsidTr="005B4537">
        <w:trPr>
          <w:trHeight w:val="445"/>
        </w:trPr>
        <w:tc>
          <w:tcPr>
            <w:tcW w:w="3545" w:type="dxa"/>
            <w:hideMark/>
          </w:tcPr>
          <w:p w14:paraId="5AD71FF2" w14:textId="77777777" w:rsidR="00A0241A" w:rsidRPr="00015B5D" w:rsidRDefault="00A0241A" w:rsidP="005B4537">
            <w:pPr>
              <w:tabs>
                <w:tab w:val="left" w:pos="214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5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401" w:type="dxa"/>
            <w:hideMark/>
          </w:tcPr>
          <w:p w14:paraId="09F15DE9" w14:textId="77777777" w:rsidR="00A0241A" w:rsidRPr="00015B5D" w:rsidRDefault="00A024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015B5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260" w:type="dxa"/>
            <w:hideMark/>
          </w:tcPr>
          <w:p w14:paraId="0BAC62B4" w14:textId="77777777" w:rsidR="00A0241A" w:rsidRPr="00015B5D" w:rsidRDefault="00A024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5B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A0241A" w:rsidRPr="00015B5D" w14:paraId="6BBB2457" w14:textId="77777777" w:rsidTr="005B4537">
        <w:trPr>
          <w:trHeight w:val="2515"/>
        </w:trPr>
        <w:tc>
          <w:tcPr>
            <w:tcW w:w="3545" w:type="dxa"/>
          </w:tcPr>
          <w:p w14:paraId="6939FFAA" w14:textId="77777777" w:rsidR="00A0241A" w:rsidRPr="00015B5D" w:rsidRDefault="00A0241A" w:rsidP="005B453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B5D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7111FB64" w14:textId="77777777" w:rsidR="00A0241A" w:rsidRPr="00015B5D" w:rsidRDefault="00A0241A" w:rsidP="005B453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59E614FA" w14:textId="77777777" w:rsidR="00A0241A" w:rsidRPr="00015B5D" w:rsidRDefault="00A0241A" w:rsidP="005B453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B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</w:p>
          <w:p w14:paraId="6ABF9927" w14:textId="77777777" w:rsidR="00A0241A" w:rsidRPr="00015B5D" w:rsidRDefault="00A0241A" w:rsidP="005B453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B5D">
              <w:rPr>
                <w:rFonts w:ascii="Times New Roman" w:hAnsi="Times New Roman"/>
                <w:sz w:val="24"/>
                <w:szCs w:val="24"/>
              </w:rPr>
              <w:t>Телефон____________________</w:t>
            </w:r>
          </w:p>
          <w:p w14:paraId="5363614E" w14:textId="77777777" w:rsidR="00A0241A" w:rsidRPr="00015B5D" w:rsidRDefault="00A0241A" w:rsidP="005B453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B5D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2698DC02" w14:textId="77777777" w:rsidR="00A0241A" w:rsidRPr="00015B5D" w:rsidRDefault="00A0241A" w:rsidP="005B453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B5D">
              <w:rPr>
                <w:rFonts w:ascii="Times New Roman" w:hAnsi="Times New Roman"/>
                <w:sz w:val="24"/>
                <w:szCs w:val="24"/>
              </w:rPr>
              <w:t>почты______________________</w:t>
            </w:r>
          </w:p>
          <w:p w14:paraId="513CF711" w14:textId="77777777" w:rsidR="00A0241A" w:rsidRPr="00015B5D" w:rsidRDefault="00A0241A" w:rsidP="005B453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B5D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</w:t>
            </w:r>
          </w:p>
          <w:p w14:paraId="2ADF25D0" w14:textId="77777777" w:rsidR="00A0241A" w:rsidRPr="00015B5D" w:rsidRDefault="00A0241A" w:rsidP="005B453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B5D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14:paraId="4DBA5FD9" w14:textId="77777777" w:rsidR="00A0241A" w:rsidRPr="00015B5D" w:rsidRDefault="00A0241A" w:rsidP="005B4537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1FBE605" w14:textId="77777777" w:rsidR="00A0241A" w:rsidRPr="00015B5D" w:rsidRDefault="00A0241A" w:rsidP="005B4537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7B40DA8" w14:textId="77777777" w:rsidR="00A0241A" w:rsidRPr="00015B5D" w:rsidRDefault="00A0241A" w:rsidP="005B4537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B5D">
              <w:rPr>
                <w:rFonts w:ascii="Times New Roman" w:hAnsi="Times New Roman" w:cs="Times New Roman"/>
                <w:i/>
                <w:sz w:val="24"/>
                <w:szCs w:val="24"/>
              </w:rPr>
              <w:t>/______________/________/</w:t>
            </w:r>
          </w:p>
          <w:p w14:paraId="117CB696" w14:textId="77777777" w:rsidR="00A0241A" w:rsidRPr="00015B5D" w:rsidRDefault="00A0241A" w:rsidP="005B4537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B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(</w:t>
            </w:r>
            <w:r w:rsidRPr="00015B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015B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r w:rsidRPr="00015B5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Pr="00015B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(Ф.И.О.)  </w:t>
            </w:r>
          </w:p>
          <w:p w14:paraId="787546B8" w14:textId="77777777" w:rsidR="00A0241A" w:rsidRPr="00015B5D" w:rsidRDefault="00A0241A" w:rsidP="005B4537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62703D1" w14:textId="77777777" w:rsidR="00A0241A" w:rsidRPr="00015B5D" w:rsidRDefault="00A0241A" w:rsidP="005B45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14:paraId="61CA563F" w14:textId="77777777" w:rsidR="00A0241A" w:rsidRPr="00015B5D" w:rsidRDefault="00A024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B5D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</w:t>
            </w:r>
          </w:p>
          <w:p w14:paraId="2A5B8940" w14:textId="77777777" w:rsidR="00A0241A" w:rsidRPr="00015B5D" w:rsidRDefault="00A024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5B5D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юридического лица)</w:t>
            </w:r>
          </w:p>
          <w:p w14:paraId="14AD3857" w14:textId="77777777" w:rsidR="00A0241A" w:rsidRPr="00015B5D" w:rsidRDefault="00A024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4571E26" w14:textId="77777777" w:rsidR="00A0241A" w:rsidRPr="00015B5D" w:rsidRDefault="00A024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D2C68A7" w14:textId="77777777" w:rsidR="00A0241A" w:rsidRPr="00015B5D" w:rsidRDefault="00A024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B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Юридический адрес</w:t>
            </w:r>
            <w:r w:rsidRPr="00015B5D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___________________________________________________________________________________________________</w:t>
            </w:r>
            <w:r w:rsidRPr="00015B5D">
              <w:rPr>
                <w:rFonts w:ascii="Times New Roman" w:hAnsi="Times New Roman"/>
                <w:sz w:val="24"/>
                <w:szCs w:val="24"/>
              </w:rPr>
              <w:t xml:space="preserve"> Телефон___________________</w:t>
            </w:r>
          </w:p>
          <w:p w14:paraId="1BB7A823" w14:textId="77777777" w:rsidR="00A0241A" w:rsidRPr="00015B5D" w:rsidRDefault="00A0241A" w:rsidP="005B453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B5D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6FB9F58B" w14:textId="77777777" w:rsidR="00A0241A" w:rsidRPr="00015B5D" w:rsidRDefault="00A0241A" w:rsidP="005B453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B5D">
              <w:rPr>
                <w:rFonts w:ascii="Times New Roman" w:hAnsi="Times New Roman"/>
                <w:sz w:val="24"/>
                <w:szCs w:val="24"/>
              </w:rPr>
              <w:t>почты_____________________</w:t>
            </w:r>
          </w:p>
          <w:p w14:paraId="4C0DC37E" w14:textId="77777777" w:rsidR="00A0241A" w:rsidRPr="00015B5D" w:rsidRDefault="00A0241A" w:rsidP="005B453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B5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 </w:t>
            </w:r>
          </w:p>
          <w:p w14:paraId="47118520" w14:textId="77777777" w:rsidR="00A0241A" w:rsidRPr="00015B5D" w:rsidRDefault="00A0241A" w:rsidP="005B453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B5D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14:paraId="062CF9FD" w14:textId="77777777" w:rsidR="00A0241A" w:rsidRPr="00015B5D" w:rsidRDefault="00A0241A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067F1ED4" w14:textId="77777777" w:rsidR="00A0241A" w:rsidRPr="00015B5D" w:rsidRDefault="00A0241A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55CE5C2B" w14:textId="77777777" w:rsidR="00A0241A" w:rsidRPr="00015B5D" w:rsidRDefault="00A0241A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015B5D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/_____________/________/</w:t>
            </w:r>
          </w:p>
          <w:p w14:paraId="68B2BD74" w14:textId="77777777" w:rsidR="00A0241A" w:rsidRPr="00015B5D" w:rsidRDefault="00A024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015B5D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(подпись)  </w:t>
            </w:r>
            <w:r w:rsidRPr="00015B5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м.п. (Ф.И.О.) </w:t>
            </w:r>
          </w:p>
          <w:p w14:paraId="2C1AF132" w14:textId="77777777" w:rsidR="00A0241A" w:rsidRPr="00015B5D" w:rsidRDefault="00A024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  <w:p w14:paraId="20A3CDC7" w14:textId="77777777" w:rsidR="00A0241A" w:rsidRPr="00015B5D" w:rsidRDefault="00A024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1A1120" w14:textId="77777777" w:rsidR="00A0241A" w:rsidRPr="00015B5D" w:rsidRDefault="00A024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B5D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</w:t>
            </w:r>
          </w:p>
          <w:p w14:paraId="4E0FDD8E" w14:textId="77777777" w:rsidR="00A0241A" w:rsidRPr="00015B5D" w:rsidRDefault="00A024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5B5D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51B35DC3" w14:textId="77777777" w:rsidR="00A0241A" w:rsidRPr="00015B5D" w:rsidRDefault="00A024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B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</w:t>
            </w:r>
          </w:p>
          <w:p w14:paraId="6920DF20" w14:textId="77777777" w:rsidR="00A0241A" w:rsidRPr="00015B5D" w:rsidRDefault="00A0241A" w:rsidP="005B4537">
            <w:pPr>
              <w:widowControl w:val="0"/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5B5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</w:t>
            </w:r>
          </w:p>
          <w:p w14:paraId="2D1CADEF" w14:textId="77777777" w:rsidR="00A0241A" w:rsidRPr="00015B5D" w:rsidRDefault="00A0241A" w:rsidP="005B4537">
            <w:pPr>
              <w:widowControl w:val="0"/>
              <w:tabs>
                <w:tab w:val="left" w:pos="0"/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5B5D">
              <w:rPr>
                <w:rFonts w:ascii="Times New Roman" w:hAnsi="Times New Roman"/>
                <w:i/>
                <w:sz w:val="24"/>
                <w:szCs w:val="24"/>
              </w:rPr>
              <w:t>Серия и номер паспорта</w:t>
            </w:r>
          </w:p>
          <w:p w14:paraId="40498576" w14:textId="77777777" w:rsidR="00A0241A" w:rsidRPr="00015B5D" w:rsidRDefault="00A0241A" w:rsidP="005B4537">
            <w:pPr>
              <w:widowControl w:val="0"/>
              <w:tabs>
                <w:tab w:val="left" w:pos="0"/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5B5D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</w:t>
            </w:r>
          </w:p>
          <w:p w14:paraId="5F91DF53" w14:textId="77777777" w:rsidR="00A0241A" w:rsidRPr="00015B5D" w:rsidRDefault="00A024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B5D"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</w:t>
            </w:r>
          </w:p>
          <w:p w14:paraId="7A315CB9" w14:textId="77777777" w:rsidR="00A0241A" w:rsidRPr="00015B5D" w:rsidRDefault="00A024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B5D"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_____________</w:t>
            </w:r>
          </w:p>
          <w:p w14:paraId="52BF22C9" w14:textId="77777777" w:rsidR="00A0241A" w:rsidRPr="00015B5D" w:rsidRDefault="00A024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B5D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подразделения_________</w:t>
            </w:r>
          </w:p>
          <w:p w14:paraId="09A66359" w14:textId="77777777" w:rsidR="00A0241A" w:rsidRPr="00015B5D" w:rsidRDefault="00A024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B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015B5D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</w:t>
            </w:r>
          </w:p>
          <w:p w14:paraId="4F3DF724" w14:textId="77777777" w:rsidR="00A0241A" w:rsidRPr="00015B5D" w:rsidRDefault="00A024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015B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173F078F" w14:textId="77777777" w:rsidR="00A0241A" w:rsidRPr="00015B5D" w:rsidRDefault="00A024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015B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</w:t>
            </w:r>
          </w:p>
          <w:p w14:paraId="6811A681" w14:textId="77777777" w:rsidR="00A0241A" w:rsidRPr="00015B5D" w:rsidRDefault="00A024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015B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082D8D7D" w14:textId="77777777" w:rsidR="00A0241A" w:rsidRPr="00015B5D" w:rsidRDefault="00A024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015B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</w:p>
          <w:p w14:paraId="5699BA18" w14:textId="77777777" w:rsidR="00A0241A" w:rsidRPr="00015B5D" w:rsidRDefault="00A024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B5D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</w:t>
            </w:r>
            <w:r w:rsidRPr="00015B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28501B5" w14:textId="77777777" w:rsidR="00A0241A" w:rsidRPr="00015B5D" w:rsidRDefault="00A024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B5D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почты</w:t>
            </w:r>
          </w:p>
          <w:p w14:paraId="239F788A" w14:textId="77777777" w:rsidR="00A0241A" w:rsidRPr="00015B5D" w:rsidRDefault="00A0241A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015B5D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__________________________</w:t>
            </w:r>
          </w:p>
          <w:p w14:paraId="37DFFC4F" w14:textId="77777777" w:rsidR="00A0241A" w:rsidRPr="00015B5D" w:rsidRDefault="00A0241A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26DF22B1" w14:textId="77777777" w:rsidR="00A0241A" w:rsidRPr="00015B5D" w:rsidRDefault="00A0241A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5942986C" w14:textId="77777777" w:rsidR="00A0241A" w:rsidRPr="00015B5D" w:rsidRDefault="00A0241A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015B5D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14:paraId="6ADE42F2" w14:textId="77777777" w:rsidR="00A0241A" w:rsidRPr="00015B5D" w:rsidRDefault="00A0241A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5B5D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(подпись) </w:t>
            </w:r>
          </w:p>
        </w:tc>
      </w:tr>
    </w:tbl>
    <w:p w14:paraId="056E0323" w14:textId="77777777" w:rsidR="00A0241A" w:rsidRDefault="00A0241A" w:rsidP="00A0241A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02C3D389" w14:textId="3BE22D61" w:rsidR="00EC4012" w:rsidRPr="00A0241A" w:rsidRDefault="00EC4012" w:rsidP="00A0241A">
      <w:pPr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EC4012" w:rsidRPr="00A0241A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A1A87" w14:textId="77777777" w:rsidR="008F4339" w:rsidRDefault="008F4339" w:rsidP="00E207A2">
      <w:pPr>
        <w:spacing w:after="0" w:line="240" w:lineRule="auto"/>
      </w:pPr>
      <w:r>
        <w:separator/>
      </w:r>
    </w:p>
  </w:endnote>
  <w:endnote w:type="continuationSeparator" w:id="0">
    <w:p w14:paraId="16AB8F70" w14:textId="77777777" w:rsidR="008F4339" w:rsidRDefault="008F4339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14D86" w14:textId="77777777" w:rsidR="008F4339" w:rsidRDefault="008F4339" w:rsidP="00E207A2">
      <w:pPr>
        <w:spacing w:after="0" w:line="240" w:lineRule="auto"/>
      </w:pPr>
      <w:r>
        <w:separator/>
      </w:r>
    </w:p>
  </w:footnote>
  <w:footnote w:type="continuationSeparator" w:id="0">
    <w:p w14:paraId="5E7E5D2A" w14:textId="77777777" w:rsidR="008F4339" w:rsidRDefault="008F4339" w:rsidP="00E207A2">
      <w:pPr>
        <w:spacing w:after="0" w:line="240" w:lineRule="auto"/>
      </w:pPr>
      <w:r>
        <w:continuationSeparator/>
      </w:r>
    </w:p>
  </w:footnote>
  <w:footnote w:id="1">
    <w:p w14:paraId="53D46632" w14:textId="77777777" w:rsidR="00A0241A" w:rsidRDefault="00A0241A" w:rsidP="00A0241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65EE5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16616A5A" w14:textId="77777777" w:rsidR="00A0241A" w:rsidRPr="00FD0C3F" w:rsidRDefault="00A0241A" w:rsidP="00A0241A">
      <w:pPr>
        <w:pStyle w:val="a3"/>
      </w:pPr>
      <w:r w:rsidRPr="00FD0C3F">
        <w:rPr>
          <w:rStyle w:val="a5"/>
        </w:rPr>
        <w:footnoteRef/>
      </w:r>
      <w:r w:rsidRPr="00FD0C3F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</w:p>
  </w:footnote>
  <w:footnote w:id="3">
    <w:p w14:paraId="3239BE89" w14:textId="77777777" w:rsidR="00A0241A" w:rsidRDefault="00A0241A" w:rsidP="00A0241A">
      <w:pPr>
        <w:pStyle w:val="a3"/>
      </w:pPr>
      <w:r w:rsidRPr="00FD0C3F">
        <w:rPr>
          <w:rStyle w:val="a5"/>
        </w:rPr>
        <w:footnoteRef/>
      </w:r>
      <w:r w:rsidRPr="00FD0C3F">
        <w:t xml:space="preserve"> Данный раздел указывается при необходимости подписания Заказчиком акта сдачи-приемки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1909BB"/>
    <w:rsid w:val="00243D60"/>
    <w:rsid w:val="002B79D7"/>
    <w:rsid w:val="0035273A"/>
    <w:rsid w:val="00531251"/>
    <w:rsid w:val="005B0C96"/>
    <w:rsid w:val="005D0868"/>
    <w:rsid w:val="006367AC"/>
    <w:rsid w:val="006B2995"/>
    <w:rsid w:val="00735798"/>
    <w:rsid w:val="00777EE2"/>
    <w:rsid w:val="007B580A"/>
    <w:rsid w:val="007E19A7"/>
    <w:rsid w:val="00857067"/>
    <w:rsid w:val="008F4339"/>
    <w:rsid w:val="00907F81"/>
    <w:rsid w:val="009C686D"/>
    <w:rsid w:val="009C6B43"/>
    <w:rsid w:val="00A0241A"/>
    <w:rsid w:val="00A3207D"/>
    <w:rsid w:val="00C03C0A"/>
    <w:rsid w:val="00C575D2"/>
    <w:rsid w:val="00C67E2E"/>
    <w:rsid w:val="00D316AE"/>
    <w:rsid w:val="00D346FA"/>
    <w:rsid w:val="00DB1A3D"/>
    <w:rsid w:val="00DB276E"/>
    <w:rsid w:val="00E207A2"/>
    <w:rsid w:val="00E523D9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33460AACFBDBA7F71521AB479E271D592C13D2815FA9833F3B3B5EB4BE5150B5164E57B6BD4A0BBF4092F4AdEl5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33460AACFBDBA7F71521AB479E271D592C13D2815FA9833F3B3B5EB4BE5150B5164E57B6BD4A0BBF4092F4AdEl5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6BB862FA11FD67C0853F651B642107F646BE5117D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2840</Words>
  <Characters>16194</Characters>
  <Application>Microsoft Office Word</Application>
  <DocSecurity>0</DocSecurity>
  <Lines>134</Lines>
  <Paragraphs>37</Paragraphs>
  <ScaleCrop>false</ScaleCrop>
  <Company/>
  <LinksUpToDate>false</LinksUpToDate>
  <CharactersWithSpaces>18997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15</cp:revision>
  <dcterms:created xsi:type="dcterms:W3CDTF">2023-06-22T14:43:00Z</dcterms:created>
  <dcterms:modified xsi:type="dcterms:W3CDTF">2023-06-22T15:00:00Z</dcterms:modified>
</cp:coreProperties>
</file>