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E2" w:rsidRPr="00960DEE" w:rsidRDefault="00E25984" w:rsidP="00DD6B4D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E147E6">
        <w:rPr>
          <w:rFonts w:ascii="Times New Roman" w:hAnsi="Times New Roman" w:cs="Times New Roman"/>
          <w:sz w:val="28"/>
          <w:szCs w:val="28"/>
        </w:rPr>
        <w:t>отделением</w:t>
      </w:r>
      <w:r w:rsidR="003841E2" w:rsidRPr="00960DEE">
        <w:rPr>
          <w:rFonts w:ascii="Times New Roman" w:hAnsi="Times New Roman" w:cs="Times New Roman"/>
          <w:sz w:val="28"/>
          <w:szCs w:val="28"/>
        </w:rPr>
        <w:t xml:space="preserve"> </w:t>
      </w:r>
      <w:r w:rsidR="003841E2">
        <w:rPr>
          <w:rFonts w:ascii="Times New Roman" w:hAnsi="Times New Roman" w:cs="Times New Roman"/>
          <w:sz w:val="28"/>
          <w:szCs w:val="28"/>
        </w:rPr>
        <w:t xml:space="preserve">Московского финансового колледжа </w:t>
      </w:r>
      <w:r w:rsidR="003841E2" w:rsidRPr="00960DEE">
        <w:rPr>
          <w:rFonts w:ascii="Times New Roman" w:hAnsi="Times New Roman" w:cs="Times New Roman"/>
          <w:sz w:val="28"/>
          <w:szCs w:val="28"/>
        </w:rPr>
        <w:t>Финансов</w:t>
      </w:r>
      <w:r w:rsidR="003841E2">
        <w:rPr>
          <w:rFonts w:ascii="Times New Roman" w:hAnsi="Times New Roman" w:cs="Times New Roman"/>
          <w:sz w:val="28"/>
          <w:szCs w:val="28"/>
        </w:rPr>
        <w:t>ого</w:t>
      </w:r>
      <w:r w:rsidR="003841E2"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841E2">
        <w:rPr>
          <w:rFonts w:ascii="Times New Roman" w:hAnsi="Times New Roman" w:cs="Times New Roman"/>
          <w:sz w:val="28"/>
          <w:szCs w:val="28"/>
        </w:rPr>
        <w:t>а</w:t>
      </w:r>
      <w:r w:rsidR="003841E2"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1E2" w:rsidRPr="00E458DD" w:rsidRDefault="003841E2" w:rsidP="003841E2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</w:p>
    <w:p w:rsidR="003841E2" w:rsidRDefault="00E55E68" w:rsidP="003841E2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bookmarkStart w:id="0" w:name="_GoBack"/>
      <w:bookmarkEnd w:id="0"/>
    </w:p>
    <w:p w:rsidR="00DD7E53" w:rsidRPr="00DD7E53" w:rsidRDefault="00DD7E53" w:rsidP="003841E2">
      <w:pPr>
        <w:spacing w:after="0"/>
        <w:ind w:left="3544"/>
        <w:rPr>
          <w:rFonts w:ascii="Times New Roman" w:hAnsi="Times New Roman" w:cs="Times New Roman"/>
          <w:sz w:val="8"/>
          <w:szCs w:val="28"/>
        </w:rPr>
      </w:pPr>
    </w:p>
    <w:tbl>
      <w:tblPr>
        <w:tblStyle w:val="a5"/>
        <w:tblW w:w="5949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</w:tblGrid>
      <w:tr w:rsidR="00DD7E53" w:rsidTr="00DD7E53">
        <w:tc>
          <w:tcPr>
            <w:tcW w:w="562" w:type="dxa"/>
          </w:tcPr>
          <w:p w:rsidR="00DD7E53" w:rsidRDefault="00DD7E53" w:rsidP="0038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D7E53" w:rsidRPr="00DD7E53" w:rsidRDefault="00DD7E53" w:rsidP="00DD7E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841E2" w:rsidRPr="009669EA" w:rsidRDefault="003841E2" w:rsidP="003841E2">
      <w:pPr>
        <w:spacing w:after="0" w:line="288" w:lineRule="auto"/>
        <w:rPr>
          <w:rFonts w:ascii="Times New Roman" w:hAnsi="Times New Roman" w:cs="Times New Roman"/>
          <w:sz w:val="10"/>
          <w:szCs w:val="28"/>
        </w:rPr>
      </w:pPr>
    </w:p>
    <w:tbl>
      <w:tblPr>
        <w:tblStyle w:val="a5"/>
        <w:tblW w:w="5954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5084"/>
        <w:gridCol w:w="11"/>
      </w:tblGrid>
      <w:tr w:rsidR="003841E2" w:rsidTr="00B41A17"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3841E2" w:rsidRPr="00DD7E53" w:rsidRDefault="003841E2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841E2" w:rsidTr="00B41A17">
        <w:tc>
          <w:tcPr>
            <w:tcW w:w="5954" w:type="dxa"/>
            <w:gridSpan w:val="3"/>
            <w:tcBorders>
              <w:top w:val="single" w:sz="4" w:space="0" w:color="auto"/>
            </w:tcBorders>
          </w:tcPr>
          <w:p w:rsidR="003841E2" w:rsidRPr="0031263C" w:rsidRDefault="003841E2" w:rsidP="00DD7E5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DD7E53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(Фамилия, имя, отчество </w:t>
            </w:r>
            <w:r w:rsidR="00DD7E53" w:rsidRPr="00DD7E53">
              <w:rPr>
                <w:rFonts w:ascii="Times New Roman" w:hAnsi="Times New Roman" w:cs="Times New Roman"/>
                <w:i/>
                <w:sz w:val="20"/>
                <w:szCs w:val="28"/>
              </w:rPr>
              <w:t>родителя</w:t>
            </w:r>
            <w:r w:rsidRPr="00DD7E53">
              <w:rPr>
                <w:rFonts w:ascii="Times New Roman" w:hAnsi="Times New Roman" w:cs="Times New Roman"/>
                <w:i/>
                <w:sz w:val="20"/>
                <w:szCs w:val="28"/>
              </w:rPr>
              <w:t>)</w:t>
            </w:r>
          </w:p>
        </w:tc>
      </w:tr>
      <w:tr w:rsidR="00DD7E53" w:rsidTr="00B41A17">
        <w:trPr>
          <w:gridAfter w:val="1"/>
          <w:wAfter w:w="11" w:type="dxa"/>
        </w:trPr>
        <w:tc>
          <w:tcPr>
            <w:tcW w:w="859" w:type="dxa"/>
          </w:tcPr>
          <w:p w:rsidR="00DD7E53" w:rsidRPr="00DD7E53" w:rsidRDefault="00DD7E53" w:rsidP="00384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4" w:type="dxa"/>
          </w:tcPr>
          <w:p w:rsidR="00DD7E53" w:rsidRPr="00DD7E53" w:rsidRDefault="00DD7E53" w:rsidP="00DD7E53">
            <w:pPr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DD7E53" w:rsidTr="00B41A17">
        <w:trPr>
          <w:gridAfter w:val="1"/>
          <w:wAfter w:w="11" w:type="dxa"/>
        </w:trPr>
        <w:tc>
          <w:tcPr>
            <w:tcW w:w="859" w:type="dxa"/>
          </w:tcPr>
          <w:p w:rsidR="00DD7E53" w:rsidRPr="00DD7E53" w:rsidRDefault="00DD7E53" w:rsidP="003841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DD7E53">
              <w:rPr>
                <w:rFonts w:ascii="Times New Roman" w:hAnsi="Times New Roman" w:cs="Times New Roman"/>
                <w:sz w:val="28"/>
                <w:szCs w:val="28"/>
              </w:rPr>
              <w:t>(тел.)</w:t>
            </w: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DD7E53" w:rsidRPr="00DD7E53" w:rsidRDefault="00DD7E53" w:rsidP="00DD7E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D7E53" w:rsidRDefault="00DD7E53" w:rsidP="003841E2">
      <w:pPr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A17" w:rsidRDefault="00B41A17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49" w:rsidRDefault="00CD1149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60DEE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освободить от учебных занятий в колледже моего (ю) сына/дочь</w:t>
      </w:r>
    </w:p>
    <w:p w:rsidR="004E347B" w:rsidRPr="004E347B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347B" w:rsidTr="004E347B">
        <w:tc>
          <w:tcPr>
            <w:tcW w:w="9345" w:type="dxa"/>
            <w:tcBorders>
              <w:bottom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32"/>
                <w:szCs w:val="2"/>
              </w:rPr>
            </w:pPr>
          </w:p>
        </w:tc>
      </w:tr>
      <w:tr w:rsidR="004E347B" w:rsidTr="004E347B">
        <w:tc>
          <w:tcPr>
            <w:tcW w:w="9345" w:type="dxa"/>
            <w:tcBorders>
              <w:top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20"/>
                <w:szCs w:val="2"/>
              </w:rPr>
            </w:pPr>
            <w:r w:rsidRPr="004E347B">
              <w:rPr>
                <w:rFonts w:ascii="Times New Roman" w:hAnsi="Times New Roman" w:cs="Times New Roman"/>
                <w:i/>
                <w:szCs w:val="2"/>
              </w:rPr>
              <w:t>(Ф.И.О. студента, дата рождения)</w:t>
            </w:r>
          </w:p>
        </w:tc>
      </w:tr>
    </w:tbl>
    <w:p w:rsidR="004E347B" w:rsidRPr="004E347B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796"/>
        <w:gridCol w:w="1979"/>
        <w:gridCol w:w="1119"/>
        <w:gridCol w:w="606"/>
        <w:gridCol w:w="519"/>
        <w:gridCol w:w="356"/>
        <w:gridCol w:w="1264"/>
        <w:gridCol w:w="1122"/>
      </w:tblGrid>
      <w:tr w:rsidR="004E347B" w:rsidTr="00B41A17">
        <w:tc>
          <w:tcPr>
            <w:tcW w:w="1732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студента(ку)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1979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к</w:t>
            </w: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урса</w:t>
            </w:r>
            <w:r>
              <w:rPr>
                <w:rFonts w:ascii="Times New Roman" w:hAnsi="Times New Roman" w:cs="Times New Roman"/>
                <w:sz w:val="28"/>
                <w:szCs w:val="2"/>
              </w:rPr>
              <w:t>, группы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E347B" w:rsidRPr="004E347B" w:rsidRDefault="004E347B" w:rsidP="004E347B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606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с «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</w:p>
        </w:tc>
        <w:tc>
          <w:tcPr>
            <w:tcW w:w="356" w:type="dxa"/>
          </w:tcPr>
          <w:p w:rsidR="004E347B" w:rsidRPr="004E347B" w:rsidRDefault="004E347B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»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4E347B" w:rsidRPr="00B41A17" w:rsidRDefault="004E347B" w:rsidP="00B41A17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1122" w:type="dxa"/>
          </w:tcPr>
          <w:p w:rsidR="004E347B" w:rsidRPr="004E347B" w:rsidRDefault="004E347B" w:rsidP="001C326C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 w:rsidRPr="004E347B">
              <w:rPr>
                <w:rFonts w:ascii="Times New Roman" w:hAnsi="Times New Roman" w:cs="Times New Roman"/>
                <w:sz w:val="28"/>
                <w:szCs w:val="2"/>
              </w:rPr>
              <w:t>202</w:t>
            </w:r>
            <w:r w:rsidR="001C326C">
              <w:rPr>
                <w:rFonts w:ascii="Times New Roman" w:hAnsi="Times New Roman" w:cs="Times New Roman"/>
                <w:sz w:val="28"/>
                <w:szCs w:val="2"/>
              </w:rPr>
              <w:t>5</w:t>
            </w:r>
            <w:r w:rsidRPr="004E347B">
              <w:rPr>
                <w:rFonts w:ascii="Times New Roman" w:hAnsi="Times New Roman" w:cs="Times New Roman"/>
                <w:sz w:val="28"/>
                <w:szCs w:val="2"/>
              </w:rPr>
              <w:t xml:space="preserve"> г.</w:t>
            </w:r>
          </w:p>
        </w:tc>
      </w:tr>
    </w:tbl>
    <w:p w:rsidR="004E347B" w:rsidRPr="004E347B" w:rsidRDefault="004E347B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"/>
        <w:gridCol w:w="425"/>
        <w:gridCol w:w="1985"/>
        <w:gridCol w:w="2410"/>
        <w:gridCol w:w="3402"/>
      </w:tblGrid>
      <w:tr w:rsidR="00B41A17" w:rsidTr="00B41A17">
        <w:tc>
          <w:tcPr>
            <w:tcW w:w="704" w:type="dxa"/>
          </w:tcPr>
          <w:p w:rsidR="00B41A17" w:rsidRPr="00B41A17" w:rsidRDefault="00B41A17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п</w:t>
            </w:r>
            <w:r w:rsidRPr="00B41A17">
              <w:rPr>
                <w:rFonts w:ascii="Times New Roman" w:hAnsi="Times New Roman" w:cs="Times New Roman"/>
                <w:sz w:val="28"/>
                <w:szCs w:val="2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"/>
              </w:rPr>
              <w:t xml:space="preserve">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41A17" w:rsidRPr="00B41A17" w:rsidRDefault="00B41A17" w:rsidP="00B41A17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425" w:type="dxa"/>
          </w:tcPr>
          <w:p w:rsidR="00B41A17" w:rsidRPr="00B41A17" w:rsidRDefault="00B41A17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1A17" w:rsidRPr="00B41A17" w:rsidRDefault="00B41A17" w:rsidP="00B41A17">
            <w:pPr>
              <w:jc w:val="center"/>
              <w:rPr>
                <w:rFonts w:ascii="Times New Roman" w:hAnsi="Times New Roman" w:cs="Times New Roman"/>
                <w:i/>
                <w:sz w:val="28"/>
                <w:szCs w:val="2"/>
              </w:rPr>
            </w:pPr>
          </w:p>
        </w:tc>
        <w:tc>
          <w:tcPr>
            <w:tcW w:w="2410" w:type="dxa"/>
          </w:tcPr>
          <w:p w:rsidR="00B41A17" w:rsidRPr="00B41A17" w:rsidRDefault="00B41A17" w:rsidP="001C326C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  <w:r>
              <w:rPr>
                <w:rFonts w:ascii="Times New Roman" w:hAnsi="Times New Roman" w:cs="Times New Roman"/>
                <w:sz w:val="28"/>
                <w:szCs w:val="2"/>
              </w:rPr>
              <w:t>202</w:t>
            </w:r>
            <w:r w:rsidR="001C326C">
              <w:rPr>
                <w:rFonts w:ascii="Times New Roman" w:hAnsi="Times New Roman" w:cs="Times New Roman"/>
                <w:sz w:val="28"/>
                <w:szCs w:val="2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"/>
              </w:rPr>
              <w:t xml:space="preserve"> г., в связи 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41A17" w:rsidRPr="00B41A17" w:rsidRDefault="00B41A17" w:rsidP="003841E2">
            <w:pPr>
              <w:jc w:val="both"/>
              <w:rPr>
                <w:rFonts w:ascii="Times New Roman" w:hAnsi="Times New Roman" w:cs="Times New Roman"/>
                <w:sz w:val="28"/>
                <w:szCs w:val="2"/>
              </w:rPr>
            </w:pPr>
          </w:p>
        </w:tc>
      </w:tr>
    </w:tbl>
    <w:p w:rsidR="003841E2" w:rsidRPr="00CB39D2" w:rsidRDefault="003841E2" w:rsidP="003841E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tbl>
      <w:tblPr>
        <w:tblStyle w:val="a5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841E2" w:rsidTr="00822809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3841E2" w:rsidRDefault="003841E2" w:rsidP="00822809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E2" w:rsidTr="00822809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E2" w:rsidRDefault="003841E2" w:rsidP="00B41A1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E2" w:rsidTr="00D375FA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E2" w:rsidRDefault="003841E2" w:rsidP="003841E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D2" w:rsidTr="00D375FA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9D2" w:rsidRDefault="00CB39D2" w:rsidP="003841E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E2" w:rsidTr="00D375FA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1E2" w:rsidRDefault="003841E2" w:rsidP="003841E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1E2" w:rsidRDefault="003841E2" w:rsidP="00384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DEE" w:rsidRPr="00960DEE" w:rsidRDefault="00960DEE" w:rsidP="00B41A17">
      <w:pPr>
        <w:shd w:val="clear" w:color="auto" w:fill="FFFFFF"/>
        <w:spacing w:after="0" w:line="240" w:lineRule="auto"/>
        <w:ind w:firstLine="49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60DEE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сохранность жизни и здоровья</w:t>
      </w:r>
      <w:r w:rsidR="00B41A17">
        <w:rPr>
          <w:rFonts w:ascii="Times New Roman" w:hAnsi="Times New Roman" w:cs="Times New Roman"/>
          <w:color w:val="000000"/>
          <w:sz w:val="28"/>
          <w:szCs w:val="28"/>
        </w:rPr>
        <w:t xml:space="preserve"> ребенка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период, 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также освоение учебной программы беру на себя.</w:t>
      </w:r>
      <w:r w:rsidRPr="00960D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4966"/>
      </w:tblGrid>
      <w:tr w:rsidR="00CB39D2" w:rsidTr="00080B23">
        <w:tc>
          <w:tcPr>
            <w:tcW w:w="2405" w:type="dxa"/>
            <w:tcBorders>
              <w:bottom w:val="single" w:sz="4" w:space="0" w:color="auto"/>
            </w:tcBorders>
          </w:tcPr>
          <w:p w:rsidR="00CB39D2" w:rsidRDefault="00CB39D2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47E6" w:rsidRPr="00204E4A" w:rsidRDefault="00E147E6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CB39D2" w:rsidRDefault="00CB39D2" w:rsidP="00080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B39D2" w:rsidTr="00080B23">
        <w:tc>
          <w:tcPr>
            <w:tcW w:w="2405" w:type="dxa"/>
            <w:tcBorders>
              <w:top w:val="single" w:sz="4" w:space="0" w:color="auto"/>
            </w:tcBorders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04E4A">
              <w:rPr>
                <w:rFonts w:ascii="Times New Roman" w:hAnsi="Times New Roman" w:cs="Times New Roman"/>
                <w:i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CB39D2" w:rsidRPr="00204E4A" w:rsidRDefault="00CB39D2" w:rsidP="00080B2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auto"/>
            </w:tcBorders>
          </w:tcPr>
          <w:p w:rsidR="00CB39D2" w:rsidRPr="00204E4A" w:rsidRDefault="00CB39D2" w:rsidP="00B41A17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204E4A">
              <w:rPr>
                <w:rFonts w:ascii="Times New Roman" w:hAnsi="Times New Roman" w:cs="Times New Roman"/>
                <w:i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Фамилия, инициалы </w:t>
            </w:r>
            <w:r w:rsidR="00B41A17">
              <w:rPr>
                <w:rFonts w:ascii="Times New Roman" w:hAnsi="Times New Roman" w:cs="Times New Roman"/>
                <w:i/>
                <w:szCs w:val="28"/>
              </w:rPr>
              <w:t>родителя</w:t>
            </w:r>
            <w:r w:rsidRPr="00204E4A">
              <w:rPr>
                <w:rFonts w:ascii="Times New Roman" w:hAnsi="Times New Roman" w:cs="Times New Roman"/>
                <w:i/>
                <w:szCs w:val="28"/>
              </w:rPr>
              <w:t>)</w:t>
            </w:r>
          </w:p>
        </w:tc>
      </w:tr>
    </w:tbl>
    <w:p w:rsidR="00CB39D2" w:rsidRDefault="00CB39D2" w:rsidP="00CB39D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629"/>
        <w:gridCol w:w="356"/>
        <w:gridCol w:w="1919"/>
        <w:gridCol w:w="1129"/>
      </w:tblGrid>
      <w:tr w:rsidR="00B41A17" w:rsidTr="00080B23">
        <w:tc>
          <w:tcPr>
            <w:tcW w:w="357" w:type="dxa"/>
          </w:tcPr>
          <w:p w:rsidR="00B41A17" w:rsidRPr="00863CFE" w:rsidRDefault="00B41A17" w:rsidP="00080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C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B41A17" w:rsidRPr="00863CFE" w:rsidRDefault="00B41A17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</w:tcPr>
          <w:p w:rsidR="00B41A17" w:rsidRPr="00863CFE" w:rsidRDefault="00B41A17" w:rsidP="00080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C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B41A17" w:rsidRPr="00863CFE" w:rsidRDefault="00B41A17" w:rsidP="00080B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9" w:type="dxa"/>
          </w:tcPr>
          <w:p w:rsidR="00B41A17" w:rsidRPr="00863CFE" w:rsidRDefault="00B41A17" w:rsidP="00E14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FE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1C326C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63C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B41A17" w:rsidRDefault="00B41A17" w:rsidP="00CB39D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148" w:rsidRDefault="00781627" w:rsidP="00771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627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771148" w:rsidRDefault="00771148" w:rsidP="00771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148" w:rsidRDefault="00771148" w:rsidP="0077114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Зав. отделением              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  (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__________________)</w:t>
      </w:r>
    </w:p>
    <w:p w:rsidR="00771148" w:rsidRDefault="00771148" w:rsidP="00771148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8A442A" w:rsidRPr="00771148" w:rsidRDefault="00771148" w:rsidP="0077114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Классный руководитель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  (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__________________)</w:t>
      </w:r>
    </w:p>
    <w:sectPr w:rsidR="008A442A" w:rsidRPr="00771148" w:rsidSect="003841E2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B1594"/>
    <w:rsid w:val="00103F5C"/>
    <w:rsid w:val="00175295"/>
    <w:rsid w:val="001C326C"/>
    <w:rsid w:val="002B5A4B"/>
    <w:rsid w:val="003822DA"/>
    <w:rsid w:val="003841E2"/>
    <w:rsid w:val="004E347B"/>
    <w:rsid w:val="004F5DF1"/>
    <w:rsid w:val="00555C9A"/>
    <w:rsid w:val="005D2652"/>
    <w:rsid w:val="007078A2"/>
    <w:rsid w:val="00710F53"/>
    <w:rsid w:val="00771148"/>
    <w:rsid w:val="0077527E"/>
    <w:rsid w:val="00781627"/>
    <w:rsid w:val="007F3279"/>
    <w:rsid w:val="007F6957"/>
    <w:rsid w:val="00822809"/>
    <w:rsid w:val="00843AE3"/>
    <w:rsid w:val="008A442A"/>
    <w:rsid w:val="008E4443"/>
    <w:rsid w:val="00960DEE"/>
    <w:rsid w:val="009F2C44"/>
    <w:rsid w:val="00A33805"/>
    <w:rsid w:val="00B24F78"/>
    <w:rsid w:val="00B41A17"/>
    <w:rsid w:val="00C461FF"/>
    <w:rsid w:val="00CB39D2"/>
    <w:rsid w:val="00CD1149"/>
    <w:rsid w:val="00D329AA"/>
    <w:rsid w:val="00D375FA"/>
    <w:rsid w:val="00DD6B4D"/>
    <w:rsid w:val="00DD7E53"/>
    <w:rsid w:val="00E147E6"/>
    <w:rsid w:val="00E25984"/>
    <w:rsid w:val="00E458DD"/>
    <w:rsid w:val="00E55E68"/>
    <w:rsid w:val="00E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4D28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Коростелёва Виктория Викторовна</cp:lastModifiedBy>
  <cp:revision>34</cp:revision>
  <cp:lastPrinted>2025-09-10T09:20:00Z</cp:lastPrinted>
  <dcterms:created xsi:type="dcterms:W3CDTF">2018-09-06T10:00:00Z</dcterms:created>
  <dcterms:modified xsi:type="dcterms:W3CDTF">2025-09-10T09:20:00Z</dcterms:modified>
</cp:coreProperties>
</file>