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0B711" w14:textId="77777777" w:rsidR="005A77E4" w:rsidRPr="00BC5426" w:rsidRDefault="005A77E4" w:rsidP="00BC54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ГРАФИК</w:t>
      </w:r>
    </w:p>
    <w:p w14:paraId="3790B712" w14:textId="694BEDD3" w:rsidR="00B76597" w:rsidRPr="000E17DD" w:rsidRDefault="007C79C2" w:rsidP="00BC5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Подготовки </w:t>
      </w:r>
      <w:r w:rsidR="00994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ВКР</w:t>
      </w:r>
      <w:r w:rsidR="000E17DD" w:rsidRPr="000E1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0E1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очно-заочная форма обучения)</w:t>
      </w:r>
    </w:p>
    <w:p w14:paraId="3790B713" w14:textId="77777777" w:rsidR="00A13F5D" w:rsidRPr="00BC5426" w:rsidRDefault="00A13F5D" w:rsidP="00BC5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490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6096"/>
        <w:gridCol w:w="3685"/>
      </w:tblGrid>
      <w:tr w:rsidR="000C3E96" w:rsidRPr="00A13F5D" w14:paraId="3790B717" w14:textId="77777777" w:rsidTr="00AA4262">
        <w:trPr>
          <w:trHeight w:hRule="exact" w:val="6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14" w14:textId="77777777" w:rsidR="000C3E96" w:rsidRPr="00A13F5D" w:rsidRDefault="000C3E96" w:rsidP="00A1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№№ п/п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15" w14:textId="77777777" w:rsidR="000C3E96" w:rsidRPr="00A13F5D" w:rsidRDefault="000C3E96" w:rsidP="00A1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16" w14:textId="77777777" w:rsidR="000C3E96" w:rsidRPr="00A13F5D" w:rsidRDefault="000C3E96" w:rsidP="00A1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0C3E96" w:rsidRPr="00A13F5D" w14:paraId="3790B71B" w14:textId="77777777" w:rsidTr="00AA4262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90B718" w14:textId="77777777" w:rsidR="000C3E96" w:rsidRPr="00A13F5D" w:rsidRDefault="000C3E96" w:rsidP="00A13F5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90B719" w14:textId="77777777" w:rsidR="000C3E96" w:rsidRPr="00A13F5D" w:rsidRDefault="000C3E96" w:rsidP="00AA42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темы ВКР</w:t>
            </w:r>
            <w:r w:rsidR="007074E3"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262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r w:rsidR="00DB671D">
              <w:rPr>
                <w:rFonts w:ascii="Times New Roman" w:hAnsi="Times New Roman" w:cs="Times New Roman"/>
                <w:sz w:val="24"/>
                <w:szCs w:val="24"/>
              </w:rPr>
              <w:t>, заполнение заявления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90B71A" w14:textId="58B78A43" w:rsidR="000C3E96" w:rsidRPr="00A0229B" w:rsidRDefault="000C3E96" w:rsidP="00017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2A76A6"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14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22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C74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22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7421B" w:rsidRPr="00A13F5D" w14:paraId="3790B71F" w14:textId="77777777" w:rsidTr="008A18BD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1C" w14:textId="77777777" w:rsidR="00C7421B" w:rsidRPr="00A13F5D" w:rsidRDefault="00C7421B" w:rsidP="00A13F5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1E" w14:textId="16732998" w:rsidR="00C7421B" w:rsidRPr="00A13F5D" w:rsidRDefault="00466502" w:rsidP="00C7421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п</w:t>
            </w:r>
            <w:r w:rsidR="00C7421B" w:rsidRPr="00A13F5D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421B"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21B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r w:rsidR="00C7421B"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 о закреплении </w:t>
            </w:r>
            <w:r w:rsidR="00C7421B">
              <w:rPr>
                <w:rFonts w:ascii="Times New Roman" w:hAnsi="Times New Roman" w:cs="Times New Roman"/>
                <w:sz w:val="24"/>
                <w:szCs w:val="24"/>
              </w:rPr>
              <w:t xml:space="preserve">за студентами </w:t>
            </w:r>
            <w:r w:rsidR="00C7421B"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тем </w:t>
            </w:r>
            <w:r w:rsidR="00C7421B">
              <w:rPr>
                <w:rFonts w:ascii="Times New Roman" w:hAnsi="Times New Roman" w:cs="Times New Roman"/>
                <w:sz w:val="24"/>
                <w:szCs w:val="24"/>
              </w:rPr>
              <w:t>и р</w:t>
            </w:r>
            <w:r w:rsidR="00C7421B"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уководителей </w:t>
            </w:r>
            <w:r w:rsidR="006D3547">
              <w:rPr>
                <w:rFonts w:ascii="Times New Roman" w:hAnsi="Times New Roman" w:cs="Times New Roman"/>
                <w:sz w:val="24"/>
                <w:szCs w:val="24"/>
              </w:rPr>
              <w:t>ВКР</w:t>
            </w:r>
            <w:r w:rsidR="00C7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5074" w:rsidRPr="00A13F5D" w14:paraId="3790B725" w14:textId="77777777" w:rsidTr="00AA4262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20" w14:textId="77777777" w:rsidR="00F95074" w:rsidRPr="00A13F5D" w:rsidRDefault="00F95074" w:rsidP="00F95074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22" w14:textId="47DF287F" w:rsidR="00F95074" w:rsidRPr="00A13F5D" w:rsidRDefault="00F95074" w:rsidP="00F95074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</w:t>
            </w:r>
            <w:r w:rsidRPr="00A1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задания на ВКР обучающимся совместно с </w:t>
            </w:r>
            <w:r w:rsidRPr="00A1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ВКР </w:t>
            </w:r>
            <w:r w:rsidR="009D3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размещение </w:t>
            </w:r>
            <w:r w:rsidR="009D3E8F" w:rsidRPr="00466502">
              <w:rPr>
                <w:rFonts w:ascii="Times New Roman" w:hAnsi="Times New Roman" w:cs="Times New Roman"/>
                <w:sz w:val="24"/>
                <w:szCs w:val="24"/>
              </w:rPr>
              <w:t xml:space="preserve">в личном кабинете на портале </w:t>
            </w:r>
            <w:hyperlink r:id="rId8" w:history="1">
              <w:r w:rsidR="009D3E8F" w:rsidRPr="002320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24" w14:textId="76DB08A6" w:rsidR="00F95074" w:rsidRPr="00A0229B" w:rsidRDefault="00F95074" w:rsidP="00F950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C22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22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22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95074" w:rsidRPr="00A13F5D" w14:paraId="0372BC77" w14:textId="77777777" w:rsidTr="00AA4262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DD649" w14:textId="77777777" w:rsidR="00F95074" w:rsidRPr="00A13F5D" w:rsidRDefault="00F95074" w:rsidP="00F95074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5EE42" w14:textId="77777777" w:rsidR="00F95074" w:rsidRPr="00A13F5D" w:rsidRDefault="00F95074" w:rsidP="00F95074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тем ВКР с оформлением заявления</w:t>
            </w:r>
          </w:p>
          <w:p w14:paraId="0FC25A35" w14:textId="1A5229B4" w:rsidR="00F95074" w:rsidRPr="00A13F5D" w:rsidRDefault="00F95074" w:rsidP="00F95074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(в случае необходимости)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B52C3" w14:textId="61B1E37C" w:rsidR="00F95074" w:rsidRPr="00A0229B" w:rsidRDefault="00F95074" w:rsidP="00F950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9A02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22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2D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2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5074" w:rsidRPr="00A13F5D" w14:paraId="3790B73B" w14:textId="77777777" w:rsidTr="00AA4262">
        <w:trPr>
          <w:trHeight w:val="25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38" w14:textId="77777777" w:rsidR="00F95074" w:rsidRPr="00A13F5D" w:rsidRDefault="00F95074" w:rsidP="00F950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39" w14:textId="0118C44C" w:rsidR="00F95074" w:rsidRPr="00A13F5D" w:rsidRDefault="00F95074" w:rsidP="00F95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 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первой главы ВКР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3A" w14:textId="4110A1A7" w:rsidR="00F95074" w:rsidRPr="00E3353A" w:rsidRDefault="00F95074" w:rsidP="00F95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335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353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5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5074" w:rsidRPr="00A13F5D" w14:paraId="3790B743" w14:textId="77777777" w:rsidTr="00AA4262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0" w14:textId="77777777" w:rsidR="00F95074" w:rsidRPr="00A13F5D" w:rsidRDefault="00F95074" w:rsidP="00F950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1" w14:textId="00950ACA" w:rsidR="00F95074" w:rsidRPr="00A13F5D" w:rsidRDefault="00F95074" w:rsidP="00F95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 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второй главы ВКР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2" w14:textId="11D1E421" w:rsidR="00F95074" w:rsidRPr="00A0229B" w:rsidRDefault="00F95074" w:rsidP="00F95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335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35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C0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022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5074" w:rsidRPr="00A13F5D" w14:paraId="3790B747" w14:textId="77777777" w:rsidTr="00AA4262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4" w14:textId="77777777" w:rsidR="00F95074" w:rsidRPr="00A13F5D" w:rsidRDefault="00F95074" w:rsidP="00F950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5" w14:textId="6AAE4264" w:rsidR="00F95074" w:rsidRPr="00A13F5D" w:rsidRDefault="00F95074" w:rsidP="00F95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 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третьей главы ВКР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6" w14:textId="1D0628D6" w:rsidR="00F95074" w:rsidRPr="00A0229B" w:rsidRDefault="00F95074" w:rsidP="00F95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3353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35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2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4791" w:rsidRPr="00A13F5D" w14:paraId="01FC3183" w14:textId="77777777" w:rsidTr="00AA4262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1B754" w14:textId="77777777" w:rsidR="00994791" w:rsidRPr="00A13F5D" w:rsidRDefault="00994791" w:rsidP="009947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2C42B" w14:textId="0907C650" w:rsidR="00994791" w:rsidRPr="00A13F5D" w:rsidRDefault="00994791" w:rsidP="00994791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Предварительная защита ВКР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C775E" w14:textId="124E2012" w:rsidR="00994791" w:rsidRPr="00A0229B" w:rsidRDefault="00E3353A" w:rsidP="009947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47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2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5.11.</w:t>
            </w:r>
            <w:r w:rsidR="0099479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022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4791" w:rsidRPr="00A13F5D" w14:paraId="50D2FC78" w14:textId="77777777" w:rsidTr="00AA4262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B3B88" w14:textId="77777777" w:rsidR="00994791" w:rsidRPr="00A13F5D" w:rsidRDefault="00994791" w:rsidP="009947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7B470" w14:textId="3C953CFE" w:rsidR="00994791" w:rsidRPr="00A13F5D" w:rsidRDefault="00994791" w:rsidP="00994791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 </w:t>
            </w:r>
            <w:r w:rsidR="00A872D9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законченной, оформленной в соответствии с требованиями и </w:t>
            </w:r>
            <w:r w:rsidR="00A272CD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согласованной с руководителем ВКР </w:t>
            </w:r>
            <w:r w:rsidRPr="00466502">
              <w:rPr>
                <w:rFonts w:ascii="Times New Roman" w:hAnsi="Times New Roman" w:cs="Times New Roman"/>
                <w:sz w:val="24"/>
                <w:szCs w:val="24"/>
              </w:rPr>
              <w:t xml:space="preserve">в личном кабинете на портале </w:t>
            </w:r>
            <w:hyperlink r:id="rId9" w:history="1">
              <w:r w:rsidRPr="002320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71C4F" w14:textId="4C4D3854" w:rsidR="00994791" w:rsidRPr="00A0229B" w:rsidRDefault="00994791" w:rsidP="009947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позднее </w:t>
            </w:r>
            <w:r w:rsidR="00D15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  <w:r w:rsidRPr="008A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92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15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A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E34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6701F2F8" w14:textId="49E5B86C" w:rsidR="00994791" w:rsidRDefault="00994791" w:rsidP="009947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представившие ВКР в назначенный срок студенты подлежат отчислению из Финуниверситета!</w:t>
            </w:r>
          </w:p>
        </w:tc>
      </w:tr>
      <w:tr w:rsidR="00994791" w:rsidRPr="00B61C89" w14:paraId="3790B750" w14:textId="77777777" w:rsidTr="00994791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90B74C" w14:textId="77777777" w:rsidR="00994791" w:rsidRPr="00A13F5D" w:rsidRDefault="00994791" w:rsidP="009947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1AE6B" w14:textId="77777777" w:rsidR="00994791" w:rsidRDefault="00994791" w:rsidP="00994791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Проверка ВКР руководителем, составление письменного отзыва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его </w:t>
            </w:r>
            <w:r w:rsidRPr="00466502">
              <w:rPr>
                <w:rFonts w:ascii="Times New Roman" w:hAnsi="Times New Roman" w:cs="Times New Roman"/>
                <w:sz w:val="24"/>
                <w:szCs w:val="24"/>
              </w:rPr>
              <w:t xml:space="preserve">на портале </w:t>
            </w:r>
            <w:hyperlink r:id="rId10" w:history="1">
              <w:r w:rsidRPr="002320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</w:p>
          <w:p w14:paraId="3790B74E" w14:textId="38CD43B8" w:rsidR="00994791" w:rsidRPr="00B61C89" w:rsidRDefault="00994791" w:rsidP="00994791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 xml:space="preserve">Отзыв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ВКР </w:t>
            </w: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м. б. отрицательным!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0B74F" w14:textId="6D3D7C7E" w:rsidR="00994791" w:rsidRPr="00B61C89" w:rsidRDefault="00994791" w:rsidP="009947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5-ти календарных дней до защиты ВКР</w:t>
            </w:r>
          </w:p>
        </w:tc>
      </w:tr>
      <w:tr w:rsidR="00994791" w:rsidRPr="00A13F5D" w14:paraId="3790B767" w14:textId="77777777" w:rsidTr="00F4757D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B763" w14:textId="77777777" w:rsidR="00994791" w:rsidRPr="00B61C89" w:rsidRDefault="00994791" w:rsidP="00994791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790B765" w14:textId="15915115" w:rsidR="00994791" w:rsidRPr="00B61C89" w:rsidRDefault="00994791" w:rsidP="00994791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Допуск ВКР к защите</w:t>
            </w:r>
            <w:r w:rsidRPr="00466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руководителем ВКР </w:t>
            </w:r>
            <w:r w:rsidRPr="00466502">
              <w:rPr>
                <w:rFonts w:ascii="Times New Roman" w:hAnsi="Times New Roman" w:cs="Times New Roman"/>
                <w:sz w:val="24"/>
                <w:szCs w:val="24"/>
              </w:rPr>
              <w:t xml:space="preserve">на портале </w:t>
            </w:r>
            <w:hyperlink r:id="rId11" w:history="1">
              <w:r w:rsidRPr="002320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790B766" w14:textId="139702EA" w:rsidR="00994791" w:rsidRPr="00A13F5D" w:rsidRDefault="00994791" w:rsidP="009947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791" w:rsidRPr="00A13F5D" w14:paraId="3790B771" w14:textId="77777777" w:rsidTr="00AA4262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6D" w14:textId="77777777" w:rsidR="00994791" w:rsidRPr="00A13F5D" w:rsidRDefault="00994791" w:rsidP="00994791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6E" w14:textId="77777777" w:rsidR="00994791" w:rsidRPr="00A13F5D" w:rsidRDefault="00994791" w:rsidP="009947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13F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Государственный экзамен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6F" w14:textId="1E58B87A" w:rsidR="00994791" w:rsidRPr="00E3412D" w:rsidRDefault="00D155B7" w:rsidP="00994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</w:t>
            </w:r>
            <w:r w:rsidR="00E3353A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r w:rsidR="00994791"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94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41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790B770" w14:textId="77777777" w:rsidR="00994791" w:rsidRPr="00A13F5D" w:rsidRDefault="00994791" w:rsidP="00994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(по установленному графику)</w:t>
            </w:r>
          </w:p>
        </w:tc>
      </w:tr>
      <w:tr w:rsidR="00994791" w:rsidRPr="00A13F5D" w14:paraId="3790B776" w14:textId="77777777" w:rsidTr="00AA4262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72" w14:textId="77777777" w:rsidR="00994791" w:rsidRPr="00A13F5D" w:rsidRDefault="00994791" w:rsidP="00994791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73" w14:textId="77777777" w:rsidR="00994791" w:rsidRPr="00A13F5D" w:rsidRDefault="00994791" w:rsidP="00994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Защита ВКР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74" w14:textId="389AE373" w:rsidR="00994791" w:rsidRPr="00E3412D" w:rsidRDefault="00D155B7" w:rsidP="00994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</w:t>
            </w:r>
            <w:bookmarkStart w:id="0" w:name="_GoBack"/>
            <w:bookmarkEnd w:id="0"/>
            <w:r w:rsidR="009A02E4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r w:rsidR="00994791"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94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41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790B775" w14:textId="77777777" w:rsidR="00994791" w:rsidRPr="00A13F5D" w:rsidRDefault="00994791" w:rsidP="00994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 (по установленному графику)</w:t>
            </w:r>
          </w:p>
        </w:tc>
      </w:tr>
    </w:tbl>
    <w:p w14:paraId="3790B777" w14:textId="77777777" w:rsidR="005A77E4" w:rsidRPr="00BC5426" w:rsidRDefault="005A77E4" w:rsidP="00BC5426">
      <w:pPr>
        <w:shd w:val="clear" w:color="auto" w:fill="FFFFFF"/>
        <w:tabs>
          <w:tab w:val="left" w:leader="underscore" w:pos="164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77E4" w:rsidRPr="00BC5426" w:rsidSect="00BC5426">
      <w:pgSz w:w="11906" w:h="16838"/>
      <w:pgMar w:top="709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F5C66"/>
    <w:multiLevelType w:val="multilevel"/>
    <w:tmpl w:val="23E094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3F1B390F"/>
    <w:multiLevelType w:val="hybridMultilevel"/>
    <w:tmpl w:val="58682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60572"/>
    <w:multiLevelType w:val="hybridMultilevel"/>
    <w:tmpl w:val="07A23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B4985"/>
    <w:multiLevelType w:val="hybridMultilevel"/>
    <w:tmpl w:val="5798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E4"/>
    <w:rsid w:val="000003DF"/>
    <w:rsid w:val="00005613"/>
    <w:rsid w:val="00010278"/>
    <w:rsid w:val="000161F3"/>
    <w:rsid w:val="000165DF"/>
    <w:rsid w:val="000171E9"/>
    <w:rsid w:val="00020259"/>
    <w:rsid w:val="000220FE"/>
    <w:rsid w:val="00025B1D"/>
    <w:rsid w:val="00025D86"/>
    <w:rsid w:val="00026AEF"/>
    <w:rsid w:val="000367CC"/>
    <w:rsid w:val="00044118"/>
    <w:rsid w:val="000605FB"/>
    <w:rsid w:val="00076B73"/>
    <w:rsid w:val="00087463"/>
    <w:rsid w:val="00087509"/>
    <w:rsid w:val="00090BCD"/>
    <w:rsid w:val="00092699"/>
    <w:rsid w:val="00092E42"/>
    <w:rsid w:val="000931A2"/>
    <w:rsid w:val="000A04BC"/>
    <w:rsid w:val="000A07E4"/>
    <w:rsid w:val="000A375E"/>
    <w:rsid w:val="000C02CA"/>
    <w:rsid w:val="000C0465"/>
    <w:rsid w:val="000C3E96"/>
    <w:rsid w:val="000C759D"/>
    <w:rsid w:val="000D1D8E"/>
    <w:rsid w:val="000D338D"/>
    <w:rsid w:val="000D33FF"/>
    <w:rsid w:val="000D3C50"/>
    <w:rsid w:val="000D5856"/>
    <w:rsid w:val="000D6090"/>
    <w:rsid w:val="000E0CBA"/>
    <w:rsid w:val="000E17DD"/>
    <w:rsid w:val="000E1FA5"/>
    <w:rsid w:val="000F0141"/>
    <w:rsid w:val="000F556A"/>
    <w:rsid w:val="000F6507"/>
    <w:rsid w:val="0010538D"/>
    <w:rsid w:val="001139B8"/>
    <w:rsid w:val="00126335"/>
    <w:rsid w:val="0012792E"/>
    <w:rsid w:val="00131FDE"/>
    <w:rsid w:val="00135AC3"/>
    <w:rsid w:val="00140F63"/>
    <w:rsid w:val="00163D40"/>
    <w:rsid w:val="00182263"/>
    <w:rsid w:val="0018233F"/>
    <w:rsid w:val="00182460"/>
    <w:rsid w:val="00184A5B"/>
    <w:rsid w:val="00190591"/>
    <w:rsid w:val="00190B2F"/>
    <w:rsid w:val="00192D40"/>
    <w:rsid w:val="001970F0"/>
    <w:rsid w:val="001A06C9"/>
    <w:rsid w:val="001A2953"/>
    <w:rsid w:val="001A5B7F"/>
    <w:rsid w:val="001A6426"/>
    <w:rsid w:val="001B354A"/>
    <w:rsid w:val="001B54C3"/>
    <w:rsid w:val="001C03B4"/>
    <w:rsid w:val="001C048C"/>
    <w:rsid w:val="001C04FE"/>
    <w:rsid w:val="001C5037"/>
    <w:rsid w:val="001C516B"/>
    <w:rsid w:val="001C630E"/>
    <w:rsid w:val="001D0417"/>
    <w:rsid w:val="001D5410"/>
    <w:rsid w:val="001D7832"/>
    <w:rsid w:val="001E6FAF"/>
    <w:rsid w:val="001F30B2"/>
    <w:rsid w:val="001F4D58"/>
    <w:rsid w:val="001F5F50"/>
    <w:rsid w:val="002007FC"/>
    <w:rsid w:val="00202C56"/>
    <w:rsid w:val="0020493B"/>
    <w:rsid w:val="00206B7E"/>
    <w:rsid w:val="00222DE0"/>
    <w:rsid w:val="002274EE"/>
    <w:rsid w:val="00235AC9"/>
    <w:rsid w:val="0023605D"/>
    <w:rsid w:val="0024087B"/>
    <w:rsid w:val="0024173F"/>
    <w:rsid w:val="00241DD8"/>
    <w:rsid w:val="00244E0A"/>
    <w:rsid w:val="00256B67"/>
    <w:rsid w:val="00274551"/>
    <w:rsid w:val="0027491F"/>
    <w:rsid w:val="002753EE"/>
    <w:rsid w:val="002759EA"/>
    <w:rsid w:val="00281DF9"/>
    <w:rsid w:val="0028291A"/>
    <w:rsid w:val="00283271"/>
    <w:rsid w:val="002853BF"/>
    <w:rsid w:val="00286084"/>
    <w:rsid w:val="002914A8"/>
    <w:rsid w:val="002917EE"/>
    <w:rsid w:val="0029311D"/>
    <w:rsid w:val="00293C9D"/>
    <w:rsid w:val="002A0598"/>
    <w:rsid w:val="002A2D4E"/>
    <w:rsid w:val="002A63DC"/>
    <w:rsid w:val="002A76A6"/>
    <w:rsid w:val="002B135E"/>
    <w:rsid w:val="002C20E1"/>
    <w:rsid w:val="002C48A3"/>
    <w:rsid w:val="002E04C9"/>
    <w:rsid w:val="002E1E90"/>
    <w:rsid w:val="002E378F"/>
    <w:rsid w:val="002F0C26"/>
    <w:rsid w:val="002F30E6"/>
    <w:rsid w:val="002F43AC"/>
    <w:rsid w:val="002F7DA7"/>
    <w:rsid w:val="002F7F29"/>
    <w:rsid w:val="0030593C"/>
    <w:rsid w:val="00307873"/>
    <w:rsid w:val="003078E9"/>
    <w:rsid w:val="003174B1"/>
    <w:rsid w:val="00331C4C"/>
    <w:rsid w:val="00352FA8"/>
    <w:rsid w:val="0035711E"/>
    <w:rsid w:val="003651EB"/>
    <w:rsid w:val="00371164"/>
    <w:rsid w:val="00375998"/>
    <w:rsid w:val="00393348"/>
    <w:rsid w:val="003A508B"/>
    <w:rsid w:val="003B799E"/>
    <w:rsid w:val="003C356D"/>
    <w:rsid w:val="003C7A07"/>
    <w:rsid w:val="003D0C17"/>
    <w:rsid w:val="003D57A6"/>
    <w:rsid w:val="003E246D"/>
    <w:rsid w:val="003F0E2B"/>
    <w:rsid w:val="00400B30"/>
    <w:rsid w:val="004022DF"/>
    <w:rsid w:val="0041756A"/>
    <w:rsid w:val="004247AE"/>
    <w:rsid w:val="00436240"/>
    <w:rsid w:val="0044570F"/>
    <w:rsid w:val="00445C93"/>
    <w:rsid w:val="004474AF"/>
    <w:rsid w:val="00463D82"/>
    <w:rsid w:val="0046549A"/>
    <w:rsid w:val="00466502"/>
    <w:rsid w:val="00470DE0"/>
    <w:rsid w:val="004867E8"/>
    <w:rsid w:val="00486D66"/>
    <w:rsid w:val="00490359"/>
    <w:rsid w:val="004933FC"/>
    <w:rsid w:val="00494DAF"/>
    <w:rsid w:val="00495932"/>
    <w:rsid w:val="004A4AD1"/>
    <w:rsid w:val="004A583F"/>
    <w:rsid w:val="004A7D6C"/>
    <w:rsid w:val="004B2FE7"/>
    <w:rsid w:val="004B37E1"/>
    <w:rsid w:val="004B3AAC"/>
    <w:rsid w:val="004B425A"/>
    <w:rsid w:val="004B4A07"/>
    <w:rsid w:val="004B5BCE"/>
    <w:rsid w:val="004C34F5"/>
    <w:rsid w:val="004C3617"/>
    <w:rsid w:val="004C6220"/>
    <w:rsid w:val="004C63BA"/>
    <w:rsid w:val="004D307C"/>
    <w:rsid w:val="004D4603"/>
    <w:rsid w:val="004E02DE"/>
    <w:rsid w:val="004E6351"/>
    <w:rsid w:val="005076EC"/>
    <w:rsid w:val="005149DB"/>
    <w:rsid w:val="00532758"/>
    <w:rsid w:val="00533D83"/>
    <w:rsid w:val="005346FD"/>
    <w:rsid w:val="00536223"/>
    <w:rsid w:val="00544C7B"/>
    <w:rsid w:val="00546BEA"/>
    <w:rsid w:val="00547DA5"/>
    <w:rsid w:val="00556DDC"/>
    <w:rsid w:val="005638EC"/>
    <w:rsid w:val="00577A7B"/>
    <w:rsid w:val="00580AAB"/>
    <w:rsid w:val="00586D49"/>
    <w:rsid w:val="005907E4"/>
    <w:rsid w:val="005932A7"/>
    <w:rsid w:val="0059441F"/>
    <w:rsid w:val="00597CB8"/>
    <w:rsid w:val="005A07E0"/>
    <w:rsid w:val="005A77E4"/>
    <w:rsid w:val="005C52A1"/>
    <w:rsid w:val="005C7502"/>
    <w:rsid w:val="005D1765"/>
    <w:rsid w:val="005D4CB9"/>
    <w:rsid w:val="005E44DD"/>
    <w:rsid w:val="005E681D"/>
    <w:rsid w:val="005E7033"/>
    <w:rsid w:val="005F14D1"/>
    <w:rsid w:val="005F1BF9"/>
    <w:rsid w:val="005F4BDC"/>
    <w:rsid w:val="006030E7"/>
    <w:rsid w:val="0060669B"/>
    <w:rsid w:val="006067B0"/>
    <w:rsid w:val="00610ECF"/>
    <w:rsid w:val="00612C97"/>
    <w:rsid w:val="006174BF"/>
    <w:rsid w:val="006220BF"/>
    <w:rsid w:val="00622358"/>
    <w:rsid w:val="006253E1"/>
    <w:rsid w:val="00630B29"/>
    <w:rsid w:val="006323C3"/>
    <w:rsid w:val="00640C7F"/>
    <w:rsid w:val="00642546"/>
    <w:rsid w:val="00644B89"/>
    <w:rsid w:val="006527BE"/>
    <w:rsid w:val="00653AC1"/>
    <w:rsid w:val="00654A80"/>
    <w:rsid w:val="0065631B"/>
    <w:rsid w:val="006767B4"/>
    <w:rsid w:val="006773AF"/>
    <w:rsid w:val="006814CA"/>
    <w:rsid w:val="0068169D"/>
    <w:rsid w:val="00682A19"/>
    <w:rsid w:val="00683232"/>
    <w:rsid w:val="00690F57"/>
    <w:rsid w:val="00697C41"/>
    <w:rsid w:val="006A2103"/>
    <w:rsid w:val="006A281C"/>
    <w:rsid w:val="006A3D30"/>
    <w:rsid w:val="006A76EB"/>
    <w:rsid w:val="006B113D"/>
    <w:rsid w:val="006B159A"/>
    <w:rsid w:val="006B26A7"/>
    <w:rsid w:val="006B5AE7"/>
    <w:rsid w:val="006D3547"/>
    <w:rsid w:val="006D4028"/>
    <w:rsid w:val="006E2867"/>
    <w:rsid w:val="006E3344"/>
    <w:rsid w:val="006E35A2"/>
    <w:rsid w:val="006F7938"/>
    <w:rsid w:val="00700494"/>
    <w:rsid w:val="0070214F"/>
    <w:rsid w:val="007074E3"/>
    <w:rsid w:val="00711720"/>
    <w:rsid w:val="007123F1"/>
    <w:rsid w:val="0071325F"/>
    <w:rsid w:val="007149EC"/>
    <w:rsid w:val="007200CD"/>
    <w:rsid w:val="00724EF3"/>
    <w:rsid w:val="00725CAF"/>
    <w:rsid w:val="007268D9"/>
    <w:rsid w:val="00734D7B"/>
    <w:rsid w:val="00735CFB"/>
    <w:rsid w:val="00746016"/>
    <w:rsid w:val="00747B04"/>
    <w:rsid w:val="007565FF"/>
    <w:rsid w:val="00756F4C"/>
    <w:rsid w:val="00765600"/>
    <w:rsid w:val="00767929"/>
    <w:rsid w:val="00770B42"/>
    <w:rsid w:val="007718E7"/>
    <w:rsid w:val="00774798"/>
    <w:rsid w:val="00783E65"/>
    <w:rsid w:val="007861D5"/>
    <w:rsid w:val="00790FD8"/>
    <w:rsid w:val="0079433E"/>
    <w:rsid w:val="007A5641"/>
    <w:rsid w:val="007A63B6"/>
    <w:rsid w:val="007B35C2"/>
    <w:rsid w:val="007B594A"/>
    <w:rsid w:val="007C1A44"/>
    <w:rsid w:val="007C4D60"/>
    <w:rsid w:val="007C63F2"/>
    <w:rsid w:val="007C74D9"/>
    <w:rsid w:val="007C79C2"/>
    <w:rsid w:val="007D0582"/>
    <w:rsid w:val="007D66B4"/>
    <w:rsid w:val="007E1597"/>
    <w:rsid w:val="007E2606"/>
    <w:rsid w:val="007E2CFD"/>
    <w:rsid w:val="007E4C76"/>
    <w:rsid w:val="007E6804"/>
    <w:rsid w:val="007E7AEF"/>
    <w:rsid w:val="007F1FB3"/>
    <w:rsid w:val="007F2A41"/>
    <w:rsid w:val="00801775"/>
    <w:rsid w:val="00802E2D"/>
    <w:rsid w:val="00803051"/>
    <w:rsid w:val="008044B1"/>
    <w:rsid w:val="0080525D"/>
    <w:rsid w:val="00805DE7"/>
    <w:rsid w:val="00817540"/>
    <w:rsid w:val="00827FF7"/>
    <w:rsid w:val="008401CA"/>
    <w:rsid w:val="0084666D"/>
    <w:rsid w:val="008539A6"/>
    <w:rsid w:val="00853A85"/>
    <w:rsid w:val="00857452"/>
    <w:rsid w:val="00861995"/>
    <w:rsid w:val="008662BB"/>
    <w:rsid w:val="00872D95"/>
    <w:rsid w:val="0088188C"/>
    <w:rsid w:val="00881AD2"/>
    <w:rsid w:val="00896AB7"/>
    <w:rsid w:val="008A18BD"/>
    <w:rsid w:val="008A5CD0"/>
    <w:rsid w:val="008B0EF1"/>
    <w:rsid w:val="008B6919"/>
    <w:rsid w:val="008B78D9"/>
    <w:rsid w:val="008C6AF2"/>
    <w:rsid w:val="008C6DF4"/>
    <w:rsid w:val="008E0A05"/>
    <w:rsid w:val="008E31CE"/>
    <w:rsid w:val="008E49BD"/>
    <w:rsid w:val="008E4A8A"/>
    <w:rsid w:val="008F1844"/>
    <w:rsid w:val="008F5556"/>
    <w:rsid w:val="008F5F90"/>
    <w:rsid w:val="008F74D2"/>
    <w:rsid w:val="009104E4"/>
    <w:rsid w:val="00910608"/>
    <w:rsid w:val="00916B99"/>
    <w:rsid w:val="0092409F"/>
    <w:rsid w:val="0092600E"/>
    <w:rsid w:val="00935593"/>
    <w:rsid w:val="00943F1D"/>
    <w:rsid w:val="009460C8"/>
    <w:rsid w:val="00947712"/>
    <w:rsid w:val="00950B04"/>
    <w:rsid w:val="009600B1"/>
    <w:rsid w:val="0096651D"/>
    <w:rsid w:val="009665A7"/>
    <w:rsid w:val="00973207"/>
    <w:rsid w:val="00976A9A"/>
    <w:rsid w:val="00987831"/>
    <w:rsid w:val="009919F6"/>
    <w:rsid w:val="00994791"/>
    <w:rsid w:val="009A02E4"/>
    <w:rsid w:val="009A56F1"/>
    <w:rsid w:val="009A795D"/>
    <w:rsid w:val="009B5538"/>
    <w:rsid w:val="009B6652"/>
    <w:rsid w:val="009C48E5"/>
    <w:rsid w:val="009D0157"/>
    <w:rsid w:val="009D1DC5"/>
    <w:rsid w:val="009D3E8F"/>
    <w:rsid w:val="009D4765"/>
    <w:rsid w:val="009D75AF"/>
    <w:rsid w:val="009E2681"/>
    <w:rsid w:val="009F2C90"/>
    <w:rsid w:val="009F2F09"/>
    <w:rsid w:val="009F5F70"/>
    <w:rsid w:val="009F768E"/>
    <w:rsid w:val="00A00C9E"/>
    <w:rsid w:val="00A00D88"/>
    <w:rsid w:val="00A0229B"/>
    <w:rsid w:val="00A03637"/>
    <w:rsid w:val="00A0780D"/>
    <w:rsid w:val="00A13F09"/>
    <w:rsid w:val="00A13F5D"/>
    <w:rsid w:val="00A20A41"/>
    <w:rsid w:val="00A22845"/>
    <w:rsid w:val="00A236E7"/>
    <w:rsid w:val="00A272CD"/>
    <w:rsid w:val="00A40DA7"/>
    <w:rsid w:val="00A43CA6"/>
    <w:rsid w:val="00A47EA6"/>
    <w:rsid w:val="00A554A3"/>
    <w:rsid w:val="00A72991"/>
    <w:rsid w:val="00A81860"/>
    <w:rsid w:val="00A872D9"/>
    <w:rsid w:val="00A95E69"/>
    <w:rsid w:val="00AA135E"/>
    <w:rsid w:val="00AA4262"/>
    <w:rsid w:val="00AB4318"/>
    <w:rsid w:val="00AB6DB8"/>
    <w:rsid w:val="00AC4208"/>
    <w:rsid w:val="00AC6390"/>
    <w:rsid w:val="00AE1FF1"/>
    <w:rsid w:val="00AE42B9"/>
    <w:rsid w:val="00AE7CB6"/>
    <w:rsid w:val="00AF32B7"/>
    <w:rsid w:val="00AF5A0B"/>
    <w:rsid w:val="00AF6D66"/>
    <w:rsid w:val="00B100C0"/>
    <w:rsid w:val="00B324BD"/>
    <w:rsid w:val="00B32DA1"/>
    <w:rsid w:val="00B32F0E"/>
    <w:rsid w:val="00B330B6"/>
    <w:rsid w:val="00B33DB9"/>
    <w:rsid w:val="00B42C06"/>
    <w:rsid w:val="00B61C89"/>
    <w:rsid w:val="00B62FBB"/>
    <w:rsid w:val="00B70475"/>
    <w:rsid w:val="00B7058B"/>
    <w:rsid w:val="00B7327F"/>
    <w:rsid w:val="00B76597"/>
    <w:rsid w:val="00B838BC"/>
    <w:rsid w:val="00B83BF5"/>
    <w:rsid w:val="00B84F4F"/>
    <w:rsid w:val="00B8642B"/>
    <w:rsid w:val="00B92077"/>
    <w:rsid w:val="00B96F0F"/>
    <w:rsid w:val="00BA2705"/>
    <w:rsid w:val="00BB57C7"/>
    <w:rsid w:val="00BB66F4"/>
    <w:rsid w:val="00BB6DC0"/>
    <w:rsid w:val="00BC2138"/>
    <w:rsid w:val="00BC2528"/>
    <w:rsid w:val="00BC3B00"/>
    <w:rsid w:val="00BC5426"/>
    <w:rsid w:val="00BE12F4"/>
    <w:rsid w:val="00BF2BE8"/>
    <w:rsid w:val="00BF5CA2"/>
    <w:rsid w:val="00C04C59"/>
    <w:rsid w:val="00C07E31"/>
    <w:rsid w:val="00C105FB"/>
    <w:rsid w:val="00C133B7"/>
    <w:rsid w:val="00C145CD"/>
    <w:rsid w:val="00C22126"/>
    <w:rsid w:val="00C22B86"/>
    <w:rsid w:val="00C23AE8"/>
    <w:rsid w:val="00C25595"/>
    <w:rsid w:val="00C30EC7"/>
    <w:rsid w:val="00C42F3E"/>
    <w:rsid w:val="00C50064"/>
    <w:rsid w:val="00C51199"/>
    <w:rsid w:val="00C62696"/>
    <w:rsid w:val="00C65FBB"/>
    <w:rsid w:val="00C7421B"/>
    <w:rsid w:val="00C75F94"/>
    <w:rsid w:val="00C82A78"/>
    <w:rsid w:val="00C84A58"/>
    <w:rsid w:val="00C90E21"/>
    <w:rsid w:val="00C93323"/>
    <w:rsid w:val="00C951AA"/>
    <w:rsid w:val="00C95E42"/>
    <w:rsid w:val="00C960AE"/>
    <w:rsid w:val="00CA73AE"/>
    <w:rsid w:val="00CA7FDE"/>
    <w:rsid w:val="00CB15E3"/>
    <w:rsid w:val="00CB3813"/>
    <w:rsid w:val="00CC6E1E"/>
    <w:rsid w:val="00CD2AC1"/>
    <w:rsid w:val="00CD49A8"/>
    <w:rsid w:val="00CE704A"/>
    <w:rsid w:val="00CF103C"/>
    <w:rsid w:val="00CF15FC"/>
    <w:rsid w:val="00CF537A"/>
    <w:rsid w:val="00D10950"/>
    <w:rsid w:val="00D1167C"/>
    <w:rsid w:val="00D11E44"/>
    <w:rsid w:val="00D155B7"/>
    <w:rsid w:val="00D1591B"/>
    <w:rsid w:val="00D166AA"/>
    <w:rsid w:val="00D218DD"/>
    <w:rsid w:val="00D26E13"/>
    <w:rsid w:val="00D515B6"/>
    <w:rsid w:val="00D51EFC"/>
    <w:rsid w:val="00D52044"/>
    <w:rsid w:val="00D5332B"/>
    <w:rsid w:val="00D5406F"/>
    <w:rsid w:val="00D6389E"/>
    <w:rsid w:val="00D66C8D"/>
    <w:rsid w:val="00D72286"/>
    <w:rsid w:val="00D75A2D"/>
    <w:rsid w:val="00D8227F"/>
    <w:rsid w:val="00D82479"/>
    <w:rsid w:val="00D92819"/>
    <w:rsid w:val="00D97CD0"/>
    <w:rsid w:val="00D97E04"/>
    <w:rsid w:val="00DB671D"/>
    <w:rsid w:val="00DB6EA2"/>
    <w:rsid w:val="00DB74BE"/>
    <w:rsid w:val="00DB7950"/>
    <w:rsid w:val="00DC7ED3"/>
    <w:rsid w:val="00DD1DC2"/>
    <w:rsid w:val="00DD6A05"/>
    <w:rsid w:val="00DE036E"/>
    <w:rsid w:val="00DE20BC"/>
    <w:rsid w:val="00DF720D"/>
    <w:rsid w:val="00DF77E1"/>
    <w:rsid w:val="00E00F02"/>
    <w:rsid w:val="00E07098"/>
    <w:rsid w:val="00E139AF"/>
    <w:rsid w:val="00E220CE"/>
    <w:rsid w:val="00E23626"/>
    <w:rsid w:val="00E3353A"/>
    <w:rsid w:val="00E3412D"/>
    <w:rsid w:val="00E42DFF"/>
    <w:rsid w:val="00E44E1B"/>
    <w:rsid w:val="00E475EE"/>
    <w:rsid w:val="00E504C9"/>
    <w:rsid w:val="00E52C35"/>
    <w:rsid w:val="00E53011"/>
    <w:rsid w:val="00E62C35"/>
    <w:rsid w:val="00E62CEB"/>
    <w:rsid w:val="00E659DC"/>
    <w:rsid w:val="00E74DAE"/>
    <w:rsid w:val="00E77549"/>
    <w:rsid w:val="00E932B0"/>
    <w:rsid w:val="00EA1635"/>
    <w:rsid w:val="00EA1C72"/>
    <w:rsid w:val="00EA21ED"/>
    <w:rsid w:val="00EA2686"/>
    <w:rsid w:val="00EA5A26"/>
    <w:rsid w:val="00EA6B85"/>
    <w:rsid w:val="00EB151C"/>
    <w:rsid w:val="00EB1D09"/>
    <w:rsid w:val="00EB2B6D"/>
    <w:rsid w:val="00EB58DA"/>
    <w:rsid w:val="00EC5AB5"/>
    <w:rsid w:val="00ED7CC6"/>
    <w:rsid w:val="00EE1072"/>
    <w:rsid w:val="00F06618"/>
    <w:rsid w:val="00F075A5"/>
    <w:rsid w:val="00F12F67"/>
    <w:rsid w:val="00F138D7"/>
    <w:rsid w:val="00F13ECD"/>
    <w:rsid w:val="00F14249"/>
    <w:rsid w:val="00F158A8"/>
    <w:rsid w:val="00F402B5"/>
    <w:rsid w:val="00F40D25"/>
    <w:rsid w:val="00F4298B"/>
    <w:rsid w:val="00F44543"/>
    <w:rsid w:val="00F511A6"/>
    <w:rsid w:val="00F578BC"/>
    <w:rsid w:val="00F663C8"/>
    <w:rsid w:val="00F70A2B"/>
    <w:rsid w:val="00F745B0"/>
    <w:rsid w:val="00F771C5"/>
    <w:rsid w:val="00F824F5"/>
    <w:rsid w:val="00F855BF"/>
    <w:rsid w:val="00F85B9B"/>
    <w:rsid w:val="00F86B2B"/>
    <w:rsid w:val="00F95074"/>
    <w:rsid w:val="00FA2ED2"/>
    <w:rsid w:val="00FB588F"/>
    <w:rsid w:val="00FB7242"/>
    <w:rsid w:val="00FC14B2"/>
    <w:rsid w:val="00FC1B98"/>
    <w:rsid w:val="00FC2C4B"/>
    <w:rsid w:val="00FC6F04"/>
    <w:rsid w:val="00FD1179"/>
    <w:rsid w:val="00FD1CBD"/>
    <w:rsid w:val="00FE27B7"/>
    <w:rsid w:val="00FE39E4"/>
    <w:rsid w:val="00F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B70F"/>
  <w15:docId w15:val="{3D8FB84A-D33C-4435-9831-1978DC14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626"/>
    <w:pPr>
      <w:ind w:left="720"/>
      <w:contextualSpacing/>
    </w:pPr>
  </w:style>
  <w:style w:type="character" w:styleId="a4">
    <w:name w:val="Hyperlink"/>
    <w:basedOn w:val="a0"/>
    <w:uiPriority w:val="99"/>
    <w:rsid w:val="00B76597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466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.fa.r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rg.fa.ru" TargetMode="External"/><Relationship Id="rId5" Type="http://schemas.openxmlformats.org/officeDocument/2006/relationships/styles" Target="styles.xml"/><Relationship Id="rId10" Type="http://schemas.openxmlformats.org/officeDocument/2006/relationships/hyperlink" Target="https://org.fa.r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rg.f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91C8459B9E964988D894F86A4E6C2F" ma:contentTypeVersion="0" ma:contentTypeDescription="Создание документа." ma:contentTypeScope="" ma:versionID="447ff3d34428e2bc84ddd3681463d6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5ABAB-148D-402F-9F07-E41DB2C8C5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31A058-9F03-49BA-9F17-C2ED518256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FE1F77-923A-40D9-A6F6-156B5F84D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Бодрина Елизавета Дмитриевна</cp:lastModifiedBy>
  <cp:revision>10</cp:revision>
  <cp:lastPrinted>2025-06-10T12:56:00Z</cp:lastPrinted>
  <dcterms:created xsi:type="dcterms:W3CDTF">2022-10-25T11:02:00Z</dcterms:created>
  <dcterms:modified xsi:type="dcterms:W3CDTF">2025-11-28T10:23:00Z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0x010100F791C8459B9E964988D894F86A4E6C2F</vt:lpwstr>
  </property>
</Properties>
</file>