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98D" w14:textId="556D0027" w:rsidR="004B35E0" w:rsidRPr="00314A4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</w:p>
    <w:p w14:paraId="147B1187" w14:textId="69642A7B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4A4C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14A4C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05C3093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4AA5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14:paraId="66DCB653" w14:textId="36F22DEB" w:rsidR="004B35E0" w:rsidRDefault="00314A4C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истории</w:t>
      </w:r>
    </w:p>
    <w:p w14:paraId="3C4B6FB6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35095FA0" w14:textId="3D19F26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314A4C">
        <w:rPr>
          <w:rFonts w:ascii="Times New Roman" w:hAnsi="Times New Roman" w:cs="Times New Roman"/>
          <w:sz w:val="28"/>
          <w:szCs w:val="28"/>
        </w:rPr>
        <w:t>Седых Н.Н.</w:t>
      </w:r>
    </w:p>
    <w:p w14:paraId="2A320E13" w14:textId="7CB70FEB" w:rsidR="00A47F92" w:rsidRPr="00174EF7" w:rsidRDefault="004B35E0" w:rsidP="00314A4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314A4C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5D52AE84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7FDDFF6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185AA52" w14:textId="59BA1875" w:rsidR="004B35E0" w:rsidRDefault="00644F1A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Абдулгужина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Ильхана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Димовича</w:t>
      </w:r>
      <w:proofErr w:type="spellEnd"/>
    </w:p>
    <w:p w14:paraId="6DB020DE" w14:textId="0FFDAD9A" w:rsidR="004B35E0" w:rsidRDefault="004B35E0" w:rsidP="00644F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644F1A">
        <w:rPr>
          <w:rFonts w:ascii="Times New Roman" w:hAnsi="Times New Roman" w:cs="Times New Roman"/>
          <w:sz w:val="28"/>
          <w:szCs w:val="28"/>
        </w:rPr>
        <w:t>не удовлетворять</w:t>
      </w:r>
      <w:r w:rsidR="00E96828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14:paraId="11F9A3DF" w14:textId="69213A7E" w:rsidR="00E96828" w:rsidRDefault="00E96828" w:rsidP="0064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 события распределены по группам не верно. В каждом ряду допущены ошибки в последовательности.</w:t>
      </w:r>
    </w:p>
    <w:p w14:paraId="3ACDD495" w14:textId="530AD0C6" w:rsidR="00E96828" w:rsidRDefault="00E96828" w:rsidP="0064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4 не выставлены максимальные баллы, так как в 4.2 вместо описания конкретного сражения дана общая характеристика войны, в 4.3 – из 5 правильных ответов даны 4.</w:t>
      </w:r>
    </w:p>
    <w:p w14:paraId="60F82E32" w14:textId="0A6598E0" w:rsidR="00E96828" w:rsidRDefault="00E96828" w:rsidP="0064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7 три первых пункта для выполнения обязательны (что указано в оценочном листе). 1 и 2 выполнены неверно. Следовательно, за все задание – 0 баллов.</w:t>
      </w:r>
    </w:p>
    <w:p w14:paraId="76A68174" w14:textId="7EE3FFF0" w:rsidR="00E96828" w:rsidRDefault="00E96828" w:rsidP="0064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8 допущены фактические ошибки.</w:t>
      </w:r>
    </w:p>
    <w:p w14:paraId="0BDE8CFB" w14:textId="59CC0548" w:rsidR="00E96828" w:rsidRDefault="00E96828" w:rsidP="0064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9.4 надо было указать номер, под которым изображено «восьмое чудо света» и объяснить происхождение. Ответ дан неверно. </w:t>
      </w:r>
    </w:p>
    <w:p w14:paraId="02F39448" w14:textId="72EE5868" w:rsidR="00E96828" w:rsidRDefault="00E96828" w:rsidP="0064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10 поставлены верные баллы – 4, но переставлена последовательность: 1 – 0, 2 – 2, 3 – 0, 4 – 2. </w:t>
      </w:r>
    </w:p>
    <w:p w14:paraId="3CC288AA" w14:textId="437FDEEC" w:rsidR="00E96828" w:rsidRPr="00E96828" w:rsidRDefault="00E96828" w:rsidP="0064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12.1 и 12.2 допущены фактические ошибки.</w:t>
      </w:r>
    </w:p>
    <w:p w14:paraId="18E9CAEE" w14:textId="2D784BEE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44F1A">
        <w:rPr>
          <w:rFonts w:ascii="Times New Roman" w:hAnsi="Times New Roman" w:cs="Times New Roman"/>
          <w:sz w:val="28"/>
          <w:szCs w:val="28"/>
        </w:rPr>
        <w:t>Седых Н.Н.</w:t>
      </w:r>
    </w:p>
    <w:p w14:paraId="2E839A23" w14:textId="7921B0CB" w:rsidR="00F36064" w:rsidRPr="00174EF7" w:rsidRDefault="00F36064" w:rsidP="00644F1A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 w:rsidR="00644F1A">
        <w:rPr>
          <w:rFonts w:ascii="Times New Roman" w:hAnsi="Times New Roman" w:cs="Times New Roman"/>
          <w:sz w:val="28"/>
          <w:szCs w:val="28"/>
        </w:rPr>
        <w:t xml:space="preserve"> </w:t>
      </w:r>
      <w:r w:rsidR="00644F1A" w:rsidRPr="00644F1A">
        <w:rPr>
          <w:rFonts w:ascii="Times New Roman" w:hAnsi="Times New Roman" w:cs="Times New Roman"/>
          <w:sz w:val="28"/>
          <w:szCs w:val="28"/>
        </w:rPr>
        <w:t>Короткова Е.В., Михайлова Е.А.</w:t>
      </w:r>
    </w:p>
    <w:p w14:paraId="09BCF341" w14:textId="77777777" w:rsidR="00401685" w:rsidRDefault="00E9682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314A4C"/>
    <w:rsid w:val="004B35E0"/>
    <w:rsid w:val="004D37F4"/>
    <w:rsid w:val="00644F1A"/>
    <w:rsid w:val="00844556"/>
    <w:rsid w:val="008D11C2"/>
    <w:rsid w:val="008D6F92"/>
    <w:rsid w:val="00A47F92"/>
    <w:rsid w:val="00E96828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08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Полишка Трололо</cp:lastModifiedBy>
  <cp:revision>3</cp:revision>
  <dcterms:created xsi:type="dcterms:W3CDTF">2022-02-18T16:55:00Z</dcterms:created>
  <dcterms:modified xsi:type="dcterms:W3CDTF">2022-02-19T18:53:00Z</dcterms:modified>
</cp:coreProperties>
</file>