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54B54C5" w:rsidR="004B35E0" w:rsidRPr="009903B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9903BC">
        <w:rPr>
          <w:rFonts w:ascii="Times New Roman" w:hAnsi="Times New Roman" w:cs="Times New Roman"/>
          <w:b/>
          <w:sz w:val="28"/>
          <w:szCs w:val="28"/>
        </w:rPr>
        <w:t>33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5078892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9903BC">
        <w:rPr>
          <w:rFonts w:ascii="Times New Roman" w:hAnsi="Times New Roman" w:cs="Times New Roman"/>
          <w:sz w:val="28"/>
          <w:szCs w:val="28"/>
        </w:rPr>
        <w:t xml:space="preserve"> Полетаева Ивана Сергеевича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6E02FD91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9903BC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03C687C9" w14:textId="1D1DA50F" w:rsidR="009903BC" w:rsidRDefault="009903B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4.1 дата переведена неверно: без учета того, что даны две даты С МЕСЯЦАМИ.</w:t>
      </w:r>
    </w:p>
    <w:p w14:paraId="1552001A" w14:textId="55D9E461" w:rsidR="009903BC" w:rsidRDefault="009903B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последовала ошибка и в задании 4.2. Вместо описания отдельного сражения дано общее описание русско-японской войны. </w:t>
      </w:r>
    </w:p>
    <w:p w14:paraId="017E9CBB" w14:textId="714F566C" w:rsidR="009903BC" w:rsidRDefault="009903B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Задание, данное в работе, не выполнено.</w:t>
      </w:r>
      <w:r w:rsidRPr="009903BC">
        <w:t xml:space="preserve"> </w:t>
      </w:r>
      <w:r w:rsidRPr="009903BC">
        <w:rPr>
          <w:rFonts w:ascii="Times New Roman" w:hAnsi="Times New Roman" w:cs="Times New Roman"/>
          <w:sz w:val="28"/>
          <w:szCs w:val="28"/>
        </w:rPr>
        <w:t>Однако даже в этом описании комиссия сочла</w:t>
      </w:r>
      <w:r>
        <w:rPr>
          <w:rFonts w:ascii="Times New Roman" w:hAnsi="Times New Roman" w:cs="Times New Roman"/>
          <w:sz w:val="28"/>
          <w:szCs w:val="28"/>
        </w:rPr>
        <w:t xml:space="preserve"> возможным оценить четко и грамотно изложенные мысли.</w:t>
      </w:r>
    </w:p>
    <w:p w14:paraId="0D39E804" w14:textId="0BB358B0" w:rsidR="009903BC" w:rsidRDefault="009903B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4.3 из 5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персоналий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указаны 3 и одна лишняя (3-1=2)</w:t>
      </w:r>
    </w:p>
    <w:p w14:paraId="7A5E02B8" w14:textId="77777777" w:rsidR="009903BC" w:rsidRDefault="009903BC" w:rsidP="00122005">
      <w:pPr>
        <w:rPr>
          <w:rFonts w:ascii="Times New Roman" w:hAnsi="Times New Roman" w:cs="Times New Roman"/>
          <w:sz w:val="28"/>
          <w:szCs w:val="28"/>
        </w:rPr>
      </w:pP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9903B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9903BC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2022-02-19T15:49:00Z</dcterms:created>
  <dcterms:modified xsi:type="dcterms:W3CDTF">2022-02-19T15:49:00Z</dcterms:modified>
</cp:coreProperties>
</file>