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2C8055BB" w:rsidR="004B35E0" w:rsidRPr="008D6EDA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8D6EDA">
        <w:rPr>
          <w:rFonts w:ascii="Times New Roman" w:hAnsi="Times New Roman" w:cs="Times New Roman"/>
          <w:b/>
          <w:sz w:val="28"/>
          <w:szCs w:val="28"/>
        </w:rPr>
        <w:t xml:space="preserve"> 28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33AF85DF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8D6EDA">
        <w:rPr>
          <w:rFonts w:ascii="Times New Roman" w:hAnsi="Times New Roman" w:cs="Times New Roman"/>
          <w:sz w:val="28"/>
          <w:szCs w:val="28"/>
        </w:rPr>
        <w:t xml:space="preserve"> Николаевской Елизаветы Александровны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38A0A460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8D6EDA">
        <w:rPr>
          <w:rFonts w:ascii="Times New Roman" w:hAnsi="Times New Roman" w:cs="Times New Roman"/>
          <w:sz w:val="28"/>
          <w:szCs w:val="28"/>
        </w:rPr>
        <w:t>не удовлетворять.</w:t>
      </w:r>
    </w:p>
    <w:p w14:paraId="781BE157" w14:textId="36B0F526" w:rsidR="008D6EDA" w:rsidRDefault="008D6EDA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4.1 дата переведена неверно, что повлекло ошибку в задании 4.2.</w:t>
      </w:r>
    </w:p>
    <w:p w14:paraId="3DB98A79" w14:textId="3B7A71D2" w:rsidR="008D6EDA" w:rsidRDefault="008D6EDA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Русско-японская война началась в 1904 году и завершилась в 1905.</w:t>
      </w:r>
    </w:p>
    <w:p w14:paraId="636D5024" w14:textId="2DE69884" w:rsidR="008D6EDA" w:rsidRDefault="008D6EDA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Вместо описания сражения в ходе этой войны совершена попытка дать обзор всей войны.</w:t>
      </w:r>
    </w:p>
    <w:p w14:paraId="0275BB3A" w14:textId="16607455" w:rsidR="008D6EDA" w:rsidRDefault="008D6EDA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Допущена ошибка при проверке и вместо 0 баллов за задание 4.1 поставлен 1 балл. Оценка может быть изменена только в сторону снижения баллов.</w:t>
      </w:r>
    </w:p>
    <w:p w14:paraId="0D5B9EEC" w14:textId="77777777" w:rsidR="008D6EDA" w:rsidRDefault="008D6EDA" w:rsidP="00122005">
      <w:pPr>
        <w:rPr>
          <w:rFonts w:ascii="Times New Roman" w:hAnsi="Times New Roman" w:cs="Times New Roman"/>
          <w:sz w:val="28"/>
          <w:szCs w:val="28"/>
        </w:rPr>
      </w:pP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8D6ED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D11C2"/>
    <w:rsid w:val="008D6EDA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2022-02-19T15:24:00Z</dcterms:created>
  <dcterms:modified xsi:type="dcterms:W3CDTF">2022-02-19T15:24:00Z</dcterms:modified>
</cp:coreProperties>
</file>