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C6A22" w14:textId="77777777" w:rsidR="00EA0E9F" w:rsidRDefault="00EA0E9F" w:rsidP="00EA0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9F"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14:paraId="0F19FC47" w14:textId="51282F44" w:rsidR="00EA0E9F" w:rsidRDefault="00EA0E9F" w:rsidP="00EA0E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E9F">
        <w:rPr>
          <w:rFonts w:ascii="Times New Roman" w:eastAsia="Calibri" w:hAnsi="Times New Roman" w:cs="Times New Roman"/>
          <w:b/>
          <w:sz w:val="28"/>
          <w:szCs w:val="28"/>
        </w:rPr>
        <w:t>УВЕДОМЛЕНИЯ О НАМЕРЕНИИ УЧАСТВОВАТЬ</w:t>
      </w:r>
      <w:r w:rsidRPr="00EA0E9F">
        <w:rPr>
          <w:rFonts w:ascii="Times New Roman" w:eastAsia="Calibri" w:hAnsi="Times New Roman" w:cs="Times New Roman"/>
          <w:b/>
          <w:sz w:val="28"/>
          <w:szCs w:val="28"/>
        </w:rPr>
        <w:br/>
        <w:t>В ПРОЦЕДУРЕ ЗАКУПКИ</w:t>
      </w:r>
      <w:r w:rsidR="00AD4DA1">
        <w:rPr>
          <w:rFonts w:ascii="Times New Roman" w:eastAsia="Calibri" w:hAnsi="Times New Roman" w:cs="Times New Roman"/>
          <w:b/>
          <w:sz w:val="28"/>
          <w:szCs w:val="28"/>
        </w:rPr>
        <w:t xml:space="preserve"> (КОНКУРСЕ)</w:t>
      </w:r>
      <w:bookmarkStart w:id="0" w:name="_GoBack"/>
      <w:bookmarkEnd w:id="0"/>
      <w:r w:rsidRPr="00EA0E9F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ДЛЯ ФИЛИАЛОВ </w:t>
      </w:r>
    </w:p>
    <w:p w14:paraId="54D6730A" w14:textId="77777777" w:rsidR="00EA0E9F" w:rsidRPr="00EA0E9F" w:rsidRDefault="00EA0E9F" w:rsidP="00EA0E9F">
      <w:pPr>
        <w:spacing w:before="240"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623"/>
        <w:gridCol w:w="5085"/>
      </w:tblGrid>
      <w:tr w:rsidR="00EA0E9F" w:rsidRPr="00EA0E9F" w14:paraId="255FFE17" w14:textId="77777777" w:rsidTr="00963EFC">
        <w:tc>
          <w:tcPr>
            <w:tcW w:w="5807" w:type="dxa"/>
          </w:tcPr>
          <w:p w14:paraId="72EFECEF" w14:textId="77777777" w:rsidR="00EA0E9F" w:rsidRPr="00EA0E9F" w:rsidRDefault="00EA0E9F" w:rsidP="00EA0E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A0E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ФИНУНИВЕРСИТЕТ</w:t>
            </w:r>
          </w:p>
          <w:p w14:paraId="79616F0D" w14:textId="77777777" w:rsidR="00EA0E9F" w:rsidRPr="00EA0E9F" w:rsidRDefault="00EA0E9F" w:rsidP="00EA0E9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E4B06" w14:textId="77777777" w:rsidR="00EA0E9F" w:rsidRPr="00EA0E9F" w:rsidRDefault="00EA0E9F" w:rsidP="00EA0E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0E9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</w:t>
            </w:r>
          </w:p>
          <w:p w14:paraId="35C0DE0D" w14:textId="77777777" w:rsidR="00EA0E9F" w:rsidRPr="00EA0E9F" w:rsidRDefault="00EA0E9F" w:rsidP="00EA0E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136D64" w14:textId="77777777" w:rsidR="00EA0E9F" w:rsidRPr="00EA0E9F" w:rsidRDefault="00EA0E9F" w:rsidP="00EA0E9F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ДОКЛАДНАЯ ЗАПИСКА</w:t>
            </w:r>
          </w:p>
          <w:p w14:paraId="5B5878E8" w14:textId="77777777" w:rsidR="00EA0E9F" w:rsidRPr="00EA0E9F" w:rsidRDefault="00EA0E9F" w:rsidP="00EA0E9F">
            <w:pPr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 № ___________</w:t>
            </w:r>
          </w:p>
          <w:p w14:paraId="6C23457A" w14:textId="77777777" w:rsidR="00EA0E9F" w:rsidRPr="00EA0E9F" w:rsidRDefault="00EA0E9F" w:rsidP="00EA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02D5A6D" w14:textId="79A4B5AC" w:rsidR="00EA0E9F" w:rsidRPr="00EA0E9F" w:rsidRDefault="00EA0E9F" w:rsidP="00EA0E9F">
            <w:pPr>
              <w:spacing w:after="0" w:line="240" w:lineRule="auto"/>
              <w:ind w:left="-1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E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Уведомление о намерении участвовать в процедуре закупки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(конкурсе)</w:t>
            </w:r>
          </w:p>
        </w:tc>
        <w:tc>
          <w:tcPr>
            <w:tcW w:w="3901" w:type="dxa"/>
            <w:hideMark/>
          </w:tcPr>
          <w:p w14:paraId="06F2B9E1" w14:textId="77777777" w:rsidR="00EA0E9F" w:rsidRPr="00EA0E9F" w:rsidRDefault="00EA0E9F" w:rsidP="00EA0E9F">
            <w:pPr>
              <w:spacing w:after="0" w:line="240" w:lineRule="auto"/>
              <w:ind w:left="576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Проректору по научной работе</w:t>
            </w:r>
          </w:p>
          <w:p w14:paraId="28D19BA5" w14:textId="77777777" w:rsidR="00EA0E9F" w:rsidRPr="00EA0E9F" w:rsidRDefault="00EA0E9F" w:rsidP="00EA0E9F">
            <w:pPr>
              <w:spacing w:after="0" w:line="240" w:lineRule="auto"/>
              <w:ind w:left="576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Финансового университета</w:t>
            </w:r>
          </w:p>
          <w:p w14:paraId="0C4CD78B" w14:textId="77777777" w:rsidR="00EA0E9F" w:rsidRPr="00EA0E9F" w:rsidRDefault="00EA0E9F" w:rsidP="00EA0E9F">
            <w:pPr>
              <w:spacing w:after="0" w:line="240" w:lineRule="auto"/>
              <w:ind w:left="576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Pr="00EA0E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_______________________________</w:t>
            </w:r>
          </w:p>
          <w:p w14:paraId="7AF5B7B9" w14:textId="77777777" w:rsidR="00EA0E9F" w:rsidRPr="00EA0E9F" w:rsidRDefault="00EA0E9F" w:rsidP="00EA0E9F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(ФИО)</w:t>
            </w:r>
          </w:p>
          <w:p w14:paraId="3F96384E" w14:textId="77777777" w:rsidR="00EA0E9F" w:rsidRPr="00EA0E9F" w:rsidRDefault="00EA0E9F" w:rsidP="00EA0E9F">
            <w:pPr>
              <w:spacing w:after="0" w:line="240" w:lineRule="auto"/>
              <w:ind w:left="576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_______________________________</w:t>
            </w:r>
          </w:p>
          <w:p w14:paraId="00FAEB2C" w14:textId="77777777" w:rsidR="00EA0E9F" w:rsidRPr="00EA0E9F" w:rsidRDefault="00EA0E9F" w:rsidP="00EA0E9F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A0E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(должность, ученая степень, звание)</w:t>
            </w:r>
          </w:p>
          <w:p w14:paraId="351C9A80" w14:textId="77777777" w:rsidR="00EA0E9F" w:rsidRPr="00EA0E9F" w:rsidRDefault="00EA0E9F" w:rsidP="00EA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EA3724F" w14:textId="77777777" w:rsidR="00EA0E9F" w:rsidRPr="00EA0E9F" w:rsidRDefault="00EA0E9F" w:rsidP="00EA0E9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055495" w14:textId="77777777" w:rsid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  <w:t>Настоящим сообщаю о намерении участвовать в 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</w:t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</w:t>
      </w:r>
    </w:p>
    <w:p w14:paraId="2964F887" w14:textId="32C56D78" w:rsid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9F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(наименование процедуры)</w:t>
      </w:r>
    </w:p>
    <w:p w14:paraId="3A763FC4" w14:textId="428C80BF" w:rsidR="00EA0E9F" w:rsidRP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9F">
        <w:rPr>
          <w:rFonts w:ascii="Times New Roman" w:eastAsia="Calibri" w:hAnsi="Times New Roman" w:cs="Times New Roman"/>
          <w:bCs/>
          <w:sz w:val="28"/>
          <w:szCs w:val="28"/>
        </w:rPr>
        <w:t xml:space="preserve">объявленном____________________, реестровый номер извещения: ________ </w:t>
      </w:r>
    </w:p>
    <w:p w14:paraId="6579281B" w14:textId="4B1E8B0B" w:rsidR="00EA0E9F" w:rsidRPr="00EA0E9F" w:rsidRDefault="00EA0E9F" w:rsidP="00EA0E9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EA0E9F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(наименование заказчика)</w:t>
      </w:r>
    </w:p>
    <w:p w14:paraId="74046ED8" w14:textId="77777777" w:rsidR="00EA0E9F" w:rsidRP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9F">
        <w:rPr>
          <w:rFonts w:ascii="Times New Roman" w:eastAsia="Calibri" w:hAnsi="Times New Roman" w:cs="Times New Roman"/>
          <w:bCs/>
          <w:sz w:val="28"/>
          <w:szCs w:val="28"/>
        </w:rPr>
        <w:t>(далее – Процедура).</w:t>
      </w:r>
    </w:p>
    <w:p w14:paraId="691D48E8" w14:textId="0CF5B411" w:rsidR="00EA0E9F" w:rsidRP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  <w:t>В случае заключения государственного (муниципального) контракта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>договора по результатам Процедуры, гарантирую выполнение работ (оказание услуг) в соответствии с условиями государственного (муниципального) контракта</w:t>
      </w:r>
      <w:r>
        <w:rPr>
          <w:rFonts w:ascii="Times New Roman" w:eastAsia="Calibri" w:hAnsi="Times New Roman" w:cs="Times New Roman"/>
          <w:bCs/>
          <w:sz w:val="28"/>
          <w:szCs w:val="28"/>
        </w:rPr>
        <w:t>/</w:t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>договора и технического задания.</w:t>
      </w:r>
    </w:p>
    <w:p w14:paraId="2382D09D" w14:textId="77777777" w:rsidR="00EA0E9F" w:rsidRP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6C89D2D3" w14:textId="77777777" w:rsidR="00EA0E9F" w:rsidRP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E69E6E7" w14:textId="77777777" w:rsidR="00EA0E9F" w:rsidRP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FCC2EAB" w14:textId="7D8BDC8F" w:rsidR="00EA0E9F" w:rsidRPr="00EA0E9F" w:rsidRDefault="00EA0E9F" w:rsidP="00EA0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0E9F">
        <w:rPr>
          <w:rFonts w:ascii="Times New Roman" w:eastAsia="Calibri" w:hAnsi="Times New Roman" w:cs="Times New Roman"/>
          <w:bCs/>
          <w:sz w:val="28"/>
          <w:szCs w:val="28"/>
        </w:rPr>
        <w:t>Директор филиала</w:t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0E9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_____________.</w:t>
      </w:r>
    </w:p>
    <w:p w14:paraId="07F6B4A4" w14:textId="17272E9D" w:rsidR="00A40E20" w:rsidRDefault="00EA0E9F" w:rsidP="00EA0E9F"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EA0E9F">
        <w:rPr>
          <w:rFonts w:ascii="Times New Roman" w:eastAsia="Calibri" w:hAnsi="Times New Roman" w:cs="Times New Roman"/>
          <w:bCs/>
          <w:sz w:val="20"/>
          <w:szCs w:val="20"/>
        </w:rPr>
        <w:tab/>
        <w:t xml:space="preserve">            (ФИО)</w:t>
      </w:r>
    </w:p>
    <w:sectPr w:rsidR="00A4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EE"/>
    <w:rsid w:val="006D7CDE"/>
    <w:rsid w:val="007C2EEE"/>
    <w:rsid w:val="00AD4DA1"/>
    <w:rsid w:val="00C10ABD"/>
    <w:rsid w:val="00EA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60FD"/>
  <w15:chartTrackingRefBased/>
  <w15:docId w15:val="{235D4A7B-5C29-484E-BFD9-F589E425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Арина Игоревна</dc:creator>
  <cp:keywords/>
  <dc:description/>
  <cp:lastModifiedBy>Тарасова Арина Игоревна</cp:lastModifiedBy>
  <cp:revision>3</cp:revision>
  <dcterms:created xsi:type="dcterms:W3CDTF">2024-03-11T11:34:00Z</dcterms:created>
  <dcterms:modified xsi:type="dcterms:W3CDTF">2024-03-11T11:52:00Z</dcterms:modified>
</cp:coreProperties>
</file>