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d"/>
        <w:tblW w:w="0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0"/>
        <w:gridCol w:w="4847"/>
      </w:tblGrid>
      <w:tr w:rsidR="007B199F" w14:paraId="0BE01EC2" w14:textId="77777777" w:rsidTr="007B199F">
        <w:tc>
          <w:tcPr>
            <w:tcW w:w="4650" w:type="dxa"/>
            <w:vMerge w:val="restart"/>
            <w:hideMark/>
          </w:tcPr>
          <w:p w14:paraId="4F7596D4" w14:textId="77777777" w:rsidR="007B199F" w:rsidRDefault="007B199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32"/>
                <w:szCs w:val="32"/>
              </w:rPr>
              <w:t>ФИНУНИВЕРСИТЕТ</w:t>
            </w:r>
          </w:p>
          <w:p w14:paraId="6D281B0E" w14:textId="77777777" w:rsidR="007B199F" w:rsidRDefault="007B199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Высшая школа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36A2D256" w14:textId="77777777" w:rsidR="007B199F" w:rsidRDefault="007B199F">
            <w:pPr>
              <w:spacing w:before="240" w:after="0" w:line="240" w:lineRule="auto"/>
              <w:rPr>
                <w:rFonts w:ascii="Times New Roman" w:hAnsi="Times New Roman" w:cs="Calibri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общего и проектного менеджмента</w:t>
            </w:r>
          </w:p>
        </w:tc>
        <w:tc>
          <w:tcPr>
            <w:tcW w:w="4847" w:type="dxa"/>
            <w:hideMark/>
          </w:tcPr>
          <w:p w14:paraId="1F6BF699" w14:textId="77777777" w:rsidR="007B199F" w:rsidRDefault="007B19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Заведующему Кафедрой общего и проектного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менеджмента </w:t>
            </w:r>
          </w:p>
        </w:tc>
      </w:tr>
      <w:tr w:rsidR="007B199F" w14:paraId="4DCEB1F6" w14:textId="77777777" w:rsidTr="007B199F">
        <w:trPr>
          <w:trHeight w:val="516"/>
        </w:trPr>
        <w:tc>
          <w:tcPr>
            <w:tcW w:w="4650" w:type="dxa"/>
            <w:vMerge/>
            <w:vAlign w:val="center"/>
            <w:hideMark/>
          </w:tcPr>
          <w:p w14:paraId="30089D6B" w14:textId="77777777" w:rsidR="007B199F" w:rsidRDefault="007B199F">
            <w:pPr>
              <w:suppressAutoHyphens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7" w:type="dxa"/>
            <w:vMerge w:val="restart"/>
          </w:tcPr>
          <w:p w14:paraId="558BDA67" w14:textId="77777777" w:rsidR="007B199F" w:rsidRDefault="007B199F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Ксенофонтову, к.ф.-м.н., доценту</w:t>
            </w:r>
          </w:p>
          <w:p w14:paraId="714674A9" w14:textId="77777777" w:rsidR="007B199F" w:rsidRDefault="007B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F67008" w14:textId="77777777" w:rsidR="007B199F" w:rsidRDefault="007B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</w:t>
            </w:r>
          </w:p>
          <w:p w14:paraId="2734A778" w14:textId="77777777" w:rsidR="007B199F" w:rsidRDefault="007B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0961CA" w14:textId="77777777" w:rsidR="007B199F" w:rsidRDefault="007B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44F948E4" w14:textId="77777777" w:rsidR="007B199F" w:rsidRDefault="007B19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(фамилия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обучающегося)</w:t>
            </w:r>
          </w:p>
          <w:p w14:paraId="2A6E29BF" w14:textId="77777777" w:rsidR="007B199F" w:rsidRDefault="007B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Высшая школа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5F4452D6" w14:textId="77777777" w:rsidR="007B199F" w:rsidRDefault="007B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5B2ABC66" w14:textId="77777777" w:rsidR="007B199F" w:rsidRDefault="007B19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(№ учебной группы)</w:t>
            </w:r>
          </w:p>
          <w:p w14:paraId="118A7B09" w14:textId="77777777" w:rsidR="007B199F" w:rsidRDefault="007B19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Тел. ___________________________</w:t>
            </w:r>
          </w:p>
          <w:p w14:paraId="089EC3EB" w14:textId="77777777" w:rsidR="007B199F" w:rsidRDefault="007B199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__________________________</w:t>
            </w:r>
          </w:p>
        </w:tc>
      </w:tr>
      <w:tr w:rsidR="007B199F" w14:paraId="195121DB" w14:textId="77777777" w:rsidTr="007B199F">
        <w:tc>
          <w:tcPr>
            <w:tcW w:w="4650" w:type="dxa"/>
          </w:tcPr>
          <w:p w14:paraId="0D8E0EED" w14:textId="77777777" w:rsidR="007B199F" w:rsidRDefault="007B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/>
            <w:vAlign w:val="center"/>
            <w:hideMark/>
          </w:tcPr>
          <w:p w14:paraId="1DDF446F" w14:textId="77777777" w:rsidR="007B199F" w:rsidRDefault="007B199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99F" w14:paraId="771225B0" w14:textId="77777777" w:rsidTr="007B199F">
        <w:tc>
          <w:tcPr>
            <w:tcW w:w="4650" w:type="dxa"/>
            <w:hideMark/>
          </w:tcPr>
          <w:p w14:paraId="588C85A1" w14:textId="77777777" w:rsidR="007B199F" w:rsidRDefault="007B1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СОГЛАСОВАНО</w:t>
            </w:r>
          </w:p>
        </w:tc>
        <w:tc>
          <w:tcPr>
            <w:tcW w:w="4847" w:type="dxa"/>
            <w:vMerge/>
            <w:vAlign w:val="center"/>
            <w:hideMark/>
          </w:tcPr>
          <w:p w14:paraId="21EF5EBC" w14:textId="77777777" w:rsidR="007B199F" w:rsidRDefault="007B199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99F" w14:paraId="45397ED9" w14:textId="77777777" w:rsidTr="007B199F">
        <w:tc>
          <w:tcPr>
            <w:tcW w:w="4650" w:type="dxa"/>
          </w:tcPr>
          <w:p w14:paraId="0E3CD783" w14:textId="77777777" w:rsidR="007B199F" w:rsidRDefault="007B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/>
            <w:vAlign w:val="center"/>
            <w:hideMark/>
          </w:tcPr>
          <w:p w14:paraId="4F2478C2" w14:textId="77777777" w:rsidR="007B199F" w:rsidRDefault="007B199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99F" w14:paraId="09AC3A62" w14:textId="77777777" w:rsidTr="007B199F">
        <w:tc>
          <w:tcPr>
            <w:tcW w:w="4650" w:type="dxa"/>
            <w:hideMark/>
          </w:tcPr>
          <w:p w14:paraId="49C4128A" w14:textId="77777777" w:rsidR="007B199F" w:rsidRDefault="007B1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А.А. Ксенофонтов</w:t>
            </w:r>
          </w:p>
        </w:tc>
        <w:tc>
          <w:tcPr>
            <w:tcW w:w="4847" w:type="dxa"/>
            <w:vMerge/>
            <w:vAlign w:val="center"/>
            <w:hideMark/>
          </w:tcPr>
          <w:p w14:paraId="02080B75" w14:textId="77777777" w:rsidR="007B199F" w:rsidRDefault="007B199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99F" w14:paraId="5E8F1534" w14:textId="77777777" w:rsidTr="007B199F">
        <w:tc>
          <w:tcPr>
            <w:tcW w:w="4650" w:type="dxa"/>
            <w:hideMark/>
          </w:tcPr>
          <w:p w14:paraId="2F4881E5" w14:textId="77777777" w:rsidR="007B199F" w:rsidRDefault="007B199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(подпись)                         </w:t>
            </w:r>
          </w:p>
        </w:tc>
        <w:tc>
          <w:tcPr>
            <w:tcW w:w="4847" w:type="dxa"/>
            <w:vMerge/>
            <w:vAlign w:val="center"/>
            <w:hideMark/>
          </w:tcPr>
          <w:p w14:paraId="0BABF2D2" w14:textId="77777777" w:rsidR="007B199F" w:rsidRDefault="007B199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99F" w14:paraId="3FCADED8" w14:textId="77777777" w:rsidTr="007B199F">
        <w:tc>
          <w:tcPr>
            <w:tcW w:w="4650" w:type="dxa"/>
            <w:hideMark/>
          </w:tcPr>
          <w:p w14:paraId="322D42D9" w14:textId="77777777" w:rsidR="007B199F" w:rsidRDefault="007B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«_____» _____________ 202__ г.  </w:t>
            </w:r>
          </w:p>
        </w:tc>
        <w:tc>
          <w:tcPr>
            <w:tcW w:w="4847" w:type="dxa"/>
            <w:vMerge/>
            <w:vAlign w:val="center"/>
            <w:hideMark/>
          </w:tcPr>
          <w:p w14:paraId="0D6A3DA0" w14:textId="77777777" w:rsidR="007B199F" w:rsidRDefault="007B199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DB4802" w14:textId="77777777" w:rsidR="00FD1E57" w:rsidRDefault="00FD1E57">
      <w:pPr>
        <w:rPr>
          <w:rFonts w:ascii="Times New Roman" w:eastAsia="Calibri" w:hAnsi="Times New Roman" w:cs="Times New Roman"/>
          <w:sz w:val="28"/>
          <w:szCs w:val="28"/>
        </w:rPr>
      </w:pPr>
    </w:p>
    <w:p w14:paraId="796653F5" w14:textId="77777777" w:rsidR="00FD1E57" w:rsidRDefault="000630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65AFD91C" w14:textId="1F1B0C40" w:rsidR="00FD1E57" w:rsidRDefault="0006308B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за мной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тему </w:t>
      </w:r>
      <w:r w:rsidR="00C06A20">
        <w:rPr>
          <w:rFonts w:ascii="Times New Roman" w:eastAsia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«_______________________________</w:t>
      </w:r>
      <w:r w:rsidR="00C06A20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2628F1CC" w14:textId="77777777" w:rsidR="00FD1E57" w:rsidRDefault="0006308B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BD0E4CC" w14:textId="77777777" w:rsidR="00FD1E57" w:rsidRDefault="0006308B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___________________________________________________________________».</w:t>
      </w:r>
    </w:p>
    <w:p w14:paraId="01032615" w14:textId="6BB1C8AA" w:rsidR="00FD1E57" w:rsidRDefault="00C0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="0006308B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="000630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</w:t>
      </w:r>
      <w:r w:rsidR="0021421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6308B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_________________        ____________________</w:t>
      </w:r>
    </w:p>
    <w:p w14:paraId="70D8A9CD" w14:textId="1D59ADC8" w:rsidR="00FD1E57" w:rsidRDefault="0006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1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</w:rPr>
        <w:t>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/>
        </w:rPr>
        <w:t>И.О. Фамилия</w:t>
      </w:r>
    </w:p>
    <w:p w14:paraId="42F703D3" w14:textId="77777777" w:rsidR="00FD1E57" w:rsidRDefault="00FD1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5A9FAE" w14:textId="77777777" w:rsidR="00FD1E57" w:rsidRDefault="0006308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a"/>
        <w:tblW w:w="63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</w:tblGrid>
      <w:tr w:rsidR="00C06A20" w14:paraId="737FC871" w14:textId="77777777" w:rsidTr="00C06A20">
        <w:tc>
          <w:tcPr>
            <w:tcW w:w="6374" w:type="dxa"/>
          </w:tcPr>
          <w:p w14:paraId="44AC8A83" w14:textId="739BC71D" w:rsidR="00C06A20" w:rsidRPr="00C06A20" w:rsidRDefault="00C06A20">
            <w:pPr>
              <w:spacing w:after="0" w:line="360" w:lineRule="auto"/>
              <w:ind w:right="-24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6A2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курсовой работы/курсового проекта</w:t>
            </w:r>
          </w:p>
          <w:p w14:paraId="2A4A9530" w14:textId="77777777" w:rsidR="00C06A20" w:rsidRDefault="00C06A20">
            <w:pPr>
              <w:spacing w:after="0"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 __________________</w:t>
            </w:r>
          </w:p>
          <w:p w14:paraId="0A4A24DD" w14:textId="4D8A03FF" w:rsidR="00C06A20" w:rsidRDefault="00C06A20" w:rsidP="0091671A">
            <w:pPr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(подпись)                   (И.О. Фамилия)</w:t>
            </w:r>
          </w:p>
        </w:tc>
      </w:tr>
    </w:tbl>
    <w:p w14:paraId="08398CEB" w14:textId="0A4BF6C4" w:rsidR="00FD1E57" w:rsidRDefault="0006308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 202</w:t>
      </w:r>
      <w:proofErr w:type="gramEnd"/>
      <w:r w:rsidR="00214214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7C4416DD" w14:textId="77777777" w:rsidR="00FD1E57" w:rsidRDefault="00FD1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17607F" w14:textId="77777777" w:rsidR="00FD1E57" w:rsidRDefault="00FD1E57">
      <w:pPr>
        <w:spacing w:after="0" w:line="240" w:lineRule="auto"/>
      </w:pPr>
    </w:p>
    <w:sectPr w:rsidR="00FD1E57">
      <w:pgSz w:w="11906" w:h="16838"/>
      <w:pgMar w:top="1134" w:right="567" w:bottom="34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57"/>
    <w:rsid w:val="0006308B"/>
    <w:rsid w:val="001800C9"/>
    <w:rsid w:val="001B23FC"/>
    <w:rsid w:val="00214214"/>
    <w:rsid w:val="00244C78"/>
    <w:rsid w:val="00466089"/>
    <w:rsid w:val="007B199F"/>
    <w:rsid w:val="0091671A"/>
    <w:rsid w:val="009812A4"/>
    <w:rsid w:val="00C06A20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1194"/>
  <w15:docId w15:val="{5DB8F40B-E2CA-4868-98A3-AA56DEE0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a4">
    <w:name w:val="Сноска"/>
    <w:basedOn w:val="a3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qFormat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qFormat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6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5"/>
    <w:qFormat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5"/>
    <w:qFormat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5"/>
    <w:qFormat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customStyle="1" w:styleId="a8">
    <w:name w:val="Текст сноски Знак"/>
    <w:basedOn w:val="a0"/>
    <w:link w:val="a9"/>
    <w:uiPriority w:val="99"/>
    <w:semiHidden/>
    <w:qFormat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0126AB"/>
    <w:rPr>
      <w:vertAlign w:val="superscript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FF27F6"/>
  </w:style>
  <w:style w:type="character" w:customStyle="1" w:styleId="ad">
    <w:name w:val="Нижний колонтитул Знак"/>
    <w:basedOn w:val="a0"/>
    <w:link w:val="ae"/>
    <w:uiPriority w:val="99"/>
    <w:qFormat/>
    <w:rsid w:val="00FF27F6"/>
  </w:style>
  <w:style w:type="character" w:customStyle="1" w:styleId="1a">
    <w:name w:val="Основной текст Знак1"/>
    <w:basedOn w:val="a0"/>
    <w:link w:val="af"/>
    <w:uiPriority w:val="99"/>
    <w:qFormat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Основной текст Знак"/>
    <w:basedOn w:val="a0"/>
    <w:uiPriority w:val="99"/>
    <w:semiHidden/>
    <w:qFormat/>
    <w:rsid w:val="002E09C3"/>
  </w:style>
  <w:style w:type="character" w:customStyle="1" w:styleId="11pt3">
    <w:name w:val="Основной текст + 11 pt3"/>
    <w:basedOn w:val="1a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1">
    <w:name w:val="Emphasis"/>
    <w:basedOn w:val="a0"/>
    <w:qFormat/>
    <w:rsid w:val="00E57EA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E57EAD"/>
    <w:rPr>
      <w:color w:val="0563C1" w:themeColor="hyperlink"/>
      <w:u w:val="single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qFormat/>
    <w:rsid w:val="00FD7DF1"/>
  </w:style>
  <w:style w:type="character" w:styleId="af4">
    <w:name w:val="Intense Emphasis"/>
    <w:basedOn w:val="a0"/>
    <w:uiPriority w:val="21"/>
    <w:qFormat/>
    <w:rsid w:val="00E86876"/>
    <w:rPr>
      <w:i/>
      <w:iCs/>
      <w:color w:val="5B9BD5" w:themeColor="accent1"/>
    </w:rPr>
  </w:style>
  <w:style w:type="paragraph" w:styleId="af5">
    <w:name w:val="Title"/>
    <w:basedOn w:val="a"/>
    <w:next w:val="af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styleId="af6">
    <w:name w:val="List"/>
    <w:basedOn w:val="af"/>
    <w:rPr>
      <w:rFonts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Noto Sans Devanagari"/>
    </w:rPr>
  </w:style>
  <w:style w:type="paragraph" w:styleId="af9">
    <w:name w:val="List Paragraph"/>
    <w:basedOn w:val="a"/>
    <w:uiPriority w:val="34"/>
    <w:qFormat/>
    <w:rsid w:val="00DA34BB"/>
    <w:pPr>
      <w:ind w:left="720"/>
      <w:contextualSpacing/>
    </w:pPr>
  </w:style>
  <w:style w:type="paragraph" w:customStyle="1" w:styleId="320">
    <w:name w:val="Заголовок №3 (2)"/>
    <w:basedOn w:val="a"/>
    <w:link w:val="32"/>
    <w:qFormat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5"/>
    <w:qFormat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6"/>
    <w:uiPriority w:val="99"/>
    <w:semiHidden/>
    <w:unhideWhenUsed/>
    <w:qFormat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8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4">
    <w:name w:val="Основной текст74"/>
    <w:basedOn w:val="a"/>
    <w:qFormat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paragraph" w:customStyle="1" w:styleId="afa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"/>
    <w:uiPriority w:val="99"/>
    <w:unhideWhenUsed/>
    <w:qFormat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2"/>
    <w:uiPriority w:val="99"/>
    <w:semiHidden/>
    <w:unhideWhenUsed/>
    <w:rsid w:val="00FD7DF1"/>
    <w:pPr>
      <w:spacing w:after="120"/>
      <w:ind w:left="283"/>
    </w:pPr>
  </w:style>
  <w:style w:type="paragraph" w:customStyle="1" w:styleId="57">
    <w:name w:val="Основной текст57"/>
    <w:basedOn w:val="a"/>
    <w:qFormat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table" w:customStyle="1" w:styleId="2a">
    <w:name w:val="Сетка таблицы2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3">
    <w:name w:val="Hyperlink.3"/>
    <w:basedOn w:val="a0"/>
    <w:rsid w:val="001800C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9FF84C708DA04CAF4ACAB95A76D4E8" ma:contentTypeVersion="0" ma:contentTypeDescription="Создание документа." ma:contentTypeScope="" ma:versionID="06b32535463d235c98ae53876c4d0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23FE6-C53F-46FF-84E1-355D67F81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D5F561-9AE1-45ED-940F-E870475F1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007DC7-DEF3-4760-8F08-79564C1BF0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30BBA0-442F-4D40-9DF7-6AD77159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dc:description/>
  <cp:lastModifiedBy>Степаненко Конул Арзуман-кызы</cp:lastModifiedBy>
  <cp:revision>2</cp:revision>
  <cp:lastPrinted>2023-09-11T13:44:00Z</cp:lastPrinted>
  <dcterms:created xsi:type="dcterms:W3CDTF">2025-02-14T12:16:00Z</dcterms:created>
  <dcterms:modified xsi:type="dcterms:W3CDTF">2025-02-14T12:16:00Z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0x0101002B9FF84C708DA04CAF4ACAB95A76D4E8</vt:lpwstr>
  </property>
</Properties>
</file>