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2BC68" w14:textId="77777777" w:rsidR="00CA00E6" w:rsidRPr="00CA00E6" w:rsidRDefault="00CA00E6" w:rsidP="00CA00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A00E6">
        <w:rPr>
          <w:rFonts w:ascii="Times New Roman" w:hAnsi="Times New Roman" w:cs="Times New Roman"/>
          <w:b/>
          <w:bCs/>
          <w:sz w:val="28"/>
          <w:szCs w:val="28"/>
        </w:rPr>
        <w:t>Тематические выставки 2024 года</w:t>
      </w:r>
    </w:p>
    <w:p w14:paraId="7022AB35" w14:textId="77777777" w:rsidR="00CA00E6" w:rsidRPr="00CA00E6" w:rsidRDefault="00CA00E6" w:rsidP="00CA00E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A00E6">
        <w:rPr>
          <w:rFonts w:ascii="Times New Roman" w:hAnsi="Times New Roman" w:cs="Times New Roman"/>
          <w:sz w:val="28"/>
          <w:szCs w:val="28"/>
        </w:rPr>
        <w:t xml:space="preserve">Труды преподавателей Липецкого филиала </w:t>
      </w:r>
      <w:proofErr w:type="spellStart"/>
      <w:r w:rsidRPr="00CA00E6">
        <w:rPr>
          <w:rFonts w:ascii="Times New Roman" w:hAnsi="Times New Roman" w:cs="Times New Roman"/>
          <w:sz w:val="28"/>
          <w:szCs w:val="28"/>
        </w:rPr>
        <w:t>Финуниверситета</w:t>
      </w:r>
      <w:proofErr w:type="spellEnd"/>
      <w:r w:rsidRPr="00CA00E6">
        <w:rPr>
          <w:rFonts w:ascii="Times New Roman" w:hAnsi="Times New Roman" w:cs="Times New Roman"/>
          <w:sz w:val="28"/>
          <w:szCs w:val="28"/>
        </w:rPr>
        <w:t xml:space="preserve"> (к 105-летию со дня образования </w:t>
      </w:r>
      <w:proofErr w:type="spellStart"/>
      <w:r w:rsidRPr="00CA00E6">
        <w:rPr>
          <w:rFonts w:ascii="Times New Roman" w:hAnsi="Times New Roman" w:cs="Times New Roman"/>
          <w:sz w:val="28"/>
          <w:szCs w:val="28"/>
        </w:rPr>
        <w:t>Финуниверситета</w:t>
      </w:r>
      <w:proofErr w:type="spellEnd"/>
      <w:r w:rsidRPr="00CA00E6">
        <w:rPr>
          <w:rFonts w:ascii="Times New Roman" w:hAnsi="Times New Roman" w:cs="Times New Roman"/>
          <w:sz w:val="28"/>
          <w:szCs w:val="28"/>
        </w:rPr>
        <w:t>)</w:t>
      </w:r>
    </w:p>
    <w:p w14:paraId="7D0F10C1" w14:textId="77777777" w:rsidR="00CA00E6" w:rsidRPr="00CA00E6" w:rsidRDefault="00CA00E6" w:rsidP="00CA00E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A00E6">
        <w:rPr>
          <w:rFonts w:ascii="Times New Roman" w:hAnsi="Times New Roman" w:cs="Times New Roman"/>
          <w:sz w:val="28"/>
          <w:szCs w:val="28"/>
        </w:rPr>
        <w:t>Наша пресса — на все интересы (ко дню Российской печати) — январь-февраль</w:t>
      </w:r>
    </w:p>
    <w:p w14:paraId="4602A9BC" w14:textId="77777777" w:rsidR="00CA00E6" w:rsidRPr="00CA00E6" w:rsidRDefault="00CA00E6" w:rsidP="00CA00E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A00E6">
        <w:rPr>
          <w:rFonts w:ascii="Times New Roman" w:hAnsi="Times New Roman" w:cs="Times New Roman"/>
          <w:sz w:val="28"/>
          <w:szCs w:val="28"/>
        </w:rPr>
        <w:t>Управление. Менеджмент. Бизнес — январь-февраль</w:t>
      </w:r>
    </w:p>
    <w:p w14:paraId="6F36613E" w14:textId="77777777" w:rsidR="00CA00E6" w:rsidRPr="00CA00E6" w:rsidRDefault="00CA00E6" w:rsidP="00CA00E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A00E6">
        <w:rPr>
          <w:rFonts w:ascii="Times New Roman" w:hAnsi="Times New Roman" w:cs="Times New Roman"/>
          <w:sz w:val="28"/>
          <w:szCs w:val="28"/>
        </w:rPr>
        <w:t>Липецкие защитники Ленинграда», к 80-летию снятия блокады Ленинграда — январь-февраль</w:t>
      </w:r>
    </w:p>
    <w:p w14:paraId="143D8076" w14:textId="77777777" w:rsidR="00CA00E6" w:rsidRPr="00CA00E6" w:rsidRDefault="00CA00E6" w:rsidP="00CA00E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A00E6">
        <w:rPr>
          <w:rFonts w:ascii="Times New Roman" w:hAnsi="Times New Roman" w:cs="Times New Roman"/>
          <w:sz w:val="28"/>
          <w:szCs w:val="28"/>
        </w:rPr>
        <w:t>Сталинград. Освобождение»- январь-февраль</w:t>
      </w:r>
    </w:p>
    <w:p w14:paraId="1675E8F1" w14:textId="77777777" w:rsidR="00CA00E6" w:rsidRPr="00CA00E6" w:rsidRDefault="00CA00E6" w:rsidP="00CA00E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A00E6">
        <w:rPr>
          <w:rFonts w:ascii="Times New Roman" w:hAnsi="Times New Roman" w:cs="Times New Roman"/>
          <w:sz w:val="28"/>
          <w:szCs w:val="28"/>
        </w:rPr>
        <w:t xml:space="preserve">С Днем рождения, </w:t>
      </w:r>
      <w:proofErr w:type="spellStart"/>
      <w:r w:rsidRPr="00CA00E6">
        <w:rPr>
          <w:rFonts w:ascii="Times New Roman" w:hAnsi="Times New Roman" w:cs="Times New Roman"/>
          <w:sz w:val="28"/>
          <w:szCs w:val="28"/>
        </w:rPr>
        <w:t>Финуниверситет</w:t>
      </w:r>
      <w:proofErr w:type="spellEnd"/>
      <w:r w:rsidRPr="00CA00E6">
        <w:rPr>
          <w:rFonts w:ascii="Times New Roman" w:hAnsi="Times New Roman" w:cs="Times New Roman"/>
          <w:sz w:val="28"/>
          <w:szCs w:val="28"/>
        </w:rPr>
        <w:t>! — февраль-март</w:t>
      </w:r>
    </w:p>
    <w:p w14:paraId="44761043" w14:textId="77777777" w:rsidR="00CA00E6" w:rsidRPr="00CA00E6" w:rsidRDefault="00CA00E6" w:rsidP="00CA00E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A00E6">
        <w:rPr>
          <w:rFonts w:ascii="Times New Roman" w:hAnsi="Times New Roman" w:cs="Times New Roman"/>
          <w:sz w:val="28"/>
          <w:szCs w:val="28"/>
        </w:rPr>
        <w:t>На страже Родины, к Дню защитника Отечества — февраль</w:t>
      </w:r>
    </w:p>
    <w:p w14:paraId="005AA25A" w14:textId="77777777" w:rsidR="00CA00E6" w:rsidRPr="00CA00E6" w:rsidRDefault="00CA00E6" w:rsidP="00CA00E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A00E6">
        <w:rPr>
          <w:rFonts w:ascii="Times New Roman" w:hAnsi="Times New Roman" w:cs="Times New Roman"/>
          <w:sz w:val="28"/>
          <w:szCs w:val="28"/>
        </w:rPr>
        <w:t>Петра творенья! — февраль</w:t>
      </w:r>
    </w:p>
    <w:p w14:paraId="3012F92A" w14:textId="77777777" w:rsidR="00CA00E6" w:rsidRPr="00CA00E6" w:rsidRDefault="00CA00E6" w:rsidP="00CA00E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A00E6">
        <w:rPr>
          <w:rFonts w:ascii="Times New Roman" w:hAnsi="Times New Roman" w:cs="Times New Roman"/>
          <w:sz w:val="28"/>
          <w:szCs w:val="28"/>
        </w:rPr>
        <w:t>Вспомним Афганистан — февраль</w:t>
      </w:r>
    </w:p>
    <w:p w14:paraId="62ED8903" w14:textId="77777777" w:rsidR="00CA00E6" w:rsidRPr="00CA00E6" w:rsidRDefault="00CA00E6" w:rsidP="00CA00E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A00E6">
        <w:rPr>
          <w:rFonts w:ascii="Times New Roman" w:hAnsi="Times New Roman" w:cs="Times New Roman"/>
          <w:sz w:val="28"/>
          <w:szCs w:val="28"/>
        </w:rPr>
        <w:t>Современный бизнес — февраль</w:t>
      </w:r>
    </w:p>
    <w:p w14:paraId="4DAE2EA0" w14:textId="77777777" w:rsidR="00CA00E6" w:rsidRPr="00CA00E6" w:rsidRDefault="00CA00E6" w:rsidP="00CA00E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A00E6">
        <w:rPr>
          <w:rFonts w:ascii="Times New Roman" w:hAnsi="Times New Roman" w:cs="Times New Roman"/>
          <w:sz w:val="28"/>
          <w:szCs w:val="28"/>
        </w:rPr>
        <w:t>По зову сердца - к 70-летию освоения целинных земель — март</w:t>
      </w:r>
    </w:p>
    <w:p w14:paraId="2E3F979A" w14:textId="77777777" w:rsidR="00CA00E6" w:rsidRPr="00CA00E6" w:rsidRDefault="00CA00E6" w:rsidP="00CA00E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A00E6">
        <w:rPr>
          <w:rFonts w:ascii="Times New Roman" w:hAnsi="Times New Roman" w:cs="Times New Roman"/>
          <w:sz w:val="28"/>
          <w:szCs w:val="28"/>
        </w:rPr>
        <w:t>Мир глазами детей: о прекрасном — март</w:t>
      </w:r>
    </w:p>
    <w:p w14:paraId="58A7C2DD" w14:textId="77777777" w:rsidR="00CA00E6" w:rsidRPr="00CA00E6" w:rsidRDefault="00CA00E6" w:rsidP="00CA00E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A00E6">
        <w:rPr>
          <w:rFonts w:ascii="Times New Roman" w:hAnsi="Times New Roman" w:cs="Times New Roman"/>
          <w:sz w:val="28"/>
          <w:szCs w:val="28"/>
        </w:rPr>
        <w:t>Позволь себе цвести» (к дню 8 марта) — март</w:t>
      </w:r>
    </w:p>
    <w:p w14:paraId="36EB82E9" w14:textId="77777777" w:rsidR="00CA00E6" w:rsidRPr="00CA00E6" w:rsidRDefault="00CA00E6" w:rsidP="00CA00E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A00E6">
        <w:rPr>
          <w:rFonts w:ascii="Times New Roman" w:hAnsi="Times New Roman" w:cs="Times New Roman"/>
          <w:sz w:val="28"/>
          <w:szCs w:val="28"/>
        </w:rPr>
        <w:t xml:space="preserve">В гостях у этикета (ко дню работника культуры </w:t>
      </w:r>
      <w:proofErr w:type="gramStart"/>
      <w:r w:rsidRPr="00CA00E6">
        <w:rPr>
          <w:rFonts w:ascii="Times New Roman" w:hAnsi="Times New Roman" w:cs="Times New Roman"/>
          <w:sz w:val="28"/>
          <w:szCs w:val="28"/>
        </w:rPr>
        <w:t>России)  —</w:t>
      </w:r>
      <w:proofErr w:type="gramEnd"/>
      <w:r w:rsidRPr="00CA00E6">
        <w:rPr>
          <w:rFonts w:ascii="Times New Roman" w:hAnsi="Times New Roman" w:cs="Times New Roman"/>
          <w:sz w:val="28"/>
          <w:szCs w:val="28"/>
        </w:rPr>
        <w:t> март</w:t>
      </w:r>
    </w:p>
    <w:p w14:paraId="0409EA55" w14:textId="77777777" w:rsidR="00CA00E6" w:rsidRPr="00CA00E6" w:rsidRDefault="00CA00E6" w:rsidP="00CA00E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A00E6">
        <w:rPr>
          <w:rFonts w:ascii="Times New Roman" w:hAnsi="Times New Roman" w:cs="Times New Roman"/>
          <w:sz w:val="28"/>
          <w:szCs w:val="28"/>
        </w:rPr>
        <w:t>Знания - студентам, достижения – Отечеству- ко дню филиала - апрель</w:t>
      </w:r>
    </w:p>
    <w:p w14:paraId="0B6F6F83" w14:textId="77777777" w:rsidR="00CA00E6" w:rsidRPr="00CA00E6" w:rsidRDefault="00CA00E6" w:rsidP="00CA00E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A00E6">
        <w:rPr>
          <w:rFonts w:ascii="Times New Roman" w:hAnsi="Times New Roman" w:cs="Times New Roman"/>
          <w:sz w:val="28"/>
          <w:szCs w:val="28"/>
        </w:rPr>
        <w:t xml:space="preserve">Математика </w:t>
      </w:r>
      <w:proofErr w:type="gramStart"/>
      <w:r w:rsidRPr="00CA00E6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CA00E6">
        <w:rPr>
          <w:rFonts w:ascii="Times New Roman" w:hAnsi="Times New Roman" w:cs="Times New Roman"/>
          <w:sz w:val="28"/>
          <w:szCs w:val="28"/>
        </w:rPr>
        <w:t xml:space="preserve"> не скучно! — ко дню математики - апрель</w:t>
      </w:r>
    </w:p>
    <w:p w14:paraId="4D15A3A5" w14:textId="77777777" w:rsidR="00CA00E6" w:rsidRPr="00CA00E6" w:rsidRDefault="00CA00E6" w:rsidP="00CA00E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A00E6">
        <w:rPr>
          <w:rFonts w:ascii="Times New Roman" w:hAnsi="Times New Roman" w:cs="Times New Roman"/>
          <w:sz w:val="28"/>
          <w:szCs w:val="28"/>
        </w:rPr>
        <w:t>Путь к звездам — ко дню Авиации и Космонавтики - апрель</w:t>
      </w:r>
    </w:p>
    <w:p w14:paraId="5233CD7A" w14:textId="77777777" w:rsidR="00CA00E6" w:rsidRPr="00CA00E6" w:rsidRDefault="00CA00E6" w:rsidP="00CA00E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A00E6">
        <w:rPr>
          <w:rFonts w:ascii="Times New Roman" w:hAnsi="Times New Roman" w:cs="Times New Roman"/>
          <w:sz w:val="28"/>
          <w:szCs w:val="28"/>
        </w:rPr>
        <w:t>Фронтовая сатира - апрель-сентябрь</w:t>
      </w:r>
    </w:p>
    <w:p w14:paraId="285EA7AD" w14:textId="77777777" w:rsidR="00CA00E6" w:rsidRPr="00CA00E6" w:rsidRDefault="00CA00E6" w:rsidP="00CA00E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A00E6">
        <w:rPr>
          <w:rFonts w:ascii="Times New Roman" w:hAnsi="Times New Roman" w:cs="Times New Roman"/>
          <w:sz w:val="28"/>
          <w:szCs w:val="28"/>
        </w:rPr>
        <w:t>Они сражались за Родину! -апрель-май</w:t>
      </w:r>
    </w:p>
    <w:p w14:paraId="52534FF8" w14:textId="77777777" w:rsidR="00CA00E6" w:rsidRPr="00CA00E6" w:rsidRDefault="00CA00E6" w:rsidP="00CA00E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A00E6">
        <w:rPr>
          <w:rFonts w:ascii="Times New Roman" w:hAnsi="Times New Roman" w:cs="Times New Roman"/>
          <w:sz w:val="28"/>
          <w:szCs w:val="28"/>
        </w:rPr>
        <w:t>Брось мышку - возьми книжку- ко дню Библиотек - май</w:t>
      </w:r>
    </w:p>
    <w:p w14:paraId="612FB8CE" w14:textId="77777777" w:rsidR="00CA00E6" w:rsidRPr="00CA00E6" w:rsidRDefault="00CA00E6" w:rsidP="00CA00E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A00E6">
        <w:rPr>
          <w:rFonts w:ascii="Times New Roman" w:hAnsi="Times New Roman" w:cs="Times New Roman"/>
          <w:sz w:val="28"/>
          <w:szCs w:val="28"/>
        </w:rPr>
        <w:t>Природа вокруг нас-к дню эколога и Всемирному дню защиты окружающей среды — май​</w:t>
      </w:r>
    </w:p>
    <w:p w14:paraId="7ED19D42" w14:textId="77777777" w:rsidR="00CA00E6" w:rsidRPr="00CA00E6" w:rsidRDefault="00CA00E6" w:rsidP="00CA00E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A00E6">
        <w:rPr>
          <w:rFonts w:ascii="Times New Roman" w:hAnsi="Times New Roman" w:cs="Times New Roman"/>
          <w:sz w:val="28"/>
          <w:szCs w:val="28"/>
        </w:rPr>
        <w:t>Тот самый первый день войны- ко Дню памяти и скорби — июнь​</w:t>
      </w:r>
    </w:p>
    <w:p w14:paraId="4A8AF8CB" w14:textId="77777777" w:rsidR="00CA00E6" w:rsidRPr="00CA00E6" w:rsidRDefault="00CA00E6" w:rsidP="00CA00E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A00E6">
        <w:rPr>
          <w:rFonts w:ascii="Times New Roman" w:hAnsi="Times New Roman" w:cs="Times New Roman"/>
          <w:sz w:val="28"/>
          <w:szCs w:val="28"/>
        </w:rPr>
        <w:t>Все начинается с семьи- к Году семьи и ко дню семьи, любви и верности — июль</w:t>
      </w:r>
    </w:p>
    <w:p w14:paraId="50775B7D" w14:textId="77777777" w:rsidR="00CA00E6" w:rsidRPr="00CA00E6" w:rsidRDefault="00CA00E6" w:rsidP="00CA00E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A00E6">
        <w:rPr>
          <w:rFonts w:ascii="Times New Roman" w:hAnsi="Times New Roman" w:cs="Times New Roman"/>
          <w:sz w:val="28"/>
          <w:szCs w:val="28"/>
        </w:rPr>
        <w:t xml:space="preserve">Спорт </w:t>
      </w:r>
      <w:proofErr w:type="gramStart"/>
      <w:r w:rsidRPr="00CA00E6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CA00E6">
        <w:rPr>
          <w:rFonts w:ascii="Times New Roman" w:hAnsi="Times New Roman" w:cs="Times New Roman"/>
          <w:sz w:val="28"/>
          <w:szCs w:val="28"/>
        </w:rPr>
        <w:t xml:space="preserve"> жизнь- к дню физкультурника- август​​</w:t>
      </w:r>
    </w:p>
    <w:p w14:paraId="0DFD98CA" w14:textId="77777777" w:rsidR="00CA00E6" w:rsidRPr="00CA00E6" w:rsidRDefault="00CA00E6" w:rsidP="00CA00E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A00E6">
        <w:rPr>
          <w:rFonts w:ascii="Times New Roman" w:hAnsi="Times New Roman" w:cs="Times New Roman"/>
          <w:sz w:val="28"/>
          <w:szCs w:val="28"/>
        </w:rPr>
        <w:lastRenderedPageBreak/>
        <w:t>Курская битва 1943 года - к дню воинской славы.</w:t>
      </w:r>
    </w:p>
    <w:p w14:paraId="54DB30B5" w14:textId="77777777" w:rsidR="00CA00E6" w:rsidRPr="00CA00E6" w:rsidRDefault="00CA00E6" w:rsidP="00CA00E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A00E6">
        <w:rPr>
          <w:rFonts w:ascii="Times New Roman" w:hAnsi="Times New Roman" w:cs="Times New Roman"/>
          <w:sz w:val="28"/>
          <w:szCs w:val="28"/>
        </w:rPr>
        <w:t>С новой книгой - в новый учебный год- ко Дню знаний — сентябрь</w:t>
      </w:r>
    </w:p>
    <w:p w14:paraId="77E879D9" w14:textId="77777777" w:rsidR="00CA00E6" w:rsidRPr="00CA00E6" w:rsidRDefault="00CA00E6" w:rsidP="00CA00E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A00E6">
        <w:rPr>
          <w:rFonts w:ascii="Times New Roman" w:hAnsi="Times New Roman" w:cs="Times New Roman"/>
          <w:sz w:val="28"/>
          <w:szCs w:val="28"/>
        </w:rPr>
        <w:t xml:space="preserve">Край родной, любимый </w:t>
      </w:r>
      <w:proofErr w:type="gramStart"/>
      <w:r w:rsidRPr="00CA00E6">
        <w:rPr>
          <w:rFonts w:ascii="Times New Roman" w:hAnsi="Times New Roman" w:cs="Times New Roman"/>
          <w:sz w:val="28"/>
          <w:szCs w:val="28"/>
        </w:rPr>
        <w:t>-  ко</w:t>
      </w:r>
      <w:proofErr w:type="gramEnd"/>
      <w:r w:rsidRPr="00CA00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00E6">
        <w:rPr>
          <w:rFonts w:ascii="Times New Roman" w:hAnsi="Times New Roman" w:cs="Times New Roman"/>
          <w:sz w:val="28"/>
          <w:szCs w:val="28"/>
        </w:rPr>
        <w:t>дню  работников</w:t>
      </w:r>
      <w:proofErr w:type="gramEnd"/>
      <w:r w:rsidRPr="00CA00E6">
        <w:rPr>
          <w:rFonts w:ascii="Times New Roman" w:hAnsi="Times New Roman" w:cs="Times New Roman"/>
          <w:sz w:val="28"/>
          <w:szCs w:val="28"/>
        </w:rPr>
        <w:t xml:space="preserve"> государственных природных заповедников — сентябрь-ноябрь</w:t>
      </w:r>
    </w:p>
    <w:p w14:paraId="2C9781D4" w14:textId="77777777" w:rsidR="00CA00E6" w:rsidRPr="00CA00E6" w:rsidRDefault="00CA00E6" w:rsidP="00CA00E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A00E6">
        <w:rPr>
          <w:rFonts w:ascii="Times New Roman" w:hAnsi="Times New Roman" w:cs="Times New Roman"/>
          <w:sz w:val="28"/>
          <w:szCs w:val="28"/>
        </w:rPr>
        <w:t>Эффективная команда — ко Дню специалиста и Дню кадровика - сентябрь-октябрь</w:t>
      </w:r>
    </w:p>
    <w:p w14:paraId="4B5C6F91" w14:textId="77777777" w:rsidR="00CA00E6" w:rsidRPr="00CA00E6" w:rsidRDefault="00CA00E6" w:rsidP="00CA00E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A00E6">
        <w:rPr>
          <w:rFonts w:ascii="Times New Roman" w:hAnsi="Times New Roman" w:cs="Times New Roman"/>
          <w:sz w:val="28"/>
          <w:szCs w:val="28"/>
        </w:rPr>
        <w:t xml:space="preserve">Время и деньги </w:t>
      </w:r>
      <w:proofErr w:type="gramStart"/>
      <w:r w:rsidRPr="00CA00E6">
        <w:rPr>
          <w:rFonts w:ascii="Times New Roman" w:hAnsi="Times New Roman" w:cs="Times New Roman"/>
          <w:sz w:val="28"/>
          <w:szCs w:val="28"/>
        </w:rPr>
        <w:t>-  неделя</w:t>
      </w:r>
      <w:proofErr w:type="gramEnd"/>
      <w:r w:rsidRPr="00CA00E6">
        <w:rPr>
          <w:rFonts w:ascii="Times New Roman" w:hAnsi="Times New Roman" w:cs="Times New Roman"/>
          <w:sz w:val="28"/>
          <w:szCs w:val="28"/>
        </w:rPr>
        <w:t xml:space="preserve"> финансовой грамотности в Липецкой области — сентябрь</w:t>
      </w:r>
    </w:p>
    <w:p w14:paraId="3430E771" w14:textId="77777777" w:rsidR="00CA00E6" w:rsidRPr="00CA00E6" w:rsidRDefault="00CA00E6" w:rsidP="00CA00E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A00E6">
        <w:rPr>
          <w:rFonts w:ascii="Times New Roman" w:hAnsi="Times New Roman" w:cs="Times New Roman"/>
          <w:sz w:val="28"/>
          <w:szCs w:val="28"/>
        </w:rPr>
        <w:t>Ангелы в белых халатах-к международному дню врача — октябрь</w:t>
      </w:r>
    </w:p>
    <w:p w14:paraId="532BA4C1" w14:textId="77777777" w:rsidR="00CA00E6" w:rsidRPr="00CA00E6" w:rsidRDefault="00CA00E6" w:rsidP="00CA00E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A00E6">
        <w:rPr>
          <w:rFonts w:ascii="Times New Roman" w:hAnsi="Times New Roman" w:cs="Times New Roman"/>
          <w:sz w:val="28"/>
          <w:szCs w:val="28"/>
        </w:rPr>
        <w:t>Реклама в нашей жизни-ко дню работников рекламы — октябрь</w:t>
      </w:r>
    </w:p>
    <w:p w14:paraId="4C5C5DA0" w14:textId="77777777" w:rsidR="00CA00E6" w:rsidRPr="00CA00E6" w:rsidRDefault="00CA00E6" w:rsidP="00CA00E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A00E6">
        <w:rPr>
          <w:rFonts w:ascii="Times New Roman" w:hAnsi="Times New Roman" w:cs="Times New Roman"/>
          <w:sz w:val="28"/>
          <w:szCs w:val="28"/>
        </w:rPr>
        <w:t>Этой силе имя есть - Россия — к Дню народного единства — ноябрь</w:t>
      </w:r>
    </w:p>
    <w:p w14:paraId="0E8090FB" w14:textId="77777777" w:rsidR="00CA00E6" w:rsidRPr="00CA00E6" w:rsidRDefault="00CA00E6" w:rsidP="00CA00E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A00E6">
        <w:rPr>
          <w:rFonts w:ascii="Times New Roman" w:hAnsi="Times New Roman" w:cs="Times New Roman"/>
          <w:sz w:val="28"/>
          <w:szCs w:val="28"/>
        </w:rPr>
        <w:t>Достижения наших преподавателей - к Дню преподавателя высшей школы России- ноябрь</w:t>
      </w:r>
    </w:p>
    <w:p w14:paraId="75469617" w14:textId="77777777" w:rsidR="00CA00E6" w:rsidRPr="00CA00E6" w:rsidRDefault="00CA00E6" w:rsidP="00CA00E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A00E6">
        <w:rPr>
          <w:rFonts w:ascii="Times New Roman" w:hAnsi="Times New Roman" w:cs="Times New Roman"/>
          <w:sz w:val="28"/>
          <w:szCs w:val="28"/>
        </w:rPr>
        <w:t>«Пейзажи души» (к Дню преподавателя высшей школы России) - ноябрь</w:t>
      </w:r>
    </w:p>
    <w:p w14:paraId="2FF8F74D" w14:textId="77777777" w:rsidR="00CA00E6" w:rsidRPr="00CA00E6" w:rsidRDefault="00CA00E6" w:rsidP="00CA00E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A00E6">
        <w:rPr>
          <w:rFonts w:ascii="Times New Roman" w:hAnsi="Times New Roman" w:cs="Times New Roman"/>
          <w:sz w:val="28"/>
          <w:szCs w:val="28"/>
        </w:rPr>
        <w:t>Наши умные помощники-ко дню словаря и энциклопедий - ноябрь</w:t>
      </w:r>
    </w:p>
    <w:p w14:paraId="7D34240E" w14:textId="77777777" w:rsidR="00CA00E6" w:rsidRPr="00CA00E6" w:rsidRDefault="00CA00E6" w:rsidP="00CA00E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A00E6">
        <w:rPr>
          <w:rFonts w:ascii="Times New Roman" w:hAnsi="Times New Roman" w:cs="Times New Roman"/>
          <w:sz w:val="28"/>
          <w:szCs w:val="28"/>
        </w:rPr>
        <w:t>ГТО - путь к здоровью</w:t>
      </w:r>
      <w:proofErr w:type="gramStart"/>
      <w:r w:rsidRPr="00CA00E6">
        <w:rPr>
          <w:rFonts w:ascii="Times New Roman" w:hAnsi="Times New Roman" w:cs="Times New Roman"/>
          <w:sz w:val="28"/>
          <w:szCs w:val="28"/>
        </w:rPr>
        <w:t>-  к</w:t>
      </w:r>
      <w:proofErr w:type="gramEnd"/>
      <w:r w:rsidRPr="00CA00E6">
        <w:rPr>
          <w:rFonts w:ascii="Times New Roman" w:hAnsi="Times New Roman" w:cs="Times New Roman"/>
          <w:sz w:val="28"/>
          <w:szCs w:val="28"/>
        </w:rPr>
        <w:t xml:space="preserve"> Фестивалю Всероссийского физкультурно-спортивного комплекса- ноябрь-январь</w:t>
      </w:r>
    </w:p>
    <w:p w14:paraId="54581A2E" w14:textId="77777777" w:rsidR="00CA00E6" w:rsidRPr="00CA00E6" w:rsidRDefault="00CA00E6" w:rsidP="00CA00E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A00E6">
        <w:rPr>
          <w:rFonts w:ascii="Times New Roman" w:hAnsi="Times New Roman" w:cs="Times New Roman"/>
          <w:sz w:val="28"/>
          <w:szCs w:val="28"/>
        </w:rPr>
        <w:t>Как важно знать свои права - к дню юриста- ноябрь-декабрь,</w:t>
      </w:r>
    </w:p>
    <w:p w14:paraId="52F14288" w14:textId="77777777" w:rsidR="00CA00E6" w:rsidRPr="00CA00E6" w:rsidRDefault="00CA00E6" w:rsidP="00CA00E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A00E6">
        <w:rPr>
          <w:rFonts w:ascii="Times New Roman" w:hAnsi="Times New Roman" w:cs="Times New Roman"/>
          <w:sz w:val="28"/>
          <w:szCs w:val="28"/>
        </w:rPr>
        <w:t>Россия- великая наша держава — к дню Конституции РФ-   декабрь-январь</w:t>
      </w:r>
    </w:p>
    <w:p w14:paraId="0C9243DC" w14:textId="77777777" w:rsidR="00CA00E6" w:rsidRPr="00CA00E6" w:rsidRDefault="00CA00E6" w:rsidP="00CA00E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A00E6">
        <w:rPr>
          <w:rFonts w:ascii="Times New Roman" w:hAnsi="Times New Roman" w:cs="Times New Roman"/>
          <w:sz w:val="28"/>
          <w:szCs w:val="28"/>
        </w:rPr>
        <w:t>Финансовая грамотность (к дню финансиста) - декабрь-январь</w:t>
      </w:r>
    </w:p>
    <w:p w14:paraId="62420A57" w14:textId="77777777" w:rsidR="00CA00E6" w:rsidRPr="00CA00E6" w:rsidRDefault="00CA00E6" w:rsidP="00CA00E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A00E6">
        <w:rPr>
          <w:rFonts w:ascii="Times New Roman" w:hAnsi="Times New Roman" w:cs="Times New Roman"/>
          <w:sz w:val="28"/>
          <w:szCs w:val="28"/>
        </w:rPr>
        <w:t>Зимние фантазии (рисуют дети) - декабрь-январь</w:t>
      </w:r>
    </w:p>
    <w:p w14:paraId="27317D4F" w14:textId="77777777" w:rsidR="00CA00E6" w:rsidRDefault="00CA00E6" w:rsidP="00706E0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CFF7F7" w14:textId="13D68177" w:rsidR="00706E07" w:rsidRPr="00706E07" w:rsidRDefault="00706E07" w:rsidP="00706E07">
      <w:p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b/>
          <w:bCs/>
          <w:sz w:val="28"/>
          <w:szCs w:val="28"/>
        </w:rPr>
        <w:t>Тематические выставки 2023 года</w:t>
      </w:r>
    </w:p>
    <w:p w14:paraId="4C688B15" w14:textId="77777777" w:rsidR="00706E07" w:rsidRPr="00706E07" w:rsidRDefault="00706E07" w:rsidP="00706E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Духовное наследие Липецкой области было-стало, посвящена 30-летию памяти Липецкого краеведа-фотографа Н.В. Клокова и 320-летию Липецка- июнь-ноябрь</w:t>
      </w:r>
    </w:p>
    <w:p w14:paraId="61AC81FD" w14:textId="77777777" w:rsidR="00706E07" w:rsidRPr="00706E07" w:rsidRDefault="00706E07" w:rsidP="00706E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Чтобы помнили (день Памяти и скорби)- июнь</w:t>
      </w:r>
    </w:p>
    <w:p w14:paraId="3203AD30" w14:textId="77777777" w:rsidR="00706E07" w:rsidRPr="00706E07" w:rsidRDefault="00706E07" w:rsidP="00706E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Практический маркетинг — май-сентябрь</w:t>
      </w:r>
    </w:p>
    <w:p w14:paraId="5217E1F4" w14:textId="77777777" w:rsidR="00706E07" w:rsidRPr="00706E07" w:rsidRDefault="00706E07" w:rsidP="00706E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Учет, отчетность и анализ — май</w:t>
      </w:r>
    </w:p>
    <w:p w14:paraId="79442D79" w14:textId="77777777" w:rsidR="00706E07" w:rsidRPr="00706E07" w:rsidRDefault="00706E07" w:rsidP="00706E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lastRenderedPageBreak/>
        <w:t xml:space="preserve">Нам жить и </w:t>
      </w:r>
      <w:proofErr w:type="gramStart"/>
      <w:r w:rsidRPr="00706E07">
        <w:rPr>
          <w:rFonts w:ascii="Times New Roman" w:hAnsi="Times New Roman" w:cs="Times New Roman"/>
          <w:sz w:val="28"/>
          <w:szCs w:val="28"/>
        </w:rPr>
        <w:t>помнить!-</w:t>
      </w:r>
      <w:proofErr w:type="gramEnd"/>
      <w:r w:rsidRPr="00706E07">
        <w:rPr>
          <w:rFonts w:ascii="Times New Roman" w:hAnsi="Times New Roman" w:cs="Times New Roman"/>
          <w:sz w:val="28"/>
          <w:szCs w:val="28"/>
        </w:rPr>
        <w:t xml:space="preserve"> апрель- октябрь</w:t>
      </w:r>
    </w:p>
    <w:p w14:paraId="47916102" w14:textId="77777777" w:rsidR="00706E07" w:rsidRPr="00706E07" w:rsidRDefault="00706E07" w:rsidP="00706E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Они должны идти победным строем в любые времена -апрель-май</w:t>
      </w:r>
    </w:p>
    <w:p w14:paraId="2F4372DA" w14:textId="77777777" w:rsidR="00706E07" w:rsidRPr="00706E07" w:rsidRDefault="00706E07" w:rsidP="00706E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 xml:space="preserve">Книги издательства </w:t>
      </w:r>
      <w:proofErr w:type="spellStart"/>
      <w:r w:rsidRPr="00706E07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706E07">
        <w:rPr>
          <w:rFonts w:ascii="Times New Roman" w:hAnsi="Times New Roman" w:cs="Times New Roman"/>
          <w:sz w:val="28"/>
          <w:szCs w:val="28"/>
        </w:rPr>
        <w:t>- апрель</w:t>
      </w:r>
    </w:p>
    <w:p w14:paraId="4999E8F7" w14:textId="77777777" w:rsidR="00706E07" w:rsidRPr="00706E07" w:rsidRDefault="00706E07" w:rsidP="00706E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Нет на свете мудрее профессии -март-ноябрь</w:t>
      </w:r>
    </w:p>
    <w:p w14:paraId="308B286B" w14:textId="77777777" w:rsidR="00706E07" w:rsidRPr="00706E07" w:rsidRDefault="00706E07" w:rsidP="00706E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Это наша история- март- апрель</w:t>
      </w:r>
    </w:p>
    <w:p w14:paraId="659A5ECB" w14:textId="77777777" w:rsidR="00706E07" w:rsidRPr="00706E07" w:rsidRDefault="00706E07" w:rsidP="00706E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«Философские проблемы человека и общества»- февраль</w:t>
      </w:r>
    </w:p>
    <w:p w14:paraId="6E338E59" w14:textId="77777777" w:rsidR="00706E07" w:rsidRPr="00706E07" w:rsidRDefault="00706E07" w:rsidP="00706E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«Забыть невозможно» - январь-апрель</w:t>
      </w:r>
    </w:p>
    <w:p w14:paraId="4AE8EF28" w14:textId="77777777" w:rsidR="00706E07" w:rsidRPr="00706E07" w:rsidRDefault="00706E07" w:rsidP="00706E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«Великий подвиг Великого народа» - январь-апрель</w:t>
      </w:r>
    </w:p>
    <w:p w14:paraId="652BB110" w14:textId="77777777" w:rsidR="00706E07" w:rsidRPr="00706E07" w:rsidRDefault="00706E07" w:rsidP="00706E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«Современный бизнес» - январь</w:t>
      </w:r>
    </w:p>
    <w:p w14:paraId="5834A35B" w14:textId="77777777" w:rsidR="00706E07" w:rsidRPr="00706E07" w:rsidRDefault="00706E07" w:rsidP="00706E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«В боях за Сталинград» - февраль-апрель</w:t>
      </w:r>
    </w:p>
    <w:p w14:paraId="766BAD27" w14:textId="77777777" w:rsidR="00706E07" w:rsidRPr="00706E07" w:rsidRDefault="00706E07" w:rsidP="00706E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«Концепции финансового менеджмента» - январь-февраль</w:t>
      </w:r>
    </w:p>
    <w:p w14:paraId="1BDE9BDE" w14:textId="77777777" w:rsidR="00706E07" w:rsidRPr="00706E07" w:rsidRDefault="00706E07" w:rsidP="00706E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«Менеджмент, ориентированный на рынок» - март</w:t>
      </w:r>
    </w:p>
    <w:p w14:paraId="460E604D" w14:textId="77777777" w:rsidR="00706E07" w:rsidRPr="00706E07" w:rsidRDefault="00706E07" w:rsidP="00706E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«Праздники и традиции в китайской живописи» - март</w:t>
      </w:r>
    </w:p>
    <w:p w14:paraId="30913CD8" w14:textId="77777777" w:rsidR="00706E07" w:rsidRPr="00706E07" w:rsidRDefault="00706E07" w:rsidP="00706E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«Политология. 100 вопросов -100 ответов» - март</w:t>
      </w:r>
    </w:p>
    <w:p w14:paraId="4ED80043" w14:textId="77777777" w:rsidR="00706E07" w:rsidRPr="00706E07" w:rsidRDefault="00706E07" w:rsidP="00706E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«Крепкая семья-крепкая Россия» — ко дню семьи, любви и верности — июль</w:t>
      </w:r>
    </w:p>
    <w:p w14:paraId="4F8EE35B" w14:textId="77777777" w:rsidR="00706E07" w:rsidRPr="00706E07" w:rsidRDefault="00706E07" w:rsidP="00706E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 xml:space="preserve">К здоровью через физкультуру — к дню </w:t>
      </w:r>
      <w:proofErr w:type="spellStart"/>
      <w:r w:rsidRPr="00706E07">
        <w:rPr>
          <w:rFonts w:ascii="Times New Roman" w:hAnsi="Times New Roman" w:cs="Times New Roman"/>
          <w:sz w:val="28"/>
          <w:szCs w:val="28"/>
        </w:rPr>
        <w:t>физкульткрника</w:t>
      </w:r>
      <w:proofErr w:type="spellEnd"/>
      <w:r w:rsidRPr="00706E07">
        <w:rPr>
          <w:rFonts w:ascii="Times New Roman" w:hAnsi="Times New Roman" w:cs="Times New Roman"/>
          <w:sz w:val="28"/>
          <w:szCs w:val="28"/>
        </w:rPr>
        <w:t xml:space="preserve"> — август</w:t>
      </w:r>
    </w:p>
    <w:p w14:paraId="37B4EBCE" w14:textId="77777777" w:rsidR="00706E07" w:rsidRPr="00706E07" w:rsidRDefault="00706E07" w:rsidP="00706E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Азбука безопасности — сентябрь</w:t>
      </w:r>
    </w:p>
    <w:p w14:paraId="32C71E32" w14:textId="77777777" w:rsidR="00706E07" w:rsidRPr="00706E07" w:rsidRDefault="00706E07" w:rsidP="00706E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Роль государства в рыночной экономике — сентябрь</w:t>
      </w:r>
    </w:p>
    <w:p w14:paraId="1BDE2E45" w14:textId="77777777" w:rsidR="00706E07" w:rsidRPr="00706E07" w:rsidRDefault="00706E07" w:rsidP="00706E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Природы дар бесценный — сентябрь-октябрь</w:t>
      </w:r>
    </w:p>
    <w:p w14:paraId="35A1D932" w14:textId="77777777" w:rsidR="00706E07" w:rsidRPr="00706E07" w:rsidRDefault="00706E07" w:rsidP="00706E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Комсомол: время, события, люди — октябрь</w:t>
      </w:r>
    </w:p>
    <w:p w14:paraId="1D161B9F" w14:textId="77777777" w:rsidR="00706E07" w:rsidRPr="00706E07" w:rsidRDefault="00706E07" w:rsidP="00706E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Инвестиции в современной экономике — октябрь</w:t>
      </w:r>
    </w:p>
    <w:p w14:paraId="742E6F09" w14:textId="77777777" w:rsidR="00706E07" w:rsidRPr="00706E07" w:rsidRDefault="00706E07" w:rsidP="00706E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Стратегическое управления человеческими ресурсами — октябрь-ноябрь</w:t>
      </w:r>
    </w:p>
    <w:p w14:paraId="3466A907" w14:textId="77777777" w:rsidR="00706E07" w:rsidRPr="00706E07" w:rsidRDefault="00706E07" w:rsidP="00706E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В единстве наша сила (ко дню народного единства) — ноябрь</w:t>
      </w:r>
    </w:p>
    <w:p w14:paraId="616F35A7" w14:textId="77777777" w:rsidR="00706E07" w:rsidRPr="00706E07" w:rsidRDefault="00706E07" w:rsidP="00706E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Дмитрий Иванович Онищенко-педагог и руководитель — к 100-летию со дня рождения — ноябрь</w:t>
      </w:r>
    </w:p>
    <w:p w14:paraId="026A25C8" w14:textId="77777777" w:rsidR="00706E07" w:rsidRPr="00706E07" w:rsidRDefault="00706E07" w:rsidP="00706E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День словаря — ноябрь</w:t>
      </w:r>
    </w:p>
    <w:p w14:paraId="3D382287" w14:textId="77777777" w:rsidR="00706E07" w:rsidRPr="00706E07" w:rsidRDefault="00706E07" w:rsidP="00706E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Научные труды наших преподавателей </w:t>
      </w:r>
      <w:proofErr w:type="gramStart"/>
      <w:r w:rsidRPr="00706E07">
        <w:rPr>
          <w:rFonts w:ascii="Times New Roman" w:hAnsi="Times New Roman" w:cs="Times New Roman"/>
          <w:sz w:val="28"/>
          <w:szCs w:val="28"/>
        </w:rPr>
        <w:t>( ко</w:t>
      </w:r>
      <w:proofErr w:type="gramEnd"/>
      <w:r w:rsidRPr="00706E07">
        <w:rPr>
          <w:rFonts w:ascii="Times New Roman" w:hAnsi="Times New Roman" w:cs="Times New Roman"/>
          <w:sz w:val="28"/>
          <w:szCs w:val="28"/>
        </w:rPr>
        <w:t xml:space="preserve"> дню преподавателя высшей школы России) — ноябрь-январь</w:t>
      </w:r>
    </w:p>
    <w:p w14:paraId="2D9169B7" w14:textId="77777777" w:rsidR="00706E07" w:rsidRPr="00706E07" w:rsidRDefault="00706E07" w:rsidP="00706E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lastRenderedPageBreak/>
        <w:t>Финансы: история и современность — ноябрь-декабрь</w:t>
      </w:r>
    </w:p>
    <w:p w14:paraId="3E9165B3" w14:textId="77777777" w:rsidR="00706E07" w:rsidRPr="00706E07" w:rsidRDefault="00706E07" w:rsidP="00706E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Россия — наша держава — ноябрь-январь</w:t>
      </w:r>
    </w:p>
    <w:p w14:paraId="6AF76428" w14:textId="77777777" w:rsidR="00706E07" w:rsidRPr="00706E07" w:rsidRDefault="00706E07" w:rsidP="00706E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 xml:space="preserve">Липецкая область: </w:t>
      </w:r>
      <w:proofErr w:type="gramStart"/>
      <w:r w:rsidRPr="00706E07">
        <w:rPr>
          <w:rFonts w:ascii="Times New Roman" w:hAnsi="Times New Roman" w:cs="Times New Roman"/>
          <w:sz w:val="28"/>
          <w:szCs w:val="28"/>
        </w:rPr>
        <w:t>вехи  истории</w:t>
      </w:r>
      <w:proofErr w:type="gramEnd"/>
      <w:r w:rsidRPr="00706E07">
        <w:rPr>
          <w:rFonts w:ascii="Times New Roman" w:hAnsi="Times New Roman" w:cs="Times New Roman"/>
          <w:sz w:val="28"/>
          <w:szCs w:val="28"/>
        </w:rPr>
        <w:t xml:space="preserve"> — декабрь-январь</w:t>
      </w:r>
      <w:r w:rsidRPr="00706E07">
        <w:rPr>
          <w:rFonts w:ascii="Times New Roman" w:hAnsi="Times New Roman" w:cs="Times New Roman"/>
          <w:sz w:val="28"/>
          <w:szCs w:val="28"/>
        </w:rPr>
        <w:br/>
      </w:r>
      <w:r w:rsidRPr="00706E07">
        <w:rPr>
          <w:rFonts w:ascii="Times New Roman" w:hAnsi="Times New Roman" w:cs="Times New Roman"/>
          <w:sz w:val="28"/>
          <w:szCs w:val="28"/>
        </w:rPr>
        <w:br/>
      </w:r>
    </w:p>
    <w:p w14:paraId="2FCA5475" w14:textId="77777777" w:rsidR="00706E07" w:rsidRPr="00706E07" w:rsidRDefault="00706E07" w:rsidP="00706E07">
      <w:p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b/>
          <w:bCs/>
          <w:sz w:val="28"/>
          <w:szCs w:val="28"/>
        </w:rPr>
        <w:t>Тематические выставки 2022 года</w:t>
      </w:r>
    </w:p>
    <w:p w14:paraId="0016E526" w14:textId="77777777" w:rsidR="00706E07" w:rsidRPr="00706E07" w:rsidRDefault="00706E07" w:rsidP="00706E0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«Удивительный мир природы» — декабрь-январь</w:t>
      </w:r>
    </w:p>
    <w:p w14:paraId="096191B7" w14:textId="77777777" w:rsidR="00706E07" w:rsidRPr="00706E07" w:rsidRDefault="00706E07" w:rsidP="00706E0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«Экология и жизнь» — ноябрь-декабрь</w:t>
      </w:r>
    </w:p>
    <w:p w14:paraId="7F1FC1B7" w14:textId="77777777" w:rsidR="00706E07" w:rsidRPr="00706E07" w:rsidRDefault="00706E07" w:rsidP="00706E0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«День преподавателя вуза»- ноябрь</w:t>
      </w:r>
    </w:p>
    <w:p w14:paraId="005785BC" w14:textId="77777777" w:rsidR="00706E07" w:rsidRPr="00706E07" w:rsidRDefault="00706E07" w:rsidP="00706E0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«Листая страницы научных книг»- ноябрь</w:t>
      </w:r>
    </w:p>
    <w:p w14:paraId="38B22F20" w14:textId="77777777" w:rsidR="00706E07" w:rsidRPr="00706E07" w:rsidRDefault="00706E07" w:rsidP="00706E0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«За дело революции» (к 105 -летию Октябрьской революции 1917 года) — ноябрь</w:t>
      </w:r>
    </w:p>
    <w:p w14:paraId="26C6B073" w14:textId="77777777" w:rsidR="00706E07" w:rsidRPr="00706E07" w:rsidRDefault="00706E07" w:rsidP="00706E0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Современный стратегический анализ- октябрь-ноябрь</w:t>
      </w:r>
    </w:p>
    <w:p w14:paraId="2F6BFB21" w14:textId="77777777" w:rsidR="00706E07" w:rsidRPr="00706E07" w:rsidRDefault="00706E07" w:rsidP="00706E0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Место и роль рекламы в системе современных массмедиа- октябрь</w:t>
      </w:r>
    </w:p>
    <w:p w14:paraId="5C8DE22D" w14:textId="77777777" w:rsidR="00706E07" w:rsidRPr="00706E07" w:rsidRDefault="00706E07" w:rsidP="00706E0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Роль и место человеческих ресурсов в экономике- октябрь</w:t>
      </w:r>
    </w:p>
    <w:p w14:paraId="4A2AB33C" w14:textId="77777777" w:rsidR="00706E07" w:rsidRPr="00706E07" w:rsidRDefault="00706E07" w:rsidP="00706E0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Логистика как инструмент управления - сентябрь</w:t>
      </w:r>
    </w:p>
    <w:p w14:paraId="632AEB4C" w14:textId="77777777" w:rsidR="00706E07" w:rsidRPr="00706E07" w:rsidRDefault="00706E07" w:rsidP="00706E0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Новые книги — сентябрь</w:t>
      </w:r>
    </w:p>
    <w:p w14:paraId="0091AF09" w14:textId="77777777" w:rsidR="00706E07" w:rsidRPr="00706E07" w:rsidRDefault="00706E07" w:rsidP="00706E0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Вся мудрость знаний для тебя — сентябрь</w:t>
      </w:r>
    </w:p>
    <w:p w14:paraId="6FF49960" w14:textId="77777777" w:rsidR="00706E07" w:rsidRPr="00706E07" w:rsidRDefault="00706E07" w:rsidP="00706E0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Защитники и освободители -июнь</w:t>
      </w:r>
    </w:p>
    <w:p w14:paraId="15ACDF0E" w14:textId="77777777" w:rsidR="00706E07" w:rsidRPr="00706E07" w:rsidRDefault="00706E07" w:rsidP="00706E0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Менеджмент- эффективность управления -июнь- май</w:t>
      </w:r>
    </w:p>
    <w:p w14:paraId="23F5DFC0" w14:textId="77777777" w:rsidR="00706E07" w:rsidRPr="00706E07" w:rsidRDefault="00706E07" w:rsidP="00706E0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Рекламный рынок в условиях медиапланирования- май</w:t>
      </w:r>
    </w:p>
    <w:p w14:paraId="2A957D0D" w14:textId="77777777" w:rsidR="00706E07" w:rsidRPr="00706E07" w:rsidRDefault="00706E07" w:rsidP="00706E0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Энциклопедии для любознательных – апрель- май</w:t>
      </w:r>
    </w:p>
    <w:p w14:paraId="43EB2D52" w14:textId="77777777" w:rsidR="00706E07" w:rsidRPr="00706E07" w:rsidRDefault="00706E07" w:rsidP="00706E0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Победа в сердце каждого – апрель- май</w:t>
      </w:r>
    </w:p>
    <w:p w14:paraId="30367536" w14:textId="77777777" w:rsidR="00706E07" w:rsidRPr="00706E07" w:rsidRDefault="00706E07" w:rsidP="00706E0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Деньги и их роль в экономике – апрель</w:t>
      </w:r>
    </w:p>
    <w:p w14:paraId="343B6AF7" w14:textId="77777777" w:rsidR="00706E07" w:rsidRPr="00706E07" w:rsidRDefault="00706E07" w:rsidP="00706E0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Мир - забота общая - апрель</w:t>
      </w:r>
    </w:p>
    <w:p w14:paraId="6683511B" w14:textId="77777777" w:rsidR="00706E07" w:rsidRPr="00706E07" w:rsidRDefault="00706E07" w:rsidP="00706E0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Роль финансовых рынков в экономике- апрель</w:t>
      </w:r>
    </w:p>
    <w:p w14:paraId="56CB6EAB" w14:textId="77777777" w:rsidR="00706E07" w:rsidRPr="00706E07" w:rsidRDefault="00706E07" w:rsidP="00706E0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Этика делового человека - март</w:t>
      </w:r>
    </w:p>
    <w:p w14:paraId="55618B9C" w14:textId="77777777" w:rsidR="00706E07" w:rsidRPr="00706E07" w:rsidRDefault="00706E07" w:rsidP="00706E0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Английский язык в вузе - февраль- март</w:t>
      </w:r>
    </w:p>
    <w:p w14:paraId="1A35B252" w14:textId="77777777" w:rsidR="00706E07" w:rsidRPr="00706E07" w:rsidRDefault="00706E07" w:rsidP="00706E0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Преподаватель и ученый - февраль- апрель</w:t>
      </w:r>
    </w:p>
    <w:p w14:paraId="1906B4AE" w14:textId="77777777" w:rsidR="00706E07" w:rsidRPr="00706E07" w:rsidRDefault="00706E07" w:rsidP="00706E0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Математические исследования в экономике - февраль</w:t>
      </w:r>
    </w:p>
    <w:p w14:paraId="314E363A" w14:textId="77777777" w:rsidR="00706E07" w:rsidRPr="00706E07" w:rsidRDefault="00706E07" w:rsidP="00706E0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lastRenderedPageBreak/>
        <w:t>Развитие философской мысли - январь - февраль</w:t>
      </w:r>
    </w:p>
    <w:p w14:paraId="20831FB2" w14:textId="77777777" w:rsidR="00706E07" w:rsidRPr="00706E07" w:rsidRDefault="00706E07" w:rsidP="00706E0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Характер закаляют здесь - январь - сентябрь</w:t>
      </w:r>
    </w:p>
    <w:p w14:paraId="6163B439" w14:textId="77777777" w:rsidR="00706E07" w:rsidRPr="00706E07" w:rsidRDefault="00706E07" w:rsidP="00706E0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По страницам нашей памяти - январь</w:t>
      </w:r>
    </w:p>
    <w:p w14:paraId="4905D043" w14:textId="77777777" w:rsidR="00706E07" w:rsidRPr="00706E07" w:rsidRDefault="00706E07" w:rsidP="00706E0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Современная актуальная универсальная литература - январь</w:t>
      </w:r>
    </w:p>
    <w:p w14:paraId="7F138735" w14:textId="77777777" w:rsidR="00706E07" w:rsidRPr="00706E07" w:rsidRDefault="00706E07" w:rsidP="00706E0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 xml:space="preserve">Листая страницы научных книг-ноябрь </w:t>
      </w:r>
    </w:p>
    <w:p w14:paraId="2B36F989" w14:textId="77777777" w:rsidR="00706E07" w:rsidRPr="00706E07" w:rsidRDefault="00706E07" w:rsidP="00706E0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 xml:space="preserve">День преподавателя вуза- ноябрь-январь </w:t>
      </w:r>
    </w:p>
    <w:p w14:paraId="770FCB37" w14:textId="77777777" w:rsidR="00706E07" w:rsidRPr="00706E07" w:rsidRDefault="00706E07" w:rsidP="00706E07">
      <w:pPr>
        <w:rPr>
          <w:rFonts w:ascii="Times New Roman" w:hAnsi="Times New Roman" w:cs="Times New Roman"/>
          <w:sz w:val="28"/>
          <w:szCs w:val="28"/>
        </w:rPr>
      </w:pPr>
    </w:p>
    <w:p w14:paraId="33F40401" w14:textId="77777777" w:rsidR="00706E07" w:rsidRPr="00706E07" w:rsidRDefault="00706E07" w:rsidP="00706E07">
      <w:p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b/>
          <w:bCs/>
          <w:sz w:val="28"/>
          <w:szCs w:val="28"/>
        </w:rPr>
        <w:t>Тематические выставки 2021 года</w:t>
      </w:r>
    </w:p>
    <w:p w14:paraId="334A5A21" w14:textId="77777777" w:rsidR="00706E07" w:rsidRPr="00706E07" w:rsidRDefault="00706E07" w:rsidP="00706E0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Бухгалтерский учет и отчетность – декабрь- январь</w:t>
      </w:r>
    </w:p>
    <w:p w14:paraId="46706D91" w14:textId="77777777" w:rsidR="00706E07" w:rsidRPr="00706E07" w:rsidRDefault="00706E07" w:rsidP="00706E0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Финансовый менеджмент- декабрь</w:t>
      </w:r>
    </w:p>
    <w:p w14:paraId="62283BC0" w14:textId="77777777" w:rsidR="00706E07" w:rsidRPr="00706E07" w:rsidRDefault="00706E07" w:rsidP="00706E0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Елец освобожденный – ноябрь - январь</w:t>
      </w:r>
    </w:p>
    <w:p w14:paraId="3C891A0E" w14:textId="77777777" w:rsidR="00706E07" w:rsidRPr="00706E07" w:rsidRDefault="00706E07" w:rsidP="00706E0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Библиотека Сбербанка – ноябрь - декабрь</w:t>
      </w:r>
    </w:p>
    <w:p w14:paraId="72B954BD" w14:textId="77777777" w:rsidR="00706E07" w:rsidRPr="00706E07" w:rsidRDefault="00706E07" w:rsidP="00706E0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Библиотека предлагает – ноябрь - декабрь</w:t>
      </w:r>
    </w:p>
    <w:p w14:paraId="4AF4C5B4" w14:textId="77777777" w:rsidR="00706E07" w:rsidRPr="00706E07" w:rsidRDefault="00706E07" w:rsidP="00706E0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О прошлом для будущего – октябрь - ноябрь</w:t>
      </w:r>
    </w:p>
    <w:p w14:paraId="2B516BB9" w14:textId="77777777" w:rsidR="00706E07" w:rsidRPr="00706E07" w:rsidRDefault="00706E07" w:rsidP="00706E0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Современный менеджмент - октябрь</w:t>
      </w:r>
    </w:p>
    <w:p w14:paraId="6D9E702C" w14:textId="77777777" w:rsidR="00706E07" w:rsidRPr="00706E07" w:rsidRDefault="00706E07" w:rsidP="00706E0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Наши успехи и достижения - сентябрь</w:t>
      </w:r>
    </w:p>
    <w:p w14:paraId="72422B43" w14:textId="77777777" w:rsidR="00706E07" w:rsidRPr="00706E07" w:rsidRDefault="00706E07" w:rsidP="00706E0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С новой книгой – в новый учебный год - сентябрь</w:t>
      </w:r>
    </w:p>
    <w:p w14:paraId="6F829D1A" w14:textId="77777777" w:rsidR="00706E07" w:rsidRPr="00706E07" w:rsidRDefault="00706E07" w:rsidP="00706E0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Вам, студенты-первокурсники – сентябрь</w:t>
      </w:r>
    </w:p>
    <w:p w14:paraId="00D1E0B7" w14:textId="77777777" w:rsidR="00706E07" w:rsidRPr="00706E07" w:rsidRDefault="00706E07" w:rsidP="00706E0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Так начиналась война - июнь</w:t>
      </w:r>
    </w:p>
    <w:p w14:paraId="0EA6801C" w14:textId="77777777" w:rsidR="00706E07" w:rsidRPr="00706E07" w:rsidRDefault="00706E07" w:rsidP="00706E0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Реклама-величайшее искусство– май-сентябрь</w:t>
      </w:r>
    </w:p>
    <w:p w14:paraId="248D6B6C" w14:textId="77777777" w:rsidR="00706E07" w:rsidRPr="00706E07" w:rsidRDefault="00706E07" w:rsidP="00706E0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Основы Российского государства и права – май-июнь</w:t>
      </w:r>
    </w:p>
    <w:p w14:paraId="605EC485" w14:textId="77777777" w:rsidR="00706E07" w:rsidRPr="00706E07" w:rsidRDefault="00706E07" w:rsidP="00706E0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Маркетинг и реклама – май</w:t>
      </w:r>
    </w:p>
    <w:p w14:paraId="2EA5FFF1" w14:textId="77777777" w:rsidR="00706E07" w:rsidRPr="00706E07" w:rsidRDefault="00706E07" w:rsidP="00706E0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Юность, опаленная войной - апрель-ноябрь</w:t>
      </w:r>
    </w:p>
    <w:p w14:paraId="315885A3" w14:textId="77777777" w:rsidR="00706E07" w:rsidRPr="00706E07" w:rsidRDefault="00706E07" w:rsidP="00706E0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Они дошли с победой до Рейхстага –апрель-май</w:t>
      </w:r>
    </w:p>
    <w:p w14:paraId="2C0B83D3" w14:textId="77777777" w:rsidR="00706E07" w:rsidRPr="00706E07" w:rsidRDefault="00706E07" w:rsidP="00706E0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Малый бизнес, как основа развития региона - апрель-май</w:t>
      </w:r>
    </w:p>
    <w:p w14:paraId="50CD05AD" w14:textId="77777777" w:rsidR="00706E07" w:rsidRPr="00706E07" w:rsidRDefault="00706E07" w:rsidP="00706E0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Инновационное развитие России - апрель</w:t>
      </w:r>
    </w:p>
    <w:p w14:paraId="645F9763" w14:textId="77777777" w:rsidR="00706E07" w:rsidRPr="00706E07" w:rsidRDefault="00706E07" w:rsidP="00706E0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 xml:space="preserve">Моя малая Родина – март-апрель </w:t>
      </w:r>
    </w:p>
    <w:p w14:paraId="423F8D20" w14:textId="77777777" w:rsidR="00706E07" w:rsidRPr="00706E07" w:rsidRDefault="00706E07" w:rsidP="00706E0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Моделирование экономических процессов – март-апрель</w:t>
      </w:r>
    </w:p>
    <w:p w14:paraId="1B15EE80" w14:textId="77777777" w:rsidR="00706E07" w:rsidRPr="00706E07" w:rsidRDefault="00706E07" w:rsidP="00706E0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 xml:space="preserve">Учет и аудит в России – март </w:t>
      </w:r>
    </w:p>
    <w:p w14:paraId="336B713A" w14:textId="77777777" w:rsidR="00706E07" w:rsidRPr="00706E07" w:rsidRDefault="00706E07" w:rsidP="00706E0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lastRenderedPageBreak/>
        <w:t>Экология. Безопасность. Жизнь – февраль</w:t>
      </w:r>
    </w:p>
    <w:p w14:paraId="3BE397E9" w14:textId="77777777" w:rsidR="00706E07" w:rsidRPr="00706E07" w:rsidRDefault="00706E07" w:rsidP="00706E0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По лабиринтам права – февраль</w:t>
      </w:r>
    </w:p>
    <w:p w14:paraId="25479751" w14:textId="77777777" w:rsidR="00706E07" w:rsidRPr="00706E07" w:rsidRDefault="00706E07" w:rsidP="00706E0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История университета в трудах преподавателей – февраль</w:t>
      </w:r>
    </w:p>
    <w:p w14:paraId="4684D7D1" w14:textId="77777777" w:rsidR="00706E07" w:rsidRPr="00706E07" w:rsidRDefault="00706E07" w:rsidP="00706E0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Социология - зеркало общества – январь</w:t>
      </w:r>
    </w:p>
    <w:p w14:paraId="71583B26" w14:textId="77777777" w:rsidR="00706E07" w:rsidRPr="00706E07" w:rsidRDefault="00706E07" w:rsidP="00706E0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 xml:space="preserve">Листая страницы твои в юбилей– январь </w:t>
      </w:r>
    </w:p>
    <w:p w14:paraId="60E212EB" w14:textId="77777777" w:rsidR="00706E07" w:rsidRPr="00706E07" w:rsidRDefault="00706E07" w:rsidP="00706E0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Времен переплетенье –январь</w:t>
      </w:r>
    </w:p>
    <w:p w14:paraId="5BFCB3C9" w14:textId="77777777" w:rsidR="00706E07" w:rsidRPr="00706E07" w:rsidRDefault="00706E07" w:rsidP="00706E0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Книжная радуга учебников - январь</w:t>
      </w:r>
    </w:p>
    <w:p w14:paraId="088A0DE0" w14:textId="77777777" w:rsidR="00706E07" w:rsidRPr="00706E07" w:rsidRDefault="00706E07" w:rsidP="00706E07">
      <w:pPr>
        <w:rPr>
          <w:rFonts w:ascii="Times New Roman" w:hAnsi="Times New Roman" w:cs="Times New Roman"/>
          <w:sz w:val="28"/>
          <w:szCs w:val="28"/>
        </w:rPr>
      </w:pPr>
    </w:p>
    <w:p w14:paraId="3342F469" w14:textId="77777777" w:rsidR="00706E07" w:rsidRPr="00706E07" w:rsidRDefault="00706E07" w:rsidP="00706E07">
      <w:p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b/>
          <w:bCs/>
          <w:sz w:val="28"/>
          <w:szCs w:val="28"/>
        </w:rPr>
        <w:t>Тематические выставки 2020 года</w:t>
      </w:r>
    </w:p>
    <w:p w14:paraId="2AA7362A" w14:textId="77777777" w:rsidR="00706E07" w:rsidRPr="00706E07" w:rsidRDefault="00706E07" w:rsidP="00706E0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Философия: история и современность - декабрь</w:t>
      </w:r>
    </w:p>
    <w:p w14:paraId="6BD5B0D0" w14:textId="77777777" w:rsidR="00706E07" w:rsidRPr="00706E07" w:rsidRDefault="00706E07" w:rsidP="00706E0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Математика: от Арифметики до Эконометрики - декабрь</w:t>
      </w:r>
    </w:p>
    <w:p w14:paraId="7FED074E" w14:textId="77777777" w:rsidR="00706E07" w:rsidRPr="00706E07" w:rsidRDefault="00706E07" w:rsidP="00706E0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Статистика в современной эпохе - ноябрь</w:t>
      </w:r>
    </w:p>
    <w:p w14:paraId="433E4355" w14:textId="77777777" w:rsidR="00706E07" w:rsidRPr="00706E07" w:rsidRDefault="00706E07" w:rsidP="00706E0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Эффективность информационных технологий –ноябрь</w:t>
      </w:r>
    </w:p>
    <w:p w14:paraId="46A9E16E" w14:textId="77777777" w:rsidR="00706E07" w:rsidRPr="00706E07" w:rsidRDefault="00706E07" w:rsidP="00706E0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Тенденции развития мировой экономики – октябрь</w:t>
      </w:r>
    </w:p>
    <w:p w14:paraId="7E3A12B9" w14:textId="77777777" w:rsidR="00706E07" w:rsidRPr="00706E07" w:rsidRDefault="00706E07" w:rsidP="00706E0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Мотивация трудовой деятельности - октябрь</w:t>
      </w:r>
    </w:p>
    <w:p w14:paraId="14ED3447" w14:textId="77777777" w:rsidR="00706E07" w:rsidRPr="00706E07" w:rsidRDefault="00706E07" w:rsidP="00706E0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Финансовый рынок в России – октябрь</w:t>
      </w:r>
    </w:p>
    <w:p w14:paraId="6AFB3F03" w14:textId="77777777" w:rsidR="00706E07" w:rsidRPr="00706E07" w:rsidRDefault="00706E07" w:rsidP="00706E0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Инновационный менеджмент- сентябрь</w:t>
      </w:r>
    </w:p>
    <w:p w14:paraId="43AD5146" w14:textId="77777777" w:rsidR="00706E07" w:rsidRPr="00706E07" w:rsidRDefault="00706E07" w:rsidP="00706E0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Организация и управление предприятием –сентябрь</w:t>
      </w:r>
    </w:p>
    <w:p w14:paraId="6B13B595" w14:textId="77777777" w:rsidR="00706E07" w:rsidRPr="00706E07" w:rsidRDefault="00706E07" w:rsidP="00706E0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 xml:space="preserve">Из истории филиала- к 55-летию образования Липецкого </w:t>
      </w:r>
      <w:proofErr w:type="gramStart"/>
      <w:r w:rsidRPr="00706E07">
        <w:rPr>
          <w:rFonts w:ascii="Times New Roman" w:hAnsi="Times New Roman" w:cs="Times New Roman"/>
          <w:sz w:val="28"/>
          <w:szCs w:val="28"/>
        </w:rPr>
        <w:t>филиала(</w:t>
      </w:r>
      <w:proofErr w:type="gramEnd"/>
      <w:r w:rsidRPr="00706E07">
        <w:rPr>
          <w:rFonts w:ascii="Times New Roman" w:hAnsi="Times New Roman" w:cs="Times New Roman"/>
          <w:sz w:val="28"/>
          <w:szCs w:val="28"/>
        </w:rPr>
        <w:t>совместно с Гос. архивом новейшей истории Липецкой области) – сентябрь</w:t>
      </w:r>
    </w:p>
    <w:p w14:paraId="6E29F615" w14:textId="77777777" w:rsidR="00706E07" w:rsidRPr="00706E07" w:rsidRDefault="00706E07" w:rsidP="00706E0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Нам-55! - к Юбилею Липецкого филиала – сентябрь</w:t>
      </w:r>
    </w:p>
    <w:p w14:paraId="5AD285A1" w14:textId="77777777" w:rsidR="00706E07" w:rsidRPr="00706E07" w:rsidRDefault="00706E07" w:rsidP="00706E0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Журналу «Проблемы прогнозирования» 30 лет – юбилейная выставка – сентябрь</w:t>
      </w:r>
    </w:p>
    <w:p w14:paraId="595D5105" w14:textId="77777777" w:rsidR="00706E07" w:rsidRPr="00706E07" w:rsidRDefault="00706E07" w:rsidP="00706E0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Труды преподавателей Липецкого филиала – юбилейная экспозиция - сентябрь</w:t>
      </w:r>
    </w:p>
    <w:p w14:paraId="6BFA1D5B" w14:textId="77777777" w:rsidR="00706E07" w:rsidRPr="00706E07" w:rsidRDefault="00706E07" w:rsidP="00706E0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Рынок как экономическая система – март</w:t>
      </w:r>
    </w:p>
    <w:p w14:paraId="75452584" w14:textId="77777777" w:rsidR="00706E07" w:rsidRPr="00706E07" w:rsidRDefault="00706E07" w:rsidP="00706E0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Учет и аудит в России – март</w:t>
      </w:r>
    </w:p>
    <w:p w14:paraId="78BD23B9" w14:textId="77777777" w:rsidR="00706E07" w:rsidRPr="00706E07" w:rsidRDefault="00706E07" w:rsidP="00706E0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706E07">
          <w:rPr>
            <w:rStyle w:val="ac"/>
            <w:rFonts w:ascii="Times New Roman" w:hAnsi="Times New Roman" w:cs="Times New Roman"/>
            <w:sz w:val="28"/>
            <w:szCs w:val="28"/>
          </w:rPr>
          <w:t>Управление человеческими ресурсами – февраль</w:t>
        </w:r>
      </w:hyperlink>
    </w:p>
    <w:p w14:paraId="0B106A45" w14:textId="77777777" w:rsidR="00706E07" w:rsidRPr="00706E07" w:rsidRDefault="00706E07" w:rsidP="00706E0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lastRenderedPageBreak/>
        <w:t>Наш вклад в подготовку высококвалифицированных кадров (к 55-летию образования Липецкого филиала и ко Дню Российской науки) – февраль</w:t>
      </w:r>
    </w:p>
    <w:p w14:paraId="0FC98880" w14:textId="77777777" w:rsidR="00706E07" w:rsidRPr="00706E07" w:rsidRDefault="00706E07" w:rsidP="00706E0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С Юбилеем! Журналу «Вопросы статистики» 100 лет – январь</w:t>
      </w:r>
    </w:p>
    <w:p w14:paraId="41864927" w14:textId="77777777" w:rsidR="00706E07" w:rsidRPr="00706E07" w:rsidRDefault="00706E07" w:rsidP="00706E0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706E07">
          <w:rPr>
            <w:rStyle w:val="ac"/>
            <w:rFonts w:ascii="Times New Roman" w:hAnsi="Times New Roman" w:cs="Times New Roman"/>
            <w:sz w:val="28"/>
            <w:szCs w:val="28"/>
          </w:rPr>
          <w:t>Творческая выставка художественных работ преподавателей и сотрудников – к 55-летию образования Липецкого филиала - январь</w:t>
        </w:r>
      </w:hyperlink>
    </w:p>
    <w:p w14:paraId="57B12EEA" w14:textId="77777777" w:rsidR="00706E07" w:rsidRPr="00706E07" w:rsidRDefault="00706E07" w:rsidP="00706E0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С Юбилеем, Липецкий филиал - январь</w:t>
      </w:r>
    </w:p>
    <w:p w14:paraId="4361A75E" w14:textId="77777777" w:rsidR="00706E07" w:rsidRPr="00706E07" w:rsidRDefault="00706E07" w:rsidP="00706E07">
      <w:pPr>
        <w:rPr>
          <w:rFonts w:ascii="Times New Roman" w:hAnsi="Times New Roman" w:cs="Times New Roman"/>
          <w:sz w:val="28"/>
          <w:szCs w:val="28"/>
        </w:rPr>
      </w:pPr>
    </w:p>
    <w:p w14:paraId="145E8B41" w14:textId="77777777" w:rsidR="00706E07" w:rsidRPr="00706E07" w:rsidRDefault="00706E07" w:rsidP="00706E07">
      <w:p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b/>
          <w:bCs/>
          <w:sz w:val="28"/>
          <w:szCs w:val="28"/>
        </w:rPr>
        <w:t>Тематические выставки 2019 года</w:t>
      </w:r>
    </w:p>
    <w:p w14:paraId="0A1108BE" w14:textId="77777777" w:rsidR="00706E07" w:rsidRPr="00706E07" w:rsidRDefault="00706E07" w:rsidP="00706E0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706E07">
          <w:rPr>
            <w:rStyle w:val="ac"/>
            <w:rFonts w:ascii="Times New Roman" w:hAnsi="Times New Roman" w:cs="Times New Roman"/>
            <w:sz w:val="28"/>
            <w:szCs w:val="28"/>
          </w:rPr>
          <w:t>Проблемы ресурсосбережения на современном этапе - декабрь</w:t>
        </w:r>
      </w:hyperlink>
    </w:p>
    <w:p w14:paraId="4A89297B" w14:textId="77777777" w:rsidR="00706E07" w:rsidRPr="00706E07" w:rsidRDefault="00706E07" w:rsidP="00706E0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 xml:space="preserve">Глобальные проблемы человечества - декабрь </w:t>
      </w:r>
    </w:p>
    <w:p w14:paraId="0B091FF7" w14:textId="77777777" w:rsidR="00706E07" w:rsidRPr="00706E07" w:rsidRDefault="00706E07" w:rsidP="00706E0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Демографическая ситуация в России - ноябрь</w:t>
      </w:r>
    </w:p>
    <w:p w14:paraId="781BF6C2" w14:textId="77777777" w:rsidR="00706E07" w:rsidRPr="00706E07" w:rsidRDefault="00706E07" w:rsidP="00706E0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Теория организации - ноябрь</w:t>
      </w:r>
    </w:p>
    <w:p w14:paraId="63D65ADF" w14:textId="77777777" w:rsidR="00706E07" w:rsidRPr="00706E07" w:rsidRDefault="00706E07" w:rsidP="00706E0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Справочное царство - мудрое государство - ноябрь</w:t>
      </w:r>
    </w:p>
    <w:p w14:paraId="31691A85" w14:textId="77777777" w:rsidR="00706E07" w:rsidRPr="00706E07" w:rsidRDefault="00706E07" w:rsidP="00706E0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Гордость земли Липецкой - к 65-летию образования Липецкой области (совместно с Государственным архивом новейшей истории Липецкой области) - октябрь</w:t>
      </w:r>
    </w:p>
    <w:p w14:paraId="282B1D4F" w14:textId="77777777" w:rsidR="00706E07" w:rsidRPr="00706E07" w:rsidRDefault="00706E07" w:rsidP="00706E0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Инновационная Россия - октябрь</w:t>
      </w:r>
    </w:p>
    <w:p w14:paraId="191033FF" w14:textId="77777777" w:rsidR="00706E07" w:rsidRPr="00706E07" w:rsidRDefault="00706E07" w:rsidP="00706E0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От поля до прилавка: инновационные технологии в АПК (на площадке Липецкой областной универсальной научной библиотеки - октябрь</w:t>
      </w:r>
    </w:p>
    <w:p w14:paraId="1DA77E61" w14:textId="77777777" w:rsidR="00706E07" w:rsidRPr="00706E07" w:rsidRDefault="00706E07" w:rsidP="00706E0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Организация рекламной деятельности - октябрь</w:t>
      </w:r>
    </w:p>
    <w:p w14:paraId="3DA80051" w14:textId="77777777" w:rsidR="00706E07" w:rsidRPr="00706E07" w:rsidRDefault="00706E07" w:rsidP="00706E0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Кооперация в России и Липецкой области» (на площадке Липецкой областной универсальной научной библиотеки) - октябрь</w:t>
      </w:r>
    </w:p>
    <w:p w14:paraId="7120FC4A" w14:textId="77777777" w:rsidR="00706E07" w:rsidRPr="00706E07" w:rsidRDefault="00706E07" w:rsidP="00706E0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Инновации и интеллектуальная собственность: региональный аспект (на площадке Липецкой областной универсальной научной библиотеки) - октябрь</w:t>
      </w:r>
    </w:p>
    <w:p w14:paraId="197B8D0F" w14:textId="77777777" w:rsidR="00706E07" w:rsidRPr="00706E07" w:rsidRDefault="00706E07" w:rsidP="00706E0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Информационные технологии в экономике и управлении - сентябрь</w:t>
      </w:r>
    </w:p>
    <w:p w14:paraId="33DF3AC3" w14:textId="77777777" w:rsidR="00706E07" w:rsidRPr="00706E07" w:rsidRDefault="00706E07" w:rsidP="00706E0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Концепции и модели инновационного развития - сентябрь</w:t>
      </w:r>
    </w:p>
    <w:p w14:paraId="15DE1B2A" w14:textId="77777777" w:rsidR="00706E07" w:rsidRPr="00706E07" w:rsidRDefault="00706E07" w:rsidP="00706E0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Современная экономика - сентябрь</w:t>
      </w:r>
    </w:p>
    <w:p w14:paraId="04C4E950" w14:textId="77777777" w:rsidR="00706E07" w:rsidRPr="00706E07" w:rsidRDefault="00706E07" w:rsidP="00706E0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Инфраструктура знаний- важнейший компонент цифровой экономики (на площадке Липецкой областной универсальной научной библиотеки)- август</w:t>
      </w:r>
    </w:p>
    <w:p w14:paraId="11374761" w14:textId="77777777" w:rsidR="00706E07" w:rsidRPr="00706E07" w:rsidRDefault="00706E07" w:rsidP="00706E0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lastRenderedPageBreak/>
        <w:t>Маркетинговые коммуникации в условиях современного рынка - июнь</w:t>
      </w:r>
    </w:p>
    <w:p w14:paraId="10BA1940" w14:textId="77777777" w:rsidR="00706E07" w:rsidRPr="00706E07" w:rsidRDefault="00706E07" w:rsidP="00706E0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Региональная экономика России - май</w:t>
      </w:r>
    </w:p>
    <w:p w14:paraId="4E676AE4" w14:textId="77777777" w:rsidR="00706E07" w:rsidRPr="00706E07" w:rsidRDefault="00706E07" w:rsidP="00706E0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Женская военная судьба (совместно с Государственным архивом новейшей истории Липецкой области) - май</w:t>
      </w:r>
    </w:p>
    <w:p w14:paraId="707C80F8" w14:textId="77777777" w:rsidR="00706E07" w:rsidRPr="00706E07" w:rsidRDefault="00706E07" w:rsidP="00706E0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Навеки в памяти людской- май</w:t>
      </w:r>
    </w:p>
    <w:p w14:paraId="736CA99E" w14:textId="77777777" w:rsidR="00706E07" w:rsidRPr="00706E07" w:rsidRDefault="00706E07" w:rsidP="00706E0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Мир философии и культурологии - апрель</w:t>
      </w:r>
    </w:p>
    <w:p w14:paraId="2AB41899" w14:textId="77777777" w:rsidR="00706E07" w:rsidRPr="00706E07" w:rsidRDefault="00706E07" w:rsidP="00706E0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Управление финансовыми рынками - апрель</w:t>
      </w:r>
    </w:p>
    <w:p w14:paraId="5A206558" w14:textId="77777777" w:rsidR="00706E07" w:rsidRPr="00706E07" w:rsidRDefault="00706E07" w:rsidP="00706E0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Информатика. Уверенность. Успех - апрель</w:t>
      </w:r>
    </w:p>
    <w:p w14:paraId="27DCD0EA" w14:textId="77777777" w:rsidR="00706E07" w:rsidRPr="00706E07" w:rsidRDefault="00706E07" w:rsidP="00706E0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По зову сердца - к 65-летию освоения целинных и залежных земель (совместно с Государственным архивом новейшей истории Липецкой области) - март</w:t>
      </w:r>
    </w:p>
    <w:p w14:paraId="5D4762B8" w14:textId="77777777" w:rsidR="00706E07" w:rsidRPr="00706E07" w:rsidRDefault="00706E07" w:rsidP="00706E0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Математика в сфере образования - март</w:t>
      </w:r>
    </w:p>
    <w:p w14:paraId="16A31226" w14:textId="77777777" w:rsidR="00706E07" w:rsidRPr="00706E07" w:rsidRDefault="00706E07" w:rsidP="00706E0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Управление финансами - февраль</w:t>
      </w:r>
    </w:p>
    <w:p w14:paraId="08FC0576" w14:textId="77777777" w:rsidR="00706E07" w:rsidRPr="00706E07" w:rsidRDefault="00706E07" w:rsidP="00706E0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Производительность труда и занятость населения (совместно с Липецкой областной универсальной научной библиотекой)- февраль</w:t>
      </w:r>
    </w:p>
    <w:p w14:paraId="476A488C" w14:textId="77777777" w:rsidR="00706E07" w:rsidRPr="00706E07" w:rsidRDefault="00706E07" w:rsidP="00706E0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День Российской науки - февраль</w:t>
      </w:r>
    </w:p>
    <w:p w14:paraId="536E040A" w14:textId="77777777" w:rsidR="00706E07" w:rsidRPr="00706E07" w:rsidRDefault="00706E07" w:rsidP="00706E0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Есть такая земля, что домом нам стала навеки… (к 65-летию образования Липецкой области) - январь</w:t>
      </w:r>
    </w:p>
    <w:p w14:paraId="3E9DE407" w14:textId="77777777" w:rsidR="00706E07" w:rsidRPr="00706E07" w:rsidRDefault="00706E07" w:rsidP="00706E0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Экономическая география регионов России: социально-экономическое развитие (совместно с Липецкой областной универсальной научной библиотекой)- январь</w:t>
      </w:r>
    </w:p>
    <w:p w14:paraId="4A41A5B4" w14:textId="77777777" w:rsidR="00706E07" w:rsidRPr="00706E07" w:rsidRDefault="00706E07" w:rsidP="00706E0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 xml:space="preserve">С Юбилеем, </w:t>
      </w:r>
      <w:proofErr w:type="spellStart"/>
      <w:r w:rsidRPr="00706E07">
        <w:rPr>
          <w:rFonts w:ascii="Times New Roman" w:hAnsi="Times New Roman" w:cs="Times New Roman"/>
          <w:sz w:val="28"/>
          <w:szCs w:val="28"/>
        </w:rPr>
        <w:t>Финуниверситет</w:t>
      </w:r>
      <w:proofErr w:type="spellEnd"/>
      <w:r w:rsidRPr="00706E07">
        <w:rPr>
          <w:rFonts w:ascii="Times New Roman" w:hAnsi="Times New Roman" w:cs="Times New Roman"/>
          <w:sz w:val="28"/>
          <w:szCs w:val="28"/>
        </w:rPr>
        <w:t xml:space="preserve">! (к 100 - </w:t>
      </w:r>
      <w:proofErr w:type="spellStart"/>
      <w:r w:rsidRPr="00706E07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706E07">
        <w:rPr>
          <w:rFonts w:ascii="Times New Roman" w:hAnsi="Times New Roman" w:cs="Times New Roman"/>
          <w:sz w:val="28"/>
          <w:szCs w:val="28"/>
        </w:rPr>
        <w:t xml:space="preserve"> Финансового университета при Правительстве РФ) - январь</w:t>
      </w:r>
    </w:p>
    <w:p w14:paraId="537EB6F7" w14:textId="77777777" w:rsidR="00706E07" w:rsidRPr="00706E07" w:rsidRDefault="00706E07" w:rsidP="00706E0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Из истории создания Липецкой области - к 65-летию образования Липецкой области (совместно с Государственным архивом новейшей истории Липецкой области)- январь</w:t>
      </w:r>
    </w:p>
    <w:p w14:paraId="3F3E13FF" w14:textId="77777777" w:rsidR="00706E07" w:rsidRPr="00706E07" w:rsidRDefault="00706E07" w:rsidP="00706E07">
      <w:pPr>
        <w:rPr>
          <w:rFonts w:ascii="Times New Roman" w:hAnsi="Times New Roman" w:cs="Times New Roman"/>
          <w:sz w:val="28"/>
          <w:szCs w:val="28"/>
        </w:rPr>
      </w:pPr>
    </w:p>
    <w:p w14:paraId="4B91F78D" w14:textId="77777777" w:rsidR="00706E07" w:rsidRPr="00706E07" w:rsidRDefault="00706E07" w:rsidP="00706E07">
      <w:p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b/>
          <w:bCs/>
          <w:sz w:val="28"/>
          <w:szCs w:val="28"/>
        </w:rPr>
        <w:t>Тематические выставки 2018 года</w:t>
      </w:r>
    </w:p>
    <w:p w14:paraId="39D2B4DD" w14:textId="77777777" w:rsidR="00706E07" w:rsidRPr="00706E07" w:rsidRDefault="00706E07" w:rsidP="00706E0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Инновации- российский стиль - декабрь</w:t>
      </w:r>
    </w:p>
    <w:p w14:paraId="6371578D" w14:textId="77777777" w:rsidR="00706E07" w:rsidRPr="00706E07" w:rsidRDefault="00706E07" w:rsidP="00706E0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Область создавалась так - к 65-летию образования Липецкой области (совместно с Государственным архивом новейшей истории Липецкой области) - декабрь</w:t>
      </w:r>
    </w:p>
    <w:p w14:paraId="0E38B130" w14:textId="77777777" w:rsidR="00706E07" w:rsidRPr="00706E07" w:rsidRDefault="00706E07" w:rsidP="00706E0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lastRenderedPageBreak/>
        <w:t>Инвестиции-системный анализ и управление - декабрь</w:t>
      </w:r>
    </w:p>
    <w:p w14:paraId="2FF246AB" w14:textId="77777777" w:rsidR="00706E07" w:rsidRPr="00706E07" w:rsidRDefault="00706E07" w:rsidP="00706E0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Экология. Безопасность. Жизнь - ноябрь</w:t>
      </w:r>
    </w:p>
    <w:p w14:paraId="7C8DEBDA" w14:textId="77777777" w:rsidR="00706E07" w:rsidRPr="00706E07" w:rsidRDefault="00706E07" w:rsidP="00706E0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Интеллектуальная собственность для малого и среднего бизнеса» (совместно с Липецкой областной универсальной научной библиотекой) - ноябрь</w:t>
      </w:r>
    </w:p>
    <w:p w14:paraId="6B9E1350" w14:textId="77777777" w:rsidR="00706E07" w:rsidRPr="00706E07" w:rsidRDefault="00706E07" w:rsidP="00706E0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Прикосновение к судьбе - к 95-летию со дня рождения Онищенко Д.И. (совместно с Государственным архивом новейшей истории Липецкой области) - ноябрь</w:t>
      </w:r>
    </w:p>
    <w:p w14:paraId="2A57CD7D" w14:textId="77777777" w:rsidR="00706E07" w:rsidRPr="00706E07" w:rsidRDefault="00706E07" w:rsidP="00706E0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Стратегия экономической безопасности России - ноябрь</w:t>
      </w:r>
    </w:p>
    <w:p w14:paraId="0572FDC5" w14:textId="77777777" w:rsidR="00706E07" w:rsidRPr="00706E07" w:rsidRDefault="00706E07" w:rsidP="00706E0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Агропромышленные кластеры: Качество и безопасность (с материалами по Липецкой области) (совместно с Липецкой областной универсальной научной библиотекой) - октябрь</w:t>
      </w:r>
    </w:p>
    <w:p w14:paraId="277E1B60" w14:textId="77777777" w:rsidR="00706E07" w:rsidRPr="00706E07" w:rsidRDefault="00706E07" w:rsidP="00706E0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Современные технологии менеджмента - октябрь</w:t>
      </w:r>
    </w:p>
    <w:p w14:paraId="2BECFD2E" w14:textId="77777777" w:rsidR="00706E07" w:rsidRPr="00706E07" w:rsidRDefault="00706E07" w:rsidP="00706E0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Товарищ комсомол- к 100-летию образования комсомола (совместно с Государственным архивом новейшей истории Липецкой области) - октябрь</w:t>
      </w:r>
    </w:p>
    <w:p w14:paraId="3DB9963E" w14:textId="77777777" w:rsidR="00706E07" w:rsidRPr="00706E07" w:rsidRDefault="00706E07" w:rsidP="00706E0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Реклама и имидж - октябрь</w:t>
      </w:r>
    </w:p>
    <w:p w14:paraId="13C59BC6" w14:textId="77777777" w:rsidR="00706E07" w:rsidRPr="00706E07" w:rsidRDefault="00706E07" w:rsidP="00706E0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 xml:space="preserve">Труды преподавателей, выпускников и студентов Липецкого филиала </w:t>
      </w:r>
      <w:proofErr w:type="gramStart"/>
      <w:r w:rsidRPr="00706E07">
        <w:rPr>
          <w:rFonts w:ascii="Times New Roman" w:hAnsi="Times New Roman" w:cs="Times New Roman"/>
          <w:sz w:val="28"/>
          <w:szCs w:val="28"/>
        </w:rPr>
        <w:t>( к</w:t>
      </w:r>
      <w:proofErr w:type="gramEnd"/>
      <w:r w:rsidRPr="00706E07">
        <w:rPr>
          <w:rFonts w:ascii="Times New Roman" w:hAnsi="Times New Roman" w:cs="Times New Roman"/>
          <w:sz w:val="28"/>
          <w:szCs w:val="28"/>
        </w:rPr>
        <w:t xml:space="preserve"> 100-летнему юбилею Финансового университета) - сентябрь</w:t>
      </w:r>
    </w:p>
    <w:p w14:paraId="1EF5A6D7" w14:textId="77777777" w:rsidR="00706E07" w:rsidRPr="00706E07" w:rsidRDefault="00706E07" w:rsidP="00706E0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С книгой – в профессию (совместно с Липецкой областной универсальной научной библиотекой) - сентябрь</w:t>
      </w:r>
    </w:p>
    <w:p w14:paraId="510E4A84" w14:textId="77777777" w:rsidR="00706E07" w:rsidRPr="00706E07" w:rsidRDefault="00706E07" w:rsidP="00706E0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Библиотека Сбербанка» (к 100-летнему юбилею Финансового университета)- сентябрь</w:t>
      </w:r>
    </w:p>
    <w:p w14:paraId="2C4D7D93" w14:textId="77777777" w:rsidR="00706E07" w:rsidRPr="00706E07" w:rsidRDefault="00706E07" w:rsidP="00706E0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Математика – царица всех наук -сентябрь</w:t>
      </w:r>
    </w:p>
    <w:p w14:paraId="33D73F27" w14:textId="77777777" w:rsidR="00706E07" w:rsidRPr="00706E07" w:rsidRDefault="00706E07" w:rsidP="00706E0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В помощь первокурснику- сентябрь</w:t>
      </w:r>
    </w:p>
    <w:p w14:paraId="639E9155" w14:textId="77777777" w:rsidR="00706E07" w:rsidRPr="00706E07" w:rsidRDefault="00706E07" w:rsidP="00706E0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Экономика в современном мире- май</w:t>
      </w:r>
    </w:p>
    <w:p w14:paraId="553A65BC" w14:textId="77777777" w:rsidR="00706E07" w:rsidRPr="00706E07" w:rsidRDefault="00706E07" w:rsidP="00706E0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Они сражались за Родину- май</w:t>
      </w:r>
    </w:p>
    <w:p w14:paraId="3C5DC0CD" w14:textId="77777777" w:rsidR="00706E07" w:rsidRPr="00706E07" w:rsidRDefault="00706E07" w:rsidP="00706E0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Войны забытые страницы (совместно с Государственным архивом новейшей истории Липецкой области)- май</w:t>
      </w:r>
    </w:p>
    <w:p w14:paraId="73BA5AB3" w14:textId="77777777" w:rsidR="00706E07" w:rsidRPr="00706E07" w:rsidRDefault="00706E07" w:rsidP="00706E0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 xml:space="preserve">Изучаем иностранный язык в вузе - апрель </w:t>
      </w:r>
    </w:p>
    <w:p w14:paraId="4F368A40" w14:textId="77777777" w:rsidR="00706E07" w:rsidRPr="00706E07" w:rsidRDefault="00706E07" w:rsidP="00706E0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Философия: учебники и учебные пособия- апрель</w:t>
      </w:r>
    </w:p>
    <w:p w14:paraId="7A629196" w14:textId="77777777" w:rsidR="00706E07" w:rsidRPr="00706E07" w:rsidRDefault="00706E07" w:rsidP="00706E0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Банковское дело: состояние и тенденции – апрель</w:t>
      </w:r>
    </w:p>
    <w:p w14:paraId="32782D9D" w14:textId="77777777" w:rsidR="00706E07" w:rsidRPr="00706E07" w:rsidRDefault="00706E07" w:rsidP="00706E0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lastRenderedPageBreak/>
        <w:t xml:space="preserve">Семья – начало всех начал - март </w:t>
      </w:r>
    </w:p>
    <w:p w14:paraId="477ABF45" w14:textId="77777777" w:rsidR="00706E07" w:rsidRPr="00706E07" w:rsidRDefault="00706E07" w:rsidP="00706E0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 xml:space="preserve">Выставка-просмотр ИД «ИНФРА-М»  - март </w:t>
      </w:r>
    </w:p>
    <w:p w14:paraId="4B088EBC" w14:textId="77777777" w:rsidR="00706E07" w:rsidRPr="00706E07" w:rsidRDefault="00706E07" w:rsidP="00706E0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 xml:space="preserve">Периодические издания в нашей библиотеке – февраль </w:t>
      </w:r>
    </w:p>
    <w:p w14:paraId="2258A5E1" w14:textId="77777777" w:rsidR="00706E07" w:rsidRPr="00706E07" w:rsidRDefault="00706E07" w:rsidP="00706E0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 xml:space="preserve">Россия – путь сквозь века – февраль </w:t>
      </w:r>
    </w:p>
    <w:p w14:paraId="3DE06B93" w14:textId="77777777" w:rsidR="00706E07" w:rsidRPr="00706E07" w:rsidRDefault="00706E07" w:rsidP="00706E0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День Российской науки - февраль</w:t>
      </w:r>
    </w:p>
    <w:p w14:paraId="658BC123" w14:textId="77777777" w:rsidR="00706E07" w:rsidRPr="00706E07" w:rsidRDefault="00706E07" w:rsidP="00706E0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Стратегия экономической безопасности страны (совместно с Липецкой областной универсальной научной библиотекой)- январь</w:t>
      </w:r>
    </w:p>
    <w:p w14:paraId="3D7D5AA5" w14:textId="77777777" w:rsidR="00706E07" w:rsidRPr="00706E07" w:rsidRDefault="00706E07" w:rsidP="00706E0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Ты и твои права – январь</w:t>
      </w:r>
    </w:p>
    <w:p w14:paraId="0D0B3A3F" w14:textId="77777777" w:rsidR="00706E07" w:rsidRPr="00706E07" w:rsidRDefault="00706E07" w:rsidP="00706E0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>Великий Подвиг Великого Народа забыть невозможно (к 75-</w:t>
      </w:r>
      <w:proofErr w:type="gramStart"/>
      <w:r w:rsidRPr="00706E07">
        <w:rPr>
          <w:rFonts w:ascii="Times New Roman" w:hAnsi="Times New Roman" w:cs="Times New Roman"/>
          <w:sz w:val="28"/>
          <w:szCs w:val="28"/>
        </w:rPr>
        <w:t>летию  освобождения</w:t>
      </w:r>
      <w:proofErr w:type="gramEnd"/>
      <w:r w:rsidRPr="00706E07">
        <w:rPr>
          <w:rFonts w:ascii="Times New Roman" w:hAnsi="Times New Roman" w:cs="Times New Roman"/>
          <w:sz w:val="28"/>
          <w:szCs w:val="28"/>
        </w:rPr>
        <w:t xml:space="preserve"> Воловского и Тербунского районов Липецкой области от фашистов - совместно с Государственным архивом новейшей истории Липецкой области) – январь</w:t>
      </w:r>
    </w:p>
    <w:p w14:paraId="02C62F40" w14:textId="77777777" w:rsidR="00706E07" w:rsidRPr="00706E07" w:rsidRDefault="00706E07" w:rsidP="00706E0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6E07">
        <w:rPr>
          <w:rFonts w:ascii="Times New Roman" w:hAnsi="Times New Roman" w:cs="Times New Roman"/>
          <w:sz w:val="28"/>
          <w:szCs w:val="28"/>
        </w:rPr>
        <w:t xml:space="preserve">К100-летию образования Финансового университета – январь </w:t>
      </w:r>
    </w:p>
    <w:p w14:paraId="080F4BBF" w14:textId="77777777" w:rsidR="005A62C5" w:rsidRPr="00706E07" w:rsidRDefault="005A62C5">
      <w:pPr>
        <w:rPr>
          <w:rFonts w:ascii="Times New Roman" w:hAnsi="Times New Roman" w:cs="Times New Roman"/>
          <w:sz w:val="28"/>
          <w:szCs w:val="28"/>
        </w:rPr>
      </w:pPr>
    </w:p>
    <w:sectPr w:rsidR="005A62C5" w:rsidRPr="00706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3321"/>
    <w:multiLevelType w:val="multilevel"/>
    <w:tmpl w:val="5814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140E8"/>
    <w:multiLevelType w:val="multilevel"/>
    <w:tmpl w:val="9A2C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83174"/>
    <w:multiLevelType w:val="multilevel"/>
    <w:tmpl w:val="D03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B66A17"/>
    <w:multiLevelType w:val="multilevel"/>
    <w:tmpl w:val="9134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BD1466"/>
    <w:multiLevelType w:val="multilevel"/>
    <w:tmpl w:val="62C6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906E8C"/>
    <w:multiLevelType w:val="multilevel"/>
    <w:tmpl w:val="5F68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B94E86"/>
    <w:multiLevelType w:val="multilevel"/>
    <w:tmpl w:val="7794D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7901737">
    <w:abstractNumId w:val="4"/>
  </w:num>
  <w:num w:numId="2" w16cid:durableId="31997815">
    <w:abstractNumId w:val="3"/>
  </w:num>
  <w:num w:numId="3" w16cid:durableId="1740201676">
    <w:abstractNumId w:val="0"/>
  </w:num>
  <w:num w:numId="4" w16cid:durableId="393702057">
    <w:abstractNumId w:val="6"/>
  </w:num>
  <w:num w:numId="5" w16cid:durableId="619997223">
    <w:abstractNumId w:val="1"/>
  </w:num>
  <w:num w:numId="6" w16cid:durableId="1318925463">
    <w:abstractNumId w:val="5"/>
  </w:num>
  <w:num w:numId="7" w16cid:durableId="349063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07"/>
    <w:rsid w:val="005A62C5"/>
    <w:rsid w:val="006674FA"/>
    <w:rsid w:val="007065C9"/>
    <w:rsid w:val="00706E07"/>
    <w:rsid w:val="00740354"/>
    <w:rsid w:val="00CA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84BDA"/>
  <w15:chartTrackingRefBased/>
  <w15:docId w15:val="{9ED01DAD-42CD-4075-A37B-A6EBB9A4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6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E0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E0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E0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6E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6E0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6E07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6E07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6E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6E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6E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6E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6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6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6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6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6E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6E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6E0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6E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6E07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706E07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06E0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06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9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2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05.fa.ru/fil/lipetsk/org/dep/biblio/News/2019-12-16-Resursy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5.fa.ru/fil/lipetsk/org/dep/biblio/News/2019-12-30-zhivopis-vistavka.aspx" TargetMode="External"/><Relationship Id="rId5" Type="http://schemas.openxmlformats.org/officeDocument/2006/relationships/hyperlink" Target="http://105.fa.ru/fil/lipetsk/org/dep/biblio/News/2020-02-05-vistavka-bibl-res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1902</Words>
  <Characters>10844</Characters>
  <Application>Microsoft Office Word</Application>
  <DocSecurity>0</DocSecurity>
  <Lines>90</Lines>
  <Paragraphs>25</Paragraphs>
  <ScaleCrop>false</ScaleCrop>
  <Company>Финуниверситет</Company>
  <LinksUpToDate>false</LinksUpToDate>
  <CharactersWithSpaces>12721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Паутов Ростислав Викторович</dc:creator>
  <cp:keywords/>
  <dc:description/>
  <cp:lastModifiedBy>Паутов Ростислав Викторович</cp:lastModifiedBy>
  <cp:revision>2</cp:revision>
  <dcterms:created xsi:type="dcterms:W3CDTF">2025-01-13T12:09:00Z</dcterms:created>
  <dcterms:modified xsi:type="dcterms:W3CDTF">2025-04-16T07:05:00Z</dcterms:modified>
</cp:coreProperties>
</file>