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D3228" w14:textId="77777777" w:rsidR="00E33F40" w:rsidRDefault="009E4AF3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 диссертации</w:t>
      </w:r>
    </w:p>
    <w:p w14:paraId="76C9F568" w14:textId="77777777" w:rsidR="00E33F40" w:rsidRDefault="00E33F40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D87E8F" w14:textId="77777777" w:rsidR="00E33F40" w:rsidRDefault="009E4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Аспирант/Прикрепленное лицо: ФИО полностью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87BFD74" w14:textId="77777777" w:rsidR="00E33F40" w:rsidRDefault="009E4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банковского дела и монетарного регулирования Финансового факультета</w:t>
      </w:r>
    </w:p>
    <w:p w14:paraId="27B72C40" w14:textId="77777777" w:rsidR="00E33F40" w:rsidRDefault="009E4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</w:t>
      </w:r>
      <w:commentRangeStart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диссертации</w:t>
      </w:r>
      <w:commentRangeEnd w:id="0"/>
      <w:r>
        <w:rPr>
          <w:rStyle w:val="a5"/>
          <w:rFonts w:ascii="Times New Roman" w:eastAsia="Times New Roman" w:hAnsi="Times New Roman" w:cs="Times New Roman"/>
          <w:lang w:eastAsia="ru-RU"/>
        </w:rPr>
        <w:commentReference w:id="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14:paraId="39295650" w14:textId="77777777" w:rsidR="00E33F40" w:rsidRDefault="009E4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14:paraId="01E10459" w14:textId="77777777" w:rsidR="00E33F40" w:rsidRDefault="00E33F40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70702C" w14:textId="77777777" w:rsidR="00E33F40" w:rsidRDefault="00E33F40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48C1769" w14:textId="77777777" w:rsidR="00E33F40" w:rsidRDefault="009E4AF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Введение. </w:t>
      </w:r>
      <w:bookmarkStart w:id="1" w:name="_GoBack"/>
      <w:bookmarkEnd w:id="1"/>
    </w:p>
    <w:p w14:paraId="6D6AF64D" w14:textId="77777777" w:rsidR="00E33F40" w:rsidRDefault="00E33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77DC0A" w14:textId="77777777" w:rsidR="00E33F40" w:rsidRDefault="009E4A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14:paraId="00412D0D" w14:textId="77777777" w:rsidR="00E33F40" w:rsidRDefault="009E4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14:paraId="5F69EECA" w14:textId="77777777" w:rsidR="00E33F40" w:rsidRDefault="009E4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_________________________________________________________________________________</w:t>
      </w:r>
    </w:p>
    <w:p w14:paraId="7DFA9585" w14:textId="77777777" w:rsidR="00E33F40" w:rsidRDefault="009E4A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14:paraId="11470B40" w14:textId="77777777" w:rsidR="00E33F40" w:rsidRDefault="00E33F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875A82" w14:textId="77777777" w:rsidR="00E33F40" w:rsidRDefault="009E4A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CA81945" w14:textId="77777777" w:rsidR="00E33F40" w:rsidRDefault="009E4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_________________________________________________________________________________</w:t>
      </w:r>
    </w:p>
    <w:p w14:paraId="57DE6992" w14:textId="77777777" w:rsidR="00E33F40" w:rsidRDefault="009E4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14:paraId="0A84E979" w14:textId="77777777" w:rsidR="00E33F40" w:rsidRDefault="009E4A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_________________________________________________________________________________</w:t>
      </w:r>
    </w:p>
    <w:p w14:paraId="27FD7BDC" w14:textId="77777777" w:rsidR="00E33F40" w:rsidRDefault="00E33F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85638A" w14:textId="77777777" w:rsidR="00E33F40" w:rsidRDefault="009E4A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2487CF4" w14:textId="77777777" w:rsidR="00E33F40" w:rsidRDefault="009E4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_________________________________________________________________________________</w:t>
      </w:r>
    </w:p>
    <w:p w14:paraId="01EE4BA0" w14:textId="77777777" w:rsidR="00E33F40" w:rsidRDefault="009E4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_________________________________________________________________________________</w:t>
      </w:r>
    </w:p>
    <w:p w14:paraId="2DD7E855" w14:textId="77777777" w:rsidR="00E33F40" w:rsidRDefault="009E4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 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4EF8C8FE" w14:textId="77777777" w:rsidR="00E33F40" w:rsidRDefault="00E33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438706" w14:textId="77777777" w:rsidR="00E33F40" w:rsidRDefault="009E4A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Заключение.</w:t>
      </w:r>
    </w:p>
    <w:p w14:paraId="6E9FC758" w14:textId="77777777" w:rsidR="00E33F40" w:rsidRDefault="00E33F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AF76D4" w14:textId="77777777" w:rsidR="00E33F40" w:rsidRDefault="009E4A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Библиография.</w:t>
      </w:r>
    </w:p>
    <w:p w14:paraId="206E603C" w14:textId="77777777" w:rsidR="00E33F40" w:rsidRDefault="00E33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6EA0A3" w14:textId="77777777" w:rsidR="00E33F40" w:rsidRDefault="00E33F40">
      <w:pPr>
        <w:spacing w:after="0" w:line="216" w:lineRule="auto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155898" w14:textId="77777777" w:rsidR="00E33F40" w:rsidRDefault="009E4AF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Аспирант/</w:t>
      </w:r>
    </w:p>
    <w:p w14:paraId="0DF48EB9" w14:textId="77777777" w:rsidR="00E33F40" w:rsidRDefault="009E4AF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Прикрепленное лицо           ________________          ФИО           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_. 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7A13F7F7" w14:textId="77777777" w:rsidR="00E33F40" w:rsidRDefault="00E33F4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1CB7BD" w14:textId="77777777" w:rsidR="00E33F40" w:rsidRDefault="009E4AF3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  руководитель     _________________        ФИО                 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_. 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sectPr w:rsidR="00E33F40">
      <w:pgSz w:w="11906" w:h="16838"/>
      <w:pgMar w:top="851" w:right="567" w:bottom="1134" w:left="1134" w:header="0" w:footer="0" w:gutter="0"/>
      <w:cols w:space="720"/>
      <w:formProt w:val="0"/>
      <w:docGrid w:linePitch="360" w:charSpace="409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Жигун Мария Евгеньевна" w:date="2025-09-03T11:13:00Z" w:initials="ЖМЕ">
    <w:p w14:paraId="26BABCD1" w14:textId="77777777" w:rsidR="009E4AF3" w:rsidRDefault="009E4AF3">
      <w:pPr>
        <w:pStyle w:val="ae"/>
      </w:pPr>
      <w:r>
        <w:rPr>
          <w:rStyle w:val="a5"/>
        </w:rPr>
        <w:annotationRef/>
      </w:r>
      <w:r>
        <w:t xml:space="preserve">В конечном итоге указать </w:t>
      </w:r>
      <w:proofErr w:type="gramStart"/>
      <w:r>
        <w:t>тему</w:t>
      </w:r>
      <w:proofErr w:type="gramEnd"/>
      <w:r>
        <w:t xml:space="preserve"> утвержденную на научно-методической комиссии Кафедры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6BABCD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BABCD1" w16cid:durableId="2C62A16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Жигун Мария Евгеньевна">
    <w15:presenceInfo w15:providerId="AD" w15:userId="S-1-5-21-253769567-97405767-927750060-925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F40"/>
    <w:rsid w:val="009E4AF3"/>
    <w:rsid w:val="00E3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1122"/>
  <w15:docId w15:val="{B19914F0-4564-4136-AEDC-15639108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2245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24516"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sid w:val="00E403D0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E403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403D0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footnote text"/>
    <w:basedOn w:val="a"/>
    <w:uiPriority w:val="99"/>
    <w:semiHidden/>
    <w:unhideWhenUsed/>
    <w:rsid w:val="00224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text"/>
    <w:basedOn w:val="a"/>
    <w:link w:val="1"/>
    <w:uiPriority w:val="99"/>
    <w:semiHidden/>
    <w:unhideWhenUsed/>
    <w:qFormat/>
    <w:rsid w:val="00E40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uiPriority w:val="99"/>
    <w:semiHidden/>
    <w:unhideWhenUsed/>
    <w:qFormat/>
    <w:rsid w:val="00E403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E4AF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Текст примечания Знак1"/>
    <w:basedOn w:val="a0"/>
    <w:link w:val="ae"/>
    <w:uiPriority w:val="99"/>
    <w:semiHidden/>
    <w:rsid w:val="009E4A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basedOn w:val="1"/>
    <w:link w:val="af0"/>
    <w:uiPriority w:val="99"/>
    <w:semiHidden/>
    <w:rsid w:val="009E4A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46C8B318D22741B86717E51D8D068D" ma:contentTypeVersion="1" ma:contentTypeDescription="Создание документа." ma:contentTypeScope="" ma:versionID="0eb401694ce7370bf61d45a52bdaf94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692629-FABB-4486-B7CA-60880DA90E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60F4831-D881-4613-8CC9-2EF99DD00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DC2B49-5BEE-444E-819C-C1A7852E6D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Ирина Анатольевна</dc:creator>
  <dc:description/>
  <cp:lastModifiedBy>Жигун Мария Евгеньевна</cp:lastModifiedBy>
  <cp:revision>14</cp:revision>
  <cp:lastPrinted>2017-07-04T08:32:00Z</cp:lastPrinted>
  <dcterms:created xsi:type="dcterms:W3CDTF">2021-04-08T11:48:00Z</dcterms:created>
  <dcterms:modified xsi:type="dcterms:W3CDTF">2025-09-03T08:15:00Z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0x010100F746C8B318D22741B86717E51D8D068D</vt:lpwstr>
  </property>
</Properties>
</file>