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05E" w:rsidRPr="005E505E" w:rsidRDefault="005E505E" w:rsidP="005E505E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Федеральное государственное образовательное бюджетное</w:t>
      </w: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учреждение высшего образования</w:t>
      </w: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«Финансовый университет при Правительстве Российской Федерации»</w:t>
      </w: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(Финансовый университет)</w:t>
      </w:r>
    </w:p>
    <w:p w:rsidR="005E505E" w:rsidRPr="008E2AE9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Курский филиал </w:t>
      </w:r>
      <w:proofErr w:type="spellStart"/>
      <w:r w:rsidRPr="008E2AE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Финуниверситета</w:t>
      </w:r>
      <w:proofErr w:type="spellEnd"/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Кафедра «Менеджмент и информационные технологии»</w:t>
      </w: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(наименование департамента/кафедры)</w:t>
      </w: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Выпускная квалификационная работа</w:t>
      </w: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тему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«</w:t>
      </w:r>
      <w:r w:rsidRPr="005E505E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Совершенствование финансового менеджмента компании</w:t>
      </w:r>
      <w:r w:rsidRPr="005E505E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»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</w:p>
    <w:p w:rsidR="005E505E" w:rsidRPr="005E505E" w:rsidRDefault="005E505E" w:rsidP="005E505E">
      <w:pPr>
        <w:spacing w:after="0" w:line="240" w:lineRule="auto"/>
        <w:ind w:left="212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(наименование темы выпускной квалификационной работы)</w:t>
      </w:r>
    </w:p>
    <w:p w:rsidR="005E505E" w:rsidRPr="005E505E" w:rsidRDefault="005E505E" w:rsidP="005E505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Направление подготовки: 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38.0</w:t>
      </w:r>
      <w:r w:rsidR="0046344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.02 Менеджмент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</w:p>
    <w:p w:rsidR="005E505E" w:rsidRPr="005E505E" w:rsidRDefault="005E505E" w:rsidP="005E505E">
      <w:pPr>
        <w:spacing w:after="0" w:line="240" w:lineRule="auto"/>
        <w:ind w:left="2832" w:hanging="13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(код и наименование направления подготовки)</w:t>
      </w:r>
    </w:p>
    <w:p w:rsidR="005E505E" w:rsidRPr="005E505E" w:rsidRDefault="005E505E" w:rsidP="005E50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  <w:t xml:space="preserve">   «</w:t>
      </w:r>
      <w:r w:rsidR="0046344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Корпоративное управление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» 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  <w:t xml:space="preserve"> </w:t>
      </w:r>
    </w:p>
    <w:p w:rsidR="005E505E" w:rsidRPr="005E505E" w:rsidRDefault="005E505E" w:rsidP="00463443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(наименование профиля</w:t>
      </w:r>
      <w:r w:rsidR="0046344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/направленности</w:t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</w:p>
    <w:p w:rsidR="005E505E" w:rsidRPr="005E505E" w:rsidRDefault="005E505E" w:rsidP="005E5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360" w:lineRule="auto"/>
        <w:ind w:left="3538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Выполнил студент учебной группы</w:t>
      </w:r>
    </w:p>
    <w:p w:rsidR="005E505E" w:rsidRPr="005E505E" w:rsidRDefault="005E505E" w:rsidP="005E505E">
      <w:pPr>
        <w:spacing w:after="0" w:line="240" w:lineRule="auto"/>
        <w:ind w:left="3538"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  <w:t>КРС</w:t>
      </w:r>
      <w:r w:rsidR="0046344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21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-</w:t>
      </w:r>
      <w:r w:rsidR="0046344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-МН02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</w:t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 xml:space="preserve">          </w:t>
      </w:r>
      <w:proofErr w:type="gramStart"/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(</w:t>
      </w:r>
      <w:proofErr w:type="gramEnd"/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номер учебной группы)</w:t>
      </w:r>
    </w:p>
    <w:p w:rsidR="005E505E" w:rsidRPr="005E505E" w:rsidRDefault="005E505E" w:rsidP="005E5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:rsidR="005E505E" w:rsidRPr="005E505E" w:rsidRDefault="005E505E" w:rsidP="005E505E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           Алесина Екат</w:t>
      </w:r>
      <w:bookmarkStart w:id="0" w:name="_GoBack"/>
      <w:bookmarkEnd w:id="0"/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ерина Эдуардовна</w:t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 xml:space="preserve">    (подпись)           (фамилия, имя, отчество полностью) </w:t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:rsidR="005E505E" w:rsidRPr="005E505E" w:rsidRDefault="005E505E" w:rsidP="005E505E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</w:p>
    <w:p w:rsidR="005E505E" w:rsidRPr="005E505E" w:rsidRDefault="005E505E" w:rsidP="005E505E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Руководитель 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      к.э.н., доцент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</w:p>
    <w:p w:rsidR="005E505E" w:rsidRPr="005E505E" w:rsidRDefault="005E505E" w:rsidP="005E505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(ученая степень и/или звание)</w:t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:rsidR="005E505E" w:rsidRPr="005E505E" w:rsidRDefault="005E505E" w:rsidP="005E5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E505E" w:rsidRPr="005E505E" w:rsidRDefault="005E505E" w:rsidP="005E505E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  <w:t>А.А. Белостоцкий</w:t>
      </w:r>
    </w:p>
    <w:p w:rsidR="005E505E" w:rsidRPr="005E505E" w:rsidRDefault="005E505E" w:rsidP="005E505E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(подпись)                                       (И.О. Фамилия) </w:t>
      </w:r>
    </w:p>
    <w:p w:rsidR="005E505E" w:rsidRPr="005E505E" w:rsidRDefault="005E505E" w:rsidP="005E505E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E505E" w:rsidRPr="005E505E" w:rsidRDefault="005E505E" w:rsidP="005E505E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ВКР соответствует предъявляемым </w:t>
      </w:r>
    </w:p>
    <w:p w:rsidR="005E505E" w:rsidRPr="005E505E" w:rsidRDefault="005E505E" w:rsidP="005E505E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требованиям</w:t>
      </w:r>
    </w:p>
    <w:p w:rsidR="005E505E" w:rsidRPr="005E505E" w:rsidRDefault="005E505E" w:rsidP="005E505E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Заведующий кафедрой:</w:t>
      </w:r>
    </w:p>
    <w:p w:rsidR="005E505E" w:rsidRPr="005E505E" w:rsidRDefault="005E505E" w:rsidP="005E505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   к.э.н., доцент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  <w:t xml:space="preserve">         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</w:p>
    <w:p w:rsidR="005E505E" w:rsidRPr="005E505E" w:rsidRDefault="005E505E" w:rsidP="005E505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(ученая степень и/или звание) </w:t>
      </w:r>
    </w:p>
    <w:p w:rsidR="005E505E" w:rsidRPr="005E505E" w:rsidRDefault="005E505E" w:rsidP="005E505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E505E" w:rsidRPr="005E505E" w:rsidRDefault="005E505E" w:rsidP="005E505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  <w:t xml:space="preserve">      А.С. </w:t>
      </w:r>
      <w:r w:rsidR="00FE3EF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Рудых</w:t>
      </w:r>
    </w:p>
    <w:p w:rsidR="005E505E" w:rsidRPr="005E505E" w:rsidRDefault="005E505E" w:rsidP="005E505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(подпись)           (И.О. Фамилия)</w:t>
      </w:r>
    </w:p>
    <w:p w:rsidR="005E505E" w:rsidRPr="005E505E" w:rsidRDefault="005E505E" w:rsidP="005E505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E505E" w:rsidRPr="005E505E" w:rsidRDefault="008E6B19" w:rsidP="005E505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</w:t>
      </w:r>
      <w:r w:rsidR="005E505E"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="005E505E"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5E505E"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5E505E" w:rsidRPr="005E505E" w:rsidRDefault="005E505E" w:rsidP="005E5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 – 202</w:t>
      </w:r>
      <w:r w:rsidR="008E6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sectPr w:rsidR="005E505E" w:rsidRPr="005E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5E"/>
    <w:rsid w:val="00463443"/>
    <w:rsid w:val="0059077C"/>
    <w:rsid w:val="005E505E"/>
    <w:rsid w:val="008E2AE9"/>
    <w:rsid w:val="008E6B19"/>
    <w:rsid w:val="009B5535"/>
    <w:rsid w:val="00FE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3EC5F"/>
  <w15:chartTrackingRefBased/>
  <w15:docId w15:val="{7E0B4BFD-609E-4CBF-AE3A-D54AD05D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Кафедра Менеджмента</cp:lastModifiedBy>
  <cp:revision>6</cp:revision>
  <dcterms:created xsi:type="dcterms:W3CDTF">2023-12-04T17:43:00Z</dcterms:created>
  <dcterms:modified xsi:type="dcterms:W3CDTF">2024-01-25T07:57:00Z</dcterms:modified>
</cp:coreProperties>
</file>