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1"/>
        <w:gridCol w:w="4604"/>
      </w:tblGrid>
      <w:tr w:rsidR="000B6CF4" w:rsidRPr="0048307F" w:rsidTr="008D1531">
        <w:tc>
          <w:tcPr>
            <w:tcW w:w="4820" w:type="dxa"/>
          </w:tcPr>
          <w:p w:rsidR="000B6CF4" w:rsidRPr="0048307F" w:rsidRDefault="000B6CF4" w:rsidP="000B6CF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307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ФИНАНСОВЫЙ УНИВЕРСИТЕТ при Правительстве Российской Федерации </w:t>
            </w:r>
          </w:p>
          <w:p w:rsidR="008D1531" w:rsidRPr="0048307F" w:rsidRDefault="008D1531" w:rsidP="000B6C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1531" w:rsidRPr="0048307F" w:rsidRDefault="008D1531" w:rsidP="008D15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307F"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 информационных технологий и анализа больших данных </w:t>
            </w:r>
          </w:p>
          <w:p w:rsidR="00FA6389" w:rsidRPr="0048307F" w:rsidRDefault="00FA6389" w:rsidP="008D15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6CF4" w:rsidRPr="0048307F" w:rsidRDefault="0048307F" w:rsidP="008D15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2EDD">
              <w:rPr>
                <w:rFonts w:ascii="Times New Roman" w:hAnsi="Times New Roman" w:cs="Times New Roman"/>
                <w:sz w:val="28"/>
                <w:szCs w:val="28"/>
              </w:rPr>
              <w:t>Кафедра</w:t>
            </w:r>
            <w:r w:rsidR="0077121F" w:rsidRPr="002C2E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121F" w:rsidRPr="0048307F">
              <w:rPr>
                <w:rFonts w:ascii="Times New Roman" w:hAnsi="Times New Roman" w:cs="Times New Roman"/>
                <w:sz w:val="28"/>
                <w:szCs w:val="28"/>
              </w:rPr>
              <w:t>информационной безопасности</w:t>
            </w:r>
          </w:p>
          <w:p w:rsidR="000B6CF4" w:rsidRPr="0048307F" w:rsidRDefault="000B6CF4" w:rsidP="000B6C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5" w:type="dxa"/>
          </w:tcPr>
          <w:p w:rsidR="000B6CF4" w:rsidRPr="0048307F" w:rsidRDefault="000B6CF4" w:rsidP="00497C45">
            <w:pPr>
              <w:ind w:left="-92"/>
              <w:rPr>
                <w:rFonts w:ascii="Times New Roman" w:hAnsi="Times New Roman" w:cs="Times New Roman"/>
                <w:sz w:val="28"/>
                <w:szCs w:val="28"/>
              </w:rPr>
            </w:pPr>
            <w:r w:rsidRPr="0048307F">
              <w:rPr>
                <w:rFonts w:ascii="Times New Roman" w:hAnsi="Times New Roman" w:cs="Times New Roman"/>
                <w:sz w:val="28"/>
                <w:szCs w:val="28"/>
              </w:rPr>
              <w:t xml:space="preserve">УТВЕРЖДАЮ </w:t>
            </w:r>
          </w:p>
          <w:p w:rsidR="000B6CF4" w:rsidRPr="0048307F" w:rsidRDefault="000B6CF4" w:rsidP="00497C45">
            <w:pPr>
              <w:ind w:left="-92"/>
              <w:rPr>
                <w:rFonts w:ascii="Times New Roman" w:hAnsi="Times New Roman" w:cs="Times New Roman"/>
                <w:sz w:val="28"/>
                <w:szCs w:val="28"/>
              </w:rPr>
            </w:pPr>
            <w:r w:rsidRPr="0048307F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выпускной квалификационной (бакалаврской) работы ________________________________ </w:t>
            </w:r>
            <w:r w:rsidRPr="0048307F">
              <w:rPr>
                <w:rFonts w:ascii="Times New Roman" w:hAnsi="Times New Roman" w:cs="Times New Roman"/>
                <w:i/>
                <w:szCs w:val="28"/>
              </w:rPr>
              <w:t>(ученая степень,</w:t>
            </w:r>
            <w:r w:rsidR="008D1531" w:rsidRPr="0048307F">
              <w:rPr>
                <w:rFonts w:ascii="Times New Roman" w:hAnsi="Times New Roman" w:cs="Times New Roman"/>
                <w:i/>
                <w:szCs w:val="28"/>
              </w:rPr>
              <w:t xml:space="preserve"> </w:t>
            </w:r>
            <w:r w:rsidRPr="0048307F">
              <w:rPr>
                <w:rFonts w:ascii="Times New Roman" w:hAnsi="Times New Roman" w:cs="Times New Roman"/>
                <w:i/>
                <w:szCs w:val="28"/>
              </w:rPr>
              <w:t>ученое звание, должность)</w:t>
            </w:r>
          </w:p>
          <w:p w:rsidR="000B6CF4" w:rsidRPr="0048307F" w:rsidRDefault="000B6CF4" w:rsidP="00497C45">
            <w:pPr>
              <w:ind w:left="-9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6CF4" w:rsidRPr="0048307F" w:rsidRDefault="000B6CF4" w:rsidP="00497C45">
            <w:pPr>
              <w:ind w:left="-92"/>
              <w:rPr>
                <w:rFonts w:ascii="Times New Roman" w:hAnsi="Times New Roman" w:cs="Times New Roman"/>
                <w:sz w:val="28"/>
                <w:szCs w:val="28"/>
              </w:rPr>
            </w:pPr>
            <w:r w:rsidRPr="0048307F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proofErr w:type="gramStart"/>
            <w:r w:rsidRPr="0048307F">
              <w:rPr>
                <w:rFonts w:ascii="Times New Roman" w:hAnsi="Times New Roman" w:cs="Times New Roman"/>
                <w:sz w:val="28"/>
                <w:szCs w:val="28"/>
              </w:rPr>
              <w:t>_(</w:t>
            </w:r>
            <w:proofErr w:type="gramEnd"/>
            <w:r w:rsidRPr="0048307F">
              <w:rPr>
                <w:rFonts w:ascii="Times New Roman" w:hAnsi="Times New Roman" w:cs="Times New Roman"/>
                <w:sz w:val="28"/>
                <w:szCs w:val="28"/>
              </w:rPr>
              <w:t>И.О. Фамилия)</w:t>
            </w:r>
          </w:p>
          <w:p w:rsidR="000B6CF4" w:rsidRPr="0048307F" w:rsidRDefault="000B6CF4" w:rsidP="00497C45">
            <w:pPr>
              <w:ind w:left="-92"/>
              <w:rPr>
                <w:rFonts w:ascii="Times New Roman" w:hAnsi="Times New Roman" w:cs="Times New Roman"/>
                <w:i/>
                <w:szCs w:val="28"/>
              </w:rPr>
            </w:pPr>
            <w:r w:rsidRPr="0048307F">
              <w:rPr>
                <w:rFonts w:ascii="Times New Roman" w:hAnsi="Times New Roman" w:cs="Times New Roman"/>
                <w:i/>
                <w:szCs w:val="28"/>
              </w:rPr>
              <w:t xml:space="preserve">                 (подпись) </w:t>
            </w:r>
          </w:p>
          <w:p w:rsidR="000B6CF4" w:rsidRPr="0048307F" w:rsidRDefault="000B6CF4" w:rsidP="00497C45">
            <w:pPr>
              <w:ind w:left="-92"/>
              <w:rPr>
                <w:rFonts w:ascii="Times New Roman" w:hAnsi="Times New Roman" w:cs="Times New Roman"/>
                <w:sz w:val="28"/>
                <w:szCs w:val="28"/>
              </w:rPr>
            </w:pPr>
            <w:r w:rsidRPr="0048307F">
              <w:rPr>
                <w:rFonts w:ascii="Times New Roman" w:hAnsi="Times New Roman" w:cs="Times New Roman"/>
                <w:sz w:val="28"/>
                <w:szCs w:val="28"/>
              </w:rPr>
              <w:t xml:space="preserve">«___» ___________________20___г.  </w:t>
            </w:r>
          </w:p>
          <w:p w:rsidR="000B6CF4" w:rsidRPr="0048307F" w:rsidRDefault="000B6CF4" w:rsidP="00497C45">
            <w:pPr>
              <w:ind w:left="-9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B6CF4" w:rsidRPr="0048307F" w:rsidRDefault="000B6CF4" w:rsidP="000B6CF4"/>
    <w:p w:rsidR="000B6CF4" w:rsidRPr="0048307F" w:rsidRDefault="000B6CF4" w:rsidP="00496F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07F">
        <w:rPr>
          <w:rFonts w:ascii="Times New Roman" w:hAnsi="Times New Roman" w:cs="Times New Roman"/>
          <w:b/>
          <w:sz w:val="28"/>
          <w:szCs w:val="28"/>
        </w:rPr>
        <w:t>ГРАФИК</w:t>
      </w:r>
    </w:p>
    <w:p w:rsidR="00496FD4" w:rsidRPr="0048307F" w:rsidRDefault="000B6CF4" w:rsidP="00496F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307F">
        <w:rPr>
          <w:rFonts w:ascii="Times New Roman" w:hAnsi="Times New Roman" w:cs="Times New Roman"/>
          <w:b/>
          <w:sz w:val="28"/>
          <w:szCs w:val="28"/>
        </w:rPr>
        <w:t xml:space="preserve">разработки и оформления выпускной </w:t>
      </w:r>
      <w:r w:rsidR="00496FD4" w:rsidRPr="0048307F">
        <w:rPr>
          <w:rFonts w:ascii="Times New Roman" w:hAnsi="Times New Roman" w:cs="Times New Roman"/>
          <w:b/>
          <w:sz w:val="28"/>
          <w:szCs w:val="28"/>
        </w:rPr>
        <w:t>квалификационной (бакалаврской)</w:t>
      </w:r>
    </w:p>
    <w:p w:rsidR="00496FD4" w:rsidRPr="0048307F" w:rsidRDefault="00496FD4" w:rsidP="000B6CF4">
      <w:pPr>
        <w:rPr>
          <w:rFonts w:ascii="Times New Roman" w:hAnsi="Times New Roman" w:cs="Times New Roman"/>
          <w:sz w:val="28"/>
          <w:szCs w:val="28"/>
        </w:rPr>
      </w:pPr>
      <w:r w:rsidRPr="0048307F">
        <w:rPr>
          <w:rFonts w:ascii="Times New Roman" w:hAnsi="Times New Roman" w:cs="Times New Roman"/>
          <w:sz w:val="28"/>
          <w:szCs w:val="28"/>
        </w:rPr>
        <w:t xml:space="preserve">работы на </w:t>
      </w:r>
      <w:proofErr w:type="gramStart"/>
      <w:r w:rsidRPr="0048307F">
        <w:rPr>
          <w:rFonts w:ascii="Times New Roman" w:hAnsi="Times New Roman" w:cs="Times New Roman"/>
          <w:sz w:val="28"/>
          <w:szCs w:val="28"/>
        </w:rPr>
        <w:t>тему:_</w:t>
      </w:r>
      <w:proofErr w:type="gramEnd"/>
      <w:r w:rsidRPr="0048307F">
        <w:rPr>
          <w:rFonts w:ascii="Times New Roman" w:hAnsi="Times New Roman" w:cs="Times New Roman"/>
          <w:sz w:val="28"/>
          <w:szCs w:val="28"/>
        </w:rPr>
        <w:t>______</w:t>
      </w:r>
      <w:r w:rsidR="000B6CF4" w:rsidRPr="0048307F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Pr="0048307F">
        <w:rPr>
          <w:rFonts w:ascii="Times New Roman" w:hAnsi="Times New Roman" w:cs="Times New Roman"/>
          <w:sz w:val="28"/>
          <w:szCs w:val="28"/>
        </w:rPr>
        <w:t>________</w:t>
      </w:r>
    </w:p>
    <w:p w:rsidR="00496FD4" w:rsidRPr="0048307F" w:rsidRDefault="000B6CF4" w:rsidP="000B6CF4">
      <w:pPr>
        <w:rPr>
          <w:rFonts w:ascii="Times New Roman" w:hAnsi="Times New Roman" w:cs="Times New Roman"/>
          <w:sz w:val="28"/>
          <w:szCs w:val="28"/>
        </w:rPr>
      </w:pPr>
      <w:r w:rsidRPr="0048307F">
        <w:rPr>
          <w:rFonts w:ascii="Times New Roman" w:hAnsi="Times New Roman" w:cs="Times New Roman"/>
          <w:sz w:val="28"/>
          <w:szCs w:val="28"/>
        </w:rPr>
        <w:t xml:space="preserve">студента </w:t>
      </w:r>
      <w:r w:rsidR="00496FD4" w:rsidRPr="0048307F">
        <w:rPr>
          <w:rFonts w:ascii="Times New Roman" w:hAnsi="Times New Roman" w:cs="Times New Roman"/>
          <w:sz w:val="28"/>
          <w:szCs w:val="28"/>
        </w:rPr>
        <w:t>__ курса факультета «______________________________________</w:t>
      </w:r>
      <w:r w:rsidRPr="0048307F">
        <w:rPr>
          <w:rFonts w:ascii="Times New Roman" w:hAnsi="Times New Roman" w:cs="Times New Roman"/>
          <w:sz w:val="28"/>
          <w:szCs w:val="28"/>
        </w:rPr>
        <w:t>» __________________________________</w:t>
      </w:r>
      <w:r w:rsidR="00496FD4" w:rsidRPr="0048307F">
        <w:rPr>
          <w:rFonts w:ascii="Times New Roman" w:hAnsi="Times New Roman" w:cs="Times New Roman"/>
          <w:sz w:val="28"/>
          <w:szCs w:val="28"/>
        </w:rPr>
        <w:t>_____учебной группы ____________</w:t>
      </w:r>
      <w:r w:rsidRPr="0048307F">
        <w:rPr>
          <w:rFonts w:ascii="Times New Roman" w:hAnsi="Times New Roman" w:cs="Times New Roman"/>
          <w:sz w:val="28"/>
          <w:szCs w:val="28"/>
        </w:rPr>
        <w:t xml:space="preserve"> </w:t>
      </w:r>
      <w:r w:rsidR="00497C45" w:rsidRPr="0048307F">
        <w:rPr>
          <w:rFonts w:ascii="Times New Roman" w:hAnsi="Times New Roman" w:cs="Times New Roman"/>
          <w:sz w:val="28"/>
          <w:szCs w:val="28"/>
        </w:rPr>
        <w:t>ФИО</w:t>
      </w:r>
      <w:r w:rsidR="00497C45" w:rsidRPr="0048307F">
        <w:rPr>
          <w:rFonts w:ascii="Times New Roman" w:hAnsi="Times New Roman" w:cs="Times New Roman"/>
          <w:sz w:val="28"/>
          <w:szCs w:val="28"/>
        </w:rPr>
        <w:tab/>
      </w:r>
      <w:r w:rsidR="00496FD4" w:rsidRPr="0048307F">
        <w:rPr>
          <w:rFonts w:ascii="Times New Roman" w:hAnsi="Times New Roman" w:cs="Times New Roman"/>
          <w:sz w:val="28"/>
          <w:szCs w:val="28"/>
        </w:rPr>
        <w:t>________________</w:t>
      </w:r>
      <w:r w:rsidRPr="0048307F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496FD4" w:rsidRPr="0048307F">
        <w:rPr>
          <w:rFonts w:ascii="Times New Roman" w:hAnsi="Times New Roman" w:cs="Times New Roman"/>
          <w:sz w:val="28"/>
          <w:szCs w:val="28"/>
        </w:rPr>
        <w:t>_____</w:t>
      </w:r>
    </w:p>
    <w:p w:rsidR="00496FD4" w:rsidRPr="0048307F" w:rsidRDefault="000B6CF4" w:rsidP="000B6CF4">
      <w:pPr>
        <w:rPr>
          <w:rFonts w:ascii="Times New Roman" w:hAnsi="Times New Roman" w:cs="Times New Roman"/>
          <w:sz w:val="28"/>
          <w:szCs w:val="28"/>
        </w:rPr>
      </w:pPr>
      <w:r w:rsidRPr="0048307F"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3544"/>
        <w:gridCol w:w="2268"/>
        <w:gridCol w:w="2971"/>
      </w:tblGrid>
      <w:tr w:rsidR="00496FD4" w:rsidRPr="0048307F" w:rsidTr="00496FD4">
        <w:tc>
          <w:tcPr>
            <w:tcW w:w="562" w:type="dxa"/>
          </w:tcPr>
          <w:p w:rsidR="00496FD4" w:rsidRPr="0048307F" w:rsidRDefault="00496FD4" w:rsidP="000B6CF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3544" w:type="dxa"/>
          </w:tcPr>
          <w:p w:rsidR="00496FD4" w:rsidRPr="0048307F" w:rsidRDefault="00496FD4" w:rsidP="000B6CF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Выполняемые работы и мероприятия</w:t>
            </w:r>
          </w:p>
        </w:tc>
        <w:tc>
          <w:tcPr>
            <w:tcW w:w="2268" w:type="dxa"/>
          </w:tcPr>
          <w:p w:rsidR="00496FD4" w:rsidRPr="0048307F" w:rsidRDefault="00496FD4" w:rsidP="00496F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Сроки вып</w:t>
            </w:r>
            <w:r w:rsidR="007C0246" w:rsidRPr="0048307F">
              <w:rPr>
                <w:rFonts w:ascii="Times New Roman" w:hAnsi="Times New Roman" w:cs="Times New Roman"/>
                <w:sz w:val="24"/>
                <w:szCs w:val="28"/>
              </w:rPr>
              <w:t>олнения*</w:t>
            </w:r>
          </w:p>
          <w:p w:rsidR="00496FD4" w:rsidRPr="0048307F" w:rsidRDefault="00496FD4" w:rsidP="000B6CF4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1" w:type="dxa"/>
          </w:tcPr>
          <w:p w:rsidR="00496FD4" w:rsidRPr="0048307F" w:rsidRDefault="00496FD4" w:rsidP="000B6CF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Отметка о выполнении и решение руководителя</w:t>
            </w:r>
          </w:p>
        </w:tc>
      </w:tr>
      <w:tr w:rsidR="00496FD4" w:rsidRPr="0048307F" w:rsidTr="00496FD4">
        <w:tc>
          <w:tcPr>
            <w:tcW w:w="562" w:type="dxa"/>
          </w:tcPr>
          <w:p w:rsidR="00496FD4" w:rsidRPr="0048307F" w:rsidRDefault="006F2E7E" w:rsidP="00496FD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544" w:type="dxa"/>
          </w:tcPr>
          <w:p w:rsidR="00496FD4" w:rsidRDefault="00656188" w:rsidP="00496F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Выбор темы выпускной квалификационной работы (ВКР)</w:t>
            </w:r>
          </w:p>
          <w:p w:rsidR="008674DC" w:rsidRPr="0048307F" w:rsidRDefault="008674DC" w:rsidP="00496F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(студент и руководитель)</w:t>
            </w:r>
          </w:p>
        </w:tc>
        <w:tc>
          <w:tcPr>
            <w:tcW w:w="2268" w:type="dxa"/>
          </w:tcPr>
          <w:p w:rsidR="00496FD4" w:rsidRPr="0048307F" w:rsidRDefault="00656188" w:rsidP="00194F5F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до 15 октября</w:t>
            </w:r>
          </w:p>
        </w:tc>
        <w:tc>
          <w:tcPr>
            <w:tcW w:w="2971" w:type="dxa"/>
          </w:tcPr>
          <w:p w:rsidR="00496FD4" w:rsidRPr="0048307F" w:rsidRDefault="00496FD4" w:rsidP="00496FD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2E7E" w:rsidRPr="0048307F" w:rsidTr="00496FD4">
        <w:tc>
          <w:tcPr>
            <w:tcW w:w="562" w:type="dxa"/>
          </w:tcPr>
          <w:p w:rsidR="006F2E7E" w:rsidRDefault="006F2E7E" w:rsidP="006F2E7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3544" w:type="dxa"/>
          </w:tcPr>
          <w:p w:rsidR="006F2E7E" w:rsidRDefault="006F2E7E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Подбор литературы, ее изучение и обработка, составление библиографии по основным источникам   </w:t>
            </w:r>
          </w:p>
          <w:p w:rsidR="008674DC" w:rsidRPr="0048307F" w:rsidRDefault="008674DC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(студент)</w:t>
            </w:r>
          </w:p>
        </w:tc>
        <w:tc>
          <w:tcPr>
            <w:tcW w:w="2268" w:type="dxa"/>
          </w:tcPr>
          <w:p w:rsidR="006F2E7E" w:rsidRPr="0048307F" w:rsidRDefault="006F2E7E" w:rsidP="006F2E7E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i/>
                <w:sz w:val="24"/>
                <w:szCs w:val="28"/>
              </w:rPr>
              <w:t>с даты подачи заявления на ВКР</w:t>
            </w:r>
          </w:p>
        </w:tc>
        <w:tc>
          <w:tcPr>
            <w:tcW w:w="2971" w:type="dxa"/>
          </w:tcPr>
          <w:p w:rsidR="006F2E7E" w:rsidRPr="0048307F" w:rsidRDefault="006F2E7E" w:rsidP="006F2E7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56188" w:rsidRPr="0048307F" w:rsidTr="00496FD4">
        <w:tc>
          <w:tcPr>
            <w:tcW w:w="562" w:type="dxa"/>
          </w:tcPr>
          <w:p w:rsidR="00656188" w:rsidRPr="0048307F" w:rsidRDefault="006F2E7E" w:rsidP="00496FD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</w:p>
        </w:tc>
        <w:tc>
          <w:tcPr>
            <w:tcW w:w="3544" w:type="dxa"/>
          </w:tcPr>
          <w:p w:rsidR="00656188" w:rsidRDefault="00656188" w:rsidP="00496F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Закрепление темы ВКР</w:t>
            </w:r>
            <w:r w:rsidR="006F2E7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за студентами и назначение руководителей</w:t>
            </w:r>
          </w:p>
          <w:p w:rsidR="008674DC" w:rsidRPr="0048307F" w:rsidRDefault="008674DC" w:rsidP="00496FD4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(кафедра)</w:t>
            </w:r>
          </w:p>
        </w:tc>
        <w:tc>
          <w:tcPr>
            <w:tcW w:w="2268" w:type="dxa"/>
          </w:tcPr>
          <w:p w:rsidR="00656188" w:rsidRPr="0048307F" w:rsidRDefault="00656188" w:rsidP="00A17F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до </w:t>
            </w:r>
            <w:r w:rsidR="00A17FD0">
              <w:rPr>
                <w:rFonts w:ascii="Times New Roman" w:hAnsi="Times New Roman" w:cs="Times New Roman"/>
                <w:sz w:val="24"/>
                <w:szCs w:val="28"/>
              </w:rPr>
              <w:t>30 октября</w:t>
            </w:r>
          </w:p>
        </w:tc>
        <w:tc>
          <w:tcPr>
            <w:tcW w:w="2971" w:type="dxa"/>
          </w:tcPr>
          <w:p w:rsidR="00656188" w:rsidRPr="0048307F" w:rsidRDefault="00656188" w:rsidP="00496FD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56188" w:rsidRPr="0048307F" w:rsidTr="00496FD4">
        <w:tc>
          <w:tcPr>
            <w:tcW w:w="562" w:type="dxa"/>
          </w:tcPr>
          <w:p w:rsidR="00656188" w:rsidRPr="0048307F" w:rsidRDefault="006F2E7E" w:rsidP="00496FD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  <w:tc>
          <w:tcPr>
            <w:tcW w:w="3544" w:type="dxa"/>
          </w:tcPr>
          <w:p w:rsidR="00656188" w:rsidRPr="006A342B" w:rsidRDefault="000B2EAD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Разработка</w:t>
            </w:r>
            <w:r w:rsidR="006F2E7E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6F2E7E" w:rsidRPr="0048307F">
              <w:rPr>
                <w:rFonts w:ascii="Times New Roman" w:hAnsi="Times New Roman" w:cs="Times New Roman"/>
                <w:sz w:val="24"/>
                <w:szCs w:val="28"/>
              </w:rPr>
              <w:t>и согласование</w:t>
            </w: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6F2E7E"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лан</w:t>
            </w:r>
            <w:r w:rsidR="006F2E7E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-задания</w:t>
            </w:r>
            <w:r w:rsidR="00656188"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6F2E7E">
              <w:rPr>
                <w:rFonts w:ascii="Times New Roman" w:hAnsi="Times New Roman" w:cs="Times New Roman"/>
                <w:sz w:val="24"/>
                <w:szCs w:val="28"/>
              </w:rPr>
              <w:t>с руководителем</w:t>
            </w:r>
            <w:r w:rsidR="00656188"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 ВКР, </w:t>
            </w:r>
            <w:r w:rsidR="006F2E7E">
              <w:rPr>
                <w:rFonts w:ascii="Times New Roman" w:hAnsi="Times New Roman" w:cs="Times New Roman"/>
                <w:sz w:val="24"/>
                <w:szCs w:val="28"/>
              </w:rPr>
              <w:t xml:space="preserve">и </w:t>
            </w:r>
            <w:r w:rsidR="00656188" w:rsidRPr="0048307F">
              <w:rPr>
                <w:rFonts w:ascii="Times New Roman" w:hAnsi="Times New Roman" w:cs="Times New Roman"/>
                <w:sz w:val="24"/>
                <w:szCs w:val="28"/>
              </w:rPr>
              <w:t>размещение</w:t>
            </w:r>
            <w:r w:rsidR="006F2E7E">
              <w:rPr>
                <w:rFonts w:ascii="Times New Roman" w:hAnsi="Times New Roman" w:cs="Times New Roman"/>
                <w:sz w:val="24"/>
                <w:szCs w:val="28"/>
              </w:rPr>
              <w:t xml:space="preserve"> его</w:t>
            </w:r>
            <w:r w:rsidR="00656188"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6F2E7E"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в личном кабинете на </w:t>
            </w:r>
            <w:r w:rsidR="006F2E7E" w:rsidRPr="0048307F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org</w:t>
            </w:r>
            <w:r w:rsidR="006F2E7E" w:rsidRPr="0048307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6F2E7E" w:rsidRPr="0048307F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fa</w:t>
            </w:r>
            <w:r w:rsidR="006F2E7E" w:rsidRPr="0048307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proofErr w:type="spellStart"/>
            <w:r w:rsidR="006F2E7E" w:rsidRPr="0048307F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ru</w:t>
            </w:r>
            <w:proofErr w:type="spellEnd"/>
          </w:p>
          <w:p w:rsidR="008674DC" w:rsidRPr="008674DC" w:rsidRDefault="008674DC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(студент и руководитель)</w:t>
            </w:r>
          </w:p>
        </w:tc>
        <w:tc>
          <w:tcPr>
            <w:tcW w:w="2268" w:type="dxa"/>
          </w:tcPr>
          <w:p w:rsidR="00656188" w:rsidRPr="0048307F" w:rsidRDefault="00656188" w:rsidP="00A17F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Не позднее 15 календарны</w:t>
            </w:r>
            <w:r w:rsidR="00A17FD0">
              <w:rPr>
                <w:rFonts w:ascii="Times New Roman" w:hAnsi="Times New Roman" w:cs="Times New Roman"/>
                <w:sz w:val="24"/>
                <w:szCs w:val="28"/>
              </w:rPr>
              <w:t>х</w:t>
            </w: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 дней с даты издания приказа на закрепление тем и руководителей</w:t>
            </w:r>
            <w:r w:rsidR="006F2E7E">
              <w:rPr>
                <w:rFonts w:ascii="Times New Roman" w:hAnsi="Times New Roman" w:cs="Times New Roman"/>
                <w:sz w:val="24"/>
                <w:szCs w:val="28"/>
              </w:rPr>
              <w:t xml:space="preserve"> ВКР</w:t>
            </w:r>
          </w:p>
        </w:tc>
        <w:tc>
          <w:tcPr>
            <w:tcW w:w="2971" w:type="dxa"/>
          </w:tcPr>
          <w:p w:rsidR="00656188" w:rsidRPr="0048307F" w:rsidRDefault="00656188" w:rsidP="00496FD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70527" w:rsidRPr="0048307F" w:rsidTr="00496FD4">
        <w:tc>
          <w:tcPr>
            <w:tcW w:w="562" w:type="dxa"/>
          </w:tcPr>
          <w:p w:rsidR="00270527" w:rsidRPr="0048307F" w:rsidRDefault="006F2E7E" w:rsidP="002705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</w:t>
            </w:r>
          </w:p>
        </w:tc>
        <w:tc>
          <w:tcPr>
            <w:tcW w:w="3544" w:type="dxa"/>
          </w:tcPr>
          <w:p w:rsidR="008674DC" w:rsidRDefault="00270527" w:rsidP="0027052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Разработка и представление первой главы</w:t>
            </w:r>
          </w:p>
          <w:p w:rsidR="00270527" w:rsidRPr="0048307F" w:rsidRDefault="008674DC" w:rsidP="0027052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(студент)</w:t>
            </w:r>
            <w:r w:rsidR="00270527"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</w:p>
        </w:tc>
        <w:tc>
          <w:tcPr>
            <w:tcW w:w="2268" w:type="dxa"/>
          </w:tcPr>
          <w:p w:rsidR="00270527" w:rsidRPr="0048307F" w:rsidRDefault="00270527" w:rsidP="00270527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i/>
                <w:sz w:val="24"/>
                <w:szCs w:val="28"/>
              </w:rPr>
              <w:t>декабрь текущего учебного года</w:t>
            </w:r>
          </w:p>
        </w:tc>
        <w:tc>
          <w:tcPr>
            <w:tcW w:w="2971" w:type="dxa"/>
          </w:tcPr>
          <w:p w:rsidR="00270527" w:rsidRPr="0048307F" w:rsidRDefault="00270527" w:rsidP="002705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70527" w:rsidRPr="0048307F" w:rsidTr="00496FD4">
        <w:tc>
          <w:tcPr>
            <w:tcW w:w="562" w:type="dxa"/>
          </w:tcPr>
          <w:p w:rsidR="00270527" w:rsidRPr="0048307F" w:rsidRDefault="006F2E7E" w:rsidP="002705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6</w:t>
            </w:r>
          </w:p>
        </w:tc>
        <w:tc>
          <w:tcPr>
            <w:tcW w:w="3544" w:type="dxa"/>
          </w:tcPr>
          <w:p w:rsidR="00270527" w:rsidRDefault="00270527" w:rsidP="0027052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Сбор, систематизация и анализ фактического материала   </w:t>
            </w:r>
          </w:p>
          <w:p w:rsidR="008674DC" w:rsidRPr="0048307F" w:rsidRDefault="008674DC" w:rsidP="0027052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(студент)</w:t>
            </w:r>
          </w:p>
        </w:tc>
        <w:tc>
          <w:tcPr>
            <w:tcW w:w="2268" w:type="dxa"/>
          </w:tcPr>
          <w:p w:rsidR="00270527" w:rsidRPr="0048307F" w:rsidRDefault="00270527" w:rsidP="0027052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i/>
                <w:sz w:val="24"/>
                <w:szCs w:val="28"/>
              </w:rPr>
              <w:t>в течении учебного года</w:t>
            </w:r>
          </w:p>
        </w:tc>
        <w:tc>
          <w:tcPr>
            <w:tcW w:w="2971" w:type="dxa"/>
          </w:tcPr>
          <w:p w:rsidR="00270527" w:rsidRPr="0048307F" w:rsidRDefault="00270527" w:rsidP="002705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70527" w:rsidRPr="0048307F" w:rsidTr="00496FD4">
        <w:tc>
          <w:tcPr>
            <w:tcW w:w="562" w:type="dxa"/>
          </w:tcPr>
          <w:p w:rsidR="00270527" w:rsidRPr="0048307F" w:rsidRDefault="006F2E7E" w:rsidP="002705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3544" w:type="dxa"/>
          </w:tcPr>
          <w:p w:rsidR="00270527" w:rsidRDefault="00270527" w:rsidP="0027052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Разработка и представление второй главы    </w:t>
            </w:r>
          </w:p>
          <w:p w:rsidR="008674DC" w:rsidRPr="0048307F" w:rsidRDefault="008674DC" w:rsidP="0027052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(студент)</w:t>
            </w:r>
          </w:p>
        </w:tc>
        <w:tc>
          <w:tcPr>
            <w:tcW w:w="2268" w:type="dxa"/>
          </w:tcPr>
          <w:p w:rsidR="00270527" w:rsidRPr="0048307F" w:rsidRDefault="00270527" w:rsidP="00270527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i/>
                <w:sz w:val="24"/>
                <w:szCs w:val="28"/>
              </w:rPr>
              <w:t>февраль текущего учебного года</w:t>
            </w:r>
          </w:p>
        </w:tc>
        <w:tc>
          <w:tcPr>
            <w:tcW w:w="2971" w:type="dxa"/>
          </w:tcPr>
          <w:p w:rsidR="00270527" w:rsidRPr="0048307F" w:rsidRDefault="00270527" w:rsidP="002705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70527" w:rsidRPr="0048307F" w:rsidTr="00496FD4">
        <w:tc>
          <w:tcPr>
            <w:tcW w:w="562" w:type="dxa"/>
          </w:tcPr>
          <w:p w:rsidR="00270527" w:rsidRPr="0048307F" w:rsidRDefault="006F2E7E" w:rsidP="002705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3544" w:type="dxa"/>
          </w:tcPr>
          <w:p w:rsidR="00270527" w:rsidRDefault="00270527" w:rsidP="0027052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Разработка и представление третьей главы</w:t>
            </w:r>
          </w:p>
          <w:p w:rsidR="008674DC" w:rsidRPr="0048307F" w:rsidRDefault="008674DC" w:rsidP="0027052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(студент)</w:t>
            </w:r>
          </w:p>
        </w:tc>
        <w:tc>
          <w:tcPr>
            <w:tcW w:w="2268" w:type="dxa"/>
          </w:tcPr>
          <w:p w:rsidR="00270527" w:rsidRPr="0048307F" w:rsidRDefault="00270527" w:rsidP="0027052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i/>
                <w:sz w:val="24"/>
                <w:szCs w:val="28"/>
              </w:rPr>
              <w:t>март текущего учебного года</w:t>
            </w:r>
          </w:p>
        </w:tc>
        <w:tc>
          <w:tcPr>
            <w:tcW w:w="2971" w:type="dxa"/>
          </w:tcPr>
          <w:p w:rsidR="00270527" w:rsidRPr="0048307F" w:rsidRDefault="00270527" w:rsidP="002705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70527" w:rsidRPr="0048307F" w:rsidTr="00496FD4">
        <w:tc>
          <w:tcPr>
            <w:tcW w:w="562" w:type="dxa"/>
          </w:tcPr>
          <w:p w:rsidR="00270527" w:rsidRPr="0048307F" w:rsidRDefault="006F2E7E" w:rsidP="002705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3544" w:type="dxa"/>
          </w:tcPr>
          <w:p w:rsidR="00270527" w:rsidRDefault="00270527" w:rsidP="0027052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Представление всей работы   </w:t>
            </w:r>
          </w:p>
          <w:p w:rsidR="008674DC" w:rsidRPr="0048307F" w:rsidRDefault="008674DC" w:rsidP="0027052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(студент)</w:t>
            </w:r>
          </w:p>
        </w:tc>
        <w:tc>
          <w:tcPr>
            <w:tcW w:w="2268" w:type="dxa"/>
          </w:tcPr>
          <w:p w:rsidR="00270527" w:rsidRPr="0048307F" w:rsidRDefault="00270527" w:rsidP="0027052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i/>
                <w:sz w:val="24"/>
                <w:szCs w:val="28"/>
              </w:rPr>
              <w:t>апрель текущего учебного года</w:t>
            </w:r>
          </w:p>
        </w:tc>
        <w:tc>
          <w:tcPr>
            <w:tcW w:w="2971" w:type="dxa"/>
          </w:tcPr>
          <w:p w:rsidR="00270527" w:rsidRPr="0048307F" w:rsidRDefault="00270527" w:rsidP="002705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70527" w:rsidRPr="0048307F" w:rsidTr="00496FD4">
        <w:tc>
          <w:tcPr>
            <w:tcW w:w="562" w:type="dxa"/>
          </w:tcPr>
          <w:p w:rsidR="00270527" w:rsidRPr="0048307F" w:rsidRDefault="006F2E7E" w:rsidP="002705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3544" w:type="dxa"/>
          </w:tcPr>
          <w:p w:rsidR="00270527" w:rsidRDefault="00270527" w:rsidP="0027052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Согласование с руководителем выводов и предложений</w:t>
            </w:r>
          </w:p>
          <w:p w:rsidR="008674DC" w:rsidRPr="0048307F" w:rsidRDefault="008674DC" w:rsidP="0027052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(студент)</w:t>
            </w:r>
          </w:p>
        </w:tc>
        <w:tc>
          <w:tcPr>
            <w:tcW w:w="2268" w:type="dxa"/>
          </w:tcPr>
          <w:p w:rsidR="00270527" w:rsidRPr="0048307F" w:rsidRDefault="00270527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i/>
                <w:sz w:val="24"/>
                <w:szCs w:val="28"/>
              </w:rPr>
              <w:t>апрель текущего учебного года</w:t>
            </w:r>
          </w:p>
        </w:tc>
        <w:tc>
          <w:tcPr>
            <w:tcW w:w="2971" w:type="dxa"/>
          </w:tcPr>
          <w:p w:rsidR="00270527" w:rsidRPr="0048307F" w:rsidRDefault="00270527" w:rsidP="002705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270527" w:rsidRPr="0048307F" w:rsidTr="00496FD4">
        <w:tc>
          <w:tcPr>
            <w:tcW w:w="562" w:type="dxa"/>
          </w:tcPr>
          <w:p w:rsidR="00270527" w:rsidRPr="0048307F" w:rsidRDefault="006F2E7E" w:rsidP="002705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</w:t>
            </w:r>
          </w:p>
        </w:tc>
        <w:tc>
          <w:tcPr>
            <w:tcW w:w="3544" w:type="dxa"/>
          </w:tcPr>
          <w:p w:rsidR="00270527" w:rsidRDefault="00270527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Доработка ВКР в соответствии с замечаниями </w:t>
            </w:r>
          </w:p>
          <w:p w:rsidR="008674DC" w:rsidRPr="0048307F" w:rsidRDefault="008674DC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(студент)</w:t>
            </w:r>
          </w:p>
        </w:tc>
        <w:tc>
          <w:tcPr>
            <w:tcW w:w="2268" w:type="dxa"/>
          </w:tcPr>
          <w:p w:rsidR="00270527" w:rsidRPr="0048307F" w:rsidRDefault="00270527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с 6 мая по 1</w:t>
            </w:r>
            <w:r w:rsidR="006F2E7E">
              <w:rPr>
                <w:rFonts w:ascii="Times New Roman" w:hAnsi="Times New Roman" w:cs="Times New Roman"/>
                <w:sz w:val="24"/>
                <w:szCs w:val="28"/>
              </w:rPr>
              <w:t>0</w:t>
            </w: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 мая</w:t>
            </w:r>
          </w:p>
        </w:tc>
        <w:tc>
          <w:tcPr>
            <w:tcW w:w="2971" w:type="dxa"/>
          </w:tcPr>
          <w:p w:rsidR="00270527" w:rsidRPr="0048307F" w:rsidRDefault="00270527" w:rsidP="0027052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2E7E" w:rsidRPr="0048307F" w:rsidTr="00496FD4">
        <w:tc>
          <w:tcPr>
            <w:tcW w:w="562" w:type="dxa"/>
          </w:tcPr>
          <w:p w:rsidR="006F2E7E" w:rsidRPr="0048307F" w:rsidRDefault="006F2E7E" w:rsidP="006F2E7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3544" w:type="dxa"/>
          </w:tcPr>
          <w:p w:rsidR="006F2E7E" w:rsidRDefault="006F2E7E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Разработка тезисов доклада и презентации для защиты</w:t>
            </w:r>
          </w:p>
          <w:p w:rsidR="008674DC" w:rsidRPr="0048307F" w:rsidRDefault="008674DC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(студент)</w:t>
            </w:r>
          </w:p>
        </w:tc>
        <w:tc>
          <w:tcPr>
            <w:tcW w:w="2268" w:type="dxa"/>
          </w:tcPr>
          <w:p w:rsidR="006F2E7E" w:rsidRPr="0048307F" w:rsidRDefault="006F2E7E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i/>
                <w:sz w:val="24"/>
                <w:szCs w:val="28"/>
              </w:rPr>
              <w:t>май  текущего учебного года</w:t>
            </w:r>
          </w:p>
        </w:tc>
        <w:tc>
          <w:tcPr>
            <w:tcW w:w="2971" w:type="dxa"/>
          </w:tcPr>
          <w:p w:rsidR="006F2E7E" w:rsidRPr="0048307F" w:rsidRDefault="006F2E7E" w:rsidP="006F2E7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2E7E" w:rsidRPr="0048307F" w:rsidTr="00496FD4">
        <w:tc>
          <w:tcPr>
            <w:tcW w:w="562" w:type="dxa"/>
          </w:tcPr>
          <w:p w:rsidR="006F2E7E" w:rsidRPr="0048307F" w:rsidRDefault="006F2E7E" w:rsidP="006F2E7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</w:t>
            </w:r>
          </w:p>
        </w:tc>
        <w:tc>
          <w:tcPr>
            <w:tcW w:w="3544" w:type="dxa"/>
          </w:tcPr>
          <w:p w:rsidR="006F2E7E" w:rsidRDefault="006F2E7E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Подготовка к предзащите ВКР</w:t>
            </w:r>
          </w:p>
          <w:p w:rsidR="008674DC" w:rsidRDefault="008674DC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(студент и руководитель)</w:t>
            </w:r>
          </w:p>
          <w:p w:rsidR="008674DC" w:rsidRPr="0048307F" w:rsidRDefault="008674DC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268" w:type="dxa"/>
          </w:tcPr>
          <w:p w:rsidR="006F2E7E" w:rsidRPr="0048307F" w:rsidRDefault="006F2E7E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Уведом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ление </w:t>
            </w: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студентов за 7 дней до даты предзащиты</w:t>
            </w:r>
          </w:p>
        </w:tc>
        <w:tc>
          <w:tcPr>
            <w:tcW w:w="2971" w:type="dxa"/>
          </w:tcPr>
          <w:p w:rsidR="006F2E7E" w:rsidRPr="0048307F" w:rsidRDefault="006F2E7E" w:rsidP="006F2E7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2E7E" w:rsidRPr="0048307F" w:rsidTr="00496FD4">
        <w:tc>
          <w:tcPr>
            <w:tcW w:w="562" w:type="dxa"/>
          </w:tcPr>
          <w:p w:rsidR="006F2E7E" w:rsidRPr="0048307F" w:rsidRDefault="006F2E7E" w:rsidP="006F2E7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</w:t>
            </w:r>
          </w:p>
        </w:tc>
        <w:tc>
          <w:tcPr>
            <w:tcW w:w="3544" w:type="dxa"/>
          </w:tcPr>
          <w:p w:rsidR="006F2E7E" w:rsidRDefault="006F2E7E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Предзащита</w:t>
            </w:r>
            <w:r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ВКР</w:t>
            </w:r>
          </w:p>
          <w:p w:rsidR="008674DC" w:rsidRPr="006F2E7E" w:rsidRDefault="008674DC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(кафедра)</w:t>
            </w:r>
          </w:p>
        </w:tc>
        <w:tc>
          <w:tcPr>
            <w:tcW w:w="2268" w:type="dxa"/>
          </w:tcPr>
          <w:p w:rsidR="006F2E7E" w:rsidRPr="0048307F" w:rsidRDefault="006F2E7E" w:rsidP="006F2E7E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По графику предзащит кафедры</w:t>
            </w:r>
          </w:p>
        </w:tc>
        <w:tc>
          <w:tcPr>
            <w:tcW w:w="2971" w:type="dxa"/>
          </w:tcPr>
          <w:p w:rsidR="006F2E7E" w:rsidRPr="0048307F" w:rsidRDefault="006F2E7E" w:rsidP="006F2E7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2E7E" w:rsidRPr="0048307F" w:rsidTr="00496FD4">
        <w:tc>
          <w:tcPr>
            <w:tcW w:w="562" w:type="dxa"/>
          </w:tcPr>
          <w:p w:rsidR="006F2E7E" w:rsidRPr="0048307F" w:rsidRDefault="006F2E7E" w:rsidP="006F2E7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3544" w:type="dxa"/>
          </w:tcPr>
          <w:p w:rsidR="006F2E7E" w:rsidRDefault="006F2E7E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Ознакомление с отзывом   </w:t>
            </w:r>
          </w:p>
          <w:p w:rsidR="008674DC" w:rsidRPr="0048307F" w:rsidRDefault="008674DC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(студент)</w:t>
            </w:r>
          </w:p>
        </w:tc>
        <w:tc>
          <w:tcPr>
            <w:tcW w:w="2268" w:type="dxa"/>
          </w:tcPr>
          <w:p w:rsidR="006F2E7E" w:rsidRPr="0048307F" w:rsidRDefault="006F2E7E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i/>
                <w:sz w:val="24"/>
                <w:szCs w:val="28"/>
              </w:rPr>
              <w:t>май текущего учебного года</w:t>
            </w:r>
          </w:p>
        </w:tc>
        <w:tc>
          <w:tcPr>
            <w:tcW w:w="2971" w:type="dxa"/>
          </w:tcPr>
          <w:p w:rsidR="006F2E7E" w:rsidRPr="0048307F" w:rsidRDefault="006F2E7E" w:rsidP="006F2E7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2E7E" w:rsidRPr="0048307F" w:rsidTr="00496FD4">
        <w:tc>
          <w:tcPr>
            <w:tcW w:w="562" w:type="dxa"/>
          </w:tcPr>
          <w:p w:rsidR="006F2E7E" w:rsidRPr="0048307F" w:rsidRDefault="006F2E7E" w:rsidP="006F2E7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</w:t>
            </w:r>
          </w:p>
        </w:tc>
        <w:tc>
          <w:tcPr>
            <w:tcW w:w="3544" w:type="dxa"/>
          </w:tcPr>
          <w:p w:rsidR="006F2E7E" w:rsidRPr="006A342B" w:rsidRDefault="006F2E7E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Размещение электронной версии ВКР в личном кабинете на </w:t>
            </w:r>
            <w:r w:rsidRPr="0048307F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org</w:t>
            </w: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Pr="0048307F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fa</w:t>
            </w: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proofErr w:type="spellStart"/>
            <w:r w:rsidRPr="0048307F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ru</w:t>
            </w:r>
            <w:proofErr w:type="spellEnd"/>
          </w:p>
          <w:p w:rsidR="008674DC" w:rsidRPr="008674DC" w:rsidRDefault="008674DC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(студент и руководитель)</w:t>
            </w:r>
          </w:p>
        </w:tc>
        <w:tc>
          <w:tcPr>
            <w:tcW w:w="2268" w:type="dxa"/>
          </w:tcPr>
          <w:p w:rsidR="006F2E7E" w:rsidRPr="0083674F" w:rsidRDefault="006F2E7E" w:rsidP="00A17F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до 1</w:t>
            </w:r>
            <w:r w:rsidR="00A17FD0">
              <w:rPr>
                <w:rFonts w:ascii="Times New Roman" w:hAnsi="Times New Roman" w:cs="Times New Roman"/>
                <w:sz w:val="24"/>
                <w:szCs w:val="28"/>
              </w:rPr>
              <w:t>5</w:t>
            </w: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 мая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83674F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202</w:t>
            </w:r>
            <w:r w:rsidR="00A17FD0"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="0083674F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="0083674F">
              <w:rPr>
                <w:rFonts w:ascii="Times New Roman" w:hAnsi="Times New Roman" w:cs="Times New Roman"/>
                <w:sz w:val="24"/>
                <w:szCs w:val="28"/>
              </w:rPr>
              <w:t>г.</w:t>
            </w:r>
          </w:p>
        </w:tc>
        <w:tc>
          <w:tcPr>
            <w:tcW w:w="2971" w:type="dxa"/>
          </w:tcPr>
          <w:p w:rsidR="006F2E7E" w:rsidRPr="0048307F" w:rsidRDefault="006F2E7E" w:rsidP="006F2E7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2E7E" w:rsidRPr="0048307F" w:rsidTr="00496FD4">
        <w:tc>
          <w:tcPr>
            <w:tcW w:w="562" w:type="dxa"/>
          </w:tcPr>
          <w:p w:rsidR="006F2E7E" w:rsidRPr="0048307F" w:rsidRDefault="006F2E7E" w:rsidP="006F2E7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</w:t>
            </w:r>
          </w:p>
        </w:tc>
        <w:tc>
          <w:tcPr>
            <w:tcW w:w="3544" w:type="dxa"/>
          </w:tcPr>
          <w:p w:rsidR="006F2E7E" w:rsidRDefault="006F2E7E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Размещение отзыва руководителя, установление статуса "Допущен(-а)"</w:t>
            </w:r>
          </w:p>
          <w:p w:rsidR="008674DC" w:rsidRPr="0048307F" w:rsidRDefault="008674DC" w:rsidP="008674DC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(руководитель)</w:t>
            </w:r>
          </w:p>
        </w:tc>
        <w:tc>
          <w:tcPr>
            <w:tcW w:w="2268" w:type="dxa"/>
          </w:tcPr>
          <w:p w:rsidR="006F2E7E" w:rsidRPr="0048307F" w:rsidRDefault="006F2E7E" w:rsidP="006F2E7E">
            <w:pPr>
              <w:rPr>
                <w:rFonts w:ascii="Times New Roman" w:hAnsi="Times New Roman" w:cs="Times New Roman"/>
                <w:i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i/>
                <w:sz w:val="24"/>
                <w:szCs w:val="28"/>
              </w:rPr>
              <w:t>не позднее</w:t>
            </w:r>
            <w:r>
              <w:rPr>
                <w:rFonts w:ascii="Times New Roman" w:hAnsi="Times New Roman" w:cs="Times New Roman"/>
                <w:i/>
                <w:sz w:val="24"/>
                <w:szCs w:val="28"/>
              </w:rPr>
              <w:t>,</w:t>
            </w:r>
            <w:r w:rsidRPr="0048307F">
              <w:rPr>
                <w:rFonts w:ascii="Times New Roman" w:hAnsi="Times New Roman" w:cs="Times New Roman"/>
                <w:i/>
                <w:sz w:val="24"/>
                <w:szCs w:val="28"/>
              </w:rPr>
              <w:t xml:space="preserve"> чем за пять календарных дней до даты защиты ВКР</w:t>
            </w:r>
          </w:p>
        </w:tc>
        <w:tc>
          <w:tcPr>
            <w:tcW w:w="2971" w:type="dxa"/>
          </w:tcPr>
          <w:p w:rsidR="006F2E7E" w:rsidRPr="0048307F" w:rsidRDefault="006F2E7E" w:rsidP="006F2E7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F2E7E" w:rsidRPr="0048307F" w:rsidTr="00496FD4">
        <w:tc>
          <w:tcPr>
            <w:tcW w:w="562" w:type="dxa"/>
          </w:tcPr>
          <w:p w:rsidR="006F2E7E" w:rsidRPr="0048307F" w:rsidRDefault="006F2E7E" w:rsidP="006F2E7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</w:t>
            </w:r>
          </w:p>
        </w:tc>
        <w:tc>
          <w:tcPr>
            <w:tcW w:w="3544" w:type="dxa"/>
          </w:tcPr>
          <w:p w:rsidR="006F2E7E" w:rsidRDefault="006F2E7E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ГИА: сдача ГЭ и защита ВКР</w:t>
            </w:r>
          </w:p>
          <w:p w:rsidR="008674DC" w:rsidRPr="0048307F" w:rsidRDefault="008674DC" w:rsidP="006F2E7E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268" w:type="dxa"/>
          </w:tcPr>
          <w:p w:rsidR="006F2E7E" w:rsidRPr="0048307F" w:rsidRDefault="006F2E7E" w:rsidP="00A17FD0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>По графику с 2</w:t>
            </w:r>
            <w:r w:rsidR="0083674F">
              <w:rPr>
                <w:rFonts w:ascii="Times New Roman" w:hAnsi="Times New Roman" w:cs="Times New Roman"/>
                <w:sz w:val="24"/>
                <w:szCs w:val="28"/>
              </w:rPr>
              <w:t>6</w:t>
            </w: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 мая по 0</w:t>
            </w:r>
            <w:r w:rsidR="0083674F"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 июля 202</w:t>
            </w:r>
            <w:r w:rsidR="00A17FD0"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bookmarkStart w:id="0" w:name="_GoBack"/>
            <w:bookmarkEnd w:id="0"/>
            <w:r w:rsidRPr="0048307F">
              <w:rPr>
                <w:rFonts w:ascii="Times New Roman" w:hAnsi="Times New Roman" w:cs="Times New Roman"/>
                <w:sz w:val="24"/>
                <w:szCs w:val="28"/>
              </w:rPr>
              <w:t xml:space="preserve"> г.</w:t>
            </w:r>
          </w:p>
        </w:tc>
        <w:tc>
          <w:tcPr>
            <w:tcW w:w="2971" w:type="dxa"/>
          </w:tcPr>
          <w:p w:rsidR="006F2E7E" w:rsidRPr="0048307F" w:rsidRDefault="006F2E7E" w:rsidP="006F2E7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0B6CF4" w:rsidRPr="0048307F" w:rsidRDefault="000B6CF4" w:rsidP="000B6CF4">
      <w:pPr>
        <w:rPr>
          <w:rFonts w:ascii="Times New Roman" w:hAnsi="Times New Roman" w:cs="Times New Roman"/>
          <w:sz w:val="28"/>
          <w:szCs w:val="28"/>
        </w:rPr>
      </w:pPr>
    </w:p>
    <w:p w:rsidR="00496FD4" w:rsidRPr="0048307F" w:rsidRDefault="000B6CF4" w:rsidP="00496F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307F">
        <w:rPr>
          <w:rFonts w:ascii="Times New Roman" w:hAnsi="Times New Roman" w:cs="Times New Roman"/>
          <w:sz w:val="28"/>
          <w:szCs w:val="28"/>
        </w:rPr>
        <w:t>Студент учебной группы ____________________________</w:t>
      </w:r>
      <w:r w:rsidR="00496FD4" w:rsidRPr="0048307F">
        <w:rPr>
          <w:rFonts w:ascii="Times New Roman" w:hAnsi="Times New Roman" w:cs="Times New Roman"/>
          <w:sz w:val="28"/>
          <w:szCs w:val="28"/>
        </w:rPr>
        <w:t xml:space="preserve">___         </w:t>
      </w:r>
    </w:p>
    <w:p w:rsidR="000B6CF4" w:rsidRPr="0048307F" w:rsidRDefault="000B6CF4" w:rsidP="00496FD4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307F">
        <w:rPr>
          <w:rFonts w:ascii="Times New Roman" w:hAnsi="Times New Roman" w:cs="Times New Roman"/>
          <w:i/>
          <w:sz w:val="28"/>
          <w:szCs w:val="28"/>
        </w:rPr>
        <w:t>(подпись)</w:t>
      </w:r>
    </w:p>
    <w:p w:rsidR="00496FD4" w:rsidRPr="0048307F" w:rsidRDefault="00496FD4" w:rsidP="000B6CF4">
      <w:pPr>
        <w:rPr>
          <w:rFonts w:ascii="Times New Roman" w:hAnsi="Times New Roman" w:cs="Times New Roman"/>
          <w:sz w:val="28"/>
          <w:szCs w:val="28"/>
        </w:rPr>
      </w:pPr>
    </w:p>
    <w:p w:rsidR="000B6CF4" w:rsidRPr="0048307F" w:rsidRDefault="000B6CF4" w:rsidP="000B6CF4">
      <w:pPr>
        <w:rPr>
          <w:rFonts w:ascii="Times New Roman" w:hAnsi="Times New Roman" w:cs="Times New Roman"/>
          <w:sz w:val="28"/>
          <w:szCs w:val="28"/>
        </w:rPr>
      </w:pPr>
      <w:r w:rsidRPr="0048307F">
        <w:rPr>
          <w:rFonts w:ascii="Times New Roman" w:hAnsi="Times New Roman" w:cs="Times New Roman"/>
          <w:sz w:val="28"/>
          <w:szCs w:val="28"/>
        </w:rPr>
        <w:t xml:space="preserve">Дата: «___» ________________20___г.    </w:t>
      </w:r>
    </w:p>
    <w:p w:rsidR="007C0246" w:rsidRPr="007C0246" w:rsidRDefault="007C0246" w:rsidP="0030700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42B">
        <w:rPr>
          <w:rFonts w:ascii="Times New Roman" w:hAnsi="Times New Roman" w:cs="Times New Roman"/>
          <w:i/>
          <w:szCs w:val="28"/>
        </w:rPr>
        <w:t xml:space="preserve">*сроки, указанные в графике курсивом, являются примерными, уточняются у научного руководителя ВКР и не должны противоречить </w:t>
      </w:r>
      <w:r w:rsidRPr="006A342B">
        <w:rPr>
          <w:rFonts w:ascii="Times New Roman" w:eastAsia="Calibri" w:hAnsi="Times New Roman" w:cs="Times New Roman"/>
          <w:bCs/>
          <w:i/>
          <w:szCs w:val="28"/>
        </w:rPr>
        <w:t>Положению о выпускной квалификационной работе по программе бакалавриата в Финансовом университете, утверждённому приказом Финуниверситета от 1</w:t>
      </w:r>
      <w:r w:rsidR="00800A71" w:rsidRPr="006A342B">
        <w:rPr>
          <w:rFonts w:ascii="Times New Roman" w:eastAsia="Calibri" w:hAnsi="Times New Roman" w:cs="Times New Roman"/>
          <w:bCs/>
          <w:i/>
          <w:szCs w:val="28"/>
        </w:rPr>
        <w:t>8</w:t>
      </w:r>
      <w:r w:rsidRPr="006A342B">
        <w:rPr>
          <w:rFonts w:ascii="Times New Roman" w:eastAsia="Calibri" w:hAnsi="Times New Roman" w:cs="Times New Roman"/>
          <w:bCs/>
          <w:i/>
          <w:szCs w:val="28"/>
        </w:rPr>
        <w:t>.10.20</w:t>
      </w:r>
      <w:r w:rsidR="00800A71" w:rsidRPr="006A342B">
        <w:rPr>
          <w:rFonts w:ascii="Times New Roman" w:eastAsia="Calibri" w:hAnsi="Times New Roman" w:cs="Times New Roman"/>
          <w:bCs/>
          <w:i/>
          <w:szCs w:val="28"/>
        </w:rPr>
        <w:t>2</w:t>
      </w:r>
      <w:r w:rsidRPr="006A342B">
        <w:rPr>
          <w:rFonts w:ascii="Times New Roman" w:eastAsia="Calibri" w:hAnsi="Times New Roman" w:cs="Times New Roman"/>
          <w:bCs/>
          <w:i/>
          <w:szCs w:val="28"/>
        </w:rPr>
        <w:t xml:space="preserve">1 № </w:t>
      </w:r>
      <w:r w:rsidR="00800A71" w:rsidRPr="006A342B">
        <w:rPr>
          <w:rFonts w:ascii="Times New Roman" w:eastAsia="Calibri" w:hAnsi="Times New Roman" w:cs="Times New Roman"/>
          <w:bCs/>
          <w:i/>
          <w:szCs w:val="28"/>
        </w:rPr>
        <w:t>2203</w:t>
      </w:r>
      <w:r w:rsidRPr="006A342B">
        <w:rPr>
          <w:rFonts w:ascii="Times New Roman" w:eastAsia="Calibri" w:hAnsi="Times New Roman" w:cs="Times New Roman"/>
          <w:bCs/>
          <w:i/>
          <w:szCs w:val="28"/>
        </w:rPr>
        <w:t xml:space="preserve">/о. </w:t>
      </w:r>
    </w:p>
    <w:sectPr w:rsidR="007C0246" w:rsidRPr="007C0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6B0B39"/>
    <w:multiLevelType w:val="hybridMultilevel"/>
    <w:tmpl w:val="1EECC130"/>
    <w:lvl w:ilvl="0" w:tplc="9BA0CD0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001710"/>
    <w:multiLevelType w:val="hybridMultilevel"/>
    <w:tmpl w:val="60609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A14"/>
    <w:rsid w:val="000B2EAD"/>
    <w:rsid w:val="000B5D79"/>
    <w:rsid w:val="000B6CF4"/>
    <w:rsid w:val="00194F5F"/>
    <w:rsid w:val="00270527"/>
    <w:rsid w:val="002C2EDD"/>
    <w:rsid w:val="00307004"/>
    <w:rsid w:val="003F524B"/>
    <w:rsid w:val="0048307F"/>
    <w:rsid w:val="00496FD4"/>
    <w:rsid w:val="00497C45"/>
    <w:rsid w:val="00560199"/>
    <w:rsid w:val="00656188"/>
    <w:rsid w:val="006A342B"/>
    <w:rsid w:val="006F2E7E"/>
    <w:rsid w:val="0077121F"/>
    <w:rsid w:val="007C0246"/>
    <w:rsid w:val="007C3B6F"/>
    <w:rsid w:val="00800A71"/>
    <w:rsid w:val="0083674F"/>
    <w:rsid w:val="008674DC"/>
    <w:rsid w:val="008A5CD3"/>
    <w:rsid w:val="008D1531"/>
    <w:rsid w:val="008E62C5"/>
    <w:rsid w:val="0094485C"/>
    <w:rsid w:val="00A17FD0"/>
    <w:rsid w:val="00C07148"/>
    <w:rsid w:val="00C85233"/>
    <w:rsid w:val="00D04A14"/>
    <w:rsid w:val="00DC00DD"/>
    <w:rsid w:val="00E95594"/>
    <w:rsid w:val="00EB4D27"/>
    <w:rsid w:val="00F2104A"/>
    <w:rsid w:val="00FA6389"/>
    <w:rsid w:val="00FA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385FF"/>
  <w15:chartTrackingRefBased/>
  <w15:docId w15:val="{C196336F-AD6D-43BB-B361-A68BC2400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6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C02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17F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17F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72B55CF33AE63468345522428A0235C" ma:contentTypeVersion="1" ma:contentTypeDescription="Создание документа." ma:contentTypeScope="" ma:versionID="f58feef74a4cc22b8ecacf8c54ac8d85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BB8E88-5885-4415-93F2-D9AE00DB6739}">
  <ds:schemaRefs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b545a042-29c2-4f0a-932d-d96c064ae9ed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994CD30-91BC-478C-9A69-A8F8637466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F069F1-937E-4EF7-8C97-3A5DB99F48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F613D1-74B0-44E8-9118-181EB8015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Оладько Владлена Сергеевна</dc:creator>
  <cp:keywords/>
  <dc:description/>
  <cp:lastModifiedBy>Коннова Ирина Геннадьевна</cp:lastModifiedBy>
  <cp:revision>3</cp:revision>
  <cp:lastPrinted>2026-10-12T07:29:00Z</cp:lastPrinted>
  <dcterms:created xsi:type="dcterms:W3CDTF">2025-10-01T10:07:00Z</dcterms:created>
  <dcterms:modified xsi:type="dcterms:W3CDTF">2026-10-12T08:04:00Z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0x010100272B55CF33AE63468345522428A0235C</vt:lpwstr>
  </property>
</Properties>
</file>