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5273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Pr="007D144B">
        <w:rPr>
          <w:rFonts w:ascii="Times New Roman" w:hAnsi="Times New Roman"/>
          <w:bCs/>
          <w:sz w:val="28"/>
          <w:szCs w:val="28"/>
        </w:rPr>
        <w:t>Приложение № 5</w:t>
      </w:r>
    </w:p>
    <w:p w14:paraId="183D1ED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</w:p>
    <w:p w14:paraId="7BD45BF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1CD81DD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приказом Финуниверситета</w:t>
      </w:r>
    </w:p>
    <w:p w14:paraId="29FDB38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от___________ № ________ </w:t>
      </w:r>
    </w:p>
    <w:p w14:paraId="04DCDD2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</w:p>
    <w:p w14:paraId="281D8B0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106B14D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0B1D4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006FD85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5DCBFCB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75A9DFC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0FAB38E" w14:textId="77777777" w:rsidR="00DB1A3D" w:rsidRPr="007D144B" w:rsidRDefault="00DB1A3D" w:rsidP="00DB1A3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7CC7158A" w14:textId="77777777" w:rsidR="00DB1A3D" w:rsidRPr="007D144B" w:rsidRDefault="00DB1A3D" w:rsidP="00DB1A3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C924FDB" w14:textId="77777777" w:rsidR="00DB1A3D" w:rsidRPr="007D144B" w:rsidRDefault="00DB1A3D" w:rsidP="00DB1A3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право осуществления образовательной деятельности </w:t>
      </w:r>
      <w:r w:rsidRPr="007D144B">
        <w:rPr>
          <w:rFonts w:ascii="Times New Roman" w:eastAsia="Times New Roman" w:hAnsi="Times New Roman"/>
          <w:sz w:val="28"/>
          <w:szCs w:val="28"/>
        </w:rPr>
        <w:t xml:space="preserve">от 21.12.2021 № </w:t>
      </w:r>
      <w:r w:rsidRPr="007D144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7D144B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</w:t>
      </w:r>
      <w:r w:rsidRPr="007D144B">
        <w:rPr>
          <w:rFonts w:ascii="Times New Roman" w:eastAsia="Times New Roman" w:hAnsi="Times New Roman"/>
          <w:sz w:val="28"/>
          <w:szCs w:val="28"/>
        </w:rPr>
        <w:t>21.06.2022 № 3729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 и науки, в лице_________________________________________, действующего на основании доверенности от __________ № _________, с одной стороны, и ______________________________________________________________,</w:t>
      </w:r>
    </w:p>
    <w:p w14:paraId="140E8729" w14:textId="77777777" w:rsidR="00DB1A3D" w:rsidRPr="007D144B" w:rsidRDefault="00DB1A3D" w:rsidP="00DB1A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 xml:space="preserve">                        </w:t>
      </w:r>
      <w:r w:rsidRPr="007D144B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                </w:t>
      </w:r>
    </w:p>
    <w:p w14:paraId="0C63FA74" w14:textId="77777777" w:rsidR="00DB1A3D" w:rsidRPr="007D144B" w:rsidRDefault="00DB1A3D" w:rsidP="00DB1A3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именуемое в дальнейшем «Заказчик», в лице _______________________, действующего на основании________________________,</w:t>
      </w:r>
    </w:p>
    <w:p w14:paraId="728BDD59" w14:textId="77777777" w:rsidR="00DB1A3D" w:rsidRPr="007D144B" w:rsidRDefault="00DB1A3D" w:rsidP="00DB1A3D">
      <w:pPr>
        <w:spacing w:after="0" w:line="240" w:lineRule="auto"/>
        <w:ind w:right="-1" w:firstLine="709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    </w:t>
      </w:r>
      <w:r w:rsidRPr="007D144B">
        <w:rPr>
          <w:rFonts w:ascii="Times New Roman" w:hAnsi="Times New Roman"/>
          <w:sz w:val="24"/>
          <w:szCs w:val="24"/>
        </w:rPr>
        <w:t>(Ф.И.О.)                                                                                         (Устава, доверенности)</w:t>
      </w:r>
    </w:p>
    <w:p w14:paraId="7AB79BC9" w14:textId="77777777" w:rsidR="00DB1A3D" w:rsidRPr="007D144B" w:rsidRDefault="00DB1A3D" w:rsidP="00DB1A3D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70E062FB" w14:textId="77777777" w:rsidR="00DB1A3D" w:rsidRPr="007D144B" w:rsidRDefault="00DB1A3D" w:rsidP="00DB1A3D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6B4225DA" w14:textId="77777777" w:rsidR="00DB1A3D" w:rsidRPr="007D144B" w:rsidRDefault="00DB1A3D" w:rsidP="00DB1A3D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(-ая)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63B300F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6539362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5EDEA2D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E1A3946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6F13EF1E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br w:type="page"/>
      </w:r>
      <w:r w:rsidRPr="007D144B">
        <w:rPr>
          <w:rFonts w:ascii="Times New Roman" w:hAnsi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6AC9570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7D144B">
        <w:rPr>
          <w:rStyle w:val="a5"/>
          <w:rFonts w:ascii="Times New Roman" w:hAnsi="Times New Roman"/>
          <w:sz w:val="28"/>
          <w:szCs w:val="28"/>
        </w:rPr>
        <w:footnoteReference w:id="1"/>
      </w:r>
    </w:p>
    <w:p w14:paraId="491D38A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1.3. После освоения Обучающимся образовательной программы и успешного прохождения государственной итоговую аттестацию ему выдается диплом о среднем профессиональном образовании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</w:t>
      </w:r>
      <w:r w:rsidRPr="007D144B">
        <w:rPr>
          <w:rFonts w:ascii="Times New Roman" w:hAnsi="Times New Roman"/>
          <w:sz w:val="28"/>
          <w:szCs w:val="28"/>
        </w:rPr>
        <w:t>.</w:t>
      </w:r>
    </w:p>
    <w:p w14:paraId="01136205" w14:textId="77777777" w:rsidR="00DB1A3D" w:rsidRPr="007D144B" w:rsidRDefault="00DB1A3D" w:rsidP="00DB1A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FA41D4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30C6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2DFE81F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7CB9D7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 Исполнитель вправе:</w:t>
      </w:r>
    </w:p>
    <w:p w14:paraId="7964D0C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2BAAF18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800DCE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2846D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7" w:history="1">
        <w:r w:rsidRPr="007D144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7D144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7D144B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0833732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8D5D4C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7E5154F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1135BD8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2.3.4. Получать полную и достоверную информацию об оценке своих знаний, </w:t>
      </w:r>
      <w:r w:rsidRPr="007D144B">
        <w:rPr>
          <w:rFonts w:ascii="Times New Roman" w:hAnsi="Times New Roman"/>
          <w:sz w:val="28"/>
          <w:szCs w:val="28"/>
        </w:rPr>
        <w:lastRenderedPageBreak/>
        <w:t>умений, навыков и компетенций, а также о критериях этой оценки.</w:t>
      </w:r>
    </w:p>
    <w:p w14:paraId="55B3F12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 Исполнитель обязан:</w:t>
      </w:r>
    </w:p>
    <w:p w14:paraId="73383A17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4F19700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8" w:history="1">
        <w:r w:rsidRPr="007D144B">
          <w:rPr>
            <w:rFonts w:ascii="Times New Roman" w:hAnsi="Times New Roman"/>
            <w:sz w:val="28"/>
            <w:szCs w:val="28"/>
          </w:rPr>
          <w:t>Законом</w:t>
        </w:r>
      </w:hyperlink>
      <w:r w:rsidRPr="007D144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7D144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 xml:space="preserve">от 29.12.2012 № 273-ФЗ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7D144B">
        <w:rPr>
          <w:rFonts w:ascii="Times New Roman" w:hAnsi="Times New Roman"/>
          <w:sz w:val="28"/>
          <w:szCs w:val="28"/>
        </w:rPr>
        <w:t>.</w:t>
      </w:r>
    </w:p>
    <w:p w14:paraId="1DEB972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211BDF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7D144B">
        <w:rPr>
          <w:rFonts w:ascii="Times New Roman" w:hAnsi="Times New Roman"/>
          <w:sz w:val="28"/>
          <w:szCs w:val="28"/>
          <w:lang w:val="en-US"/>
        </w:rPr>
        <w:t>III</w:t>
      </w:r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DB21CB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504DD9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 Заказчик обязан:</w:t>
      </w:r>
    </w:p>
    <w:p w14:paraId="46B6CC4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разделе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6DC72CA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2.5.2. Обеспечить посещение Обучающимся занятий согласно учебному расписанию.</w:t>
      </w:r>
    </w:p>
    <w:p w14:paraId="0D0A299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59E95A0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2.6. Обучающийся обязан:</w:t>
      </w:r>
    </w:p>
    <w:p w14:paraId="683044F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44B">
        <w:rPr>
          <w:rFonts w:ascii="Times New Roman" w:hAnsi="Times New Roman"/>
          <w:sz w:val="28"/>
          <w:szCs w:val="28"/>
        </w:rPr>
        <w:t>2.6.1 Д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ED1AF70" w14:textId="77777777" w:rsidR="00DB1A3D" w:rsidRPr="007D144B" w:rsidRDefault="00DB1A3D" w:rsidP="00DB1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7D144B">
        <w:rPr>
          <w:rFonts w:ascii="Times New Roman" w:hAnsi="Times New Roman"/>
          <w:sz w:val="28"/>
          <w:szCs w:val="28"/>
        </w:rPr>
        <w:t>Финансового университета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7D144B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D442604" w14:textId="77777777" w:rsidR="00DB1A3D" w:rsidRPr="007D144B" w:rsidRDefault="00DB1A3D" w:rsidP="00DB1A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A73487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7D144B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7D144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63B09F93" w14:textId="77777777" w:rsidR="00DB1A3D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их оплаты</w:t>
      </w:r>
      <w:r w:rsidRPr="007D144B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7D144B">
        <w:rPr>
          <w:rFonts w:ascii="Times New Roman" w:hAnsi="Times New Roman"/>
          <w:b/>
          <w:sz w:val="28"/>
          <w:szCs w:val="28"/>
        </w:rPr>
        <w:t xml:space="preserve"> </w:t>
      </w:r>
    </w:p>
    <w:p w14:paraId="09E6C52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525976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D144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_________________ рублей.</w:t>
      </w:r>
    </w:p>
    <w:p w14:paraId="3E2EDD8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3.2. Стоимость за каждый год обучения составляет ____________________________ руб. (сумма прописью). Услуга по настоящему Договору не облагается НДС (пп. 14 п. 2 ст. 149 Налогового кодекса Российской Федерации).</w:t>
      </w:r>
    </w:p>
    <w:p w14:paraId="26F669D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646AA4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7000465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7D144B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7D144B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14:paraId="5596F61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20 января / не позднее 2 февраля;</w:t>
      </w:r>
    </w:p>
    <w:p w14:paraId="1B6C51B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 xml:space="preserve">     (</w:t>
      </w:r>
      <w:r w:rsidRPr="007D144B">
        <w:rPr>
          <w:rFonts w:ascii="Times New Roman" w:hAnsi="Times New Roman"/>
          <w:sz w:val="24"/>
          <w:szCs w:val="24"/>
        </w:rPr>
        <w:t>Московский финансовый колледж) / (Колледж информатики и программирования)</w:t>
      </w:r>
    </w:p>
    <w:p w14:paraId="258870A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7E56FBA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10 июля;</w:t>
      </w:r>
    </w:p>
    <w:p w14:paraId="6A0123F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48CD7C9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 xml:space="preserve">     </w:t>
      </w:r>
      <w:r w:rsidRPr="007D144B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0E31A019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20D7A07F" w14:textId="77777777" w:rsidR="00DB1A3D" w:rsidRPr="007D144B" w:rsidRDefault="00DB1A3D" w:rsidP="00DB1A3D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34F192" w14:textId="77777777" w:rsidR="00DB1A3D" w:rsidRPr="007D144B" w:rsidRDefault="00DB1A3D" w:rsidP="00DB1A3D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b/>
          <w:sz w:val="28"/>
          <w:szCs w:val="28"/>
        </w:rPr>
        <w:t>IV. Порядок сдачи-приемки услуг</w:t>
      </w:r>
      <w:r w:rsidRPr="007D144B">
        <w:rPr>
          <w:rStyle w:val="a5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092421D1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2161B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7E86F913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</w:t>
      </w:r>
      <w:r w:rsidRPr="007D144B">
        <w:rPr>
          <w:rFonts w:ascii="Times New Roman" w:hAnsi="Times New Roman" w:cs="Times New Roman"/>
          <w:sz w:val="28"/>
          <w:szCs w:val="28"/>
        </w:rPr>
        <w:lastRenderedPageBreak/>
        <w:t>уполномоче</w:t>
      </w:r>
      <w:r>
        <w:rPr>
          <w:rFonts w:ascii="Times New Roman" w:hAnsi="Times New Roman" w:cs="Times New Roman"/>
          <w:sz w:val="28"/>
          <w:szCs w:val="28"/>
        </w:rPr>
        <w:t>нным представителем Заказчика 2 (двух)</w:t>
      </w:r>
      <w:r w:rsidRPr="007D144B">
        <w:rPr>
          <w:rFonts w:ascii="Times New Roman" w:hAnsi="Times New Roman" w:cs="Times New Roman"/>
          <w:sz w:val="28"/>
          <w:szCs w:val="28"/>
        </w:rPr>
        <w:t xml:space="preserve">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1B0E43FE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0D5324F1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49BCF7D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17C8EC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527D5CE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E62CFA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FC4440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4772BA0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D144B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7D144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17567CB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BFAABA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7D144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7D144B">
        <w:rPr>
          <w:rFonts w:ascii="Times New Roman" w:hAnsi="Times New Roman"/>
          <w:sz w:val="28"/>
          <w:szCs w:val="28"/>
        </w:rPr>
        <w:t>;</w:t>
      </w:r>
    </w:p>
    <w:p w14:paraId="0A99051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14:paraId="2B64CC9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5508E3F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11F50C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7D144B">
        <w:rPr>
          <w:rFonts w:ascii="Times New Roman" w:hAnsi="Times New Roman"/>
          <w:sz w:val="28"/>
          <w:szCs w:val="28"/>
        </w:rPr>
        <w:t>;</w:t>
      </w:r>
    </w:p>
    <w:p w14:paraId="396AC36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FD7097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lastRenderedPageBreak/>
        <w:t>- просрочки Заказчиком оплаты стоимости платных образовательных услуг;</w:t>
      </w:r>
    </w:p>
    <w:p w14:paraId="07937CF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02DDBE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3A5B2F4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730726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D144B">
        <w:rPr>
          <w:rFonts w:ascii="Times New Roman" w:hAnsi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8A1D68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3B09FB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59ECD84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E31BB5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4ECBE2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947342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0BA7DA0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416380E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2153FEC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E61ACE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432CB8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BB6909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5D60AF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14:paraId="7F70315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0E2302D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br w:type="page"/>
      </w:r>
      <w:r w:rsidRPr="007D144B">
        <w:rPr>
          <w:rFonts w:ascii="Times New Roman" w:hAnsi="Times New Roman"/>
          <w:b/>
          <w:sz w:val="28"/>
          <w:szCs w:val="28"/>
        </w:rPr>
        <w:lastRenderedPageBreak/>
        <w:t>VI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70300F1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EC11A7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5121FB8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FBC882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VII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1EC0D70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706EA1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0F500C9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CFFBD39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8.3.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4A0AE84E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8.4. Настоящий Договор составлен в</w:t>
      </w:r>
      <w:r>
        <w:rPr>
          <w:rFonts w:ascii="Times New Roman" w:hAnsi="Times New Roman"/>
          <w:sz w:val="28"/>
          <w:szCs w:val="28"/>
        </w:rPr>
        <w:t xml:space="preserve"> 3</w:t>
      </w:r>
      <w:r w:rsidRPr="007D14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D144B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7D144B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F7EE5CF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8.5. Изменения Договора оформляются дополнительными соглашениями к Договору.</w:t>
      </w:r>
    </w:p>
    <w:p w14:paraId="6242F822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br w:type="page"/>
      </w:r>
    </w:p>
    <w:p w14:paraId="3E362A8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7D144B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3F0B939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70"/>
        <w:gridCol w:w="3402"/>
        <w:gridCol w:w="2834"/>
        <w:gridCol w:w="426"/>
      </w:tblGrid>
      <w:tr w:rsidR="00DB1A3D" w:rsidRPr="007D144B" w14:paraId="2FBE47F4" w14:textId="77777777" w:rsidTr="005B4537">
        <w:trPr>
          <w:gridAfter w:val="1"/>
          <w:wAfter w:w="426" w:type="dxa"/>
          <w:trHeight w:val="445"/>
        </w:trPr>
        <w:tc>
          <w:tcPr>
            <w:tcW w:w="3970" w:type="dxa"/>
          </w:tcPr>
          <w:p w14:paraId="3A2A6B1D" w14:textId="77777777" w:rsidR="00DB1A3D" w:rsidRPr="007D144B" w:rsidRDefault="00DB1A3D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</w:tcPr>
          <w:p w14:paraId="085C0E28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34" w:type="dxa"/>
          </w:tcPr>
          <w:p w14:paraId="4E97C71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ОБУЧАЮЩИЙСЯ</w:t>
            </w:r>
          </w:p>
        </w:tc>
      </w:tr>
      <w:tr w:rsidR="00DB1A3D" w:rsidRPr="007D144B" w14:paraId="436237D0" w14:textId="77777777" w:rsidTr="005B4537">
        <w:trPr>
          <w:trHeight w:val="2515"/>
        </w:trPr>
        <w:tc>
          <w:tcPr>
            <w:tcW w:w="3970" w:type="dxa"/>
          </w:tcPr>
          <w:p w14:paraId="31DB19C2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D77F135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D6D4DE7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255273FB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14:paraId="67382E96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7160187D" w14:textId="77777777" w:rsidR="00DB1A3D" w:rsidRPr="007D144B" w:rsidRDefault="00DB1A3D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14:paraId="0E98781D" w14:textId="77777777" w:rsidR="00DB1A3D" w:rsidRPr="007D144B" w:rsidRDefault="00DB1A3D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14:paraId="0A449807" w14:textId="77777777" w:rsidR="00DB1A3D" w:rsidRPr="007D144B" w:rsidRDefault="00DB1A3D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0488ED75" w14:textId="77777777" w:rsidR="00DB1A3D" w:rsidRPr="007D144B" w:rsidRDefault="00DB1A3D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0A5BBA" w14:textId="77777777" w:rsidR="00DB1A3D" w:rsidRPr="007D144B" w:rsidRDefault="00DB1A3D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14:paraId="6C6DA737" w14:textId="77777777" w:rsidR="00DB1A3D" w:rsidRPr="007D144B" w:rsidRDefault="00DB1A3D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402" w:type="dxa"/>
          </w:tcPr>
          <w:p w14:paraId="45B4CF1C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14:paraId="447A2ED4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1E6343B3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6128E4D8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78E022DC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9A63D72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9900B12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адрес________________________________________________________________________________________________</w:t>
            </w:r>
          </w:p>
          <w:p w14:paraId="76055E0B" w14:textId="77777777" w:rsidR="00DB1A3D" w:rsidRPr="007D144B" w:rsidRDefault="00DB1A3D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14:paraId="46F5C827" w14:textId="77777777" w:rsidR="00DB1A3D" w:rsidRPr="007D144B" w:rsidRDefault="00DB1A3D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5E0C5942" w14:textId="77777777" w:rsidR="00DB1A3D" w:rsidRPr="007D144B" w:rsidRDefault="00DB1A3D" w:rsidP="005B4537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14:paraId="1AC911B2" w14:textId="77777777" w:rsidR="00DB1A3D" w:rsidRPr="007D144B" w:rsidRDefault="00DB1A3D" w:rsidP="005B453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  <w:p w14:paraId="2EB88F8A" w14:textId="77777777" w:rsidR="00DB1A3D" w:rsidRPr="007D144B" w:rsidRDefault="00DB1A3D" w:rsidP="005B453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79676B9C" w14:textId="77777777" w:rsidR="00DB1A3D" w:rsidRPr="007D144B" w:rsidRDefault="00DB1A3D" w:rsidP="005B453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F982EA5" w14:textId="77777777" w:rsidR="00DB1A3D" w:rsidRPr="007D144B" w:rsidRDefault="00DB1A3D" w:rsidP="005B453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14:paraId="5C4223DE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60" w:type="dxa"/>
            <w:gridSpan w:val="2"/>
          </w:tcPr>
          <w:p w14:paraId="7066D0C4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</w:t>
            </w:r>
          </w:p>
          <w:p w14:paraId="3363D63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81E65FC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613B3223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</w:p>
          <w:p w14:paraId="36FF4E65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Место рождения ________</w:t>
            </w:r>
          </w:p>
          <w:p w14:paraId="7B6F3ED2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75C9FF16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 </w:t>
            </w:r>
          </w:p>
          <w:p w14:paraId="614BF87C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</w:t>
            </w:r>
          </w:p>
          <w:p w14:paraId="3A8892E0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14:paraId="24776F72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14:paraId="14FB3A9D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14:paraId="0504567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14:paraId="12765E10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14:paraId="62035A30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14:paraId="35A7BD21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_____</w:t>
            </w:r>
          </w:p>
          <w:p w14:paraId="7F0F5EB8" w14:textId="77777777" w:rsidR="00DB1A3D" w:rsidRPr="007D144B" w:rsidRDefault="00DB1A3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0BB1C0D8" w14:textId="77777777" w:rsidR="00DB1A3D" w:rsidRPr="007D144B" w:rsidRDefault="00DB1A3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_______________________</w:t>
            </w:r>
          </w:p>
          <w:p w14:paraId="3D3FC5A8" w14:textId="77777777" w:rsidR="00DB1A3D" w:rsidRPr="007D144B" w:rsidRDefault="00DB1A3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528E97C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14:paraId="2A040413" w14:textId="77777777" w:rsidR="00DB1A3D" w:rsidRPr="007D144B" w:rsidRDefault="00DB1A3D" w:rsidP="00DB1A3D">
      <w:pPr>
        <w:ind w:right="-1"/>
        <w:jc w:val="both"/>
        <w:rPr>
          <w:sz w:val="28"/>
          <w:szCs w:val="28"/>
        </w:rPr>
      </w:pPr>
    </w:p>
    <w:p w14:paraId="771D1AC0" w14:textId="77777777" w:rsidR="00DB1A3D" w:rsidRPr="00196132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32982D63" w14:textId="77777777" w:rsidR="00DB1A3D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14:paraId="13120FB3" w14:textId="77777777" w:rsidR="00DB1A3D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2F45499" w14:textId="59C49D3B" w:rsidR="00273518" w:rsidRPr="00DB1A3D" w:rsidRDefault="0066528B" w:rsidP="00DB1A3D">
      <w:pPr>
        <w:rPr>
          <w:rFonts w:ascii="Times New Roman" w:hAnsi="Times New Roman"/>
          <w:sz w:val="28"/>
          <w:szCs w:val="28"/>
        </w:rPr>
      </w:pPr>
    </w:p>
    <w:sectPr w:rsidR="00273518" w:rsidRPr="00DB1A3D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BD3FC" w14:textId="77777777" w:rsidR="00A3207D" w:rsidRDefault="00A3207D" w:rsidP="00E207A2">
      <w:pPr>
        <w:spacing w:after="0" w:line="240" w:lineRule="auto"/>
      </w:pPr>
      <w:r>
        <w:separator/>
      </w:r>
    </w:p>
  </w:endnote>
  <w:endnote w:type="continuationSeparator" w:id="0">
    <w:p w14:paraId="09C9BDFC" w14:textId="77777777" w:rsidR="00A3207D" w:rsidRDefault="00A3207D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35B14" w14:textId="77777777" w:rsidR="00A3207D" w:rsidRDefault="00A3207D" w:rsidP="00E207A2">
      <w:pPr>
        <w:spacing w:after="0" w:line="240" w:lineRule="auto"/>
      </w:pPr>
      <w:r>
        <w:separator/>
      </w:r>
    </w:p>
  </w:footnote>
  <w:footnote w:type="continuationSeparator" w:id="0">
    <w:p w14:paraId="77D4A7F3" w14:textId="77777777" w:rsidR="00A3207D" w:rsidRDefault="00A3207D" w:rsidP="00E207A2">
      <w:pPr>
        <w:spacing w:after="0" w:line="240" w:lineRule="auto"/>
      </w:pPr>
      <w:r>
        <w:continuationSeparator/>
      </w:r>
    </w:p>
  </w:footnote>
  <w:footnote w:id="1">
    <w:p w14:paraId="587D9A8E" w14:textId="77777777" w:rsidR="00DB1A3D" w:rsidRPr="00291C7F" w:rsidRDefault="00DB1A3D" w:rsidP="00DB1A3D">
      <w:pPr>
        <w:pStyle w:val="a3"/>
        <w:jc w:val="both"/>
      </w:pPr>
      <w:r w:rsidRPr="00291C7F">
        <w:rPr>
          <w:rStyle w:val="a5"/>
        </w:rPr>
        <w:footnoteRef/>
      </w:r>
      <w:r w:rsidRPr="00291C7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659F2A47" w14:textId="77777777" w:rsidR="00DB1A3D" w:rsidRPr="006B219F" w:rsidRDefault="00DB1A3D" w:rsidP="00DB1A3D">
      <w:pPr>
        <w:pStyle w:val="a3"/>
        <w:jc w:val="both"/>
      </w:pPr>
      <w:r w:rsidRPr="006B219F">
        <w:rPr>
          <w:rStyle w:val="a5"/>
        </w:rPr>
        <w:footnoteRef/>
      </w:r>
      <w:r w:rsidRPr="006B219F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3">
    <w:p w14:paraId="2625C6D4" w14:textId="77777777" w:rsidR="00DB1A3D" w:rsidRDefault="00DB1A3D" w:rsidP="00DB1A3D">
      <w:pPr>
        <w:pStyle w:val="a3"/>
        <w:jc w:val="both"/>
      </w:pPr>
      <w:r w:rsidRPr="006B219F">
        <w:rPr>
          <w:rStyle w:val="a5"/>
        </w:rPr>
        <w:footnoteRef/>
      </w:r>
      <w:r w:rsidRPr="006B219F">
        <w:t xml:space="preserve"> Филиалы Финансового университета самостоятельно устанавливают даты оплаты по Договору.</w:t>
      </w:r>
    </w:p>
  </w:footnote>
  <w:footnote w:id="4">
    <w:p w14:paraId="12496F1C" w14:textId="77777777" w:rsidR="00DB1A3D" w:rsidRDefault="00DB1A3D" w:rsidP="00DB1A3D">
      <w:pPr>
        <w:pStyle w:val="a3"/>
      </w:pPr>
      <w:r>
        <w:rPr>
          <w:rStyle w:val="a5"/>
        </w:rPr>
        <w:footnoteRef/>
      </w:r>
      <w:r>
        <w:t xml:space="preserve"> </w:t>
      </w:r>
      <w:r w:rsidRPr="00924180">
        <w:t>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2B79D7"/>
    <w:rsid w:val="005B0C96"/>
    <w:rsid w:val="005D0868"/>
    <w:rsid w:val="006367AC"/>
    <w:rsid w:val="0066528B"/>
    <w:rsid w:val="00777EE2"/>
    <w:rsid w:val="00907F81"/>
    <w:rsid w:val="009C6B43"/>
    <w:rsid w:val="00A3207D"/>
    <w:rsid w:val="00C575D2"/>
    <w:rsid w:val="00C67E2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2670</Words>
  <Characters>15223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2024-05-30T08:24:00Z</dcterms:created>
  <dcterms:modified xsi:type="dcterms:W3CDTF">2024-05-30T08:24:00Z</dcterms:modified>
</cp:coreProperties>
</file>