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D011F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Приложение № 22</w:t>
      </w:r>
    </w:p>
    <w:p w14:paraId="11F0D74F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F80AB64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УТВЕРЖДЕНА</w:t>
      </w:r>
    </w:p>
    <w:p w14:paraId="663C1649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приказом Финуниверситета </w:t>
      </w:r>
    </w:p>
    <w:p w14:paraId="2A2FCB22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от___________№ ______</w:t>
      </w:r>
    </w:p>
    <w:p w14:paraId="06909E50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7516170F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6B7F9CE6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9B3068A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8C4">
        <w:rPr>
          <w:rFonts w:ascii="Times New Roman" w:hAnsi="Times New Roman" w:cs="Times New Roman"/>
          <w:b/>
          <w:bCs/>
          <w:sz w:val="28"/>
          <w:szCs w:val="28"/>
        </w:rPr>
        <w:t>ДОГОВОР № ______</w:t>
      </w:r>
    </w:p>
    <w:p w14:paraId="040E8DAA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8C4">
        <w:rPr>
          <w:rFonts w:ascii="Times New Roman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3D5D68B5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86B933" w14:textId="77777777" w:rsidR="00BE0D48" w:rsidRPr="002B48C4" w:rsidRDefault="00BE0D48" w:rsidP="00BE0D48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        «__» ________20__г.</w:t>
      </w:r>
    </w:p>
    <w:p w14:paraId="227BC461" w14:textId="77777777" w:rsidR="00BE0D48" w:rsidRPr="002B48C4" w:rsidRDefault="00BE0D48" w:rsidP="00BE0D48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01297178" w14:textId="77777777" w:rsidR="00BE0D48" w:rsidRPr="002B48C4" w:rsidRDefault="00BE0D48" w:rsidP="00BE0D4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право осуществления образовательной деятельности </w:t>
      </w:r>
      <w:r w:rsidRPr="002B48C4">
        <w:rPr>
          <w:rFonts w:ascii="Times New Roman" w:eastAsia="Times New Roman" w:hAnsi="Times New Roman" w:cs="Times New Roman"/>
          <w:sz w:val="28"/>
          <w:szCs w:val="28"/>
        </w:rPr>
        <w:t xml:space="preserve">от 21.12.2021 № </w:t>
      </w:r>
      <w:r w:rsidRPr="002B48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Л035-00115-77/00097462 </w:t>
      </w:r>
      <w:r w:rsidRPr="002B48C4">
        <w:rPr>
          <w:rFonts w:ascii="Times New Roman" w:hAnsi="Times New Roman" w:cs="Times New Roman"/>
          <w:sz w:val="28"/>
          <w:szCs w:val="28"/>
        </w:rPr>
        <w:t>и свидетельство о государственной аккредитации</w:t>
      </w:r>
      <w:r w:rsidRPr="002B48C4">
        <w:rPr>
          <w:rFonts w:ascii="Times New Roman" w:eastAsia="Times New Roman" w:hAnsi="Times New Roman" w:cs="Times New Roman"/>
          <w:sz w:val="28"/>
          <w:szCs w:val="28"/>
        </w:rPr>
        <w:t xml:space="preserve"> от 21.06.2022 № 3729</w:t>
      </w:r>
      <w:r w:rsidRPr="002B48C4">
        <w:rPr>
          <w:rFonts w:ascii="Times New Roman" w:hAnsi="Times New Roman" w:cs="Times New Roman"/>
          <w:sz w:val="28"/>
          <w:szCs w:val="28"/>
        </w:rPr>
        <w:t xml:space="preserve">, выданные Федеральной службой по надзору в сфере образования и науки, в лице____________________________________________________________________, действующего на основании доверенности от __________ № _________, с одной стороны, и гражданин (-ка)_________________________________________________,              </w:t>
      </w:r>
    </w:p>
    <w:p w14:paraId="2DF2ACDC" w14:textId="77777777" w:rsidR="00BE0D48" w:rsidRPr="002B48C4" w:rsidRDefault="00BE0D48" w:rsidP="00BE0D4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B48C4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51DE4A77" w14:textId="77777777" w:rsidR="00BE0D48" w:rsidRPr="002B48C4" w:rsidRDefault="00BE0D48" w:rsidP="00BE0D48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именуемый (-ая) в дальнейшем «Заказчик», с другой стороны, и гражданин (-ка) ________________________________________________________________________,</w:t>
      </w:r>
    </w:p>
    <w:p w14:paraId="57DB94B4" w14:textId="77777777" w:rsidR="00BE0D48" w:rsidRPr="002B48C4" w:rsidRDefault="00BE0D48" w:rsidP="00BE0D4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8C4">
        <w:rPr>
          <w:rFonts w:ascii="Times New Roman" w:hAnsi="Times New Roman" w:cs="Times New Roman"/>
          <w:sz w:val="24"/>
          <w:szCs w:val="24"/>
        </w:rPr>
        <w:t xml:space="preserve">            (Фамилия, Имя, Отчество (при наличии) лица, зачисляемого на обучение)</w:t>
      </w:r>
    </w:p>
    <w:p w14:paraId="1DE49AE7" w14:textId="77777777" w:rsidR="00BE0D48" w:rsidRPr="002B48C4" w:rsidRDefault="00BE0D48" w:rsidP="00BE0D48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именуемый (-ая) в дальнейшем «Обучающийся»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48C4">
        <w:rPr>
          <w:rFonts w:ascii="Times New Roman" w:hAnsi="Times New Roman" w:cs="Times New Roman"/>
          <w:sz w:val="28"/>
          <w:szCs w:val="28"/>
        </w:rPr>
        <w:t xml:space="preserve">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66175DC4" w14:textId="77777777" w:rsidR="00BE0D48" w:rsidRPr="002B48C4" w:rsidRDefault="00BE0D48" w:rsidP="00BE0D48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751DD8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14:paraId="0D06A1B1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275BBF2" w14:textId="77777777" w:rsidR="00BE0D48" w:rsidRPr="002B48C4" w:rsidRDefault="00BE0D48" w:rsidP="00BE0D4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Обучающемуся образовательную услугу </w:t>
      </w:r>
      <w:r w:rsidRPr="002B48C4">
        <w:rPr>
          <w:rFonts w:ascii="Times New Roman" w:eastAsia="Times New Roman" w:hAnsi="Times New Roman" w:cs="Times New Roman"/>
          <w:sz w:val="28"/>
          <w:szCs w:val="28"/>
        </w:rPr>
        <w:t xml:space="preserve">по основной образовательной программе высшего образования </w:t>
      </w:r>
      <w:r w:rsidRPr="002B48C4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по очной форме обучения </w:t>
      </w:r>
      <w:r w:rsidRPr="002B48C4">
        <w:rPr>
          <w:rFonts w:ascii="Times New Roman" w:eastAsia="Times New Roman" w:hAnsi="Times New Roman" w:cs="Times New Roman"/>
          <w:sz w:val="28"/>
          <w:szCs w:val="28"/>
        </w:rPr>
        <w:t xml:space="preserve">(далее – образовательная программа) </w:t>
      </w:r>
      <w:r w:rsidRPr="002B48C4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 Обучающегося.</w:t>
      </w:r>
    </w:p>
    <w:p w14:paraId="09B8190C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1.2.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8C4">
        <w:rPr>
          <w:rFonts w:ascii="Times New Roman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76A58493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Фактический срок обучения составляет с «__» _____ 20__ г. по «__» _____ </w:t>
      </w:r>
      <w:r w:rsidRPr="002B48C4">
        <w:rPr>
          <w:rFonts w:ascii="Times New Roman" w:hAnsi="Times New Roman" w:cs="Times New Roman"/>
          <w:sz w:val="28"/>
          <w:szCs w:val="28"/>
        </w:rPr>
        <w:lastRenderedPageBreak/>
        <w:t>20__г.</w:t>
      </w:r>
      <w:r w:rsidRPr="002B48C4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14:paraId="46DBE37A" w14:textId="77777777" w:rsidR="00BE0D48" w:rsidRPr="002B48C4" w:rsidRDefault="00BE0D48" w:rsidP="00BE0D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1.3.  После освоения Обучающимся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2B48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48C4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2B48C4">
        <w:rPr>
          <w:rFonts w:ascii="Times New Roman" w:hAnsi="Times New Roman" w:cs="Times New Roman"/>
          <w:sz w:val="28"/>
          <w:szCs w:val="28"/>
        </w:rPr>
        <w:t>.</w:t>
      </w:r>
    </w:p>
    <w:p w14:paraId="7CB2A4B2" w14:textId="77777777" w:rsidR="00BE0D48" w:rsidRPr="002B48C4" w:rsidRDefault="00BE0D48" w:rsidP="00BE0D4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1.4. Обучающемуся,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14:paraId="6C6537A6" w14:textId="77777777" w:rsidR="00BE0D48" w:rsidRPr="002B48C4" w:rsidRDefault="00BE0D48" w:rsidP="00BE0D48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8C4">
        <w:rPr>
          <w:rFonts w:ascii="Times New Roman" w:eastAsia="Times New Roman" w:hAnsi="Times New Roman" w:cs="Times New Roman"/>
          <w:sz w:val="28"/>
          <w:szCs w:val="28"/>
        </w:rPr>
        <w:t xml:space="preserve">1.5. Обучающемуся, получившему на итоговой аттестации неудовлетворительные результаты, выдается </w:t>
      </w:r>
      <w:r w:rsidRPr="002B48C4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7" w:history="1">
        <w:r w:rsidRPr="002B48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48C4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14:paraId="0214C63B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20580B3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14:paraId="582746DE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D69C85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14:paraId="453F8D68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Обучающемуся.</w:t>
      </w:r>
    </w:p>
    <w:p w14:paraId="3220A89F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29F1AD6F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2B48C4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2B48C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379754B7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2.3. Обучающемуся  предоставляются  академические  права  в соответствии с </w:t>
      </w:r>
      <w:hyperlink r:id="rId8" w:history="1">
        <w:r w:rsidRPr="002B48C4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2B48C4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Федерации». Обучающийся также вправе:</w:t>
      </w:r>
    </w:p>
    <w:p w14:paraId="4399BEB5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2B48C4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2B48C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7C35F181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3C7ED434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lastRenderedPageBreak/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университетом;</w:t>
      </w:r>
    </w:p>
    <w:p w14:paraId="689FAFEC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12CD330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14:paraId="3FAECC34" w14:textId="77777777" w:rsidR="00BE0D48" w:rsidRPr="002B48C4" w:rsidRDefault="00BE0D48" w:rsidP="00BE0D4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8C4">
        <w:rPr>
          <w:rFonts w:ascii="Times New Roman" w:hAnsi="Times New Roman" w:cs="Times New Roman"/>
          <w:sz w:val="28"/>
          <w:szCs w:val="28"/>
        </w:rPr>
        <w:t>законодательством   Российской   Федерации, Уставом Финансового университета, его локальными нормативными актами условия приема, в качестве АСПИРАНТА.</w:t>
      </w:r>
    </w:p>
    <w:p w14:paraId="2FDCB2B8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9" w:history="1">
        <w:r w:rsidRPr="002B48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48C4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10" w:history="1">
        <w:r w:rsidRPr="002B48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8C4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 w:rsidRPr="002B48C4">
        <w:rPr>
          <w:rFonts w:ascii="Times New Roman" w:hAnsi="Times New Roman" w:cs="Times New Roman"/>
          <w:sz w:val="28"/>
          <w:szCs w:val="28"/>
        </w:rPr>
        <w:t>.</w:t>
      </w:r>
    </w:p>
    <w:p w14:paraId="40C10FCA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49879525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2B48C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B48C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71718155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2A7B925E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61AAD69F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2.5. Заказчик обязан:</w:t>
      </w:r>
    </w:p>
    <w:p w14:paraId="71F86D9F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2B48C4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2B48C4">
        <w:rPr>
          <w:rFonts w:ascii="Times New Roman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62926120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2.6. Обучающийся обязан:</w:t>
      </w:r>
    </w:p>
    <w:p w14:paraId="24A4E5EA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hAnsi="Times New Roman" w:cs="Times New Roman"/>
          <w:sz w:val="28"/>
          <w:szCs w:val="28"/>
        </w:rPr>
        <w:t>2.6.1.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2B48C4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наук.</w:t>
      </w:r>
    </w:p>
    <w:p w14:paraId="6514FAF4" w14:textId="77777777" w:rsidR="00BE0D48" w:rsidRPr="002B48C4" w:rsidRDefault="00BE0D48" w:rsidP="00BE0D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миграционного законодательства Российской Федерации, Устава </w:t>
      </w:r>
      <w:r w:rsidRPr="002B48C4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2B48C4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14:paraId="70EC3E46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2.6.3. Уведомлять Исполнителя о датах выезда за пределы территории </w:t>
      </w:r>
      <w:r w:rsidRPr="002B48C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321E0941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2.6.4. Иметь в течение всего срока обучения действующий договор добровольного медицинского страхования.</w:t>
      </w:r>
    </w:p>
    <w:p w14:paraId="4555C5F9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698C69D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 w:cs="Times New Roman"/>
          <w:b/>
          <w:sz w:val="28"/>
          <w:szCs w:val="28"/>
        </w:rPr>
        <w:t>III. Стоимость образовательных услуг, сроки и порядок их оплаты</w:t>
      </w:r>
      <w:r w:rsidRPr="002B48C4">
        <w:rPr>
          <w:rStyle w:val="a5"/>
          <w:rFonts w:ascii="Times New Roman" w:hAnsi="Times New Roman" w:cs="Times New Roman"/>
          <w:b/>
          <w:sz w:val="28"/>
          <w:szCs w:val="28"/>
        </w:rPr>
        <w:footnoteReference w:id="2"/>
      </w:r>
      <w:r w:rsidRPr="002B48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0830C1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432D0A" w14:textId="77777777" w:rsidR="00BE0D48" w:rsidRPr="002B48C4" w:rsidRDefault="00BE0D48" w:rsidP="00BE0D4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hAnsi="Times New Roman" w:cs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_______________ рублей.</w:t>
      </w:r>
    </w:p>
    <w:p w14:paraId="2B2392B4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3.2. 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14:paraId="0EBFD477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14:paraId="7046A13C" w14:textId="77777777" w:rsidR="00BE0D48" w:rsidRPr="002B48C4" w:rsidRDefault="00BE0D48" w:rsidP="00BE0D4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третий год обучения составляет ________ руб. (сумма прописью).</w:t>
      </w:r>
    </w:p>
    <w:p w14:paraId="60A469FD" w14:textId="77777777" w:rsidR="00BE0D48" w:rsidRPr="002B48C4" w:rsidRDefault="00BE0D48" w:rsidP="00BE0D4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hAnsi="Times New Roman" w:cs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1E82FE08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2583AB2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2DD08493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не позднее 5 (пяти) рабочих дней после заключения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</w:t>
      </w:r>
      <w:r w:rsidRPr="002B48C4">
        <w:rPr>
          <w:rFonts w:ascii="Times New Roman" w:hAnsi="Times New Roman" w:cs="Times New Roman"/>
          <w:sz w:val="28"/>
          <w:szCs w:val="28"/>
        </w:rPr>
        <w:t>;</w:t>
      </w:r>
    </w:p>
    <w:p w14:paraId="337AC0F0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0748803F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036CA830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не позднее 1 сентября;</w:t>
      </w:r>
    </w:p>
    <w:p w14:paraId="7A7CEEDC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25E45B52" w14:textId="77777777" w:rsidR="00BE0D48" w:rsidRPr="002B48C4" w:rsidRDefault="00BE0D48" w:rsidP="00BE0D4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платежном документе указываются: </w:t>
      </w:r>
      <w:r w:rsidRPr="002B48C4">
        <w:rPr>
          <w:rFonts w:ascii="Times New Roman" w:hAnsi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факультета, Ф.И.О. Обучающегося, дата и номер настоящего Договора, адрес электронной почты Заказчика и Обучающегося.</w:t>
      </w:r>
    </w:p>
    <w:p w14:paraId="449013C2" w14:textId="77777777" w:rsidR="00BE0D48" w:rsidRPr="002B48C4" w:rsidRDefault="00BE0D48" w:rsidP="00BE0D4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2D171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/>
          <w:b/>
          <w:sz w:val="28"/>
          <w:szCs w:val="28"/>
        </w:rPr>
        <w:t>I</w:t>
      </w:r>
      <w:r w:rsidRPr="002B48C4">
        <w:rPr>
          <w:rFonts w:ascii="Times New Roman" w:hAnsi="Times New Roman" w:cs="Times New Roman"/>
          <w:b/>
          <w:sz w:val="28"/>
          <w:szCs w:val="28"/>
        </w:rPr>
        <w:t>V. Порядок изменения и расторжения Договора</w:t>
      </w:r>
    </w:p>
    <w:p w14:paraId="1239BF55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6DED34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031CF1D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01E3629B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4.3. Действие настоящего Договора прекращается </w:t>
      </w:r>
      <w:r w:rsidRPr="002B48C4">
        <w:rPr>
          <w:rFonts w:ascii="Times New Roman" w:hAnsi="Times New Roman" w:cs="Times New Roman"/>
          <w:b/>
          <w:i/>
          <w:sz w:val="28"/>
          <w:szCs w:val="28"/>
          <w:u w:val="single"/>
        </w:rPr>
        <w:t>досрочно:</w:t>
      </w:r>
    </w:p>
    <w:p w14:paraId="0B4A8A56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5A9B74C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по инициативе Исполнителя в случае применения к Обучающемуся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индивидуального учебного плана, достижению результатов, предусмотренных индивидуальным планом научной деятельности</w:t>
      </w:r>
      <w:r w:rsidRPr="002B48C4">
        <w:rPr>
          <w:rFonts w:ascii="Times New Roman" w:hAnsi="Times New Roman" w:cs="Times New Roman"/>
          <w:sz w:val="28"/>
          <w:szCs w:val="28"/>
        </w:rPr>
        <w:t>, а также в случае установления нарушения порядка приема в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2B48C4">
        <w:rPr>
          <w:rFonts w:ascii="Times New Roman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2B48C4">
        <w:rPr>
          <w:rFonts w:ascii="Times New Roman" w:hAnsi="Times New Roman" w:cs="Times New Roman"/>
          <w:sz w:val="28"/>
          <w:szCs w:val="28"/>
        </w:rPr>
        <w:t>;</w:t>
      </w:r>
    </w:p>
    <w:p w14:paraId="1AE9B5F8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Сторон, в том числе в случае ликвидации Исполнителя.</w:t>
      </w:r>
    </w:p>
    <w:p w14:paraId="12F6ADB5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1C72BE97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применения к Обучающемуся отчисления как меры дисциплинарного взыскания;</w:t>
      </w:r>
    </w:p>
    <w:p w14:paraId="7906656B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индивидуального учебного плана, достижению результатов, предусмотренных индивидуальным планом научной деятельности</w:t>
      </w:r>
      <w:r w:rsidRPr="002B48C4">
        <w:rPr>
          <w:rFonts w:ascii="Times New Roman" w:hAnsi="Times New Roman" w:cs="Times New Roman"/>
          <w:sz w:val="28"/>
          <w:szCs w:val="28"/>
        </w:rPr>
        <w:t>;</w:t>
      </w:r>
    </w:p>
    <w:p w14:paraId="056DAD6A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установления нарушение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5BA27294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02128504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1B85977D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6F115041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0640C727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4.7. При досрочном расторжении Договора Исполнитель возвращает Заказчику с даты отчисления Обучающегося приказом Финансового университета внесенную плату за вычетом суммы, фактически израсходованной на обучение.</w:t>
      </w:r>
    </w:p>
    <w:p w14:paraId="7E24C841" w14:textId="77777777" w:rsidR="00BE0D48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236271" w14:textId="77777777" w:rsidR="00BE0D48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847A91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5EEDA2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14:paraId="71CF3B56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6244A21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lastRenderedPageBreak/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293C9F71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15BD8885" w14:textId="77777777" w:rsidR="00BE0D48" w:rsidRPr="002B48C4" w:rsidRDefault="00BE0D48" w:rsidP="00BE0D4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14:paraId="232B2152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48AA19CF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40ACFDEE" w14:textId="77777777" w:rsidR="00BE0D48" w:rsidRPr="002B48C4" w:rsidRDefault="00BE0D48" w:rsidP="00BE0D4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796643C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6F90244A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07CD2A90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64E69D91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14:paraId="7E37B9E9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5.4.4. Расторгнуть Договор.</w:t>
      </w:r>
    </w:p>
    <w:p w14:paraId="3AE4119C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847226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B48C4">
        <w:rPr>
          <w:rFonts w:ascii="Times New Roman" w:hAnsi="Times New Roman" w:cs="Times New Roman"/>
          <w:b/>
          <w:sz w:val="28"/>
          <w:szCs w:val="28"/>
        </w:rPr>
        <w:t>. Срок действия Договора</w:t>
      </w:r>
    </w:p>
    <w:p w14:paraId="261C0BE6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14635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6.1.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8C4">
        <w:rPr>
          <w:rFonts w:ascii="Times New Roman" w:hAnsi="Times New Roman" w:cs="Times New Roman"/>
          <w:sz w:val="28"/>
          <w:szCs w:val="28"/>
        </w:rPr>
        <w:t>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54EF15F3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329FC0B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 w:cs="Times New Roman"/>
          <w:b/>
          <w:sz w:val="28"/>
          <w:szCs w:val="28"/>
        </w:rPr>
        <w:t>VI</w:t>
      </w:r>
      <w:r w:rsidRPr="002B48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B48C4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2CB71A00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76D29FA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B48C4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01F0033D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B48C4">
        <w:rPr>
          <w:rFonts w:ascii="Times New Roman" w:hAnsi="Times New Roman"/>
          <w:sz w:val="28"/>
          <w:szCs w:val="28"/>
        </w:rPr>
        <w:t>7.2. В случае подписания настоящего Договора собственноручно, Договор составляется в</w:t>
      </w:r>
      <w:r>
        <w:rPr>
          <w:rFonts w:ascii="Times New Roman" w:hAnsi="Times New Roman"/>
          <w:sz w:val="28"/>
          <w:szCs w:val="28"/>
        </w:rPr>
        <w:t xml:space="preserve"> 3</w:t>
      </w:r>
      <w:r w:rsidRPr="002B4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2B48C4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2B48C4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6FB8DD1A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B48C4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</w:t>
      </w:r>
      <w:r w:rsidRPr="002B48C4">
        <w:rPr>
          <w:rFonts w:ascii="Times New Roman" w:hAnsi="Times New Roman"/>
          <w:sz w:val="28"/>
          <w:szCs w:val="28"/>
        </w:rPr>
        <w:lastRenderedPageBreak/>
        <w:t xml:space="preserve">Обучающегося в информационной системе Финансового университета. </w:t>
      </w:r>
    </w:p>
    <w:p w14:paraId="22071327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B48C4">
        <w:rPr>
          <w:rFonts w:ascii="Times New Roman" w:hAnsi="Times New Roman"/>
          <w:sz w:val="28"/>
          <w:szCs w:val="28"/>
        </w:rPr>
        <w:t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</w:t>
      </w:r>
    </w:p>
    <w:p w14:paraId="04768E85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53464581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49E540C0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B48C4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7AF1EC40" w14:textId="77777777" w:rsidR="00BE0D48" w:rsidRPr="002B48C4" w:rsidRDefault="00BE0D48" w:rsidP="00BE0D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2E013FAC" w14:textId="77777777" w:rsidR="00BE0D48" w:rsidRPr="002B48C4" w:rsidRDefault="00BE0D48" w:rsidP="00BE0D48">
      <w:pPr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br w:type="page"/>
      </w:r>
    </w:p>
    <w:p w14:paraId="00F47D09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/>
          <w:b/>
          <w:sz w:val="28"/>
          <w:szCs w:val="28"/>
        </w:rPr>
        <w:lastRenderedPageBreak/>
        <w:t>VIII</w:t>
      </w:r>
      <w:r w:rsidRPr="002B48C4">
        <w:rPr>
          <w:rFonts w:ascii="Times New Roman" w:hAnsi="Times New Roman" w:cs="Times New Roman"/>
          <w:b/>
          <w:sz w:val="28"/>
          <w:szCs w:val="28"/>
        </w:rPr>
        <w:t>. Адреса и реквизиты Сторон</w:t>
      </w:r>
      <w:r w:rsidRPr="002B48C4">
        <w:rPr>
          <w:rStyle w:val="a5"/>
          <w:rFonts w:ascii="Times New Roman" w:hAnsi="Times New Roman" w:cs="Times New Roman"/>
          <w:b/>
          <w:sz w:val="28"/>
          <w:szCs w:val="28"/>
        </w:rPr>
        <w:footnoteReference w:id="3"/>
      </w:r>
    </w:p>
    <w:p w14:paraId="3E6D63B0" w14:textId="77777777" w:rsidR="00BE0D48" w:rsidRPr="002B48C4" w:rsidRDefault="00BE0D48" w:rsidP="00BE0D4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3545"/>
        <w:gridCol w:w="3259"/>
        <w:gridCol w:w="3402"/>
      </w:tblGrid>
      <w:tr w:rsidR="00BE0D48" w:rsidRPr="002B48C4" w14:paraId="4C1BD1F9" w14:textId="77777777" w:rsidTr="005B4537">
        <w:trPr>
          <w:trHeight w:val="445"/>
        </w:trPr>
        <w:tc>
          <w:tcPr>
            <w:tcW w:w="3545" w:type="dxa"/>
            <w:hideMark/>
          </w:tcPr>
          <w:p w14:paraId="0596313B" w14:textId="77777777" w:rsidR="00BE0D48" w:rsidRPr="002B48C4" w:rsidRDefault="00BE0D48" w:rsidP="005B4537">
            <w:pPr>
              <w:tabs>
                <w:tab w:val="left" w:pos="2145"/>
              </w:tabs>
              <w:spacing w:after="0" w:line="240" w:lineRule="auto"/>
              <w:ind w:left="-105"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48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259" w:type="dxa"/>
            <w:hideMark/>
          </w:tcPr>
          <w:p w14:paraId="6DEB5EA7" w14:textId="77777777" w:rsidR="00BE0D48" w:rsidRPr="002B48C4" w:rsidRDefault="00BE0D4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2B48C4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402" w:type="dxa"/>
            <w:hideMark/>
          </w:tcPr>
          <w:p w14:paraId="799B0BAD" w14:textId="77777777" w:rsidR="00BE0D48" w:rsidRPr="002B48C4" w:rsidRDefault="00BE0D4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48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BE0D48" w:rsidRPr="002B48C4" w14:paraId="343F028A" w14:textId="77777777" w:rsidTr="005B4537">
        <w:trPr>
          <w:trHeight w:val="2515"/>
        </w:trPr>
        <w:tc>
          <w:tcPr>
            <w:tcW w:w="3545" w:type="dxa"/>
          </w:tcPr>
          <w:p w14:paraId="62532D79" w14:textId="77777777" w:rsidR="00BE0D48" w:rsidRPr="002B48C4" w:rsidRDefault="00BE0D48" w:rsidP="005B4537">
            <w:pPr>
              <w:spacing w:after="0" w:line="240" w:lineRule="auto"/>
              <w:ind w:left="-105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C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2C046A01" w14:textId="77777777" w:rsidR="00BE0D48" w:rsidRPr="002B48C4" w:rsidRDefault="00BE0D48" w:rsidP="005B4537">
            <w:pPr>
              <w:spacing w:after="0" w:line="240" w:lineRule="auto"/>
              <w:ind w:left="-105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4063632F" w14:textId="77777777" w:rsidR="00BE0D48" w:rsidRPr="002B48C4" w:rsidRDefault="00BE0D48" w:rsidP="005B4537">
            <w:pPr>
              <w:spacing w:after="0" w:line="240" w:lineRule="auto"/>
              <w:ind w:left="-105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</w:p>
          <w:p w14:paraId="3FE0CC1B" w14:textId="77777777" w:rsidR="00BE0D48" w:rsidRPr="002B48C4" w:rsidRDefault="00BE0D48" w:rsidP="005B4537">
            <w:pPr>
              <w:spacing w:after="0" w:line="240" w:lineRule="auto"/>
              <w:ind w:left="-105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8C4">
              <w:rPr>
                <w:rFonts w:ascii="Times New Roman" w:hAnsi="Times New Roman"/>
                <w:sz w:val="24"/>
                <w:szCs w:val="24"/>
              </w:rPr>
              <w:t>Телефон_____________________</w:t>
            </w:r>
          </w:p>
          <w:p w14:paraId="2E02ECF8" w14:textId="77777777" w:rsidR="00BE0D48" w:rsidRPr="002B48C4" w:rsidRDefault="00BE0D48" w:rsidP="005B4537">
            <w:pPr>
              <w:spacing w:after="0" w:line="240" w:lineRule="auto"/>
              <w:ind w:left="-105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8C4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4149B2AC" w14:textId="77777777" w:rsidR="00BE0D48" w:rsidRPr="002B48C4" w:rsidRDefault="00BE0D48" w:rsidP="005B4537">
            <w:pPr>
              <w:spacing w:after="0" w:line="240" w:lineRule="auto"/>
              <w:ind w:left="-105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8C4">
              <w:rPr>
                <w:rFonts w:ascii="Times New Roman" w:hAnsi="Times New Roman"/>
                <w:sz w:val="24"/>
                <w:szCs w:val="24"/>
              </w:rPr>
              <w:t>почты_______________________</w:t>
            </w:r>
          </w:p>
          <w:p w14:paraId="43583C63" w14:textId="77777777" w:rsidR="00BE0D48" w:rsidRPr="002B48C4" w:rsidRDefault="00BE0D48" w:rsidP="005B4537">
            <w:pPr>
              <w:spacing w:after="0" w:line="240" w:lineRule="auto"/>
              <w:ind w:left="-10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C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</w:t>
            </w:r>
          </w:p>
          <w:p w14:paraId="2B117BE1" w14:textId="77777777" w:rsidR="00BE0D48" w:rsidRPr="002B48C4" w:rsidRDefault="00BE0D48" w:rsidP="005B4537">
            <w:pPr>
              <w:spacing w:after="0" w:line="240" w:lineRule="auto"/>
              <w:ind w:left="-10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C4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14:paraId="58CA3F61" w14:textId="77777777" w:rsidR="00BE0D48" w:rsidRPr="002B48C4" w:rsidRDefault="00BE0D48" w:rsidP="005B4537">
            <w:pPr>
              <w:spacing w:after="0" w:line="240" w:lineRule="auto"/>
              <w:ind w:left="-10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E4181" w14:textId="77777777" w:rsidR="00BE0D48" w:rsidRPr="002B48C4" w:rsidRDefault="00BE0D48" w:rsidP="005B4537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C53E6D4" w14:textId="77777777" w:rsidR="00BE0D48" w:rsidRPr="002B48C4" w:rsidRDefault="00BE0D48" w:rsidP="005B4537">
            <w:pPr>
              <w:spacing w:after="0" w:line="240" w:lineRule="auto"/>
              <w:ind w:left="-105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9CB1B40" w14:textId="77777777" w:rsidR="00BE0D48" w:rsidRPr="002B48C4" w:rsidRDefault="00BE0D48" w:rsidP="005B4537">
            <w:pPr>
              <w:spacing w:after="0" w:line="240" w:lineRule="auto"/>
              <w:ind w:left="-105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C4">
              <w:rPr>
                <w:rFonts w:ascii="Times New Roman" w:hAnsi="Times New Roman" w:cs="Times New Roman"/>
                <w:i/>
                <w:sz w:val="24"/>
                <w:szCs w:val="24"/>
              </w:rPr>
              <w:t>/______________/_________/</w:t>
            </w:r>
          </w:p>
          <w:p w14:paraId="4FE11D9F" w14:textId="77777777" w:rsidR="00BE0D48" w:rsidRPr="002B48C4" w:rsidRDefault="00BE0D48" w:rsidP="005B4537">
            <w:pPr>
              <w:spacing w:after="0" w:line="240" w:lineRule="auto"/>
              <w:ind w:left="-105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(</w:t>
            </w:r>
            <w:r w:rsidRPr="002B48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2B48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r w:rsidRPr="002B48C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Pr="002B48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(Ф.И.О.)</w:t>
            </w:r>
          </w:p>
        </w:tc>
        <w:tc>
          <w:tcPr>
            <w:tcW w:w="3259" w:type="dxa"/>
          </w:tcPr>
          <w:p w14:paraId="0A3A3F85" w14:textId="77777777" w:rsidR="00BE0D48" w:rsidRPr="002B48C4" w:rsidRDefault="00BE0D4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48C4">
              <w:rPr>
                <w:rFonts w:ascii="Times New Roman" w:hAnsi="Times New Roman"/>
                <w:i/>
                <w:sz w:val="24"/>
                <w:szCs w:val="24"/>
              </w:rPr>
              <w:t>_______________________</w:t>
            </w:r>
          </w:p>
          <w:p w14:paraId="77A39439" w14:textId="77777777" w:rsidR="00BE0D48" w:rsidRPr="002B48C4" w:rsidRDefault="00BE0D4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B48C4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597A56C7" w14:textId="77777777" w:rsidR="00BE0D48" w:rsidRPr="002B48C4" w:rsidRDefault="00BE0D4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48C4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</w:t>
            </w:r>
          </w:p>
          <w:p w14:paraId="455FE4BD" w14:textId="77777777" w:rsidR="00BE0D48" w:rsidRPr="002B48C4" w:rsidRDefault="00BE0D48" w:rsidP="005B4537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48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</w:t>
            </w:r>
          </w:p>
          <w:p w14:paraId="0AD6F557" w14:textId="77777777" w:rsidR="00BE0D48" w:rsidRPr="002B48C4" w:rsidRDefault="00BE0D4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48C4">
              <w:rPr>
                <w:rFonts w:ascii="Times New Roman" w:hAnsi="Times New Roman"/>
                <w:i/>
                <w:sz w:val="24"/>
                <w:szCs w:val="24"/>
              </w:rPr>
              <w:t xml:space="preserve">Серия и номер паспорта _______________________ </w:t>
            </w:r>
          </w:p>
          <w:p w14:paraId="738EB370" w14:textId="77777777" w:rsidR="00BE0D48" w:rsidRPr="002B48C4" w:rsidRDefault="00BE0D4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48C4">
              <w:rPr>
                <w:rFonts w:ascii="Times New Roman" w:hAnsi="Times New Roman"/>
                <w:i/>
                <w:sz w:val="24"/>
                <w:szCs w:val="24"/>
              </w:rPr>
              <w:t>Выдан__________________</w:t>
            </w:r>
          </w:p>
          <w:p w14:paraId="4486CFAA" w14:textId="77777777" w:rsidR="00BE0D48" w:rsidRPr="002B48C4" w:rsidRDefault="00BE0D4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48C4">
              <w:rPr>
                <w:rFonts w:ascii="Times New Roman" w:hAnsi="Times New Roman"/>
                <w:i/>
                <w:sz w:val="24"/>
                <w:szCs w:val="24"/>
              </w:rPr>
              <w:t>Дата выдачи ____________</w:t>
            </w:r>
          </w:p>
          <w:p w14:paraId="02D98FE4" w14:textId="77777777" w:rsidR="00BE0D48" w:rsidRPr="002B48C4" w:rsidRDefault="00BE0D4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48C4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</w:t>
            </w:r>
          </w:p>
          <w:p w14:paraId="6F71DD37" w14:textId="77777777" w:rsidR="00BE0D48" w:rsidRPr="002B48C4" w:rsidRDefault="00BE0D4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48C4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2B48C4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</w:t>
            </w:r>
          </w:p>
          <w:p w14:paraId="7E407A72" w14:textId="77777777" w:rsidR="00BE0D48" w:rsidRPr="002B48C4" w:rsidRDefault="00BE0D4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2B48C4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0AA654BD" w14:textId="77777777" w:rsidR="00BE0D48" w:rsidRPr="002B48C4" w:rsidRDefault="00BE0D4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2B48C4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</w:t>
            </w:r>
          </w:p>
          <w:p w14:paraId="2A0D8ABD" w14:textId="77777777" w:rsidR="00BE0D48" w:rsidRPr="002B48C4" w:rsidRDefault="00BE0D4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2B48C4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6490315A" w14:textId="77777777" w:rsidR="00BE0D48" w:rsidRPr="002B48C4" w:rsidRDefault="00BE0D4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48C4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2B48C4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</w:t>
            </w:r>
          </w:p>
          <w:p w14:paraId="0AC2287C" w14:textId="77777777" w:rsidR="00BE0D48" w:rsidRPr="002B48C4" w:rsidRDefault="00BE0D48" w:rsidP="005B4537">
            <w:pPr>
              <w:widowControl w:val="0"/>
              <w:tabs>
                <w:tab w:val="left" w:pos="176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</w:pPr>
            <w:r w:rsidRPr="002B48C4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</w:t>
            </w:r>
          </w:p>
          <w:p w14:paraId="5597C7E8" w14:textId="77777777" w:rsidR="00BE0D48" w:rsidRPr="002B48C4" w:rsidRDefault="00BE0D48" w:rsidP="005B4537">
            <w:pPr>
              <w:widowControl w:val="0"/>
              <w:tabs>
                <w:tab w:val="left" w:pos="176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2B48C4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_______________________</w:t>
            </w:r>
          </w:p>
          <w:p w14:paraId="3ADCE53A" w14:textId="77777777" w:rsidR="00BE0D48" w:rsidRPr="002B48C4" w:rsidRDefault="00BE0D48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4752A2A9" w14:textId="77777777" w:rsidR="00BE0D48" w:rsidRPr="002B48C4" w:rsidRDefault="00BE0D48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4836F6E6" w14:textId="77777777" w:rsidR="00BE0D48" w:rsidRPr="002B48C4" w:rsidRDefault="00BE0D48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7FAAB6A8" w14:textId="77777777" w:rsidR="00BE0D48" w:rsidRPr="002B48C4" w:rsidRDefault="00BE0D48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2B48C4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/________________________/</w:t>
            </w:r>
          </w:p>
          <w:p w14:paraId="532E5AD1" w14:textId="77777777" w:rsidR="00BE0D48" w:rsidRPr="002B48C4" w:rsidRDefault="00BE0D4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8C4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       (подпись)</w:t>
            </w:r>
          </w:p>
        </w:tc>
        <w:tc>
          <w:tcPr>
            <w:tcW w:w="3402" w:type="dxa"/>
          </w:tcPr>
          <w:p w14:paraId="345EF3A5" w14:textId="77777777" w:rsidR="00BE0D48" w:rsidRPr="002B48C4" w:rsidRDefault="00BE0D4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C4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</w:t>
            </w:r>
          </w:p>
          <w:p w14:paraId="39B5D41D" w14:textId="77777777" w:rsidR="00BE0D48" w:rsidRPr="002B48C4" w:rsidRDefault="00BE0D4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48C4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0F9727D7" w14:textId="77777777" w:rsidR="00BE0D48" w:rsidRPr="002B48C4" w:rsidRDefault="00BE0D4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</w:t>
            </w:r>
          </w:p>
          <w:p w14:paraId="34E02BA3" w14:textId="77777777" w:rsidR="00BE0D48" w:rsidRPr="002B48C4" w:rsidRDefault="00BE0D48" w:rsidP="005B4537">
            <w:pPr>
              <w:widowControl w:val="0"/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-11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48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___________</w:t>
            </w:r>
          </w:p>
          <w:p w14:paraId="16F6DF77" w14:textId="77777777" w:rsidR="00BE0D48" w:rsidRPr="002B48C4" w:rsidRDefault="00BE0D48" w:rsidP="005B4537">
            <w:pPr>
              <w:widowControl w:val="0"/>
              <w:tabs>
                <w:tab w:val="left" w:pos="0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-11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48C4">
              <w:rPr>
                <w:rFonts w:ascii="Times New Roman" w:hAnsi="Times New Roman"/>
                <w:i/>
                <w:sz w:val="24"/>
                <w:szCs w:val="24"/>
              </w:rPr>
              <w:t>Серия и номер паспорта</w:t>
            </w:r>
          </w:p>
          <w:p w14:paraId="17E78424" w14:textId="77777777" w:rsidR="00BE0D48" w:rsidRPr="002B48C4" w:rsidRDefault="00BE0D48" w:rsidP="005B4537">
            <w:pPr>
              <w:widowControl w:val="0"/>
              <w:tabs>
                <w:tab w:val="left" w:pos="0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left="-11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48C4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__________________________</w:t>
            </w:r>
          </w:p>
          <w:p w14:paraId="27C51D7D" w14:textId="77777777" w:rsidR="00BE0D48" w:rsidRPr="002B48C4" w:rsidRDefault="00BE0D4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C4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</w:t>
            </w:r>
          </w:p>
          <w:p w14:paraId="50091808" w14:textId="77777777" w:rsidR="00BE0D48" w:rsidRPr="002B48C4" w:rsidRDefault="00BE0D4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C4">
              <w:rPr>
                <w:rFonts w:ascii="Times New Roman" w:hAnsi="Times New Roman" w:cs="Times New Roman"/>
                <w:i/>
                <w:sz w:val="24"/>
                <w:szCs w:val="24"/>
              </w:rPr>
              <w:t>Дата выдачи _______________</w:t>
            </w:r>
          </w:p>
          <w:p w14:paraId="07EBB9A9" w14:textId="77777777" w:rsidR="00BE0D48" w:rsidRPr="002B48C4" w:rsidRDefault="00BE0D4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C4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подразделения___________</w:t>
            </w:r>
          </w:p>
          <w:p w14:paraId="793E3832" w14:textId="77777777" w:rsidR="00BE0D48" w:rsidRPr="002B48C4" w:rsidRDefault="00BE0D4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2B48C4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</w:t>
            </w:r>
          </w:p>
          <w:p w14:paraId="62FED205" w14:textId="77777777" w:rsidR="00BE0D48" w:rsidRPr="002B48C4" w:rsidRDefault="00BE0D4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2B48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64CBED65" w14:textId="77777777" w:rsidR="00BE0D48" w:rsidRPr="002B48C4" w:rsidRDefault="00BE0D4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2B48C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</w:t>
            </w:r>
          </w:p>
          <w:p w14:paraId="7E5F24E3" w14:textId="77777777" w:rsidR="00BE0D48" w:rsidRPr="002B48C4" w:rsidRDefault="00BE0D4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2B48C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23171992" w14:textId="77777777" w:rsidR="00BE0D48" w:rsidRPr="002B48C4" w:rsidRDefault="00BE0D4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C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2B48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___________________________</w:t>
            </w:r>
          </w:p>
          <w:p w14:paraId="483CA851" w14:textId="77777777" w:rsidR="00BE0D48" w:rsidRPr="002B48C4" w:rsidRDefault="00BE0D4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C4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почты</w:t>
            </w:r>
          </w:p>
          <w:p w14:paraId="5A1200B1" w14:textId="77777777" w:rsidR="00BE0D48" w:rsidRPr="002B48C4" w:rsidRDefault="00BE0D4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C4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</w:t>
            </w:r>
          </w:p>
          <w:p w14:paraId="7FB17B43" w14:textId="77777777" w:rsidR="00BE0D48" w:rsidRPr="002B48C4" w:rsidRDefault="00BE0D4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6D2A7EF" w14:textId="77777777" w:rsidR="00BE0D48" w:rsidRPr="002B48C4" w:rsidRDefault="00BE0D4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A81598F" w14:textId="77777777" w:rsidR="00BE0D48" w:rsidRPr="002B48C4" w:rsidRDefault="00BE0D48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F55A5B3" w14:textId="77777777" w:rsidR="00BE0D48" w:rsidRPr="002B48C4" w:rsidRDefault="00BE0D48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2B48C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/________________________/       </w:t>
            </w:r>
          </w:p>
          <w:p w14:paraId="13C2D3AB" w14:textId="77777777" w:rsidR="00BE0D48" w:rsidRPr="002B48C4" w:rsidRDefault="00BE0D48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-105"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2B48C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(подпись) </w:t>
            </w:r>
          </w:p>
        </w:tc>
      </w:tr>
    </w:tbl>
    <w:p w14:paraId="7051438B" w14:textId="77777777" w:rsidR="00BE0D48" w:rsidRDefault="00BE0D48" w:rsidP="00BE0D48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78991C69" w14:textId="77777777" w:rsidR="00BE0D48" w:rsidRDefault="00BE0D48" w:rsidP="00BE0D48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02C3D389" w14:textId="78C6B77D" w:rsidR="00EC4012" w:rsidRPr="00BE0D48" w:rsidRDefault="00EC4012" w:rsidP="00BE0D48">
      <w:pPr>
        <w:rPr>
          <w:rFonts w:ascii="Times New Roman" w:hAnsi="Times New Roman" w:cs="Times New Roman"/>
          <w:sz w:val="28"/>
          <w:szCs w:val="28"/>
        </w:rPr>
      </w:pPr>
    </w:p>
    <w:sectPr w:rsidR="00EC4012" w:rsidRPr="00BE0D48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8DC2B" w14:textId="77777777" w:rsidR="004927D7" w:rsidRDefault="004927D7" w:rsidP="00E207A2">
      <w:pPr>
        <w:spacing w:after="0" w:line="240" w:lineRule="auto"/>
      </w:pPr>
      <w:r>
        <w:separator/>
      </w:r>
    </w:p>
  </w:endnote>
  <w:endnote w:type="continuationSeparator" w:id="0">
    <w:p w14:paraId="66C60023" w14:textId="77777777" w:rsidR="004927D7" w:rsidRDefault="004927D7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D0879" w14:textId="77777777" w:rsidR="004927D7" w:rsidRDefault="004927D7" w:rsidP="00E207A2">
      <w:pPr>
        <w:spacing w:after="0" w:line="240" w:lineRule="auto"/>
      </w:pPr>
      <w:r>
        <w:separator/>
      </w:r>
    </w:p>
  </w:footnote>
  <w:footnote w:type="continuationSeparator" w:id="0">
    <w:p w14:paraId="3A28996F" w14:textId="77777777" w:rsidR="004927D7" w:rsidRDefault="004927D7" w:rsidP="00E207A2">
      <w:pPr>
        <w:spacing w:after="0" w:line="240" w:lineRule="auto"/>
      </w:pPr>
      <w:r>
        <w:continuationSeparator/>
      </w:r>
    </w:p>
  </w:footnote>
  <w:footnote w:id="1">
    <w:p w14:paraId="54CE81AB" w14:textId="77777777" w:rsidR="00BE0D48" w:rsidRPr="00B96AD5" w:rsidRDefault="00BE0D48" w:rsidP="00BE0D48">
      <w:pPr>
        <w:pStyle w:val="a3"/>
        <w:jc w:val="both"/>
      </w:pPr>
      <w:r w:rsidRPr="00B96AD5">
        <w:rPr>
          <w:rStyle w:val="a5"/>
        </w:rPr>
        <w:footnoteRef/>
      </w:r>
      <w:r w:rsidRPr="00B96AD5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11514E7F" w14:textId="77777777" w:rsidR="00BE0D48" w:rsidRPr="00E67CE6" w:rsidRDefault="00BE0D48" w:rsidP="00BE0D48">
      <w:pPr>
        <w:pStyle w:val="a3"/>
      </w:pPr>
      <w:r w:rsidRPr="00E67CE6">
        <w:rPr>
          <w:rStyle w:val="a5"/>
        </w:rPr>
        <w:footnoteRef/>
      </w:r>
      <w:r w:rsidRPr="00E67CE6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</w:p>
  </w:footnote>
  <w:footnote w:id="3">
    <w:p w14:paraId="773D1BA6" w14:textId="77777777" w:rsidR="00BE0D48" w:rsidRDefault="00BE0D48" w:rsidP="00BE0D48">
      <w:pPr>
        <w:pStyle w:val="a3"/>
      </w:pPr>
      <w:r>
        <w:rPr>
          <w:rStyle w:val="a5"/>
        </w:rPr>
        <w:footnoteRef/>
      </w:r>
      <w:r>
        <w:t xml:space="preserve"> </w:t>
      </w:r>
      <w:r w:rsidRPr="001666E5">
        <w:t>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1909BB"/>
    <w:rsid w:val="00243D60"/>
    <w:rsid w:val="002B79D7"/>
    <w:rsid w:val="0035273A"/>
    <w:rsid w:val="003B1A29"/>
    <w:rsid w:val="003C5C92"/>
    <w:rsid w:val="003C6DB5"/>
    <w:rsid w:val="004430DE"/>
    <w:rsid w:val="004927D7"/>
    <w:rsid w:val="00531251"/>
    <w:rsid w:val="005B0C96"/>
    <w:rsid w:val="005D0868"/>
    <w:rsid w:val="005D6C4D"/>
    <w:rsid w:val="006367AC"/>
    <w:rsid w:val="00662C7B"/>
    <w:rsid w:val="006B2995"/>
    <w:rsid w:val="00714167"/>
    <w:rsid w:val="00735798"/>
    <w:rsid w:val="00777EE2"/>
    <w:rsid w:val="007B580A"/>
    <w:rsid w:val="007E19A7"/>
    <w:rsid w:val="00857067"/>
    <w:rsid w:val="008F4339"/>
    <w:rsid w:val="00907F81"/>
    <w:rsid w:val="0098477D"/>
    <w:rsid w:val="009C686D"/>
    <w:rsid w:val="009C6B43"/>
    <w:rsid w:val="009E5732"/>
    <w:rsid w:val="00A0080C"/>
    <w:rsid w:val="00A0241A"/>
    <w:rsid w:val="00A3207D"/>
    <w:rsid w:val="00B9423C"/>
    <w:rsid w:val="00BE0D48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6022E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33460AACFBDBA7F71521AB479E271D592C13D2815FA9833F3B3B5EB4BE5150B5164E57B6BD4A0BBF4092F4AdEl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460AACFBDBA7F71521AB479E271D592C13D2815FA9833F3B3B5EB4BE5150B5164E57B6BD4A0BBF4092F4AdEl5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2846</Words>
  <Characters>16224</Characters>
  <Application>Microsoft Office Word</Application>
  <DocSecurity>0</DocSecurity>
  <Lines>135</Lines>
  <Paragraphs>38</Paragraphs>
  <ScaleCrop>false</ScaleCrop>
  <Company/>
  <LinksUpToDate>false</LinksUpToDate>
  <CharactersWithSpaces>19032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23</cp:revision>
  <dcterms:created xsi:type="dcterms:W3CDTF">2023-06-22T14:43:00Z</dcterms:created>
  <dcterms:modified xsi:type="dcterms:W3CDTF">2023-06-22T15:06:00Z</dcterms:modified>
</cp:coreProperties>
</file>