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B9F3B0" w14:textId="4E4F4AD8" w:rsidR="00563395" w:rsidRDefault="002233BB" w:rsidP="00FD4F8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Информация о составе от педагогических работников</w:t>
      </w:r>
      <w:r w:rsidR="00563395">
        <w:rPr>
          <w:rFonts w:ascii="Times New Roman" w:hAnsi="Times New Roman"/>
          <w:b/>
          <w:sz w:val="20"/>
          <w:szCs w:val="20"/>
        </w:rPr>
        <w:t xml:space="preserve"> по </w:t>
      </w:r>
      <w:r w:rsidR="0034455E">
        <w:rPr>
          <w:rFonts w:ascii="Times New Roman" w:hAnsi="Times New Roman"/>
          <w:b/>
          <w:sz w:val="20"/>
          <w:szCs w:val="20"/>
        </w:rPr>
        <w:t>специальности</w:t>
      </w:r>
      <w:r w:rsidR="00563395">
        <w:rPr>
          <w:rFonts w:ascii="Times New Roman" w:hAnsi="Times New Roman"/>
          <w:b/>
          <w:sz w:val="20"/>
          <w:szCs w:val="20"/>
        </w:rPr>
        <w:t xml:space="preserve"> </w:t>
      </w:r>
      <w:r w:rsidR="0034455E">
        <w:rPr>
          <w:rFonts w:ascii="Times New Roman" w:hAnsi="Times New Roman"/>
          <w:b/>
          <w:sz w:val="20"/>
          <w:szCs w:val="20"/>
        </w:rPr>
        <w:t>38.02.0</w:t>
      </w:r>
      <w:r w:rsidR="0028321C" w:rsidRPr="0028321C">
        <w:rPr>
          <w:rFonts w:ascii="Times New Roman" w:hAnsi="Times New Roman"/>
          <w:b/>
          <w:sz w:val="20"/>
          <w:szCs w:val="20"/>
        </w:rPr>
        <w:t xml:space="preserve">6 </w:t>
      </w:r>
      <w:r w:rsidR="00E31C7E">
        <w:rPr>
          <w:rFonts w:ascii="Times New Roman" w:hAnsi="Times New Roman"/>
          <w:b/>
          <w:sz w:val="20"/>
          <w:szCs w:val="20"/>
        </w:rPr>
        <w:t xml:space="preserve">Финансы </w:t>
      </w:r>
      <w:r w:rsidR="00B30104">
        <w:rPr>
          <w:rFonts w:ascii="Times New Roman" w:hAnsi="Times New Roman"/>
          <w:b/>
          <w:sz w:val="20"/>
          <w:szCs w:val="20"/>
        </w:rPr>
        <w:t>(2024 год набора)</w:t>
      </w:r>
      <w:r w:rsidR="00F55E46">
        <w:rPr>
          <w:rFonts w:ascii="Times New Roman" w:hAnsi="Times New Roman"/>
          <w:b/>
          <w:sz w:val="20"/>
          <w:szCs w:val="20"/>
        </w:rPr>
        <w:t xml:space="preserve"> (2 года и 10 мес.)</w:t>
      </w:r>
    </w:p>
    <w:p w14:paraId="507D0775" w14:textId="0DE1FB58" w:rsidR="00FD4F8F" w:rsidRDefault="00FD4F8F" w:rsidP="00FD4F8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003D2">
        <w:rPr>
          <w:rFonts w:ascii="Times New Roman" w:hAnsi="Times New Roman"/>
          <w:b/>
          <w:sz w:val="20"/>
          <w:szCs w:val="20"/>
        </w:rPr>
        <w:t xml:space="preserve">Уфимского филиала Финуниверситета </w:t>
      </w:r>
    </w:p>
    <w:p w14:paraId="0E7D1C42" w14:textId="77777777" w:rsidR="00563395" w:rsidRPr="000003D2" w:rsidRDefault="00563395" w:rsidP="00FD4F8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Style w:val="a3"/>
        <w:tblW w:w="1593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252"/>
        <w:gridCol w:w="1663"/>
        <w:gridCol w:w="1801"/>
        <w:gridCol w:w="1525"/>
        <w:gridCol w:w="1110"/>
        <w:gridCol w:w="1110"/>
        <w:gridCol w:w="2215"/>
        <w:gridCol w:w="1662"/>
        <w:gridCol w:w="1386"/>
        <w:gridCol w:w="2215"/>
      </w:tblGrid>
      <w:tr w:rsidR="00FD4F8F" w:rsidRPr="00B30104" w14:paraId="771AD825" w14:textId="77777777" w:rsidTr="00E24C33">
        <w:trPr>
          <w:trHeight w:val="1665"/>
        </w:trPr>
        <w:tc>
          <w:tcPr>
            <w:tcW w:w="1252" w:type="dxa"/>
          </w:tcPr>
          <w:p w14:paraId="35305110" w14:textId="77777777" w:rsidR="00FD4F8F" w:rsidRPr="00B30104" w:rsidRDefault="00FD4F8F" w:rsidP="001415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A2B319" w14:textId="77777777" w:rsidR="00FD4F8F" w:rsidRPr="00B30104" w:rsidRDefault="00FD4F8F" w:rsidP="001415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BD8939" w14:textId="77777777" w:rsidR="00FD4F8F" w:rsidRPr="00B30104" w:rsidRDefault="00FD4F8F" w:rsidP="001415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F45F998" w14:textId="77777777" w:rsidR="00FD4F8F" w:rsidRPr="00B30104" w:rsidRDefault="00FD4F8F" w:rsidP="001415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85044D" w14:textId="77777777" w:rsidR="00FD4F8F" w:rsidRPr="00B30104" w:rsidRDefault="00FD4F8F" w:rsidP="001415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104">
              <w:rPr>
                <w:rFonts w:ascii="Times New Roman" w:hAnsi="Times New Roman" w:cs="Times New Roman"/>
                <w:sz w:val="16"/>
                <w:szCs w:val="16"/>
              </w:rPr>
              <w:t>Ф.И.О.</w:t>
            </w:r>
          </w:p>
        </w:tc>
        <w:tc>
          <w:tcPr>
            <w:tcW w:w="1663" w:type="dxa"/>
          </w:tcPr>
          <w:p w14:paraId="4C02CDC5" w14:textId="77777777" w:rsidR="00FD4F8F" w:rsidRPr="00B30104" w:rsidRDefault="00FD4F8F" w:rsidP="001415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29CE991" w14:textId="77777777" w:rsidR="00FD4F8F" w:rsidRPr="00B30104" w:rsidRDefault="00FD4F8F" w:rsidP="001415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B921D6" w14:textId="77777777" w:rsidR="00FD4F8F" w:rsidRPr="00B30104" w:rsidRDefault="00FD4F8F" w:rsidP="001415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153F77D" w14:textId="77777777" w:rsidR="00FD4F8F" w:rsidRPr="00B30104" w:rsidRDefault="00FD4F8F" w:rsidP="001415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104">
              <w:rPr>
                <w:rFonts w:ascii="Times New Roman" w:hAnsi="Times New Roman" w:cs="Times New Roman"/>
                <w:sz w:val="16"/>
                <w:szCs w:val="16"/>
              </w:rPr>
              <w:t>Должность преподавателя</w:t>
            </w:r>
          </w:p>
        </w:tc>
        <w:tc>
          <w:tcPr>
            <w:tcW w:w="1801" w:type="dxa"/>
          </w:tcPr>
          <w:p w14:paraId="3D4A7437" w14:textId="77777777" w:rsidR="00FD4F8F" w:rsidRPr="00B30104" w:rsidRDefault="00FD4F8F" w:rsidP="001415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593AEB" w14:textId="77777777" w:rsidR="00FD4F8F" w:rsidRPr="00B30104" w:rsidRDefault="00FD4F8F" w:rsidP="001415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6363A84" w14:textId="77777777" w:rsidR="00FD4F8F" w:rsidRPr="00B30104" w:rsidRDefault="00FD4F8F" w:rsidP="001415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6F9838" w14:textId="77777777" w:rsidR="00FD4F8F" w:rsidRPr="00B30104" w:rsidRDefault="00FD4F8F" w:rsidP="001415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104">
              <w:rPr>
                <w:rFonts w:ascii="Times New Roman" w:hAnsi="Times New Roman" w:cs="Times New Roman"/>
                <w:sz w:val="16"/>
                <w:szCs w:val="16"/>
              </w:rPr>
              <w:t>Перечень преподаваемых дисциплин</w:t>
            </w:r>
          </w:p>
        </w:tc>
        <w:tc>
          <w:tcPr>
            <w:tcW w:w="1525" w:type="dxa"/>
          </w:tcPr>
          <w:p w14:paraId="292F7403" w14:textId="77777777" w:rsidR="00FD4F8F" w:rsidRPr="00B30104" w:rsidRDefault="00FD4F8F" w:rsidP="001415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C825E80" w14:textId="77777777" w:rsidR="00FD4F8F" w:rsidRPr="00B30104" w:rsidRDefault="00FD4F8F" w:rsidP="001415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104">
              <w:rPr>
                <w:rFonts w:ascii="Times New Roman" w:hAnsi="Times New Roman" w:cs="Times New Roman"/>
                <w:sz w:val="16"/>
                <w:szCs w:val="16"/>
              </w:rPr>
              <w:t>Уровень (уровни) профессионального образования, квалификация</w:t>
            </w:r>
          </w:p>
        </w:tc>
        <w:tc>
          <w:tcPr>
            <w:tcW w:w="1110" w:type="dxa"/>
          </w:tcPr>
          <w:p w14:paraId="50700BF2" w14:textId="77777777" w:rsidR="00FD4F8F" w:rsidRPr="00B30104" w:rsidRDefault="00FD4F8F" w:rsidP="001415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872CA3" w14:textId="77777777" w:rsidR="00FD4F8F" w:rsidRPr="00B30104" w:rsidRDefault="00FD4F8F" w:rsidP="001415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C84E5E" w14:textId="77777777" w:rsidR="00FD4F8F" w:rsidRPr="00B30104" w:rsidRDefault="00FD4F8F" w:rsidP="001415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104">
              <w:rPr>
                <w:rFonts w:ascii="Times New Roman" w:hAnsi="Times New Roman" w:cs="Times New Roman"/>
                <w:sz w:val="16"/>
                <w:szCs w:val="16"/>
              </w:rPr>
              <w:t>Ученая степень (при наличии)</w:t>
            </w:r>
          </w:p>
        </w:tc>
        <w:tc>
          <w:tcPr>
            <w:tcW w:w="1110" w:type="dxa"/>
          </w:tcPr>
          <w:p w14:paraId="68734E61" w14:textId="77777777" w:rsidR="00FD4F8F" w:rsidRPr="00B30104" w:rsidRDefault="00FD4F8F" w:rsidP="001415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92BE19" w14:textId="77777777" w:rsidR="00FD4F8F" w:rsidRPr="00B30104" w:rsidRDefault="00FD4F8F" w:rsidP="001415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939D45" w14:textId="77777777" w:rsidR="00FD4F8F" w:rsidRPr="00B30104" w:rsidRDefault="00FD4F8F" w:rsidP="001415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104">
              <w:rPr>
                <w:rFonts w:ascii="Times New Roman" w:hAnsi="Times New Roman" w:cs="Times New Roman"/>
                <w:sz w:val="16"/>
                <w:szCs w:val="16"/>
              </w:rPr>
              <w:t>Ученое звание (при наличии)</w:t>
            </w:r>
          </w:p>
        </w:tc>
        <w:tc>
          <w:tcPr>
            <w:tcW w:w="2215" w:type="dxa"/>
          </w:tcPr>
          <w:p w14:paraId="6C055840" w14:textId="77777777" w:rsidR="00FD4F8F" w:rsidRPr="00B30104" w:rsidRDefault="00FD4F8F" w:rsidP="001415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4177694" w14:textId="77777777" w:rsidR="00FD4F8F" w:rsidRPr="00B30104" w:rsidRDefault="00FD4F8F" w:rsidP="001415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2CD1D3" w14:textId="77777777" w:rsidR="00FD4F8F" w:rsidRPr="00B30104" w:rsidRDefault="00FD4F8F" w:rsidP="001415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7A5F1F" w14:textId="77777777" w:rsidR="00FD4F8F" w:rsidRPr="00B30104" w:rsidRDefault="00FD4F8F" w:rsidP="001415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104">
              <w:rPr>
                <w:rFonts w:ascii="Times New Roman" w:hAnsi="Times New Roman" w:cs="Times New Roman"/>
                <w:sz w:val="16"/>
                <w:szCs w:val="16"/>
              </w:rPr>
              <w:t>Сведения о повышении квалификации (за последние 3 года)</w:t>
            </w:r>
          </w:p>
        </w:tc>
        <w:tc>
          <w:tcPr>
            <w:tcW w:w="1662" w:type="dxa"/>
          </w:tcPr>
          <w:p w14:paraId="46A00F70" w14:textId="77777777" w:rsidR="00FD4F8F" w:rsidRPr="00B30104" w:rsidRDefault="00FD4F8F" w:rsidP="001415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57D1A1A" w14:textId="77777777" w:rsidR="00FD4F8F" w:rsidRPr="00B30104" w:rsidRDefault="00FD4F8F" w:rsidP="001415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104">
              <w:rPr>
                <w:rFonts w:ascii="Times New Roman" w:hAnsi="Times New Roman" w:cs="Times New Roman"/>
                <w:sz w:val="16"/>
                <w:szCs w:val="16"/>
              </w:rPr>
              <w:t>Сведения о профессиональной переподготовке (при наличии)</w:t>
            </w:r>
          </w:p>
        </w:tc>
        <w:tc>
          <w:tcPr>
            <w:tcW w:w="1386" w:type="dxa"/>
          </w:tcPr>
          <w:p w14:paraId="2B5F05D4" w14:textId="77777777" w:rsidR="00FD4F8F" w:rsidRPr="00B30104" w:rsidRDefault="00FD4F8F" w:rsidP="001415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76F5A33" w14:textId="77777777" w:rsidR="00FD4F8F" w:rsidRPr="00B30104" w:rsidRDefault="00FD4F8F" w:rsidP="001415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104">
              <w:rPr>
                <w:rFonts w:ascii="Times New Roman" w:hAnsi="Times New Roman" w:cs="Times New Roman"/>
                <w:sz w:val="16"/>
                <w:szCs w:val="16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2215" w:type="dxa"/>
          </w:tcPr>
          <w:p w14:paraId="05E43B9C" w14:textId="77777777" w:rsidR="00FD4F8F" w:rsidRPr="00B30104" w:rsidRDefault="00FD4F8F" w:rsidP="001415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FCF8480" w14:textId="77777777" w:rsidR="00FD4F8F" w:rsidRPr="00B30104" w:rsidRDefault="00FD4F8F" w:rsidP="001415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104">
              <w:rPr>
                <w:rFonts w:ascii="Times New Roman" w:hAnsi="Times New Roman" w:cs="Times New Roman"/>
                <w:sz w:val="16"/>
                <w:szCs w:val="16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563395" w:rsidRPr="00B30104" w14:paraId="1D9418BC" w14:textId="77777777" w:rsidTr="00E24C33">
        <w:tc>
          <w:tcPr>
            <w:tcW w:w="15939" w:type="dxa"/>
            <w:gridSpan w:val="10"/>
          </w:tcPr>
          <w:p w14:paraId="6CF21171" w14:textId="37BC1549" w:rsidR="00563395" w:rsidRPr="00B30104" w:rsidRDefault="00E24C33" w:rsidP="00E24C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ПЦК общеобразовательных дисциплин</w:t>
            </w:r>
          </w:p>
        </w:tc>
      </w:tr>
      <w:tr w:rsidR="000B1F10" w:rsidRPr="00B30104" w14:paraId="3E4D3114" w14:textId="77777777" w:rsidTr="00141539"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A15D" w14:textId="7BAB8936" w:rsidR="000B1F10" w:rsidRPr="00B30104" w:rsidRDefault="000B1F10" w:rsidP="000B1F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501ED">
              <w:rPr>
                <w:rFonts w:ascii="Times New Roman" w:hAnsi="Times New Roman" w:cs="Times New Roman"/>
                <w:sz w:val="18"/>
                <w:szCs w:val="18"/>
              </w:rPr>
              <w:t>Голичев</w:t>
            </w:r>
            <w:proofErr w:type="spellEnd"/>
            <w:r w:rsidRPr="000501ED">
              <w:rPr>
                <w:rFonts w:ascii="Times New Roman" w:hAnsi="Times New Roman" w:cs="Times New Roman"/>
                <w:sz w:val="18"/>
                <w:szCs w:val="18"/>
              </w:rPr>
              <w:t xml:space="preserve"> Олег Александрович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C6A3" w14:textId="77777777" w:rsidR="000B1F10" w:rsidRPr="000501ED" w:rsidRDefault="000B1F10" w:rsidP="000B1F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501ED">
              <w:rPr>
                <w:rFonts w:ascii="Times New Roman" w:hAnsi="Times New Roman" w:cs="Times New Roman"/>
                <w:sz w:val="18"/>
                <w:szCs w:val="18"/>
              </w:rPr>
              <w:t>Преподава</w:t>
            </w:r>
            <w:proofErr w:type="spellEnd"/>
          </w:p>
          <w:p w14:paraId="04C05C52" w14:textId="77777777" w:rsidR="000B1F10" w:rsidRPr="000501ED" w:rsidRDefault="000B1F10" w:rsidP="000B1F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0501ED">
              <w:rPr>
                <w:rFonts w:ascii="Times New Roman" w:hAnsi="Times New Roman" w:cs="Times New Roman"/>
                <w:sz w:val="18"/>
                <w:szCs w:val="18"/>
              </w:rPr>
              <w:t>ель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ВКК</w:t>
            </w:r>
          </w:p>
          <w:p w14:paraId="62A26810" w14:textId="77777777" w:rsidR="000B1F10" w:rsidRPr="000501ED" w:rsidRDefault="000B1F10" w:rsidP="000B1F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8C480D" w14:textId="2ED579CC" w:rsidR="000B1F10" w:rsidRPr="00B30104" w:rsidRDefault="000B1F10" w:rsidP="000B1F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2973" w14:textId="77777777" w:rsidR="000B1F10" w:rsidRPr="000501ED" w:rsidRDefault="000B1F10" w:rsidP="000B1F10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18"/>
                <w:szCs w:val="18"/>
              </w:rPr>
            </w:pPr>
            <w:r w:rsidRPr="000501ED">
              <w:rPr>
                <w:color w:val="000000"/>
                <w:sz w:val="18"/>
                <w:szCs w:val="18"/>
              </w:rPr>
              <w:t>-История</w:t>
            </w:r>
          </w:p>
          <w:p w14:paraId="2865C904" w14:textId="77777777" w:rsidR="000B1F10" w:rsidRPr="000501ED" w:rsidRDefault="000B1F10" w:rsidP="000B1F10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18"/>
                <w:szCs w:val="18"/>
              </w:rPr>
            </w:pPr>
            <w:r w:rsidRPr="000501ED">
              <w:rPr>
                <w:color w:val="000000"/>
                <w:sz w:val="18"/>
                <w:szCs w:val="18"/>
              </w:rPr>
              <w:t>-Основы безопасности жизнедеятельности</w:t>
            </w:r>
          </w:p>
          <w:p w14:paraId="63DD66AF" w14:textId="77777777" w:rsidR="000B1F10" w:rsidRPr="000501ED" w:rsidRDefault="000B1F10" w:rsidP="000B1F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01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4C5E576" w14:textId="5244A75D" w:rsidR="000B1F10" w:rsidRPr="00B30104" w:rsidRDefault="000B1F10" w:rsidP="000B1F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C731" w14:textId="3FB9254F" w:rsidR="000B1F10" w:rsidRPr="00B30104" w:rsidRDefault="000B1F10" w:rsidP="000B1F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501ED">
              <w:rPr>
                <w:rFonts w:ascii="Times New Roman" w:hAnsi="Times New Roman" w:cs="Times New Roman"/>
                <w:sz w:val="18"/>
                <w:szCs w:val="18"/>
              </w:rPr>
              <w:t>Высшее образование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0501ED">
              <w:rPr>
                <w:rFonts w:ascii="Times New Roman" w:hAnsi="Times New Roman" w:cs="Times New Roman"/>
                <w:sz w:val="18"/>
                <w:szCs w:val="18"/>
              </w:rPr>
              <w:t xml:space="preserve"> Учитель истории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512D" w14:textId="3CD92A75" w:rsidR="000B1F10" w:rsidRPr="00B30104" w:rsidRDefault="000B1F10" w:rsidP="000B1F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1286" w14:textId="723E8D6A" w:rsidR="000B1F10" w:rsidRPr="00B30104" w:rsidRDefault="000B1F10" w:rsidP="000B1F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63CF" w14:textId="77777777" w:rsidR="00BE31E4" w:rsidRPr="000501ED" w:rsidRDefault="00BE31E4" w:rsidP="00BE31E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01ED">
              <w:rPr>
                <w:rFonts w:ascii="Times New Roman" w:hAnsi="Times New Roman" w:cs="Times New Roman"/>
                <w:b/>
                <w:sz w:val="18"/>
                <w:szCs w:val="18"/>
              </w:rPr>
              <w:t>Повышение квалификации по программам:</w:t>
            </w:r>
          </w:p>
          <w:p w14:paraId="2480E0D4" w14:textId="77777777" w:rsidR="00BE31E4" w:rsidRPr="009C21B0" w:rsidRDefault="00BE31E4" w:rsidP="00BE31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-Особенности организации</w:t>
            </w:r>
            <w:r w:rsidRPr="000501ED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образовательного процесса и доступной среды для обучающихся с инвалидностью и ограниченными возможностями здоровья в образовательной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организации, 2024</w:t>
            </w:r>
            <w:r w:rsidRPr="000501ED">
              <w:rPr>
                <w:rFonts w:ascii="Times New Roman" w:hAnsi="Times New Roman" w:cs="Times New Roman"/>
                <w:sz w:val="18"/>
                <w:szCs w:val="18"/>
              </w:rPr>
              <w:t>, ФГОБУ ВО «</w:t>
            </w:r>
            <w:r w:rsidRPr="000501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Финансовый ун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иверситет при Правительстве РФ»;</w:t>
            </w:r>
          </w:p>
          <w:p w14:paraId="7F3DFCAE" w14:textId="77777777" w:rsidR="00BE31E4" w:rsidRPr="000501ED" w:rsidRDefault="00BE31E4" w:rsidP="00BE31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01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0501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Оказание первой помощи в образоват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ельной организации, 2024</w:t>
            </w:r>
            <w:r w:rsidRPr="000501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0501ED">
              <w:rPr>
                <w:rFonts w:ascii="Times New Roman" w:hAnsi="Times New Roman" w:cs="Times New Roman"/>
                <w:sz w:val="18"/>
                <w:szCs w:val="18"/>
              </w:rPr>
              <w:t>ФГОБУ ВО «</w:t>
            </w:r>
            <w:r w:rsidRPr="000501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Финансовый университет при Правительстве РФ»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08138CFC" w14:textId="77777777" w:rsidR="00BE31E4" w:rsidRPr="000501ED" w:rsidRDefault="00BE31E4" w:rsidP="00BE31E4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Создание электронных </w:t>
            </w:r>
            <w:r w:rsidRPr="000501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от тории к практике», 2024</w:t>
            </w:r>
            <w:r w:rsidRPr="000501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</w:p>
          <w:p w14:paraId="71145711" w14:textId="77777777" w:rsidR="00BE31E4" w:rsidRDefault="00BE31E4" w:rsidP="00BE31E4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501ED">
              <w:rPr>
                <w:rFonts w:ascii="Times New Roman" w:hAnsi="Times New Roman" w:cs="Times New Roman"/>
                <w:sz w:val="18"/>
                <w:szCs w:val="18"/>
              </w:rPr>
              <w:t>ФГОБУ ВО «</w:t>
            </w:r>
            <w:r w:rsidRPr="000501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Финансовый университет при Правительстве РФ»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08D6A733" w14:textId="345D17DE" w:rsidR="000B1F10" w:rsidRPr="00B30104" w:rsidRDefault="00BE31E4" w:rsidP="00BE31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Основы информационной безопасности. Базовый уровень, 2024, </w:t>
            </w:r>
            <w:r w:rsidRPr="000501ED">
              <w:rPr>
                <w:rFonts w:ascii="Times New Roman" w:hAnsi="Times New Roman" w:cs="Times New Roman"/>
                <w:sz w:val="18"/>
                <w:szCs w:val="18"/>
              </w:rPr>
              <w:t>ФГОБУ ВО «</w:t>
            </w:r>
            <w:r w:rsidRPr="000501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Финансовый университет при Правительстве РФ»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FB6D" w14:textId="77777777" w:rsidR="000B1F10" w:rsidRPr="000501ED" w:rsidRDefault="000B1F10" w:rsidP="000B1F10">
            <w:pPr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501E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Профессиональная переподготовка:</w:t>
            </w:r>
          </w:p>
          <w:p w14:paraId="7A5AA343" w14:textId="251B5346" w:rsidR="000B1F10" w:rsidRPr="00B30104" w:rsidRDefault="000B1F10" w:rsidP="000B1F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501E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  <w:r w:rsidRPr="000501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Методист по основам БЖД, 1994, Башкирский государственный педагогический институт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0501ED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49B7" w14:textId="245673A2" w:rsidR="000B1F10" w:rsidRPr="00B30104" w:rsidRDefault="000B1F10" w:rsidP="000B1F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501E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C11B" w14:textId="77777777" w:rsidR="000B1F10" w:rsidRPr="000501ED" w:rsidRDefault="000B1F10" w:rsidP="000B1F1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40.02.01</w:t>
            </w:r>
          </w:p>
          <w:p w14:paraId="1C62E594" w14:textId="77777777" w:rsidR="000B1F10" w:rsidRPr="000501ED" w:rsidRDefault="000B1F10" w:rsidP="000B1F1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Право и организация социального обеспечения, </w:t>
            </w:r>
          </w:p>
          <w:p w14:paraId="190E1E28" w14:textId="77777777" w:rsidR="000B1F10" w:rsidRPr="000501ED" w:rsidRDefault="000B1F10" w:rsidP="000B1F1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38.02.06</w:t>
            </w:r>
          </w:p>
          <w:p w14:paraId="4DA7B1A2" w14:textId="77777777" w:rsidR="000B1F10" w:rsidRPr="000501ED" w:rsidRDefault="000B1F10" w:rsidP="000B1F1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Финансы, </w:t>
            </w:r>
          </w:p>
          <w:p w14:paraId="35566A2C" w14:textId="77777777" w:rsidR="000B1F10" w:rsidRPr="000501ED" w:rsidRDefault="000B1F10" w:rsidP="000B1F1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38.02.07</w:t>
            </w:r>
          </w:p>
          <w:p w14:paraId="4F33D70D" w14:textId="77777777" w:rsidR="000B1F10" w:rsidRPr="000501ED" w:rsidRDefault="000B1F10" w:rsidP="000B1F1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Банковское дело, </w:t>
            </w:r>
          </w:p>
          <w:p w14:paraId="12CDE8FD" w14:textId="77777777" w:rsidR="000B1F10" w:rsidRPr="000501ED" w:rsidRDefault="000B1F10" w:rsidP="000B1F1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38.02.01</w:t>
            </w:r>
          </w:p>
          <w:p w14:paraId="006FEE88" w14:textId="77777777" w:rsidR="000B1F10" w:rsidRPr="000501ED" w:rsidRDefault="000B1F10" w:rsidP="000B1F1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Экономика и бухгалтерский учет (по отраслям),</w:t>
            </w:r>
          </w:p>
          <w:p w14:paraId="611E88DB" w14:textId="77777777" w:rsidR="000B1F10" w:rsidRPr="000501ED" w:rsidRDefault="000B1F10" w:rsidP="000B1F1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09.02.07</w:t>
            </w:r>
          </w:p>
          <w:p w14:paraId="293DAE1C" w14:textId="6B753544" w:rsidR="000B1F10" w:rsidRPr="00B30104" w:rsidRDefault="000B1F10" w:rsidP="000B1F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Информационные системы и программирование</w:t>
            </w:r>
          </w:p>
        </w:tc>
        <w:bookmarkStart w:id="0" w:name="_GoBack"/>
        <w:bookmarkEnd w:id="0"/>
      </w:tr>
      <w:tr w:rsidR="000B1F10" w:rsidRPr="00B30104" w14:paraId="362F3263" w14:textId="77777777" w:rsidTr="00141539"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9BFE" w14:textId="19E651F5" w:rsidR="000B1F10" w:rsidRPr="00B30104" w:rsidRDefault="000B1F10" w:rsidP="000B1F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501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Мазгаров</w:t>
            </w:r>
            <w:proofErr w:type="spellEnd"/>
            <w:r w:rsidRPr="000501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501ED">
              <w:rPr>
                <w:rFonts w:ascii="Times New Roman" w:hAnsi="Times New Roman" w:cs="Times New Roman"/>
                <w:sz w:val="18"/>
                <w:szCs w:val="18"/>
              </w:rPr>
              <w:t>Ильдус</w:t>
            </w:r>
            <w:proofErr w:type="spellEnd"/>
            <w:r w:rsidRPr="000501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501ED">
              <w:rPr>
                <w:rFonts w:ascii="Times New Roman" w:hAnsi="Times New Roman" w:cs="Times New Roman"/>
                <w:sz w:val="18"/>
                <w:szCs w:val="18"/>
              </w:rPr>
              <w:t>Ризаевич</w:t>
            </w:r>
            <w:proofErr w:type="spellEnd"/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1CF1" w14:textId="33E2D156" w:rsidR="000B1F10" w:rsidRPr="00B30104" w:rsidRDefault="000B1F10" w:rsidP="000B1F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501ED">
              <w:rPr>
                <w:rFonts w:ascii="Times New Roman" w:hAnsi="Times New Roman" w:cs="Times New Roman"/>
                <w:sz w:val="18"/>
                <w:szCs w:val="18"/>
              </w:rPr>
              <w:t>Преподаватель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F474" w14:textId="1F85A5F6" w:rsidR="000B1F10" w:rsidRPr="00B30104" w:rsidRDefault="000B1F10" w:rsidP="000B1F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501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-Безопасность жизнедеятельности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C766" w14:textId="653CA069" w:rsidR="000B1F10" w:rsidRPr="00B30104" w:rsidRDefault="000B1F10" w:rsidP="000B1F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501ED">
              <w:rPr>
                <w:rFonts w:ascii="Times New Roman" w:hAnsi="Times New Roman" w:cs="Times New Roman"/>
                <w:sz w:val="18"/>
                <w:szCs w:val="18"/>
              </w:rPr>
              <w:t>Высшее образование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0501ED">
              <w:rPr>
                <w:rFonts w:ascii="Times New Roman" w:hAnsi="Times New Roman" w:cs="Times New Roman"/>
                <w:sz w:val="18"/>
                <w:szCs w:val="18"/>
              </w:rPr>
              <w:t xml:space="preserve"> Ветеринарный врач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D860" w14:textId="77777777" w:rsidR="000B1F10" w:rsidRPr="000501ED" w:rsidRDefault="000B1F10" w:rsidP="000B1F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1ED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октор</w:t>
            </w:r>
          </w:p>
          <w:p w14:paraId="5693BADB" w14:textId="77777777" w:rsidR="000B1F10" w:rsidRPr="000501ED" w:rsidRDefault="000B1F10" w:rsidP="000B1F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1ED">
              <w:rPr>
                <w:rFonts w:ascii="Times New Roman" w:hAnsi="Times New Roman" w:cs="Times New Roman"/>
                <w:sz w:val="18"/>
                <w:szCs w:val="18"/>
              </w:rPr>
              <w:t>биол.</w:t>
            </w:r>
          </w:p>
          <w:p w14:paraId="5C2F0BF6" w14:textId="7C74578B" w:rsidR="000B1F10" w:rsidRPr="00B30104" w:rsidRDefault="000B1F10" w:rsidP="000B1F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501ED">
              <w:rPr>
                <w:rFonts w:ascii="Times New Roman" w:hAnsi="Times New Roman" w:cs="Times New Roman"/>
                <w:sz w:val="18"/>
                <w:szCs w:val="18"/>
              </w:rPr>
              <w:t>наук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8B78" w14:textId="164F7698" w:rsidR="000B1F10" w:rsidRPr="00B30104" w:rsidRDefault="000B1F10" w:rsidP="000B1F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Профессор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6BE1" w14:textId="77777777" w:rsidR="000B1F10" w:rsidRPr="000501ED" w:rsidRDefault="000B1F10" w:rsidP="000B1F1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01ED">
              <w:rPr>
                <w:rFonts w:ascii="Times New Roman" w:hAnsi="Times New Roman" w:cs="Times New Roman"/>
                <w:b/>
                <w:sz w:val="18"/>
                <w:szCs w:val="18"/>
              </w:rPr>
              <w:t>Повышение квалификации по программам:</w:t>
            </w:r>
          </w:p>
          <w:p w14:paraId="7688553A" w14:textId="77777777" w:rsidR="000B1F10" w:rsidRPr="000501ED" w:rsidRDefault="000B1F10" w:rsidP="000B1F1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01ED">
              <w:rPr>
                <w:rFonts w:ascii="Times New Roman" w:hAnsi="Times New Roman" w:cs="Times New Roman"/>
                <w:sz w:val="18"/>
                <w:szCs w:val="18"/>
              </w:rPr>
              <w:t>-Подготовка населения в области ГО и защиты от ЧС, 2022, Институт развития МЧС России Академии гражданской защиты МЧС России;</w:t>
            </w:r>
          </w:p>
          <w:p w14:paraId="673A7EA4" w14:textId="77777777" w:rsidR="000B1F10" w:rsidRPr="000501ED" w:rsidRDefault="000B1F10" w:rsidP="000B1F10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01ED">
              <w:rPr>
                <w:rFonts w:ascii="Times New Roman" w:hAnsi="Times New Roman" w:cs="Times New Roman"/>
                <w:sz w:val="18"/>
                <w:szCs w:val="18"/>
              </w:rPr>
              <w:t>-Применение электронной информационно-образовательной среды и дистанционных технологий в образовательной деятельности, 2022, ФГОБУ ВО «</w:t>
            </w:r>
            <w:r w:rsidRPr="000501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Финансовый университет при Правительстве РФ»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37AFF421" w14:textId="4A194699" w:rsidR="000B1F10" w:rsidRPr="00B30104" w:rsidRDefault="000B1F10" w:rsidP="000B1F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501ED">
              <w:rPr>
                <w:rFonts w:ascii="Times New Roman" w:hAnsi="Times New Roman" w:cs="Times New Roman"/>
                <w:sz w:val="18"/>
                <w:szCs w:val="18"/>
              </w:rPr>
              <w:t>-Первая помощь, 2022, ООО РКК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8177" w14:textId="46B6406F" w:rsidR="000B1F10" w:rsidRPr="00B30104" w:rsidRDefault="000B1F10" w:rsidP="000B1F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8999" w14:textId="58D2CEE5" w:rsidR="000B1F10" w:rsidRPr="00B30104" w:rsidRDefault="000B1F10" w:rsidP="000B1F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501E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089A" w14:textId="77777777" w:rsidR="000B1F10" w:rsidRPr="000501ED" w:rsidRDefault="000B1F10" w:rsidP="000B1F1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40.02.01</w:t>
            </w:r>
          </w:p>
          <w:p w14:paraId="0E4EB485" w14:textId="77777777" w:rsidR="000B1F10" w:rsidRPr="000501ED" w:rsidRDefault="000B1F10" w:rsidP="000B1F1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Право и организация социального обеспечения, </w:t>
            </w:r>
          </w:p>
          <w:p w14:paraId="7C700B1C" w14:textId="77777777" w:rsidR="000B1F10" w:rsidRPr="000501ED" w:rsidRDefault="000B1F10" w:rsidP="000B1F1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38.02.06</w:t>
            </w:r>
          </w:p>
          <w:p w14:paraId="7167253C" w14:textId="77777777" w:rsidR="000B1F10" w:rsidRPr="000501ED" w:rsidRDefault="000B1F10" w:rsidP="000B1F1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Финансы, </w:t>
            </w:r>
          </w:p>
          <w:p w14:paraId="1D0C5693" w14:textId="77777777" w:rsidR="000B1F10" w:rsidRPr="000501ED" w:rsidRDefault="000B1F10" w:rsidP="000B1F1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38.02.07</w:t>
            </w:r>
          </w:p>
          <w:p w14:paraId="7D620EE7" w14:textId="77777777" w:rsidR="000B1F10" w:rsidRPr="000501ED" w:rsidRDefault="000B1F10" w:rsidP="000B1F1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Банковское дело, </w:t>
            </w:r>
          </w:p>
          <w:p w14:paraId="35E2BB64" w14:textId="77777777" w:rsidR="000B1F10" w:rsidRPr="000501ED" w:rsidRDefault="000B1F10" w:rsidP="000B1F1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38.02.01</w:t>
            </w:r>
          </w:p>
          <w:p w14:paraId="36715DFB" w14:textId="563BAE63" w:rsidR="000B1F10" w:rsidRPr="00B30104" w:rsidRDefault="000B1F10" w:rsidP="000B1F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Экономика и бухгалтерский учет (по отраслям)</w:t>
            </w:r>
          </w:p>
        </w:tc>
      </w:tr>
      <w:tr w:rsidR="000B1F10" w:rsidRPr="00B30104" w14:paraId="75F14A9E" w14:textId="77777777" w:rsidTr="00141539"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CF63" w14:textId="7F08DEF9" w:rsidR="000B1F10" w:rsidRPr="00B30104" w:rsidRDefault="000B1F10" w:rsidP="000B1F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1ED">
              <w:rPr>
                <w:rFonts w:ascii="Times New Roman" w:hAnsi="Times New Roman" w:cs="Times New Roman"/>
                <w:sz w:val="18"/>
                <w:szCs w:val="18"/>
              </w:rPr>
              <w:t>Санкина Наталья Николаевна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ECD9" w14:textId="77777777" w:rsidR="000B1F10" w:rsidRPr="000501ED" w:rsidRDefault="000B1F10" w:rsidP="000B1F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01ED">
              <w:rPr>
                <w:rFonts w:ascii="Times New Roman" w:hAnsi="Times New Roman" w:cs="Times New Roman"/>
                <w:sz w:val="18"/>
                <w:szCs w:val="18"/>
              </w:rPr>
              <w:t>Преподав</w:t>
            </w:r>
          </w:p>
          <w:p w14:paraId="5EB0F402" w14:textId="77777777" w:rsidR="000B1F10" w:rsidRPr="000501ED" w:rsidRDefault="000B1F10" w:rsidP="000B1F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501ED">
              <w:rPr>
                <w:rFonts w:ascii="Times New Roman" w:hAnsi="Times New Roman" w:cs="Times New Roman"/>
                <w:sz w:val="18"/>
                <w:szCs w:val="18"/>
              </w:rPr>
              <w:t>атель</w:t>
            </w:r>
            <w:proofErr w:type="spellEnd"/>
            <w:r w:rsidRPr="000501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F9CF77C" w14:textId="2EEF34ED" w:rsidR="000B1F10" w:rsidRPr="00B30104" w:rsidRDefault="000B1F10" w:rsidP="000B1F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CCE3" w14:textId="77777777" w:rsidR="000B1F10" w:rsidRPr="000501ED" w:rsidRDefault="000B1F10" w:rsidP="000B1F1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501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0501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История</w:t>
            </w:r>
          </w:p>
          <w:p w14:paraId="6BFA0A56" w14:textId="77777777" w:rsidR="000B1F10" w:rsidRDefault="000B1F10" w:rsidP="000B1F1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501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0501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Основы философии</w:t>
            </w:r>
          </w:p>
          <w:p w14:paraId="74A9870E" w14:textId="726B7854" w:rsidR="000B1F10" w:rsidRPr="00B30104" w:rsidRDefault="000B1F10" w:rsidP="000B1F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История России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1B99" w14:textId="1FF42EB8" w:rsidR="000B1F10" w:rsidRPr="00B30104" w:rsidRDefault="000B1F10" w:rsidP="000B1F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501ED">
              <w:rPr>
                <w:rFonts w:ascii="Times New Roman" w:hAnsi="Times New Roman" w:cs="Times New Roman"/>
                <w:sz w:val="18"/>
                <w:szCs w:val="18"/>
              </w:rPr>
              <w:t>Высшее образование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0501ED">
              <w:rPr>
                <w:rFonts w:ascii="Times New Roman" w:hAnsi="Times New Roman" w:cs="Times New Roman"/>
                <w:sz w:val="18"/>
                <w:szCs w:val="18"/>
              </w:rPr>
              <w:t xml:space="preserve"> Историк. Преподаватель истории и обществознания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8BA2" w14:textId="75B11A96" w:rsidR="000B1F10" w:rsidRPr="00B30104" w:rsidRDefault="000B1F10" w:rsidP="000B1F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D36A" w14:textId="2655F337" w:rsidR="000B1F10" w:rsidRPr="00B30104" w:rsidRDefault="000B1F10" w:rsidP="000B1F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4F3C" w14:textId="77777777" w:rsidR="000B1F10" w:rsidRPr="000501ED" w:rsidRDefault="000B1F10" w:rsidP="000B1F1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01ED">
              <w:rPr>
                <w:rFonts w:ascii="Times New Roman" w:hAnsi="Times New Roman" w:cs="Times New Roman"/>
                <w:b/>
                <w:sz w:val="18"/>
                <w:szCs w:val="18"/>
              </w:rPr>
              <w:t>Повышение квалификации по программам:</w:t>
            </w:r>
          </w:p>
          <w:p w14:paraId="6BCC8ADC" w14:textId="77777777" w:rsidR="000B1F10" w:rsidRPr="009C21B0" w:rsidRDefault="000B1F10" w:rsidP="000B1F1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-Особенности организации</w:t>
            </w:r>
            <w:r w:rsidRPr="000501ED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образовательного процесса и доступной среды для обучающихся с инвалидностью и ограниченными возможностями здоровья в образовательной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организации, 2024</w:t>
            </w:r>
            <w:r w:rsidRPr="000501ED">
              <w:rPr>
                <w:rFonts w:ascii="Times New Roman" w:hAnsi="Times New Roman" w:cs="Times New Roman"/>
                <w:sz w:val="18"/>
                <w:szCs w:val="18"/>
              </w:rPr>
              <w:t>, ФГОБУ ВО «</w:t>
            </w:r>
            <w:r w:rsidRPr="000501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Финансовый ун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иверситет при Правительстве РФ»;</w:t>
            </w:r>
          </w:p>
          <w:p w14:paraId="20F80080" w14:textId="77777777" w:rsidR="000B1F10" w:rsidRPr="000501ED" w:rsidRDefault="000B1F10" w:rsidP="000B1F1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01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0501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Оказание первой помощи в образоват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ельной организации, 2024</w:t>
            </w:r>
            <w:r w:rsidRPr="000501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0501ED">
              <w:rPr>
                <w:rFonts w:ascii="Times New Roman" w:hAnsi="Times New Roman" w:cs="Times New Roman"/>
                <w:sz w:val="18"/>
                <w:szCs w:val="18"/>
              </w:rPr>
              <w:t>ФГОБУ ВО «</w:t>
            </w:r>
            <w:r w:rsidRPr="000501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Финансовый университет при Правительстве РФ»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6537FB99" w14:textId="77777777" w:rsidR="000B1F10" w:rsidRPr="000501ED" w:rsidRDefault="000B1F10" w:rsidP="000B1F10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Создание электронных </w:t>
            </w:r>
            <w:r w:rsidRPr="000501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от тории к практике», 2024</w:t>
            </w:r>
            <w:r w:rsidRPr="000501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</w:p>
          <w:p w14:paraId="2FBC1944" w14:textId="77777777" w:rsidR="000B1F10" w:rsidRDefault="000B1F10" w:rsidP="000B1F10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501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ФГОБУ ВО «</w:t>
            </w:r>
            <w:r w:rsidRPr="000501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Финансовый университет при Правительстве РФ»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6B9D02A9" w14:textId="5E2202C5" w:rsidR="000B1F10" w:rsidRPr="00B30104" w:rsidRDefault="000B1F10" w:rsidP="000B1F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Основы информационной безопасности. Базовый уровень, 2024, </w:t>
            </w:r>
            <w:r w:rsidRPr="000501ED">
              <w:rPr>
                <w:rFonts w:ascii="Times New Roman" w:hAnsi="Times New Roman" w:cs="Times New Roman"/>
                <w:sz w:val="18"/>
                <w:szCs w:val="18"/>
              </w:rPr>
              <w:t>ФГОБУ ВО «</w:t>
            </w:r>
            <w:r w:rsidRPr="000501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Финансовый университет при Правительстве РФ»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49A9" w14:textId="77777777" w:rsidR="000B1F10" w:rsidRPr="00B30104" w:rsidRDefault="000B1F10" w:rsidP="000B1F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A186" w14:textId="59D11AD4" w:rsidR="000B1F10" w:rsidRPr="00B30104" w:rsidRDefault="000B1F10" w:rsidP="000B1F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19FF" w14:textId="77777777" w:rsidR="000B1F10" w:rsidRPr="000501ED" w:rsidRDefault="000B1F10" w:rsidP="000B1F1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40.02.04 Юриспруденция,</w:t>
            </w:r>
          </w:p>
          <w:p w14:paraId="66952373" w14:textId="77777777" w:rsidR="000B1F10" w:rsidRPr="000501ED" w:rsidRDefault="000B1F10" w:rsidP="000B1F1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38.02.06</w:t>
            </w:r>
          </w:p>
          <w:p w14:paraId="027DEE7D" w14:textId="77777777" w:rsidR="000B1F10" w:rsidRPr="000501ED" w:rsidRDefault="000B1F10" w:rsidP="000B1F1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Финансы, </w:t>
            </w:r>
          </w:p>
          <w:p w14:paraId="3432E09E" w14:textId="77777777" w:rsidR="000B1F10" w:rsidRPr="000501ED" w:rsidRDefault="000B1F10" w:rsidP="000B1F1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38.02.07</w:t>
            </w:r>
          </w:p>
          <w:p w14:paraId="1EDFD183" w14:textId="77777777" w:rsidR="000B1F10" w:rsidRPr="000501ED" w:rsidRDefault="000B1F10" w:rsidP="000B1F1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Банковское дело, </w:t>
            </w:r>
          </w:p>
          <w:p w14:paraId="0B755D58" w14:textId="77777777" w:rsidR="000B1F10" w:rsidRPr="000501ED" w:rsidRDefault="000B1F10" w:rsidP="000B1F1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38.02.01</w:t>
            </w:r>
          </w:p>
          <w:p w14:paraId="308AA8C6" w14:textId="77777777" w:rsidR="000B1F10" w:rsidRPr="000501ED" w:rsidRDefault="000B1F10" w:rsidP="000B1F1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Экономика и бухгалтерский учет (по отраслям),</w:t>
            </w:r>
          </w:p>
          <w:p w14:paraId="5279896C" w14:textId="77777777" w:rsidR="000B1F10" w:rsidRPr="000501ED" w:rsidRDefault="000B1F10" w:rsidP="000B1F1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38.02.02</w:t>
            </w:r>
          </w:p>
          <w:p w14:paraId="1B99D7BE" w14:textId="77777777" w:rsidR="000B1F10" w:rsidRPr="008C79DA" w:rsidRDefault="000B1F10" w:rsidP="000B1F1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Страховое дело (по отраслям)</w:t>
            </w:r>
          </w:p>
          <w:p w14:paraId="77F64FE3" w14:textId="77777777" w:rsidR="000B1F10" w:rsidRPr="000501ED" w:rsidRDefault="000B1F10" w:rsidP="000B1F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63BCB0" w14:textId="77777777" w:rsidR="000B1F10" w:rsidRPr="000501ED" w:rsidRDefault="000B1F10" w:rsidP="000B1F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6B2EDA" w14:textId="77777777" w:rsidR="000B1F10" w:rsidRPr="00B30104" w:rsidRDefault="000B1F10" w:rsidP="000B1F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1EAB" w:rsidRPr="00B30104" w14:paraId="49A58C15" w14:textId="77777777" w:rsidTr="00141539"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4D6C" w14:textId="44DC2E58" w:rsidR="00FC1EAB" w:rsidRPr="000501ED" w:rsidRDefault="00FC1EAB" w:rsidP="00FC1E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60ED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Сильчук</w:t>
            </w:r>
            <w:proofErr w:type="spellEnd"/>
            <w:r w:rsidRPr="00760EDE">
              <w:rPr>
                <w:rFonts w:ascii="Times New Roman" w:hAnsi="Times New Roman" w:cs="Times New Roman"/>
                <w:sz w:val="18"/>
                <w:szCs w:val="18"/>
              </w:rPr>
              <w:t xml:space="preserve"> Екатерина Николаевна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BC96" w14:textId="77777777" w:rsidR="00FC1EAB" w:rsidRPr="00760EDE" w:rsidRDefault="00FC1EAB" w:rsidP="00FC1E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0EDE">
              <w:rPr>
                <w:rFonts w:ascii="Times New Roman" w:hAnsi="Times New Roman" w:cs="Times New Roman"/>
                <w:sz w:val="18"/>
                <w:szCs w:val="18"/>
              </w:rPr>
              <w:t>Преподаватель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ВКК</w:t>
            </w:r>
          </w:p>
          <w:p w14:paraId="0882E335" w14:textId="77777777" w:rsidR="00FC1EAB" w:rsidRPr="000501ED" w:rsidRDefault="00FC1EAB" w:rsidP="00FC1E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9F6F" w14:textId="31A7F131" w:rsidR="00FC1EAB" w:rsidRPr="00760EDE" w:rsidRDefault="002A1C90" w:rsidP="00FC1E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Б</w:t>
            </w:r>
            <w:r w:rsidR="00FC1EAB" w:rsidRPr="00760EDE">
              <w:rPr>
                <w:rFonts w:ascii="Times New Roman" w:hAnsi="Times New Roman" w:cs="Times New Roman"/>
                <w:sz w:val="18"/>
                <w:szCs w:val="18"/>
              </w:rPr>
              <w:t>иология</w:t>
            </w:r>
          </w:p>
          <w:p w14:paraId="205319DC" w14:textId="77777777" w:rsidR="00FC1EAB" w:rsidRPr="000501ED" w:rsidRDefault="00FC1EAB" w:rsidP="00FC1EA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C9D7" w14:textId="735E301A" w:rsidR="00FC1EAB" w:rsidRPr="000501ED" w:rsidRDefault="00FC1EAB" w:rsidP="00FC1E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0EDE">
              <w:rPr>
                <w:rFonts w:ascii="Times New Roman" w:hAnsi="Times New Roman" w:cs="Times New Roman"/>
                <w:sz w:val="18"/>
                <w:szCs w:val="18"/>
              </w:rPr>
              <w:t xml:space="preserve">Высшее образование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0A6F" w14:textId="77777777" w:rsidR="00FC1EAB" w:rsidRDefault="00FC1EAB" w:rsidP="00FC1E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092F" w14:textId="77777777" w:rsidR="00FC1EAB" w:rsidRDefault="00FC1EAB" w:rsidP="00FC1E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39EC" w14:textId="77777777" w:rsidR="00FC1EAB" w:rsidRPr="009C21B0" w:rsidRDefault="00FC1EAB" w:rsidP="00FC1EA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6FF">
              <w:rPr>
                <w:rFonts w:ascii="Times New Roman" w:hAnsi="Times New Roman" w:cs="Times New Roman"/>
                <w:b/>
                <w:sz w:val="18"/>
                <w:szCs w:val="18"/>
              </w:rPr>
              <w:t>Повышение квалификации по программам:</w:t>
            </w:r>
          </w:p>
          <w:p w14:paraId="2B812724" w14:textId="5C8302E7" w:rsidR="00FC1EAB" w:rsidRPr="000501ED" w:rsidRDefault="00FC1EAB" w:rsidP="00FC1EA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«</w:t>
            </w:r>
            <w:r w:rsidRPr="00760EDE">
              <w:rPr>
                <w:rFonts w:ascii="Times New Roman" w:hAnsi="Times New Roman" w:cs="Times New Roman"/>
                <w:sz w:val="18"/>
                <w:szCs w:val="18"/>
              </w:rPr>
              <w:t>Проектирование и реализация воспитательного процесса в работе классного руководителя»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2023, </w:t>
            </w:r>
            <w:r w:rsidRPr="00760EDE">
              <w:rPr>
                <w:rFonts w:ascii="Times New Roman" w:hAnsi="Times New Roman" w:cs="Times New Roman"/>
                <w:sz w:val="18"/>
                <w:szCs w:val="18"/>
              </w:rPr>
              <w:t>ФГБОУ «Международный детский центр «Артек»»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2E9D" w14:textId="77777777" w:rsidR="00FC1EAB" w:rsidRDefault="00FC1EAB" w:rsidP="00FC1E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566FF">
              <w:rPr>
                <w:rFonts w:ascii="Times New Roman" w:hAnsi="Times New Roman" w:cs="Times New Roman"/>
                <w:b/>
                <w:sz w:val="18"/>
                <w:szCs w:val="18"/>
              </w:rPr>
              <w:t>Профессиональная переподготовка:</w:t>
            </w:r>
            <w:r w:rsidRPr="00760E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FEFF694" w14:textId="77777777" w:rsidR="00FC1EAB" w:rsidRDefault="00FC1EAB" w:rsidP="00FC1E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760EDE">
              <w:rPr>
                <w:rFonts w:ascii="Times New Roman" w:hAnsi="Times New Roman" w:cs="Times New Roman"/>
                <w:sz w:val="18"/>
                <w:szCs w:val="18"/>
              </w:rPr>
              <w:t>АНО ДПО «</w:t>
            </w:r>
            <w:proofErr w:type="spellStart"/>
            <w:r w:rsidRPr="00760EDE">
              <w:rPr>
                <w:rFonts w:ascii="Times New Roman" w:hAnsi="Times New Roman" w:cs="Times New Roman"/>
                <w:sz w:val="18"/>
                <w:szCs w:val="18"/>
              </w:rPr>
              <w:t>ФИПКиП</w:t>
            </w:r>
            <w:proofErr w:type="spellEnd"/>
            <w:r w:rsidRPr="00760EDE">
              <w:rPr>
                <w:rFonts w:ascii="Times New Roman" w:hAnsi="Times New Roman" w:cs="Times New Roman"/>
                <w:sz w:val="18"/>
                <w:szCs w:val="18"/>
              </w:rPr>
              <w:t xml:space="preserve">» по программе дополнительного </w:t>
            </w:r>
            <w:proofErr w:type="spellStart"/>
            <w:r w:rsidRPr="00760EDE">
              <w:rPr>
                <w:rFonts w:ascii="Times New Roman" w:hAnsi="Times New Roman" w:cs="Times New Roman"/>
                <w:sz w:val="18"/>
                <w:szCs w:val="18"/>
              </w:rPr>
              <w:t>профессиональгого</w:t>
            </w:r>
            <w:proofErr w:type="spellEnd"/>
            <w:r w:rsidRPr="00760EDE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образования «Педагогическое образование: учитель (пр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еподаватель) географии», 2017 г.</w:t>
            </w:r>
          </w:p>
          <w:p w14:paraId="13D378CA" w14:textId="77777777" w:rsidR="00FC1EAB" w:rsidRPr="00760EDE" w:rsidRDefault="00FC1EAB" w:rsidP="00FC1E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0E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760EDE">
              <w:rPr>
                <w:rFonts w:ascii="Times New Roman" w:hAnsi="Times New Roman" w:cs="Times New Roman"/>
                <w:sz w:val="18"/>
                <w:szCs w:val="18"/>
              </w:rPr>
              <w:t xml:space="preserve">ГАУ ДПО «Центр опережающей профессиональной подготовки РБ» с 22 марта 2022-30 марта 2023 </w:t>
            </w:r>
          </w:p>
          <w:p w14:paraId="32CD9BE0" w14:textId="77777777" w:rsidR="00FC1EAB" w:rsidRPr="00760EDE" w:rsidRDefault="00FC1EAB" w:rsidP="00FC1E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760EDE">
              <w:rPr>
                <w:rFonts w:ascii="Times New Roman" w:hAnsi="Times New Roman" w:cs="Times New Roman"/>
                <w:sz w:val="18"/>
                <w:szCs w:val="18"/>
              </w:rPr>
              <w:t>Внеурочная деятельность в условиях реализации ФГОС»</w:t>
            </w:r>
          </w:p>
          <w:p w14:paraId="14C76C78" w14:textId="77777777" w:rsidR="00FC1EAB" w:rsidRPr="00B30104" w:rsidRDefault="00FC1EAB" w:rsidP="00FC1E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E9A5" w14:textId="14E1A696" w:rsidR="00FC1EAB" w:rsidRDefault="00FC1EAB" w:rsidP="00FC1E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8389" w14:textId="77777777" w:rsidR="00FC1EAB" w:rsidRPr="00760EDE" w:rsidRDefault="00FC1EAB" w:rsidP="00FC1E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0EDE">
              <w:rPr>
                <w:rFonts w:ascii="Times New Roman" w:hAnsi="Times New Roman" w:cs="Times New Roman"/>
                <w:sz w:val="18"/>
                <w:szCs w:val="18"/>
              </w:rPr>
              <w:t xml:space="preserve">Финансы, </w:t>
            </w:r>
          </w:p>
          <w:p w14:paraId="0782FDB5" w14:textId="77777777" w:rsidR="00FC1EAB" w:rsidRPr="00760EDE" w:rsidRDefault="00FC1EAB" w:rsidP="00FC1E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0EDE">
              <w:rPr>
                <w:rFonts w:ascii="Times New Roman" w:hAnsi="Times New Roman" w:cs="Times New Roman"/>
                <w:sz w:val="18"/>
                <w:szCs w:val="18"/>
              </w:rPr>
              <w:t>38.02.07</w:t>
            </w:r>
          </w:p>
          <w:p w14:paraId="474BC18D" w14:textId="77777777" w:rsidR="00FC1EAB" w:rsidRPr="00760EDE" w:rsidRDefault="00FC1EAB" w:rsidP="00FC1E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0EDE">
              <w:rPr>
                <w:rFonts w:ascii="Times New Roman" w:hAnsi="Times New Roman" w:cs="Times New Roman"/>
                <w:sz w:val="18"/>
                <w:szCs w:val="18"/>
              </w:rPr>
              <w:t xml:space="preserve">Банковское дело, </w:t>
            </w:r>
          </w:p>
          <w:p w14:paraId="404D0BEC" w14:textId="77777777" w:rsidR="00FC1EAB" w:rsidRPr="00760EDE" w:rsidRDefault="00FC1EAB" w:rsidP="00FC1E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0EDE">
              <w:rPr>
                <w:rFonts w:ascii="Times New Roman" w:hAnsi="Times New Roman" w:cs="Times New Roman"/>
                <w:sz w:val="18"/>
                <w:szCs w:val="18"/>
              </w:rPr>
              <w:t>38.02.01</w:t>
            </w:r>
          </w:p>
          <w:p w14:paraId="224845AC" w14:textId="66CF446F" w:rsidR="00FC1EAB" w:rsidRDefault="00FC1EAB" w:rsidP="00FC1EA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EDE">
              <w:rPr>
                <w:rFonts w:ascii="Times New Roman" w:hAnsi="Times New Roman" w:cs="Times New Roman"/>
                <w:sz w:val="18"/>
                <w:szCs w:val="18"/>
              </w:rPr>
              <w:t>Экономика и бухгалтерский учет (по отраслям)</w:t>
            </w:r>
          </w:p>
        </w:tc>
      </w:tr>
      <w:tr w:rsidR="00FC1EAB" w:rsidRPr="00B30104" w14:paraId="374CE02F" w14:textId="77777777" w:rsidTr="00141539"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7F0B" w14:textId="127A792C" w:rsidR="00FC1EAB" w:rsidRPr="00B30104" w:rsidRDefault="00FC1EAB" w:rsidP="00FC1E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1ED">
              <w:rPr>
                <w:rFonts w:ascii="Times New Roman" w:hAnsi="Times New Roman" w:cs="Times New Roman"/>
                <w:sz w:val="18"/>
                <w:szCs w:val="18"/>
              </w:rPr>
              <w:t>Сухоруков Николай Александрович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433B" w14:textId="77777777" w:rsidR="00FC1EAB" w:rsidRPr="000501ED" w:rsidRDefault="00FC1EAB" w:rsidP="00FC1E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501ED">
              <w:rPr>
                <w:rFonts w:ascii="Times New Roman" w:hAnsi="Times New Roman" w:cs="Times New Roman"/>
                <w:sz w:val="18"/>
                <w:szCs w:val="18"/>
              </w:rPr>
              <w:t>Преподава</w:t>
            </w:r>
            <w:proofErr w:type="spellEnd"/>
          </w:p>
          <w:p w14:paraId="032B1BC2" w14:textId="77777777" w:rsidR="00FC1EAB" w:rsidRPr="000501ED" w:rsidRDefault="00FC1EAB" w:rsidP="00FC1E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тель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1 КК</w:t>
            </w:r>
          </w:p>
          <w:p w14:paraId="27D4958E" w14:textId="77777777" w:rsidR="00FC1EAB" w:rsidRPr="000501ED" w:rsidRDefault="00FC1EAB" w:rsidP="00FC1E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01ED">
              <w:rPr>
                <w:rFonts w:ascii="Times New Roman" w:hAnsi="Times New Roman" w:cs="Times New Roman"/>
                <w:sz w:val="18"/>
                <w:szCs w:val="18"/>
              </w:rPr>
              <w:t xml:space="preserve">первой </w:t>
            </w:r>
          </w:p>
          <w:p w14:paraId="5ABE9559" w14:textId="217A2548" w:rsidR="00FC1EAB" w:rsidRPr="00B30104" w:rsidRDefault="00FC1EAB" w:rsidP="00FC1E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501ED">
              <w:rPr>
                <w:rFonts w:ascii="Times New Roman" w:hAnsi="Times New Roman" w:cs="Times New Roman"/>
                <w:sz w:val="18"/>
                <w:szCs w:val="18"/>
              </w:rPr>
              <w:t>квалификационной категории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9337" w14:textId="65F50A94" w:rsidR="00FC1EAB" w:rsidRPr="00B30104" w:rsidRDefault="00FC1EAB" w:rsidP="00FC1E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501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-Физическая культура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66D7" w14:textId="04A3BE4A" w:rsidR="00FC1EAB" w:rsidRPr="00B30104" w:rsidRDefault="00FC1EAB" w:rsidP="00FC1E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501ED">
              <w:rPr>
                <w:rFonts w:ascii="Times New Roman" w:hAnsi="Times New Roman" w:cs="Times New Roman"/>
                <w:sz w:val="18"/>
                <w:szCs w:val="18"/>
              </w:rPr>
              <w:t>Высшее образование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0501ED">
              <w:rPr>
                <w:rFonts w:ascii="Times New Roman" w:hAnsi="Times New Roman" w:cs="Times New Roman"/>
                <w:sz w:val="18"/>
                <w:szCs w:val="18"/>
              </w:rPr>
              <w:t xml:space="preserve"> Преподаватель физической культуры и спорта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3958" w14:textId="18C7CD4A" w:rsidR="00FC1EAB" w:rsidRPr="00B30104" w:rsidRDefault="00FC1EAB" w:rsidP="00FC1E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CCE6" w14:textId="441B5065" w:rsidR="00FC1EAB" w:rsidRPr="00B30104" w:rsidRDefault="00FC1EAB" w:rsidP="00FC1EA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1B97" w14:textId="77777777" w:rsidR="00FC1EAB" w:rsidRPr="000501ED" w:rsidRDefault="00FC1EAB" w:rsidP="00FC1EA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01ED">
              <w:rPr>
                <w:rFonts w:ascii="Times New Roman" w:hAnsi="Times New Roman" w:cs="Times New Roman"/>
                <w:b/>
                <w:sz w:val="18"/>
                <w:szCs w:val="18"/>
              </w:rPr>
              <w:t>Повышение квалификации по программе:</w:t>
            </w:r>
          </w:p>
          <w:p w14:paraId="5DF7D4F8" w14:textId="71775515" w:rsidR="00FC1EAB" w:rsidRPr="00B30104" w:rsidRDefault="00FC1EAB" w:rsidP="00FC1E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501ED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0501ED">
              <w:rPr>
                <w:rFonts w:ascii="Times New Roman" w:hAnsi="Times New Roman" w:cs="Times New Roman"/>
                <w:sz w:val="18"/>
                <w:szCs w:val="18"/>
              </w:rPr>
              <w:t>Обучение педагогических рабо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тников по оказанию первой помощи», </w:t>
            </w:r>
            <w:r w:rsidRPr="000501ED">
              <w:rPr>
                <w:rFonts w:ascii="Times New Roman" w:hAnsi="Times New Roman" w:cs="Times New Roman"/>
                <w:sz w:val="18"/>
                <w:szCs w:val="18"/>
              </w:rPr>
              <w:t>ГБОУ Учебно-методический центр по ГО и ЧС РБ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 </w:t>
            </w:r>
            <w:r w:rsidRPr="000501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2022 г.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1EA4" w14:textId="0A991077" w:rsidR="00FC1EAB" w:rsidRPr="00B30104" w:rsidRDefault="00FC1EAB" w:rsidP="00FC1E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264F" w14:textId="0A07EFAF" w:rsidR="00FC1EAB" w:rsidRPr="00B30104" w:rsidRDefault="00FC1EAB" w:rsidP="00FC1E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501E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B329" w14:textId="77777777" w:rsidR="00FC1EAB" w:rsidRPr="000501ED" w:rsidRDefault="00FC1EAB" w:rsidP="00FC1EA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40.02.01</w:t>
            </w:r>
          </w:p>
          <w:p w14:paraId="4A201AA3" w14:textId="77777777" w:rsidR="00FC1EAB" w:rsidRPr="000501ED" w:rsidRDefault="00FC1EAB" w:rsidP="00FC1EA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Право и организация социального обеспечения, </w:t>
            </w:r>
          </w:p>
          <w:p w14:paraId="4CAACB09" w14:textId="77777777" w:rsidR="00FC1EAB" w:rsidRPr="000501ED" w:rsidRDefault="00FC1EAB" w:rsidP="00FC1EA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38.02.06</w:t>
            </w:r>
          </w:p>
          <w:p w14:paraId="4F3C00B8" w14:textId="77777777" w:rsidR="00FC1EAB" w:rsidRPr="000501ED" w:rsidRDefault="00FC1EAB" w:rsidP="00FC1EA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Финансы, </w:t>
            </w:r>
          </w:p>
          <w:p w14:paraId="4BF474A0" w14:textId="77777777" w:rsidR="00FC1EAB" w:rsidRPr="000501ED" w:rsidRDefault="00FC1EAB" w:rsidP="00FC1EA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38.02.07</w:t>
            </w:r>
          </w:p>
          <w:p w14:paraId="7C2AF989" w14:textId="77777777" w:rsidR="00FC1EAB" w:rsidRPr="000501ED" w:rsidRDefault="00FC1EAB" w:rsidP="00FC1EA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Банковское дело, </w:t>
            </w:r>
          </w:p>
          <w:p w14:paraId="17B3EDB0" w14:textId="77777777" w:rsidR="00FC1EAB" w:rsidRPr="000501ED" w:rsidRDefault="00FC1EAB" w:rsidP="00FC1EA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38.02.01</w:t>
            </w:r>
          </w:p>
          <w:p w14:paraId="6CB24895" w14:textId="77777777" w:rsidR="00FC1EAB" w:rsidRPr="000501ED" w:rsidRDefault="00FC1EAB" w:rsidP="00FC1EA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Экономика и бухгалтерский учет (по отраслям),</w:t>
            </w:r>
          </w:p>
          <w:p w14:paraId="0E977F8E" w14:textId="77777777" w:rsidR="00FC1EAB" w:rsidRPr="000501ED" w:rsidRDefault="00FC1EAB" w:rsidP="00FC1EA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09.02.07</w:t>
            </w:r>
          </w:p>
          <w:p w14:paraId="2AE8929A" w14:textId="65053523" w:rsidR="00FC1EAB" w:rsidRPr="00B30104" w:rsidRDefault="00FC1EAB" w:rsidP="00FC1E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Информационные системы и программирование</w:t>
            </w:r>
          </w:p>
        </w:tc>
      </w:tr>
      <w:tr w:rsidR="0054608C" w:rsidRPr="00B30104" w14:paraId="7CD1ED22" w14:textId="77777777" w:rsidTr="00141539"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F80F" w14:textId="2BAB9102" w:rsidR="0054608C" w:rsidRPr="000501ED" w:rsidRDefault="0054608C" w:rsidP="005460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01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Михайлова Татьяна Эдуардовна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B717" w14:textId="77777777" w:rsidR="0054608C" w:rsidRPr="000501ED" w:rsidRDefault="0054608C" w:rsidP="005460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501ED">
              <w:rPr>
                <w:rFonts w:ascii="Times New Roman" w:hAnsi="Times New Roman" w:cs="Times New Roman"/>
                <w:sz w:val="18"/>
                <w:szCs w:val="18"/>
              </w:rPr>
              <w:t>Преподава</w:t>
            </w:r>
            <w:proofErr w:type="spellEnd"/>
          </w:p>
          <w:p w14:paraId="010AE47F" w14:textId="77777777" w:rsidR="0054608C" w:rsidRPr="000501ED" w:rsidRDefault="0054608C" w:rsidP="005460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0501ED">
              <w:rPr>
                <w:rFonts w:ascii="Times New Roman" w:hAnsi="Times New Roman" w:cs="Times New Roman"/>
                <w:sz w:val="18"/>
                <w:szCs w:val="18"/>
              </w:rPr>
              <w:t>ель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ВКК</w:t>
            </w:r>
            <w:r w:rsidRPr="000501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8F331D1" w14:textId="77777777" w:rsidR="0054608C" w:rsidRPr="000501ED" w:rsidRDefault="0054608C" w:rsidP="005460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D4A5" w14:textId="19EC886C" w:rsidR="0054608C" w:rsidRPr="000501ED" w:rsidRDefault="0054608C" w:rsidP="0054608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501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-Физическая культура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5820" w14:textId="77777777" w:rsidR="0054608C" w:rsidRDefault="0054608C" w:rsidP="005460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01ED">
              <w:rPr>
                <w:rFonts w:ascii="Times New Roman" w:hAnsi="Times New Roman" w:cs="Times New Roman"/>
                <w:sz w:val="18"/>
                <w:szCs w:val="18"/>
              </w:rPr>
              <w:t>Высшее образование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33538E24" w14:textId="77777777" w:rsidR="0054608C" w:rsidRPr="000501ED" w:rsidRDefault="0054608C" w:rsidP="005460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01ED">
              <w:rPr>
                <w:rFonts w:ascii="Times New Roman" w:hAnsi="Times New Roman" w:cs="Times New Roman"/>
                <w:sz w:val="18"/>
                <w:szCs w:val="18"/>
              </w:rPr>
              <w:t>1.Учитель физической культуры</w:t>
            </w:r>
          </w:p>
          <w:p w14:paraId="2780DA5A" w14:textId="77777777" w:rsidR="0054608C" w:rsidRPr="000501ED" w:rsidRDefault="0054608C" w:rsidP="005460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01ED">
              <w:rPr>
                <w:rFonts w:ascii="Times New Roman" w:hAnsi="Times New Roman" w:cs="Times New Roman"/>
                <w:sz w:val="18"/>
                <w:szCs w:val="18"/>
              </w:rPr>
              <w:t>2.Специалист банковского дела</w:t>
            </w:r>
          </w:p>
          <w:p w14:paraId="244CC736" w14:textId="77777777" w:rsidR="0054608C" w:rsidRPr="000501ED" w:rsidRDefault="0054608C" w:rsidP="005460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3377" w14:textId="154573AB" w:rsidR="0054608C" w:rsidRDefault="0054608C" w:rsidP="005460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5B2" w14:textId="24733576" w:rsidR="0054608C" w:rsidRDefault="0054608C" w:rsidP="0054608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7E1D8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B2E3" w14:textId="77777777" w:rsidR="0054608C" w:rsidRPr="007E1D87" w:rsidRDefault="0054608C" w:rsidP="005460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1D87">
              <w:rPr>
                <w:rFonts w:ascii="Times New Roman" w:hAnsi="Times New Roman" w:cs="Times New Roman"/>
                <w:b/>
                <w:sz w:val="18"/>
                <w:szCs w:val="18"/>
              </w:rPr>
              <w:t>Повышение квалификации по программам:</w:t>
            </w:r>
            <w:r w:rsidRPr="007E1D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199ADCF" w14:textId="77777777" w:rsidR="0054608C" w:rsidRPr="009C21B0" w:rsidRDefault="0054608C" w:rsidP="005460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E1D87">
              <w:rPr>
                <w:rFonts w:ascii="Times New Roman" w:hAnsi="Times New Roman" w:cs="Times New Roman"/>
                <w:sz w:val="18"/>
                <w:szCs w:val="18"/>
              </w:rPr>
              <w:t>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2024, ФГОБУ ВО «</w:t>
            </w:r>
            <w:r w:rsidRPr="007E1D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Финансовый ун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иверситет при Правительстве РФ»;</w:t>
            </w:r>
          </w:p>
          <w:p w14:paraId="6FAD9951" w14:textId="77777777" w:rsidR="0054608C" w:rsidRPr="007E1D87" w:rsidRDefault="0054608C" w:rsidP="005460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1D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Оказание первой помощи в образовательной организации, 2024, </w:t>
            </w:r>
            <w:r w:rsidRPr="007E1D87">
              <w:rPr>
                <w:rFonts w:ascii="Times New Roman" w:hAnsi="Times New Roman" w:cs="Times New Roman"/>
                <w:sz w:val="18"/>
                <w:szCs w:val="18"/>
              </w:rPr>
              <w:t>ФГОБУ ВО «</w:t>
            </w:r>
            <w:r w:rsidRPr="007E1D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Финансовый университет при Правительстве РФ»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71DF9E53" w14:textId="77777777" w:rsidR="0054608C" w:rsidRPr="007E1D87" w:rsidRDefault="0054608C" w:rsidP="0054608C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1D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Создание электронных курсов: от тории к практике», 2024, </w:t>
            </w:r>
          </w:p>
          <w:p w14:paraId="2AC9D78E" w14:textId="77777777" w:rsidR="0054608C" w:rsidRPr="007E1D87" w:rsidRDefault="0054608C" w:rsidP="0054608C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1D87">
              <w:rPr>
                <w:rFonts w:ascii="Times New Roman" w:hAnsi="Times New Roman" w:cs="Times New Roman"/>
                <w:sz w:val="18"/>
                <w:szCs w:val="18"/>
              </w:rPr>
              <w:t>ФГОБУ ВО «</w:t>
            </w:r>
            <w:r w:rsidRPr="007E1D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Финансовый университет при Правительстве РФ»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03CAC2DD" w14:textId="1C5F30BD" w:rsidR="0054608C" w:rsidRPr="000501ED" w:rsidRDefault="0054608C" w:rsidP="0054608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1D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Основы информационной безопасности. Базовый уровень, 2024,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7E1D87">
              <w:rPr>
                <w:rFonts w:ascii="Times New Roman" w:hAnsi="Times New Roman" w:cs="Times New Roman"/>
                <w:sz w:val="18"/>
                <w:szCs w:val="18"/>
              </w:rPr>
              <w:t>ФГОБУ ВО «</w:t>
            </w:r>
            <w:r w:rsidRPr="007E1D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Финансовый университет при Правительстве РФ»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398E" w14:textId="77777777" w:rsidR="0054608C" w:rsidRPr="00B30104" w:rsidRDefault="0054608C" w:rsidP="005460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C8F0" w14:textId="0ADD8773" w:rsidR="0054608C" w:rsidRPr="000501ED" w:rsidRDefault="0054608C" w:rsidP="005460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01E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F083" w14:textId="77777777" w:rsidR="0054608C" w:rsidRPr="000501ED" w:rsidRDefault="0054608C" w:rsidP="0054608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40.02.01</w:t>
            </w:r>
          </w:p>
          <w:p w14:paraId="3294B219" w14:textId="77777777" w:rsidR="0054608C" w:rsidRPr="000501ED" w:rsidRDefault="0054608C" w:rsidP="0054608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Право и организация социального обеспечения, </w:t>
            </w:r>
          </w:p>
          <w:p w14:paraId="0D814120" w14:textId="77777777" w:rsidR="0054608C" w:rsidRPr="000501ED" w:rsidRDefault="0054608C" w:rsidP="0054608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38.02.06</w:t>
            </w:r>
          </w:p>
          <w:p w14:paraId="32AC2C83" w14:textId="77777777" w:rsidR="0054608C" w:rsidRPr="000501ED" w:rsidRDefault="0054608C" w:rsidP="0054608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Финансы, </w:t>
            </w:r>
          </w:p>
          <w:p w14:paraId="123466CC" w14:textId="77777777" w:rsidR="0054608C" w:rsidRPr="000501ED" w:rsidRDefault="0054608C" w:rsidP="0054608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38.02.07</w:t>
            </w:r>
          </w:p>
          <w:p w14:paraId="7F586557" w14:textId="77777777" w:rsidR="0054608C" w:rsidRPr="000501ED" w:rsidRDefault="0054608C" w:rsidP="0054608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Банковское дело, </w:t>
            </w:r>
          </w:p>
          <w:p w14:paraId="7D34B483" w14:textId="77777777" w:rsidR="0054608C" w:rsidRPr="000501ED" w:rsidRDefault="0054608C" w:rsidP="0054608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38.02.01</w:t>
            </w:r>
          </w:p>
          <w:p w14:paraId="69FDF3CF" w14:textId="77777777" w:rsidR="0054608C" w:rsidRPr="000501ED" w:rsidRDefault="0054608C" w:rsidP="0054608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Экономика и бухгалтерский учет (по отраслям),</w:t>
            </w:r>
          </w:p>
          <w:p w14:paraId="4E7F2D88" w14:textId="77777777" w:rsidR="0054608C" w:rsidRPr="000501ED" w:rsidRDefault="0054608C" w:rsidP="0054608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09.02.07</w:t>
            </w:r>
          </w:p>
          <w:p w14:paraId="00029260" w14:textId="77777777" w:rsidR="0054608C" w:rsidRPr="000501ED" w:rsidRDefault="0054608C" w:rsidP="0054608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Информационные системы и программирование, </w:t>
            </w:r>
          </w:p>
          <w:p w14:paraId="7DB629CA" w14:textId="77777777" w:rsidR="0054608C" w:rsidRPr="000501ED" w:rsidRDefault="0054608C" w:rsidP="0054608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38.02.02</w:t>
            </w:r>
          </w:p>
          <w:p w14:paraId="506E1E13" w14:textId="77777777" w:rsidR="0054608C" w:rsidRPr="000501ED" w:rsidRDefault="0054608C" w:rsidP="0054608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Страховое дело </w:t>
            </w:r>
          </w:p>
          <w:p w14:paraId="2B8491B3" w14:textId="77777777" w:rsidR="0054608C" w:rsidRDefault="0054608C" w:rsidP="0054608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 отраслям)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14:paraId="17D64EDB" w14:textId="77777777" w:rsidR="0054608C" w:rsidRPr="000501ED" w:rsidRDefault="0054608C" w:rsidP="005460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E2A">
              <w:rPr>
                <w:rFonts w:ascii="Times New Roman" w:hAnsi="Times New Roman" w:cs="Times New Roman"/>
                <w:sz w:val="18"/>
                <w:szCs w:val="18"/>
              </w:rPr>
              <w:t>40.02.04 Юриспруденция</w:t>
            </w:r>
          </w:p>
          <w:p w14:paraId="03D77C8D" w14:textId="77777777" w:rsidR="0054608C" w:rsidRPr="000501ED" w:rsidRDefault="0054608C" w:rsidP="0054608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4608C" w:rsidRPr="00B30104" w14:paraId="3522EB55" w14:textId="77777777" w:rsidTr="00141539"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68B8" w14:textId="01F1B177" w:rsidR="0054608C" w:rsidRPr="004C7A7A" w:rsidRDefault="0054608C" w:rsidP="005460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07A">
              <w:rPr>
                <w:rFonts w:ascii="Times New Roman" w:hAnsi="Times New Roman" w:cs="Times New Roman"/>
                <w:sz w:val="18"/>
                <w:szCs w:val="18"/>
              </w:rPr>
              <w:t xml:space="preserve">Юсупова </w:t>
            </w:r>
            <w:proofErr w:type="spellStart"/>
            <w:r w:rsidRPr="00C7607A">
              <w:rPr>
                <w:rFonts w:ascii="Times New Roman" w:hAnsi="Times New Roman" w:cs="Times New Roman"/>
                <w:sz w:val="18"/>
                <w:szCs w:val="18"/>
              </w:rPr>
              <w:t>Альфира</w:t>
            </w:r>
            <w:proofErr w:type="spellEnd"/>
            <w:r w:rsidRPr="00C760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7607A">
              <w:rPr>
                <w:rFonts w:ascii="Times New Roman" w:hAnsi="Times New Roman" w:cs="Times New Roman"/>
                <w:sz w:val="18"/>
                <w:szCs w:val="18"/>
              </w:rPr>
              <w:t>Минигалеевна</w:t>
            </w:r>
            <w:proofErr w:type="spellEnd"/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48C4" w14:textId="3031CA9E" w:rsidR="0054608C" w:rsidRPr="004C7A7A" w:rsidRDefault="0054608C" w:rsidP="005460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07A">
              <w:rPr>
                <w:rFonts w:ascii="Times New Roman" w:hAnsi="Times New Roman" w:cs="Times New Roman"/>
                <w:sz w:val="18"/>
                <w:szCs w:val="18"/>
              </w:rPr>
              <w:t>Преподаватель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4CA9" w14:textId="0136E593" w:rsidR="0054608C" w:rsidRPr="004C7A7A" w:rsidRDefault="0054608C" w:rsidP="005460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0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-География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D7D9" w14:textId="3211D82C" w:rsidR="0054608C" w:rsidRPr="004C7A7A" w:rsidRDefault="0054608C" w:rsidP="005460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07A">
              <w:rPr>
                <w:rFonts w:ascii="Times New Roman" w:hAnsi="Times New Roman" w:cs="Times New Roman"/>
                <w:sz w:val="18"/>
                <w:szCs w:val="18"/>
              </w:rPr>
              <w:t>Высшее образование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C7607A">
              <w:rPr>
                <w:rFonts w:ascii="Times New Roman" w:hAnsi="Times New Roman" w:cs="Times New Roman"/>
                <w:sz w:val="18"/>
                <w:szCs w:val="18"/>
              </w:rPr>
              <w:t xml:space="preserve"> Преподаватель географии, географ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5B41" w14:textId="719EEA6C" w:rsidR="0054608C" w:rsidRPr="004C7A7A" w:rsidRDefault="0054608C" w:rsidP="005460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81AA" w14:textId="78941FCA" w:rsidR="0054608C" w:rsidRPr="004C7A7A" w:rsidRDefault="0054608C" w:rsidP="005460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75DA" w14:textId="77777777" w:rsidR="0054608C" w:rsidRPr="002566FF" w:rsidRDefault="0054608C" w:rsidP="0054608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508E">
              <w:rPr>
                <w:rFonts w:ascii="Times New Roman" w:hAnsi="Times New Roman" w:cs="Times New Roman"/>
                <w:b/>
                <w:sz w:val="18"/>
                <w:szCs w:val="18"/>
              </w:rPr>
              <w:t>Повышение квалификации по программе:</w:t>
            </w:r>
          </w:p>
          <w:p w14:paraId="15952150" w14:textId="77777777" w:rsidR="0054608C" w:rsidRPr="004C7A7A" w:rsidRDefault="0054608C" w:rsidP="005460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C9A4" w14:textId="77777777" w:rsidR="0054608C" w:rsidRPr="004C7A7A" w:rsidRDefault="0054608C" w:rsidP="005460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484F" w14:textId="0B7A1493" w:rsidR="0054608C" w:rsidRPr="004C7A7A" w:rsidRDefault="0054608C" w:rsidP="005460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07A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FFDA" w14:textId="77777777" w:rsidR="0054608C" w:rsidRPr="00C7607A" w:rsidRDefault="0054608C" w:rsidP="0054608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60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40.02.04</w:t>
            </w:r>
          </w:p>
          <w:p w14:paraId="2E2B2DBB" w14:textId="77777777" w:rsidR="0054608C" w:rsidRPr="00C7607A" w:rsidRDefault="0054608C" w:rsidP="0054608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60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Юриспруденция, </w:t>
            </w:r>
          </w:p>
          <w:p w14:paraId="4986291D" w14:textId="77777777" w:rsidR="0054608C" w:rsidRPr="00C7607A" w:rsidRDefault="0054608C" w:rsidP="0054608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60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38.02.06</w:t>
            </w:r>
          </w:p>
          <w:p w14:paraId="3AE410A2" w14:textId="77777777" w:rsidR="0054608C" w:rsidRPr="00C7607A" w:rsidRDefault="0054608C" w:rsidP="0054608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60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Финансы, </w:t>
            </w:r>
          </w:p>
          <w:p w14:paraId="5A5EDB2F" w14:textId="77777777" w:rsidR="0054608C" w:rsidRPr="00C7607A" w:rsidRDefault="0054608C" w:rsidP="0054608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60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38.02.07</w:t>
            </w:r>
          </w:p>
          <w:p w14:paraId="040B8D18" w14:textId="77777777" w:rsidR="0054608C" w:rsidRPr="00C7607A" w:rsidRDefault="0054608C" w:rsidP="0054608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60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Банковское дело, </w:t>
            </w:r>
          </w:p>
          <w:p w14:paraId="4A307E3A" w14:textId="77777777" w:rsidR="0054608C" w:rsidRPr="00C7607A" w:rsidRDefault="0054608C" w:rsidP="0054608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60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38.02.01</w:t>
            </w:r>
          </w:p>
          <w:p w14:paraId="41674CDD" w14:textId="77777777" w:rsidR="0054608C" w:rsidRPr="00C7607A" w:rsidRDefault="0054608C" w:rsidP="0054608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60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Экономика и бухгалтерский учет (по отраслям),</w:t>
            </w:r>
          </w:p>
          <w:p w14:paraId="6959CD39" w14:textId="77777777" w:rsidR="0054608C" w:rsidRPr="004C7A7A" w:rsidRDefault="0054608C" w:rsidP="005460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608C" w:rsidRPr="00B30104" w14:paraId="6DA07CB0" w14:textId="77777777" w:rsidTr="00E24C33">
        <w:tc>
          <w:tcPr>
            <w:tcW w:w="15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10BDA" w14:textId="034DA13C" w:rsidR="0054608C" w:rsidRPr="00B30104" w:rsidRDefault="0054608C" w:rsidP="0054608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ПЦК общегуманитарных дисциплин</w:t>
            </w:r>
          </w:p>
        </w:tc>
      </w:tr>
      <w:tr w:rsidR="0054608C" w:rsidRPr="00B30104" w14:paraId="1748C2C9" w14:textId="77777777" w:rsidTr="00E24C33">
        <w:tc>
          <w:tcPr>
            <w:tcW w:w="1252" w:type="dxa"/>
            <w:shd w:val="clear" w:color="auto" w:fill="auto"/>
          </w:tcPr>
          <w:p w14:paraId="40DC6B9E" w14:textId="7DBC3FB1" w:rsidR="0054608C" w:rsidRPr="005D4091" w:rsidRDefault="0054608C" w:rsidP="0054608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3" w:type="dxa"/>
            <w:shd w:val="clear" w:color="auto" w:fill="auto"/>
          </w:tcPr>
          <w:p w14:paraId="631953A7" w14:textId="6A5298C9" w:rsidR="0054608C" w:rsidRPr="005D4091" w:rsidRDefault="0054608C" w:rsidP="0054608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shd w:val="clear" w:color="auto" w:fill="auto"/>
          </w:tcPr>
          <w:p w14:paraId="5DAB23E7" w14:textId="07949631" w:rsidR="0054608C" w:rsidRPr="005D4091" w:rsidRDefault="0054608C" w:rsidP="005460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5" w:type="dxa"/>
            <w:shd w:val="clear" w:color="auto" w:fill="auto"/>
          </w:tcPr>
          <w:p w14:paraId="098D46E3" w14:textId="587E7D2A" w:rsidR="0054608C" w:rsidRPr="005D4091" w:rsidRDefault="0054608C" w:rsidP="0054608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0" w:type="dxa"/>
            <w:shd w:val="clear" w:color="auto" w:fill="auto"/>
          </w:tcPr>
          <w:p w14:paraId="0BE53082" w14:textId="2B403002" w:rsidR="0054608C" w:rsidRPr="005D4091" w:rsidRDefault="0054608C" w:rsidP="0054608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0" w:type="dxa"/>
            <w:shd w:val="clear" w:color="auto" w:fill="auto"/>
          </w:tcPr>
          <w:p w14:paraId="7282ADFC" w14:textId="67A11F71" w:rsidR="0054608C" w:rsidRPr="005D4091" w:rsidRDefault="0054608C" w:rsidP="0054608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15" w:type="dxa"/>
            <w:shd w:val="clear" w:color="auto" w:fill="auto"/>
          </w:tcPr>
          <w:p w14:paraId="1A5996AF" w14:textId="1229C617" w:rsidR="0054608C" w:rsidRPr="005D4091" w:rsidRDefault="0054608C" w:rsidP="0054608C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2" w:type="dxa"/>
          </w:tcPr>
          <w:p w14:paraId="79F66E0B" w14:textId="4A3FF1BD" w:rsidR="0054608C" w:rsidRPr="005D4091" w:rsidRDefault="0054608C" w:rsidP="0054608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6" w:type="dxa"/>
            <w:shd w:val="clear" w:color="auto" w:fill="auto"/>
          </w:tcPr>
          <w:p w14:paraId="7DE89E38" w14:textId="670F1FB3" w:rsidR="0054608C" w:rsidRPr="005D4091" w:rsidRDefault="0054608C" w:rsidP="005460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5" w:type="dxa"/>
            <w:shd w:val="clear" w:color="auto" w:fill="auto"/>
          </w:tcPr>
          <w:p w14:paraId="600ABEDB" w14:textId="56CBE4A3" w:rsidR="0054608C" w:rsidRPr="005D4091" w:rsidRDefault="0054608C" w:rsidP="0054608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618E" w:rsidRPr="00B30104" w14:paraId="194AE7E3" w14:textId="77777777" w:rsidTr="00E24C33">
        <w:tc>
          <w:tcPr>
            <w:tcW w:w="1252" w:type="dxa"/>
            <w:shd w:val="clear" w:color="auto" w:fill="auto"/>
          </w:tcPr>
          <w:p w14:paraId="4DCDEE19" w14:textId="0014A0D2" w:rsidR="004D618E" w:rsidRPr="00743E6F" w:rsidRDefault="004D618E" w:rsidP="004D618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3E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Абдуллина Раиса </w:t>
            </w:r>
            <w:proofErr w:type="spellStart"/>
            <w:r w:rsidRPr="00743E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Ахметовна</w:t>
            </w:r>
            <w:proofErr w:type="spellEnd"/>
          </w:p>
        </w:tc>
        <w:tc>
          <w:tcPr>
            <w:tcW w:w="1663" w:type="dxa"/>
            <w:shd w:val="clear" w:color="auto" w:fill="auto"/>
          </w:tcPr>
          <w:p w14:paraId="70340E9E" w14:textId="326A532F" w:rsidR="004D618E" w:rsidRPr="00743E6F" w:rsidRDefault="004D618E" w:rsidP="004D618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3E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Преподаватель высшей </w:t>
            </w:r>
            <w:proofErr w:type="spellStart"/>
            <w:r w:rsidRPr="00743E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квалифика-ционной</w:t>
            </w:r>
            <w:proofErr w:type="spellEnd"/>
            <w:r w:rsidRPr="00743E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категории</w:t>
            </w:r>
          </w:p>
        </w:tc>
        <w:tc>
          <w:tcPr>
            <w:tcW w:w="1801" w:type="dxa"/>
            <w:shd w:val="clear" w:color="auto" w:fill="auto"/>
          </w:tcPr>
          <w:p w14:paraId="1821C5ED" w14:textId="34060313" w:rsidR="004D618E" w:rsidRPr="00743E6F" w:rsidRDefault="004D618E" w:rsidP="004D618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3E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-Иностранный язык, -Иностранный язык в </w:t>
            </w:r>
            <w:proofErr w:type="spellStart"/>
            <w:r w:rsidRPr="00743E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профессио-нальной</w:t>
            </w:r>
            <w:proofErr w:type="spellEnd"/>
            <w:r w:rsidRPr="00743E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деятельности</w:t>
            </w:r>
          </w:p>
        </w:tc>
        <w:tc>
          <w:tcPr>
            <w:tcW w:w="1525" w:type="dxa"/>
            <w:shd w:val="clear" w:color="auto" w:fill="auto"/>
          </w:tcPr>
          <w:p w14:paraId="65B0BE93" w14:textId="77777777" w:rsidR="004D618E" w:rsidRPr="00743E6F" w:rsidRDefault="004D618E" w:rsidP="004D618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3E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образование</w:t>
            </w:r>
          </w:p>
          <w:p w14:paraId="62B2D8C2" w14:textId="488C02F7" w:rsidR="004D618E" w:rsidRPr="00743E6F" w:rsidRDefault="004D618E" w:rsidP="004D618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3E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Учитель истории, обществоведения, английского языка</w:t>
            </w:r>
          </w:p>
        </w:tc>
        <w:tc>
          <w:tcPr>
            <w:tcW w:w="1110" w:type="dxa"/>
            <w:shd w:val="clear" w:color="auto" w:fill="auto"/>
          </w:tcPr>
          <w:p w14:paraId="02326525" w14:textId="3E5A9758" w:rsidR="004D618E" w:rsidRPr="00743E6F" w:rsidRDefault="004D618E" w:rsidP="004D618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3E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10" w:type="dxa"/>
            <w:shd w:val="clear" w:color="auto" w:fill="auto"/>
          </w:tcPr>
          <w:p w14:paraId="625EE7AC" w14:textId="346CEE1A" w:rsidR="004D618E" w:rsidRPr="00743E6F" w:rsidRDefault="004D618E" w:rsidP="004D618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3E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15" w:type="dxa"/>
            <w:shd w:val="clear" w:color="auto" w:fill="auto"/>
          </w:tcPr>
          <w:p w14:paraId="6DEAAA45" w14:textId="51F71AD5" w:rsidR="004D618E" w:rsidRPr="00743E6F" w:rsidRDefault="004D618E" w:rsidP="004D618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3E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 Опыт разработки и применения дистанционных образовательных технологий, 2023, ФГОБУ ВО «Финансовый университет при Правительстве РФ»</w:t>
            </w:r>
            <w:r w:rsidRPr="00743E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662" w:type="dxa"/>
          </w:tcPr>
          <w:p w14:paraId="5E93026A" w14:textId="0FCD50D9" w:rsidR="004D618E" w:rsidRPr="00743E6F" w:rsidRDefault="004D618E" w:rsidP="004D618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3E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14:paraId="48D08555" w14:textId="77777777" w:rsidR="004D618E" w:rsidRPr="00743E6F" w:rsidRDefault="004D618E" w:rsidP="004D618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15" w:type="dxa"/>
            <w:shd w:val="clear" w:color="auto" w:fill="auto"/>
          </w:tcPr>
          <w:p w14:paraId="0297EC25" w14:textId="52A344C9" w:rsidR="004D618E" w:rsidRPr="00743E6F" w:rsidRDefault="004D618E" w:rsidP="004D618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3E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38.02.06 Финансы, 38.02.07 Банковское дело, 38.02.01 Экономика и бухгалтерский учет (по отраслям)</w:t>
            </w:r>
          </w:p>
        </w:tc>
      </w:tr>
      <w:tr w:rsidR="008628AF" w:rsidRPr="00B30104" w14:paraId="2A66CCC6" w14:textId="77777777" w:rsidTr="00E24C33">
        <w:tc>
          <w:tcPr>
            <w:tcW w:w="1252" w:type="dxa"/>
            <w:shd w:val="clear" w:color="auto" w:fill="auto"/>
          </w:tcPr>
          <w:p w14:paraId="103A9F70" w14:textId="38D9BBFD" w:rsidR="008628AF" w:rsidRPr="004C7A7A" w:rsidRDefault="008628AF" w:rsidP="008628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Афанасьева Оксана Сергеевна</w:t>
            </w:r>
          </w:p>
        </w:tc>
        <w:tc>
          <w:tcPr>
            <w:tcW w:w="1663" w:type="dxa"/>
            <w:shd w:val="clear" w:color="auto" w:fill="auto"/>
          </w:tcPr>
          <w:p w14:paraId="34033FD7" w14:textId="140DA62A" w:rsidR="008628AF" w:rsidRPr="004C7A7A" w:rsidRDefault="008628AF" w:rsidP="008628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Преподаватель высшей </w:t>
            </w:r>
            <w:proofErr w:type="spellStart"/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квалифика-ционной</w:t>
            </w:r>
            <w:proofErr w:type="spellEnd"/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категории</w:t>
            </w:r>
          </w:p>
        </w:tc>
        <w:tc>
          <w:tcPr>
            <w:tcW w:w="1801" w:type="dxa"/>
            <w:shd w:val="clear" w:color="auto" w:fill="auto"/>
          </w:tcPr>
          <w:p w14:paraId="6AAC5725" w14:textId="77777777" w:rsidR="008628AF" w:rsidRPr="005D4091" w:rsidRDefault="008628AF" w:rsidP="008628A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-Иностранный язык, </w:t>
            </w:r>
          </w:p>
          <w:p w14:paraId="7BB4DEC3" w14:textId="709827FD" w:rsidR="008628AF" w:rsidRPr="004C7A7A" w:rsidRDefault="008628AF" w:rsidP="008628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-Иностранный язык в </w:t>
            </w:r>
            <w:proofErr w:type="spellStart"/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профессио-нальной</w:t>
            </w:r>
            <w:proofErr w:type="spellEnd"/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деятельности</w:t>
            </w:r>
          </w:p>
        </w:tc>
        <w:tc>
          <w:tcPr>
            <w:tcW w:w="1525" w:type="dxa"/>
            <w:shd w:val="clear" w:color="auto" w:fill="auto"/>
          </w:tcPr>
          <w:p w14:paraId="1843174A" w14:textId="77777777" w:rsidR="008628AF" w:rsidRPr="005D4091" w:rsidRDefault="008628AF" w:rsidP="008628A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образование</w:t>
            </w:r>
          </w:p>
          <w:p w14:paraId="60E12774" w14:textId="77777777" w:rsidR="008628AF" w:rsidRPr="005D4091" w:rsidRDefault="008628AF" w:rsidP="008628A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Учитель английского и французского языков;</w:t>
            </w:r>
          </w:p>
          <w:p w14:paraId="64D2DFDD" w14:textId="38B38879" w:rsidR="008628AF" w:rsidRPr="004C7A7A" w:rsidRDefault="008628AF" w:rsidP="008628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Финансист</w:t>
            </w:r>
          </w:p>
        </w:tc>
        <w:tc>
          <w:tcPr>
            <w:tcW w:w="1110" w:type="dxa"/>
            <w:shd w:val="clear" w:color="auto" w:fill="auto"/>
          </w:tcPr>
          <w:p w14:paraId="08E31966" w14:textId="5A87630C" w:rsidR="008628AF" w:rsidRPr="004C7A7A" w:rsidRDefault="008628AF" w:rsidP="008628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10" w:type="dxa"/>
            <w:shd w:val="clear" w:color="auto" w:fill="auto"/>
          </w:tcPr>
          <w:p w14:paraId="0B52180D" w14:textId="16EF9C14" w:rsidR="008628AF" w:rsidRPr="004C7A7A" w:rsidRDefault="008628AF" w:rsidP="008628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15" w:type="dxa"/>
            <w:shd w:val="clear" w:color="auto" w:fill="auto"/>
          </w:tcPr>
          <w:p w14:paraId="677174D3" w14:textId="01436125" w:rsidR="008628AF" w:rsidRPr="004C7A7A" w:rsidRDefault="008628AF" w:rsidP="008628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-Создание электронных курсов от теории к практике, 2024, ФГОБУ ВО «Финансовый университет при Правительстве РФ» -Создание электронных учебных курсов в системе LMS </w:t>
            </w:r>
            <w:proofErr w:type="spellStart"/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Moodle</w:t>
            </w:r>
            <w:proofErr w:type="spellEnd"/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», 2022, ФГОБУ ВО «Финансовый университет при Правительстве РФ»</w:t>
            </w: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Основы информационной безопасности , базовый уровень, 2023, ФГОБУ ВО «Финансовый университет при Правительстве РФ»</w:t>
            </w: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662" w:type="dxa"/>
          </w:tcPr>
          <w:p w14:paraId="069BB526" w14:textId="10F26C8F" w:rsidR="008628AF" w:rsidRPr="004C7A7A" w:rsidRDefault="008628AF" w:rsidP="008628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14:paraId="1E8114E6" w14:textId="3F3B728E" w:rsidR="008628AF" w:rsidRPr="005D4091" w:rsidRDefault="008628AF" w:rsidP="008628A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2215" w:type="dxa"/>
            <w:shd w:val="clear" w:color="auto" w:fill="auto"/>
          </w:tcPr>
          <w:p w14:paraId="66A6974D" w14:textId="77777777" w:rsidR="008628AF" w:rsidRPr="005D4091" w:rsidRDefault="008628AF" w:rsidP="008628A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40.02.01 Право и организация социального обеспечения, 38.02.06 Финансы, 38.02.07 Банковское дело, 38.02.01 Экономика и бухгалтерский учет (по отраслям), 09.02.07 Информационные системы и программирование, 38.02.02 Страховое дело (по отраслям)</w:t>
            </w:r>
          </w:p>
          <w:p w14:paraId="590B87D5" w14:textId="200741BC" w:rsidR="008628AF" w:rsidRPr="004C7A7A" w:rsidRDefault="008628AF" w:rsidP="008628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40.02.04 Юриспруденция</w:t>
            </w:r>
          </w:p>
        </w:tc>
      </w:tr>
      <w:tr w:rsidR="008628AF" w:rsidRPr="008628AF" w14:paraId="3AD5B8D4" w14:textId="77777777" w:rsidTr="00E24C33">
        <w:tc>
          <w:tcPr>
            <w:tcW w:w="1252" w:type="dxa"/>
            <w:shd w:val="clear" w:color="auto" w:fill="auto"/>
          </w:tcPr>
          <w:p w14:paraId="3114D8A7" w14:textId="5C92B673" w:rsidR="008628AF" w:rsidRPr="008628AF" w:rsidRDefault="008628AF" w:rsidP="008628A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28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Банникова Лилия </w:t>
            </w:r>
            <w:proofErr w:type="spellStart"/>
            <w:r w:rsidRPr="008628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Рашитовна</w:t>
            </w:r>
            <w:proofErr w:type="spellEnd"/>
          </w:p>
        </w:tc>
        <w:tc>
          <w:tcPr>
            <w:tcW w:w="1663" w:type="dxa"/>
            <w:shd w:val="clear" w:color="auto" w:fill="auto"/>
          </w:tcPr>
          <w:p w14:paraId="07C85DAE" w14:textId="036E350B" w:rsidR="008628AF" w:rsidRPr="008628AF" w:rsidRDefault="008628AF" w:rsidP="008628A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28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Преподав </w:t>
            </w:r>
            <w:proofErr w:type="spellStart"/>
            <w:r w:rsidRPr="008628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атель</w:t>
            </w:r>
            <w:proofErr w:type="spellEnd"/>
            <w:r w:rsidRPr="008628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высшей </w:t>
            </w:r>
            <w:proofErr w:type="spellStart"/>
            <w:r w:rsidRPr="008628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квалифика-ционной</w:t>
            </w:r>
            <w:proofErr w:type="spellEnd"/>
            <w:r w:rsidRPr="008628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категории</w:t>
            </w:r>
          </w:p>
        </w:tc>
        <w:tc>
          <w:tcPr>
            <w:tcW w:w="1801" w:type="dxa"/>
            <w:shd w:val="clear" w:color="auto" w:fill="auto"/>
          </w:tcPr>
          <w:p w14:paraId="2CBE9BFA" w14:textId="35F5A39D" w:rsidR="008628AF" w:rsidRPr="008628AF" w:rsidRDefault="008628AF" w:rsidP="008628A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28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-География -Экологические основы </w:t>
            </w:r>
            <w:proofErr w:type="spellStart"/>
            <w:r w:rsidRPr="008628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природо</w:t>
            </w:r>
            <w:proofErr w:type="spellEnd"/>
            <w:r w:rsidRPr="008628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-пользования -Психология общения</w:t>
            </w:r>
            <w:r w:rsidRPr="008628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-Основы деловой и публичной коммуникации</w:t>
            </w:r>
          </w:p>
        </w:tc>
        <w:tc>
          <w:tcPr>
            <w:tcW w:w="1525" w:type="dxa"/>
            <w:shd w:val="clear" w:color="auto" w:fill="auto"/>
          </w:tcPr>
          <w:p w14:paraId="2B9295DA" w14:textId="77777777" w:rsidR="008628AF" w:rsidRPr="008628AF" w:rsidRDefault="008628AF" w:rsidP="008628A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28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образование</w:t>
            </w:r>
          </w:p>
          <w:p w14:paraId="27728F67" w14:textId="318BA18A" w:rsidR="008628AF" w:rsidRPr="008628AF" w:rsidRDefault="008628AF" w:rsidP="008628A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28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Учитель географии и биологии Менеджер</w:t>
            </w:r>
          </w:p>
        </w:tc>
        <w:tc>
          <w:tcPr>
            <w:tcW w:w="1110" w:type="dxa"/>
            <w:shd w:val="clear" w:color="auto" w:fill="auto"/>
          </w:tcPr>
          <w:p w14:paraId="70F42421" w14:textId="54C100B3" w:rsidR="008628AF" w:rsidRPr="008628AF" w:rsidRDefault="008628AF" w:rsidP="008628A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28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10" w:type="dxa"/>
            <w:shd w:val="clear" w:color="auto" w:fill="auto"/>
          </w:tcPr>
          <w:p w14:paraId="611AEB4A" w14:textId="0B44BD81" w:rsidR="008628AF" w:rsidRPr="008628AF" w:rsidRDefault="008628AF" w:rsidP="008628A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28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15" w:type="dxa"/>
            <w:shd w:val="clear" w:color="auto" w:fill="auto"/>
          </w:tcPr>
          <w:p w14:paraId="60C165E6" w14:textId="6726B59C" w:rsidR="008628AF" w:rsidRPr="008628AF" w:rsidRDefault="008628AF" w:rsidP="008628A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28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-Создание электронных учебных курсов в системе LMS </w:t>
            </w:r>
            <w:proofErr w:type="spellStart"/>
            <w:r w:rsidRPr="008628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Moodle</w:t>
            </w:r>
            <w:proofErr w:type="spellEnd"/>
            <w:r w:rsidRPr="008628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», 2022, ФГОБУ ВО «Финансовый университет при Правительстве РФ»</w:t>
            </w:r>
            <w:r w:rsidRPr="008628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Основы информационной безопасности , базовый уровень, 2023, ФГОБУ ВО «Финансовый университет при Правительстве РФ»</w:t>
            </w:r>
            <w:r w:rsidRPr="008628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662" w:type="dxa"/>
          </w:tcPr>
          <w:p w14:paraId="766F1798" w14:textId="531200E8" w:rsidR="008628AF" w:rsidRPr="008628AF" w:rsidRDefault="008628AF" w:rsidP="008628A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28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Педагог-психолог (психолог в сфере образования), 2018, ФГБОУ ВО «Башкирский государственный университет» </w:t>
            </w:r>
          </w:p>
        </w:tc>
        <w:tc>
          <w:tcPr>
            <w:tcW w:w="1386" w:type="dxa"/>
            <w:shd w:val="clear" w:color="auto" w:fill="auto"/>
          </w:tcPr>
          <w:p w14:paraId="1EE929C4" w14:textId="74B998F3" w:rsidR="008628AF" w:rsidRPr="008628AF" w:rsidRDefault="008628AF" w:rsidP="008628A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28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2215" w:type="dxa"/>
            <w:shd w:val="clear" w:color="auto" w:fill="auto"/>
          </w:tcPr>
          <w:p w14:paraId="0F2D85DC" w14:textId="77777777" w:rsidR="008628AF" w:rsidRPr="008628AF" w:rsidRDefault="008628AF" w:rsidP="008628A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28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40.02.01 Право и организация социального обеспечения, 38.02.06 Финансы, 09.02.07 Информационные системы и программирование, 38.02.07 Банковское дело, 38.02.01 Экономика и бухгалтерский учет (по отраслям</w:t>
            </w:r>
          </w:p>
          <w:p w14:paraId="71F40E4E" w14:textId="60750BD5" w:rsidR="008628AF" w:rsidRPr="008628AF" w:rsidRDefault="008628AF" w:rsidP="008628A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28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40.02.04 Юриспруденция</w:t>
            </w:r>
          </w:p>
        </w:tc>
      </w:tr>
      <w:tr w:rsidR="008628AF" w:rsidRPr="00B30104" w14:paraId="2E14342D" w14:textId="77777777" w:rsidTr="00E24C33">
        <w:tc>
          <w:tcPr>
            <w:tcW w:w="1252" w:type="dxa"/>
            <w:shd w:val="clear" w:color="auto" w:fill="auto"/>
          </w:tcPr>
          <w:p w14:paraId="4FAB9C1F" w14:textId="5C19E4BA" w:rsidR="008628AF" w:rsidRPr="004C7A7A" w:rsidRDefault="008628AF" w:rsidP="008628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Иванова Ольга Федоровна</w:t>
            </w:r>
          </w:p>
        </w:tc>
        <w:tc>
          <w:tcPr>
            <w:tcW w:w="1663" w:type="dxa"/>
            <w:shd w:val="clear" w:color="auto" w:fill="auto"/>
          </w:tcPr>
          <w:p w14:paraId="05912BB4" w14:textId="68689C78" w:rsidR="008628AF" w:rsidRPr="004C7A7A" w:rsidRDefault="008628AF" w:rsidP="008628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Преподава</w:t>
            </w: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тель высшей </w:t>
            </w:r>
            <w:proofErr w:type="spellStart"/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квалифика-ционной</w:t>
            </w:r>
            <w:proofErr w:type="spellEnd"/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категории</w:t>
            </w:r>
          </w:p>
        </w:tc>
        <w:tc>
          <w:tcPr>
            <w:tcW w:w="1801" w:type="dxa"/>
            <w:shd w:val="clear" w:color="auto" w:fill="auto"/>
          </w:tcPr>
          <w:p w14:paraId="2D465516" w14:textId="10478CD3" w:rsidR="008628AF" w:rsidRPr="004C7A7A" w:rsidRDefault="008628AF" w:rsidP="008628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-Русский язык и культура речи, -Русский язык, -Литература,</w:t>
            </w: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-Родной язык</w:t>
            </w:r>
          </w:p>
        </w:tc>
        <w:tc>
          <w:tcPr>
            <w:tcW w:w="1525" w:type="dxa"/>
            <w:shd w:val="clear" w:color="auto" w:fill="auto"/>
          </w:tcPr>
          <w:p w14:paraId="23F23D57" w14:textId="77777777" w:rsidR="008628AF" w:rsidRPr="005D4091" w:rsidRDefault="008628AF" w:rsidP="008628A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образование</w:t>
            </w:r>
          </w:p>
          <w:p w14:paraId="7E3AE569" w14:textId="1F27FF69" w:rsidR="008628AF" w:rsidRPr="004C7A7A" w:rsidRDefault="008628AF" w:rsidP="008628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Филолог, преподаватель русского языка и литературы; Специалист банковского дела</w:t>
            </w:r>
          </w:p>
        </w:tc>
        <w:tc>
          <w:tcPr>
            <w:tcW w:w="1110" w:type="dxa"/>
            <w:shd w:val="clear" w:color="auto" w:fill="auto"/>
          </w:tcPr>
          <w:p w14:paraId="347FE4BB" w14:textId="5C7E1996" w:rsidR="008628AF" w:rsidRPr="004C7A7A" w:rsidRDefault="008628AF" w:rsidP="008628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Канд. ист. наук</w:t>
            </w:r>
          </w:p>
        </w:tc>
        <w:tc>
          <w:tcPr>
            <w:tcW w:w="1110" w:type="dxa"/>
            <w:shd w:val="clear" w:color="auto" w:fill="auto"/>
          </w:tcPr>
          <w:p w14:paraId="2976AFE1" w14:textId="6CA88367" w:rsidR="008628AF" w:rsidRPr="004C7A7A" w:rsidRDefault="008628AF" w:rsidP="008628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15" w:type="dxa"/>
            <w:shd w:val="clear" w:color="auto" w:fill="auto"/>
          </w:tcPr>
          <w:p w14:paraId="17C6068C" w14:textId="77777777" w:rsidR="008628AF" w:rsidRPr="005D4091" w:rsidRDefault="008628AF" w:rsidP="008628A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-Организация образовательного процесса и доступной среды для обучающихся с инвалидностью и ограниченными возможностями здоровья в образовательной организации, 2024, ФГОБУ ВО –Финансовый </w:t>
            </w: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университет при Правительстве РФ</w:t>
            </w:r>
          </w:p>
          <w:p w14:paraId="22F5F3B7" w14:textId="77777777" w:rsidR="008628AF" w:rsidRPr="005D4091" w:rsidRDefault="008628AF" w:rsidP="008628A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-Создание электронных курсов- от теории к практике, 2024, ФГОБУ ВО Финансовый университет при Правительстве РФ</w:t>
            </w:r>
          </w:p>
          <w:p w14:paraId="50937890" w14:textId="77777777" w:rsidR="008628AF" w:rsidRPr="005D4091" w:rsidRDefault="008628AF" w:rsidP="008628A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-Создание электронных учебных курсов в системе LMS </w:t>
            </w:r>
            <w:proofErr w:type="spellStart"/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Moodle</w:t>
            </w:r>
            <w:proofErr w:type="spellEnd"/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», 2022, ФГОБУ ВО «Финансовый университет при Правительстве РФ»; </w:t>
            </w:r>
          </w:p>
          <w:p w14:paraId="49460B54" w14:textId="44851849" w:rsidR="008628AF" w:rsidRPr="004C7A7A" w:rsidRDefault="008628AF" w:rsidP="008628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Педагог среднего профессионального образования, 2021, ФГОБУ ВО «Финансовый университет при Правительстве РФ»;</w:t>
            </w: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   - Менеджмент в условиях цифровой экономики, 2021, ФГОБУ ВО «Финансовый университет при Правительстве РФ»;</w:t>
            </w: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   - Обеспечение санитарно-эпидемиологических требований к образовательным организациям, 2021, ООО «Центр инновационного образования и воспитания»;</w:t>
            </w: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 - Профилактика гриппа и острых респираторных вирусных инфекций, в том числе новой </w:t>
            </w:r>
            <w:proofErr w:type="spellStart"/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коронавирусной</w:t>
            </w:r>
            <w:proofErr w:type="spellEnd"/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инфекции», 2021, ООО «Центр инновационного образования и воспитания»</w:t>
            </w: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Основы информационной безопасности , базовый уровень, 2023, ФГОБУ ВО «Финансовый университет при Правительстве РФ»</w:t>
            </w: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662" w:type="dxa"/>
          </w:tcPr>
          <w:p w14:paraId="1F2D5F06" w14:textId="4101788B" w:rsidR="008628AF" w:rsidRPr="004C7A7A" w:rsidRDefault="008628AF" w:rsidP="008628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1386" w:type="dxa"/>
            <w:shd w:val="clear" w:color="auto" w:fill="auto"/>
          </w:tcPr>
          <w:p w14:paraId="2AA323ED" w14:textId="707A4608" w:rsidR="008628AF" w:rsidRPr="004C7A7A" w:rsidRDefault="008628AF" w:rsidP="008628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2215" w:type="dxa"/>
            <w:shd w:val="clear" w:color="auto" w:fill="auto"/>
          </w:tcPr>
          <w:p w14:paraId="1DDDA36F" w14:textId="77777777" w:rsidR="008628AF" w:rsidRPr="005D4091" w:rsidRDefault="008628AF" w:rsidP="008628A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38.02.06 Финансы</w:t>
            </w:r>
          </w:p>
          <w:p w14:paraId="5AD39CFC" w14:textId="77777777" w:rsidR="008628AF" w:rsidRPr="005D4091" w:rsidRDefault="008628AF" w:rsidP="008628A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40.02.04 Юриспруденция</w:t>
            </w:r>
          </w:p>
          <w:p w14:paraId="4FA5FE28" w14:textId="033A4A37" w:rsidR="008628AF" w:rsidRPr="004C7A7A" w:rsidRDefault="008628AF" w:rsidP="008628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09.02.07 Информационные системы и программирование</w:t>
            </w:r>
          </w:p>
        </w:tc>
      </w:tr>
      <w:tr w:rsidR="008628AF" w:rsidRPr="00B30104" w14:paraId="5CC871B3" w14:textId="77777777" w:rsidTr="00E24C33">
        <w:tc>
          <w:tcPr>
            <w:tcW w:w="1252" w:type="dxa"/>
            <w:shd w:val="clear" w:color="auto" w:fill="auto"/>
          </w:tcPr>
          <w:p w14:paraId="5D6549B9" w14:textId="3E7AD95C" w:rsidR="008628AF" w:rsidRPr="005D4091" w:rsidRDefault="008628AF" w:rsidP="008628A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Назырова Зарина </w:t>
            </w:r>
            <w:proofErr w:type="spellStart"/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Ураловна</w:t>
            </w:r>
            <w:proofErr w:type="spellEnd"/>
          </w:p>
        </w:tc>
        <w:tc>
          <w:tcPr>
            <w:tcW w:w="1663" w:type="dxa"/>
            <w:shd w:val="clear" w:color="auto" w:fill="auto"/>
          </w:tcPr>
          <w:p w14:paraId="11CA1A99" w14:textId="09F168FB" w:rsidR="008628AF" w:rsidRPr="005D4091" w:rsidRDefault="008628AF" w:rsidP="008628A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1801" w:type="dxa"/>
            <w:shd w:val="clear" w:color="auto" w:fill="auto"/>
          </w:tcPr>
          <w:p w14:paraId="116B11A3" w14:textId="0D550E66" w:rsidR="008628AF" w:rsidRPr="005D4091" w:rsidRDefault="008628AF" w:rsidP="008628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-Русский язык и культура речи, -Русский язык, -Литература,</w:t>
            </w: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-Родной язык, -Башкирский язык</w:t>
            </w:r>
          </w:p>
        </w:tc>
        <w:tc>
          <w:tcPr>
            <w:tcW w:w="1525" w:type="dxa"/>
            <w:shd w:val="clear" w:color="auto" w:fill="auto"/>
          </w:tcPr>
          <w:p w14:paraId="13160EC9" w14:textId="77777777" w:rsidR="008628AF" w:rsidRPr="005D4091" w:rsidRDefault="008628AF" w:rsidP="008628A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Высшее образование </w:t>
            </w:r>
          </w:p>
          <w:p w14:paraId="53905A94" w14:textId="5042038B" w:rsidR="008628AF" w:rsidRPr="005D4091" w:rsidRDefault="008628AF" w:rsidP="008628A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Преподаватель по специальности «Филология» 2.Преподаватель-исследователь</w:t>
            </w:r>
          </w:p>
        </w:tc>
        <w:tc>
          <w:tcPr>
            <w:tcW w:w="1110" w:type="dxa"/>
            <w:shd w:val="clear" w:color="auto" w:fill="auto"/>
          </w:tcPr>
          <w:p w14:paraId="63EFBABA" w14:textId="0F8ED320" w:rsidR="008628AF" w:rsidRPr="005D4091" w:rsidRDefault="008628AF" w:rsidP="008628A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10" w:type="dxa"/>
            <w:shd w:val="clear" w:color="auto" w:fill="auto"/>
          </w:tcPr>
          <w:p w14:paraId="7EDB5F09" w14:textId="75462E1D" w:rsidR="008628AF" w:rsidRPr="005D4091" w:rsidRDefault="008628AF" w:rsidP="008628A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15" w:type="dxa"/>
            <w:shd w:val="clear" w:color="auto" w:fill="auto"/>
          </w:tcPr>
          <w:p w14:paraId="40D9EAEF" w14:textId="20641748" w:rsidR="008628AF" w:rsidRPr="005D4091" w:rsidRDefault="008628AF" w:rsidP="008628AF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-Создание электронных учебных курсов в системе LMS </w:t>
            </w:r>
            <w:proofErr w:type="spellStart"/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Moodle</w:t>
            </w:r>
            <w:proofErr w:type="spellEnd"/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», 2022, ФГОБУ ВО «Финансовый университет при Правительстве РФ»</w:t>
            </w: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- Основы информационной безопасности , базовый уровень, 2023, ФГОБУ ВО «Финансовый университет </w:t>
            </w: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при Правительстве РФ»</w:t>
            </w: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662" w:type="dxa"/>
          </w:tcPr>
          <w:p w14:paraId="0316A6AC" w14:textId="3ADDEBAA" w:rsidR="008628AF" w:rsidRPr="005D4091" w:rsidRDefault="008628AF" w:rsidP="008628A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1386" w:type="dxa"/>
            <w:shd w:val="clear" w:color="auto" w:fill="auto"/>
          </w:tcPr>
          <w:p w14:paraId="1704D1C7" w14:textId="6EA6AFAC" w:rsidR="008628AF" w:rsidRPr="005D4091" w:rsidRDefault="008628AF" w:rsidP="008628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215" w:type="dxa"/>
            <w:shd w:val="clear" w:color="auto" w:fill="auto"/>
          </w:tcPr>
          <w:p w14:paraId="0BAE4E4D" w14:textId="77777777" w:rsidR="008628AF" w:rsidRPr="005D4091" w:rsidRDefault="008628AF" w:rsidP="008628A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38.02.06 Финансы, 38.02.07 Банковское дело, </w:t>
            </w:r>
          </w:p>
          <w:p w14:paraId="38FE9A58" w14:textId="77777777" w:rsidR="008628AF" w:rsidRPr="005D4091" w:rsidRDefault="008628AF" w:rsidP="008628A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40.02.04 Юриспруденция</w:t>
            </w:r>
          </w:p>
          <w:p w14:paraId="2EF0891A" w14:textId="1A73E88E" w:rsidR="008628AF" w:rsidRPr="005D4091" w:rsidRDefault="008628AF" w:rsidP="008628A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09.02.07 Информационные системы и программирование</w:t>
            </w:r>
          </w:p>
        </w:tc>
      </w:tr>
      <w:tr w:rsidR="008628AF" w:rsidRPr="00B30104" w14:paraId="3C3F7C67" w14:textId="77777777" w:rsidTr="00E24C33">
        <w:tc>
          <w:tcPr>
            <w:tcW w:w="1252" w:type="dxa"/>
            <w:shd w:val="clear" w:color="auto" w:fill="auto"/>
          </w:tcPr>
          <w:p w14:paraId="3A4332B7" w14:textId="6BAD471B" w:rsidR="008628AF" w:rsidRPr="005D4091" w:rsidRDefault="008628AF" w:rsidP="008628A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Пурик</w:t>
            </w:r>
            <w:proofErr w:type="spellEnd"/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Нина Вениаминовна</w:t>
            </w:r>
          </w:p>
        </w:tc>
        <w:tc>
          <w:tcPr>
            <w:tcW w:w="1663" w:type="dxa"/>
            <w:shd w:val="clear" w:color="auto" w:fill="auto"/>
          </w:tcPr>
          <w:p w14:paraId="3EFD74F7" w14:textId="718DC77F" w:rsidR="008628AF" w:rsidRPr="005D4091" w:rsidRDefault="008628AF" w:rsidP="008628A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1801" w:type="dxa"/>
            <w:shd w:val="clear" w:color="auto" w:fill="auto"/>
          </w:tcPr>
          <w:p w14:paraId="1C7D0372" w14:textId="672B5A88" w:rsidR="008628AF" w:rsidRPr="005D4091" w:rsidRDefault="008628AF" w:rsidP="008628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-Обществознание</w:t>
            </w:r>
          </w:p>
        </w:tc>
        <w:tc>
          <w:tcPr>
            <w:tcW w:w="1525" w:type="dxa"/>
            <w:shd w:val="clear" w:color="auto" w:fill="auto"/>
          </w:tcPr>
          <w:p w14:paraId="053CF5F1" w14:textId="77777777" w:rsidR="008628AF" w:rsidRPr="005D4091" w:rsidRDefault="008628AF" w:rsidP="008628A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образование</w:t>
            </w:r>
          </w:p>
          <w:p w14:paraId="02F9EC7B" w14:textId="0EB3CC8F" w:rsidR="008628AF" w:rsidRPr="005D4091" w:rsidRDefault="008628AF" w:rsidP="008628A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Преподаватель дошкольной педагогики и психологии</w:t>
            </w:r>
          </w:p>
        </w:tc>
        <w:tc>
          <w:tcPr>
            <w:tcW w:w="1110" w:type="dxa"/>
            <w:shd w:val="clear" w:color="auto" w:fill="auto"/>
          </w:tcPr>
          <w:p w14:paraId="48F1E9C6" w14:textId="22BB51A8" w:rsidR="008628AF" w:rsidRPr="005D4091" w:rsidRDefault="008628AF" w:rsidP="008628A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10" w:type="dxa"/>
            <w:shd w:val="clear" w:color="auto" w:fill="auto"/>
          </w:tcPr>
          <w:p w14:paraId="03A22887" w14:textId="07386D5B" w:rsidR="008628AF" w:rsidRPr="005D4091" w:rsidRDefault="008628AF" w:rsidP="008628A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15" w:type="dxa"/>
            <w:shd w:val="clear" w:color="auto" w:fill="auto"/>
          </w:tcPr>
          <w:p w14:paraId="7EF9741E" w14:textId="1AC7EEF0" w:rsidR="008628AF" w:rsidRPr="005D4091" w:rsidRDefault="008628AF" w:rsidP="008628AF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-Создание электронных учебных курсов в системе LMS </w:t>
            </w:r>
            <w:proofErr w:type="spellStart"/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Moodle</w:t>
            </w:r>
            <w:proofErr w:type="spellEnd"/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», 2022, ФГОБУ ВО «Финансовый университет при Правительстве РФ»</w:t>
            </w: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Основы информационной безопасности , базовый уровень, 2023, ФГОБУ ВО «Финансовый университет при Правительстве РФ»</w:t>
            </w: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662" w:type="dxa"/>
          </w:tcPr>
          <w:p w14:paraId="42E8A220" w14:textId="03262D7B" w:rsidR="008628AF" w:rsidRPr="005D4091" w:rsidRDefault="008628AF" w:rsidP="008628A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14:paraId="71A08FF2" w14:textId="6AAB7550" w:rsidR="008628AF" w:rsidRPr="005D4091" w:rsidRDefault="008628AF" w:rsidP="008628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2215" w:type="dxa"/>
            <w:shd w:val="clear" w:color="auto" w:fill="auto"/>
          </w:tcPr>
          <w:p w14:paraId="37BF2D74" w14:textId="4EC06FA8" w:rsidR="008628AF" w:rsidRPr="005D4091" w:rsidRDefault="008628AF" w:rsidP="008628A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40.02.01 Право и организация социального обеспечения, 38.02.06 Финансы, 38.02.07 Банковское дело, 38.02.01 Экономика и бухгалтерский учет (по отраслям)</w:t>
            </w:r>
          </w:p>
        </w:tc>
      </w:tr>
      <w:tr w:rsidR="008628AF" w:rsidRPr="00B30104" w14:paraId="0DB296ED" w14:textId="77777777" w:rsidTr="00E24C33">
        <w:tc>
          <w:tcPr>
            <w:tcW w:w="1252" w:type="dxa"/>
            <w:shd w:val="clear" w:color="auto" w:fill="auto"/>
          </w:tcPr>
          <w:p w14:paraId="56ED7DA0" w14:textId="4A10C83B" w:rsidR="008628AF" w:rsidRPr="005D4091" w:rsidRDefault="008628AF" w:rsidP="008628A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Юлбарисова</w:t>
            </w:r>
            <w:proofErr w:type="spellEnd"/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Альфия</w:t>
            </w:r>
            <w:proofErr w:type="spellEnd"/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Рамилевна</w:t>
            </w:r>
            <w:proofErr w:type="spellEnd"/>
          </w:p>
        </w:tc>
        <w:tc>
          <w:tcPr>
            <w:tcW w:w="1663" w:type="dxa"/>
            <w:shd w:val="clear" w:color="auto" w:fill="auto"/>
          </w:tcPr>
          <w:p w14:paraId="6FF94CC5" w14:textId="00DE55AE" w:rsidR="008628AF" w:rsidRPr="005D4091" w:rsidRDefault="008628AF" w:rsidP="008628A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Преподаватель высшей </w:t>
            </w:r>
            <w:proofErr w:type="spellStart"/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квалифика-ционной</w:t>
            </w:r>
            <w:proofErr w:type="spellEnd"/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категории</w:t>
            </w:r>
          </w:p>
        </w:tc>
        <w:tc>
          <w:tcPr>
            <w:tcW w:w="1801" w:type="dxa"/>
            <w:shd w:val="clear" w:color="auto" w:fill="auto"/>
          </w:tcPr>
          <w:p w14:paraId="4A03261D" w14:textId="6C89AA4F" w:rsidR="008628AF" w:rsidRPr="005D4091" w:rsidRDefault="008628AF" w:rsidP="008628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-Иностранный язык -Иностранный язык в </w:t>
            </w:r>
            <w:proofErr w:type="spellStart"/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профессио-нальной</w:t>
            </w:r>
            <w:proofErr w:type="spellEnd"/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деятельности</w:t>
            </w:r>
          </w:p>
        </w:tc>
        <w:tc>
          <w:tcPr>
            <w:tcW w:w="1525" w:type="dxa"/>
            <w:shd w:val="clear" w:color="auto" w:fill="auto"/>
          </w:tcPr>
          <w:p w14:paraId="78577815" w14:textId="77777777" w:rsidR="008628AF" w:rsidRPr="005D4091" w:rsidRDefault="008628AF" w:rsidP="008628A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образование</w:t>
            </w:r>
          </w:p>
          <w:p w14:paraId="75DA0CCF" w14:textId="4EA6ABD9" w:rsidR="008628AF" w:rsidRPr="005D4091" w:rsidRDefault="008628AF" w:rsidP="008628A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Филолог</w:t>
            </w:r>
          </w:p>
        </w:tc>
        <w:tc>
          <w:tcPr>
            <w:tcW w:w="1110" w:type="dxa"/>
            <w:shd w:val="clear" w:color="auto" w:fill="auto"/>
          </w:tcPr>
          <w:p w14:paraId="492A5F14" w14:textId="6B1B8529" w:rsidR="008628AF" w:rsidRPr="005D4091" w:rsidRDefault="008628AF" w:rsidP="008628A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10" w:type="dxa"/>
            <w:shd w:val="clear" w:color="auto" w:fill="auto"/>
          </w:tcPr>
          <w:p w14:paraId="798E6219" w14:textId="19D0743A" w:rsidR="008628AF" w:rsidRPr="005D4091" w:rsidRDefault="008628AF" w:rsidP="008628A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15" w:type="dxa"/>
            <w:shd w:val="clear" w:color="auto" w:fill="auto"/>
          </w:tcPr>
          <w:p w14:paraId="6D079222" w14:textId="77777777" w:rsidR="008628AF" w:rsidRPr="005D4091" w:rsidRDefault="008628AF" w:rsidP="008628A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квалификации по программам: -</w:t>
            </w:r>
          </w:p>
          <w:p w14:paraId="66563F22" w14:textId="567E23FA" w:rsidR="008628AF" w:rsidRPr="005D4091" w:rsidRDefault="008628AF" w:rsidP="008628AF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-Оказание первой помощи в образовательной организации, 2024, ФГОБУ ВО «Финансовый университет при Правительстве РФ» -Создание электронных учебных курсов в системе LMS </w:t>
            </w:r>
            <w:proofErr w:type="spellStart"/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Moodle</w:t>
            </w:r>
            <w:proofErr w:type="spellEnd"/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», 2022, ФГОБУ ВО «Финансовый университет при Правительстве РФ»</w:t>
            </w: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Основы информационной безопасности , базовый уровень, 2023, ФГОБУ ВО «Финансовый университет при Правительстве РФ»​</w:t>
            </w: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662" w:type="dxa"/>
          </w:tcPr>
          <w:p w14:paraId="15C0E47B" w14:textId="403710F3" w:rsidR="008628AF" w:rsidRPr="005D4091" w:rsidRDefault="008628AF" w:rsidP="008628A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14:paraId="2409F018" w14:textId="1B922008" w:rsidR="008628AF" w:rsidRPr="005D4091" w:rsidRDefault="008628AF" w:rsidP="008628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215" w:type="dxa"/>
            <w:shd w:val="clear" w:color="auto" w:fill="auto"/>
          </w:tcPr>
          <w:p w14:paraId="4FE3A002" w14:textId="77777777" w:rsidR="008628AF" w:rsidRPr="005D4091" w:rsidRDefault="008628AF" w:rsidP="008628A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09.02.07 Информационные системы и программирование, 38.02.01 Экономика и бухгалтерский учет (по отраслям)</w:t>
            </w:r>
          </w:p>
          <w:p w14:paraId="2C4C7F0B" w14:textId="6A7E430B" w:rsidR="008628AF" w:rsidRPr="005D4091" w:rsidRDefault="008628AF" w:rsidP="008628A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38.02.06 Финансы</w:t>
            </w:r>
          </w:p>
        </w:tc>
      </w:tr>
      <w:tr w:rsidR="008628AF" w:rsidRPr="00B30104" w14:paraId="72778832" w14:textId="77777777" w:rsidTr="00E24C33">
        <w:tc>
          <w:tcPr>
            <w:tcW w:w="1252" w:type="dxa"/>
            <w:shd w:val="clear" w:color="auto" w:fill="auto"/>
          </w:tcPr>
          <w:p w14:paraId="0DC49514" w14:textId="77C90AE3" w:rsidR="008628AF" w:rsidRPr="005D4091" w:rsidRDefault="008628AF" w:rsidP="008628A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Харрасова</w:t>
            </w:r>
            <w:proofErr w:type="spellEnd"/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Альбина </w:t>
            </w:r>
            <w:proofErr w:type="spellStart"/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Расуловна</w:t>
            </w:r>
            <w:proofErr w:type="spellEnd"/>
          </w:p>
        </w:tc>
        <w:tc>
          <w:tcPr>
            <w:tcW w:w="1663" w:type="dxa"/>
            <w:shd w:val="clear" w:color="auto" w:fill="auto"/>
          </w:tcPr>
          <w:p w14:paraId="4997C98D" w14:textId="76B3A790" w:rsidR="008628AF" w:rsidRPr="005D4091" w:rsidRDefault="008628AF" w:rsidP="008628A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Преподаватель первой </w:t>
            </w:r>
            <w:proofErr w:type="spellStart"/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квалифика-ционной</w:t>
            </w:r>
            <w:proofErr w:type="spellEnd"/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категории</w:t>
            </w:r>
          </w:p>
        </w:tc>
        <w:tc>
          <w:tcPr>
            <w:tcW w:w="1801" w:type="dxa"/>
            <w:shd w:val="clear" w:color="auto" w:fill="auto"/>
          </w:tcPr>
          <w:p w14:paraId="5F1C0348" w14:textId="65303E50" w:rsidR="008628AF" w:rsidRPr="005D4091" w:rsidRDefault="008628AF" w:rsidP="008628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-Экологические основы </w:t>
            </w:r>
            <w:proofErr w:type="spellStart"/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природо</w:t>
            </w:r>
            <w:proofErr w:type="spellEnd"/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-пользования</w:t>
            </w: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  - Химия</w:t>
            </w:r>
          </w:p>
        </w:tc>
        <w:tc>
          <w:tcPr>
            <w:tcW w:w="1525" w:type="dxa"/>
            <w:shd w:val="clear" w:color="auto" w:fill="auto"/>
          </w:tcPr>
          <w:p w14:paraId="06D37EC6" w14:textId="77777777" w:rsidR="008628AF" w:rsidRPr="005D4091" w:rsidRDefault="008628AF" w:rsidP="008628A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образование</w:t>
            </w:r>
          </w:p>
          <w:p w14:paraId="50B6D1EC" w14:textId="7AB32122" w:rsidR="008628AF" w:rsidRPr="005D4091" w:rsidRDefault="008628AF" w:rsidP="008628A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Химик</w:t>
            </w:r>
          </w:p>
        </w:tc>
        <w:tc>
          <w:tcPr>
            <w:tcW w:w="1110" w:type="dxa"/>
            <w:shd w:val="clear" w:color="auto" w:fill="auto"/>
          </w:tcPr>
          <w:p w14:paraId="10A032BD" w14:textId="450AFFD3" w:rsidR="008628AF" w:rsidRPr="005D4091" w:rsidRDefault="008628AF" w:rsidP="008628A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10" w:type="dxa"/>
            <w:shd w:val="clear" w:color="auto" w:fill="auto"/>
          </w:tcPr>
          <w:p w14:paraId="6CC734A1" w14:textId="52051FD6" w:rsidR="008628AF" w:rsidRPr="005D4091" w:rsidRDefault="008628AF" w:rsidP="008628A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15" w:type="dxa"/>
            <w:shd w:val="clear" w:color="auto" w:fill="auto"/>
          </w:tcPr>
          <w:p w14:paraId="29A33AF2" w14:textId="77777777" w:rsidR="008628AF" w:rsidRPr="005D4091" w:rsidRDefault="008628AF" w:rsidP="008628A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Основы информационной </w:t>
            </w:r>
            <w:proofErr w:type="gramStart"/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безопасности ,</w:t>
            </w:r>
            <w:proofErr w:type="gramEnd"/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базовый уровень, 2023, ФГОБУ ВО «Финансовый университет при Правительстве РФ»</w:t>
            </w:r>
          </w:p>
          <w:p w14:paraId="313AF8A1" w14:textId="1587CF3B" w:rsidR="008628AF" w:rsidRPr="005D4091" w:rsidRDefault="008628AF" w:rsidP="008628AF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2" w:type="dxa"/>
          </w:tcPr>
          <w:p w14:paraId="3E6100F2" w14:textId="76192676" w:rsidR="008628AF" w:rsidRPr="005D4091" w:rsidRDefault="008628AF" w:rsidP="008628A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14:paraId="2A6E1031" w14:textId="3DE560D2" w:rsidR="008628AF" w:rsidRPr="005D4091" w:rsidRDefault="008628AF" w:rsidP="008628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15" w:type="dxa"/>
            <w:shd w:val="clear" w:color="auto" w:fill="auto"/>
          </w:tcPr>
          <w:p w14:paraId="23C03E1E" w14:textId="77777777" w:rsidR="008628AF" w:rsidRPr="005D4091" w:rsidRDefault="008628AF" w:rsidP="008628A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38.02.06 Финансы, 38.02.01 Экономика и бухгалтерский учет (по отраслям)</w:t>
            </w:r>
          </w:p>
          <w:p w14:paraId="211BD8F8" w14:textId="77777777" w:rsidR="008628AF" w:rsidRPr="005D4091" w:rsidRDefault="008628AF" w:rsidP="008628A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09.02.07 Информационные системы и программирование, </w:t>
            </w:r>
          </w:p>
          <w:p w14:paraId="445F744A" w14:textId="77777777" w:rsidR="008628AF" w:rsidRPr="005D4091" w:rsidRDefault="008628AF" w:rsidP="008628A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40.02.04 Юриспруденция</w:t>
            </w:r>
          </w:p>
          <w:p w14:paraId="5B6FFE31" w14:textId="3E987CDE" w:rsidR="008628AF" w:rsidRPr="005D4091" w:rsidRDefault="008628AF" w:rsidP="008628A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43E6F" w:rsidRPr="00B30104" w14:paraId="5AF9A984" w14:textId="77777777" w:rsidTr="00E24C33">
        <w:tc>
          <w:tcPr>
            <w:tcW w:w="1252" w:type="dxa"/>
            <w:shd w:val="clear" w:color="auto" w:fill="auto"/>
          </w:tcPr>
          <w:p w14:paraId="25730329" w14:textId="77777777" w:rsidR="00743E6F" w:rsidRPr="005D4091" w:rsidRDefault="00743E6F" w:rsidP="008628A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3" w:type="dxa"/>
            <w:shd w:val="clear" w:color="auto" w:fill="auto"/>
          </w:tcPr>
          <w:p w14:paraId="484D13A3" w14:textId="77777777" w:rsidR="00743E6F" w:rsidRPr="005D4091" w:rsidRDefault="00743E6F" w:rsidP="008628A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shd w:val="clear" w:color="auto" w:fill="auto"/>
          </w:tcPr>
          <w:p w14:paraId="4FF72297" w14:textId="77777777" w:rsidR="00743E6F" w:rsidRPr="005D4091" w:rsidRDefault="00743E6F" w:rsidP="008628A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shd w:val="clear" w:color="auto" w:fill="auto"/>
          </w:tcPr>
          <w:p w14:paraId="56F6D48B" w14:textId="77777777" w:rsidR="00743E6F" w:rsidRPr="005D4091" w:rsidRDefault="00743E6F" w:rsidP="008628A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0" w:type="dxa"/>
            <w:shd w:val="clear" w:color="auto" w:fill="auto"/>
          </w:tcPr>
          <w:p w14:paraId="5644C298" w14:textId="77777777" w:rsidR="00743E6F" w:rsidRPr="005D4091" w:rsidRDefault="00743E6F" w:rsidP="008628A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0" w:type="dxa"/>
            <w:shd w:val="clear" w:color="auto" w:fill="auto"/>
          </w:tcPr>
          <w:p w14:paraId="26EA22DA" w14:textId="77777777" w:rsidR="00743E6F" w:rsidRPr="005D4091" w:rsidRDefault="00743E6F" w:rsidP="008628A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15" w:type="dxa"/>
            <w:shd w:val="clear" w:color="auto" w:fill="auto"/>
          </w:tcPr>
          <w:p w14:paraId="7F47D2AB" w14:textId="77777777" w:rsidR="00743E6F" w:rsidRPr="005D4091" w:rsidRDefault="00743E6F" w:rsidP="008628A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2" w:type="dxa"/>
          </w:tcPr>
          <w:p w14:paraId="0169E349" w14:textId="77777777" w:rsidR="00743E6F" w:rsidRPr="005D4091" w:rsidRDefault="00743E6F" w:rsidP="008628A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6" w:type="dxa"/>
            <w:shd w:val="clear" w:color="auto" w:fill="auto"/>
          </w:tcPr>
          <w:p w14:paraId="5641100E" w14:textId="77777777" w:rsidR="00743E6F" w:rsidRPr="005D4091" w:rsidRDefault="00743E6F" w:rsidP="008628A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15" w:type="dxa"/>
            <w:shd w:val="clear" w:color="auto" w:fill="auto"/>
          </w:tcPr>
          <w:p w14:paraId="1911CD32" w14:textId="77777777" w:rsidR="00743E6F" w:rsidRPr="005D4091" w:rsidRDefault="00743E6F" w:rsidP="008628A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628AF" w:rsidRPr="00B30104" w14:paraId="6A08F579" w14:textId="77777777" w:rsidTr="00E24C33">
        <w:tc>
          <w:tcPr>
            <w:tcW w:w="15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1ACC" w14:textId="2DC7EC9B" w:rsidR="008628AF" w:rsidRPr="00B30104" w:rsidRDefault="008628AF" w:rsidP="008628A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ПЦК математики и информатики</w:t>
            </w:r>
          </w:p>
        </w:tc>
      </w:tr>
      <w:tr w:rsidR="008628AF" w:rsidRPr="00B30104" w14:paraId="5EC2C751" w14:textId="77777777" w:rsidTr="00E24C33">
        <w:tc>
          <w:tcPr>
            <w:tcW w:w="1252" w:type="dxa"/>
          </w:tcPr>
          <w:p w14:paraId="16258575" w14:textId="4BB9DF42" w:rsidR="008628AF" w:rsidRPr="00B30104" w:rsidRDefault="008628AF" w:rsidP="008628A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Рашитова Ольга Борисовна</w:t>
            </w:r>
          </w:p>
        </w:tc>
        <w:tc>
          <w:tcPr>
            <w:tcW w:w="1663" w:type="dxa"/>
          </w:tcPr>
          <w:p w14:paraId="387D8E41" w14:textId="34B6CDA1" w:rsidR="008628AF" w:rsidRPr="00B30104" w:rsidRDefault="008628AF" w:rsidP="008628A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801" w:type="dxa"/>
          </w:tcPr>
          <w:p w14:paraId="63FB6D7B" w14:textId="77777777" w:rsidR="008628AF" w:rsidRPr="00A83F02" w:rsidRDefault="008628AF" w:rsidP="008628AF">
            <w:pPr>
              <w:pStyle w:val="a6"/>
              <w:numPr>
                <w:ilvl w:val="0"/>
                <w:numId w:val="1"/>
              </w:numPr>
              <w:spacing w:after="160" w:line="276" w:lineRule="auto"/>
              <w:ind w:left="-114"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83F0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Математика</w:t>
            </w:r>
          </w:p>
          <w:p w14:paraId="43C728A8" w14:textId="3FA3F946" w:rsidR="008628AF" w:rsidRPr="00B30104" w:rsidRDefault="008628AF" w:rsidP="008628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3F0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Индивидуальный проект</w:t>
            </w:r>
          </w:p>
        </w:tc>
        <w:tc>
          <w:tcPr>
            <w:tcW w:w="1525" w:type="dxa"/>
          </w:tcPr>
          <w:p w14:paraId="4A6F9517" w14:textId="109EDA5C" w:rsidR="008628AF" w:rsidRPr="00B30104" w:rsidRDefault="008628AF" w:rsidP="008628A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3F0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Высшее образование</w:t>
            </w:r>
          </w:p>
        </w:tc>
        <w:tc>
          <w:tcPr>
            <w:tcW w:w="1110" w:type="dxa"/>
          </w:tcPr>
          <w:p w14:paraId="35B767F3" w14:textId="392BAC6D" w:rsidR="008628AF" w:rsidRPr="00B30104" w:rsidRDefault="008628AF" w:rsidP="008628A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3F0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110" w:type="dxa"/>
          </w:tcPr>
          <w:p w14:paraId="581BB1E3" w14:textId="5B82A37E" w:rsidR="008628AF" w:rsidRPr="00B30104" w:rsidRDefault="008628AF" w:rsidP="008628A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3F0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215" w:type="dxa"/>
          </w:tcPr>
          <w:p w14:paraId="3DC70711" w14:textId="77777777" w:rsidR="008628AF" w:rsidRPr="009E7ACF" w:rsidRDefault="008628AF" w:rsidP="008628AF">
            <w:pPr>
              <w:ind w:left="129" w:hanging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9E7ACF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Повышение квалификации:</w:t>
            </w:r>
          </w:p>
          <w:p w14:paraId="1766FF67" w14:textId="77777777" w:rsidR="008628AF" w:rsidRPr="009E7ACF" w:rsidRDefault="008628AF" w:rsidP="008628AF">
            <w:pPr>
              <w:pStyle w:val="a6"/>
              <w:numPr>
                <w:ilvl w:val="0"/>
                <w:numId w:val="3"/>
              </w:numPr>
              <w:ind w:left="176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E7ACF">
              <w:rPr>
                <w:rFonts w:ascii="Times New Roman" w:hAnsi="Times New Roman" w:cs="Times New Roman"/>
                <w:sz w:val="16"/>
                <w:szCs w:val="16"/>
              </w:rPr>
              <w:t>Охрана труда в образовательной организации, 2021, ФГОБУ ВО "Финансовый университет при Правительстве Российской Федерации".</w:t>
            </w:r>
          </w:p>
          <w:p w14:paraId="6560DF4B" w14:textId="77777777" w:rsidR="008628AF" w:rsidRPr="009E7ACF" w:rsidRDefault="008628AF" w:rsidP="008628AF">
            <w:pPr>
              <w:pStyle w:val="a6"/>
              <w:numPr>
                <w:ilvl w:val="0"/>
                <w:numId w:val="3"/>
              </w:numPr>
              <w:ind w:left="176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E7ACF">
              <w:rPr>
                <w:rFonts w:ascii="Times New Roman" w:hAnsi="Times New Roman" w:cs="Times New Roman"/>
                <w:sz w:val="16"/>
                <w:szCs w:val="16"/>
              </w:rPr>
              <w:t xml:space="preserve">Обеспечение санитарно-эпидемиологических </w:t>
            </w:r>
            <w:r w:rsidRPr="009E7AC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требований к образовательным организациям согласно СП 2.43648-20, 2021, ООО «Центр инновационного образования и воспитания»</w:t>
            </w:r>
          </w:p>
          <w:p w14:paraId="50632805" w14:textId="77777777" w:rsidR="008628AF" w:rsidRPr="009E7ACF" w:rsidRDefault="008628AF" w:rsidP="008628AF">
            <w:pPr>
              <w:pStyle w:val="a6"/>
              <w:numPr>
                <w:ilvl w:val="0"/>
                <w:numId w:val="3"/>
              </w:numPr>
              <w:ind w:left="176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E7ACF">
              <w:rPr>
                <w:rFonts w:ascii="Times New Roman" w:hAnsi="Times New Roman" w:cs="Times New Roman"/>
                <w:sz w:val="16"/>
                <w:szCs w:val="16"/>
              </w:rPr>
              <w:t xml:space="preserve">Профилактика гриппа и острых респираторных вирусных инфекций, в том числе новой </w:t>
            </w:r>
            <w:proofErr w:type="spellStart"/>
            <w:r w:rsidRPr="009E7ACF">
              <w:rPr>
                <w:rFonts w:ascii="Times New Roman" w:hAnsi="Times New Roman" w:cs="Times New Roman"/>
                <w:sz w:val="16"/>
                <w:szCs w:val="16"/>
              </w:rPr>
              <w:t>коронавирусной</w:t>
            </w:r>
            <w:proofErr w:type="spellEnd"/>
            <w:r w:rsidRPr="009E7ACF">
              <w:rPr>
                <w:rFonts w:ascii="Times New Roman" w:hAnsi="Times New Roman" w:cs="Times New Roman"/>
                <w:sz w:val="16"/>
                <w:szCs w:val="16"/>
              </w:rPr>
              <w:t xml:space="preserve"> инфекции (COVID-19), 2021, ООО «Центр инновационного образования и воспитания»</w:t>
            </w:r>
          </w:p>
          <w:p w14:paraId="0703379D" w14:textId="77777777" w:rsidR="008628AF" w:rsidRPr="009E7ACF" w:rsidRDefault="008628AF" w:rsidP="008628AF">
            <w:pPr>
              <w:pStyle w:val="a6"/>
              <w:numPr>
                <w:ilvl w:val="0"/>
                <w:numId w:val="3"/>
              </w:numPr>
              <w:ind w:left="176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E7ACF">
              <w:rPr>
                <w:rFonts w:ascii="Times New Roman" w:hAnsi="Times New Roman" w:cs="Times New Roman"/>
                <w:sz w:val="16"/>
                <w:szCs w:val="16"/>
              </w:rPr>
              <w:t>Технологии проектного обучения, 2021, ФГОБУ ВО "Финансовый университет при Правительстве Российской Федерации".</w:t>
            </w:r>
          </w:p>
          <w:p w14:paraId="217935D0" w14:textId="77777777" w:rsidR="008628AF" w:rsidRPr="009E7ACF" w:rsidRDefault="008628AF" w:rsidP="008628AF">
            <w:pPr>
              <w:pStyle w:val="a6"/>
              <w:numPr>
                <w:ilvl w:val="0"/>
                <w:numId w:val="3"/>
              </w:numPr>
              <w:ind w:left="176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E7ACF">
              <w:rPr>
                <w:rFonts w:ascii="Times New Roman" w:hAnsi="Times New Roman" w:cs="Times New Roman"/>
                <w:sz w:val="16"/>
                <w:szCs w:val="16"/>
              </w:rPr>
              <w:t>Обучение по программе “Первая помощь”, 2021, Российский красный крест, № RUS-02 332</w:t>
            </w:r>
          </w:p>
          <w:p w14:paraId="421233BF" w14:textId="77777777" w:rsidR="008628AF" w:rsidRPr="009E7ACF" w:rsidRDefault="008628AF" w:rsidP="008628AF">
            <w:pPr>
              <w:pStyle w:val="a6"/>
              <w:numPr>
                <w:ilvl w:val="0"/>
                <w:numId w:val="3"/>
              </w:numPr>
              <w:ind w:left="176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E7ACF">
              <w:rPr>
                <w:rFonts w:ascii="Times New Roman" w:hAnsi="Times New Roman" w:cs="Times New Roman"/>
                <w:sz w:val="16"/>
                <w:szCs w:val="16"/>
              </w:rPr>
              <w:t xml:space="preserve">Создание электронных учебных курсов в системе </w:t>
            </w:r>
            <w:r w:rsidRPr="009E7AC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LMS</w:t>
            </w:r>
            <w:r w:rsidRPr="009E7AC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E7AC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Moodle</w:t>
            </w:r>
            <w:r w:rsidRPr="009E7ACF">
              <w:rPr>
                <w:rFonts w:ascii="Times New Roman" w:hAnsi="Times New Roman" w:cs="Times New Roman"/>
                <w:sz w:val="16"/>
                <w:szCs w:val="16"/>
              </w:rPr>
              <w:t>, 2022, Уфимский филиал Финансового университета при Правительстве Российской Федерации</w:t>
            </w:r>
          </w:p>
          <w:p w14:paraId="4F57EF4B" w14:textId="77777777" w:rsidR="008628AF" w:rsidRPr="00FC3A7E" w:rsidRDefault="008628AF" w:rsidP="008628AF">
            <w:pPr>
              <w:pStyle w:val="a6"/>
              <w:numPr>
                <w:ilvl w:val="0"/>
                <w:numId w:val="3"/>
              </w:numPr>
              <w:spacing w:after="200" w:line="276" w:lineRule="auto"/>
              <w:ind w:left="176" w:hanging="142"/>
              <w:rPr>
                <w:rStyle w:val="a7"/>
                <w:rFonts w:eastAsia="Times New Roman"/>
                <w:i w:val="0"/>
                <w:iCs w:val="0"/>
                <w:sz w:val="16"/>
                <w:szCs w:val="16"/>
              </w:rPr>
            </w:pPr>
            <w:r w:rsidRPr="00FC3A7E">
              <w:rPr>
                <w:rStyle w:val="a7"/>
                <w:rFonts w:eastAsia="Times New Roman"/>
                <w:i w:val="0"/>
                <w:sz w:val="16"/>
                <w:szCs w:val="16"/>
              </w:rPr>
              <w:t>Профессиональное развитие педагога в цифровой среде, 2022, Финансовый университет при Правительстве Российской Федерации</w:t>
            </w:r>
          </w:p>
          <w:p w14:paraId="7B83DFF7" w14:textId="77777777" w:rsidR="008628AF" w:rsidRPr="00FC3A7E" w:rsidRDefault="008628AF" w:rsidP="008628AF">
            <w:pPr>
              <w:pStyle w:val="a6"/>
              <w:numPr>
                <w:ilvl w:val="0"/>
                <w:numId w:val="3"/>
              </w:numPr>
              <w:ind w:left="176" w:hanging="142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C3A7E">
              <w:rPr>
                <w:rStyle w:val="a7"/>
                <w:rFonts w:eastAsia="Times New Roman"/>
                <w:i w:val="0"/>
                <w:sz w:val="16"/>
                <w:szCs w:val="16"/>
              </w:rPr>
              <w:t>Опыт разработки и применения дистанционных образовательных технологий в высшем образовании (</w:t>
            </w:r>
            <w:proofErr w:type="spellStart"/>
            <w:r w:rsidRPr="00FC3A7E">
              <w:rPr>
                <w:rStyle w:val="a7"/>
                <w:rFonts w:eastAsia="Times New Roman"/>
                <w:i w:val="0"/>
                <w:sz w:val="16"/>
                <w:szCs w:val="16"/>
              </w:rPr>
              <w:t>Astra</w:t>
            </w:r>
            <w:proofErr w:type="spellEnd"/>
            <w:r w:rsidRPr="00FC3A7E">
              <w:rPr>
                <w:rStyle w:val="a7"/>
                <w:rFonts w:eastAsia="Times New Roman"/>
                <w:i w:val="0"/>
                <w:sz w:val="16"/>
                <w:szCs w:val="16"/>
              </w:rPr>
              <w:t xml:space="preserve"> </w:t>
            </w:r>
            <w:proofErr w:type="spellStart"/>
            <w:r w:rsidRPr="00FC3A7E">
              <w:rPr>
                <w:rStyle w:val="a7"/>
                <w:rFonts w:eastAsia="Times New Roman"/>
                <w:i w:val="0"/>
                <w:sz w:val="16"/>
                <w:szCs w:val="16"/>
              </w:rPr>
              <w:t>Linux</w:t>
            </w:r>
            <w:proofErr w:type="spellEnd"/>
            <w:r w:rsidRPr="00FC3A7E">
              <w:rPr>
                <w:rStyle w:val="a7"/>
                <w:rFonts w:eastAsia="Times New Roman"/>
                <w:i w:val="0"/>
                <w:sz w:val="16"/>
                <w:szCs w:val="16"/>
              </w:rPr>
              <w:t xml:space="preserve">, </w:t>
            </w:r>
            <w:proofErr w:type="spellStart"/>
            <w:r w:rsidRPr="00FC3A7E">
              <w:rPr>
                <w:rStyle w:val="a7"/>
                <w:rFonts w:eastAsia="Times New Roman"/>
                <w:i w:val="0"/>
                <w:sz w:val="16"/>
                <w:szCs w:val="16"/>
              </w:rPr>
              <w:t>LibreOffice</w:t>
            </w:r>
            <w:proofErr w:type="spellEnd"/>
            <w:r w:rsidRPr="00FC3A7E">
              <w:rPr>
                <w:rStyle w:val="a7"/>
                <w:rFonts w:eastAsia="Times New Roman"/>
                <w:i w:val="0"/>
                <w:sz w:val="16"/>
                <w:szCs w:val="16"/>
              </w:rPr>
              <w:t>), 2022, Финансовый университет при Правительстве Российской Федерации</w:t>
            </w:r>
          </w:p>
          <w:p w14:paraId="0D341120" w14:textId="77777777" w:rsidR="008628AF" w:rsidRPr="009E7ACF" w:rsidRDefault="008628AF" w:rsidP="008628AF">
            <w:pPr>
              <w:pStyle w:val="a6"/>
              <w:numPr>
                <w:ilvl w:val="0"/>
                <w:numId w:val="3"/>
              </w:numPr>
              <w:ind w:left="176" w:hanging="142"/>
              <w:jc w:val="both"/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</w:pPr>
            <w:r w:rsidRPr="009E7AC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Использование интернет-сервисов для формирования </w:t>
            </w:r>
            <w:r w:rsidRPr="009E7ACF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эффективного образовательного контента, 2023, </w:t>
            </w:r>
            <w:r w:rsidRPr="009E7ACF"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  <w:t>ФГОБУ ВО "Финансовый университет при Правительстве Российской Федерации"</w:t>
            </w:r>
          </w:p>
          <w:p w14:paraId="2181BEFC" w14:textId="77777777" w:rsidR="008628AF" w:rsidRPr="009E7ACF" w:rsidRDefault="008628AF" w:rsidP="008628AF">
            <w:pPr>
              <w:pStyle w:val="a6"/>
              <w:numPr>
                <w:ilvl w:val="0"/>
                <w:numId w:val="3"/>
              </w:numPr>
              <w:ind w:left="176" w:hanging="142"/>
              <w:jc w:val="both"/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</w:pPr>
            <w:r w:rsidRPr="009E7ACF"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  <w:t>Основы информационной безопасности. Базовый уровень, 2023, ФГОБУ ВО "Финансовый университет при Правительстве Российской Федерации"</w:t>
            </w:r>
          </w:p>
          <w:p w14:paraId="09889288" w14:textId="77777777" w:rsidR="008628AF" w:rsidRPr="009E7ACF" w:rsidRDefault="008628AF" w:rsidP="008628AF">
            <w:pPr>
              <w:pStyle w:val="a6"/>
              <w:numPr>
                <w:ilvl w:val="0"/>
                <w:numId w:val="3"/>
              </w:numPr>
              <w:ind w:left="176" w:hanging="142"/>
              <w:jc w:val="both"/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</w:pPr>
            <w:r w:rsidRPr="009E7ACF"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  <w:t>Оказание первой помощи в образовательной организации, 2023, ФГОБУ ВО "Финансовый университет при Правительстве Российской Федерации"</w:t>
            </w:r>
          </w:p>
          <w:p w14:paraId="576A1BBC" w14:textId="77777777" w:rsidR="008628AF" w:rsidRPr="009E7ACF" w:rsidRDefault="008628AF" w:rsidP="008628AF">
            <w:pPr>
              <w:pStyle w:val="a6"/>
              <w:numPr>
                <w:ilvl w:val="0"/>
                <w:numId w:val="3"/>
              </w:numPr>
              <w:ind w:left="176" w:hanging="142"/>
              <w:jc w:val="both"/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</w:pPr>
            <w:r w:rsidRPr="009E7AC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</w:t>
            </w:r>
            <w:r w:rsidRPr="009E7ACF"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  <w:t>ФГОБУ ВО "Финансовый университет при Правительстве Российской Федерации"</w:t>
            </w:r>
          </w:p>
          <w:p w14:paraId="1CB6DB35" w14:textId="77777777" w:rsidR="008628AF" w:rsidRPr="009E7ACF" w:rsidRDefault="008628AF" w:rsidP="008628AF">
            <w:pPr>
              <w:pStyle w:val="a6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</w:pPr>
            <w:r w:rsidRPr="009E7ACF"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  <w:t>Путь к интеллекту, 2024, ФГОБУ ВО "Финансовый университет при Правительстве Российской Федерации"</w:t>
            </w:r>
          </w:p>
          <w:p w14:paraId="2E0446EA" w14:textId="77777777" w:rsidR="008628AF" w:rsidRPr="009E7ACF" w:rsidRDefault="008628AF" w:rsidP="008628AF">
            <w:pPr>
              <w:pStyle w:val="a6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</w:pPr>
            <w:r w:rsidRPr="009E7ACF">
              <w:rPr>
                <w:rStyle w:val="a7"/>
                <w:sz w:val="16"/>
                <w:szCs w:val="16"/>
              </w:rPr>
              <w:t>Создание электронных курсов: от теории к практике, 2024, Финансовый университет при Правительстве Российской Федерации</w:t>
            </w:r>
          </w:p>
          <w:p w14:paraId="75213D7F" w14:textId="77777777" w:rsidR="008628AF" w:rsidRPr="009E7ACF" w:rsidRDefault="008628AF" w:rsidP="008628AF">
            <w:pPr>
              <w:pStyle w:val="a6"/>
              <w:ind w:left="176"/>
              <w:jc w:val="both"/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</w:pPr>
          </w:p>
          <w:p w14:paraId="39843EC9" w14:textId="77777777" w:rsidR="008628AF" w:rsidRPr="00B30104" w:rsidRDefault="008628AF" w:rsidP="008628AF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2" w:type="dxa"/>
          </w:tcPr>
          <w:p w14:paraId="17411DB6" w14:textId="77777777" w:rsidR="008628AF" w:rsidRPr="009E7ACF" w:rsidRDefault="008628AF" w:rsidP="008628A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E7ACF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Профессиональная переподготовка</w:t>
            </w:r>
            <w:r w:rsidRPr="009E7ACF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14:paraId="381D8A3D" w14:textId="77777777" w:rsidR="008628AF" w:rsidRPr="009E7ACF" w:rsidRDefault="008628AF" w:rsidP="008628AF">
            <w:pPr>
              <w:pStyle w:val="a6"/>
              <w:numPr>
                <w:ilvl w:val="0"/>
                <w:numId w:val="4"/>
              </w:numPr>
              <w:ind w:left="159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E7ACF">
              <w:rPr>
                <w:rFonts w:ascii="Times New Roman" w:hAnsi="Times New Roman" w:cs="Times New Roman"/>
                <w:sz w:val="16"/>
                <w:szCs w:val="16"/>
              </w:rPr>
              <w:t>Педагог профессионального обучения, профессионального образования и дополнительного про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фессионального образования,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2020</w:t>
            </w:r>
            <w:r w:rsidRPr="009E7ACF">
              <w:rPr>
                <w:rFonts w:ascii="Times New Roman" w:hAnsi="Times New Roman" w:cs="Times New Roman"/>
                <w:sz w:val="16"/>
                <w:szCs w:val="16"/>
              </w:rPr>
              <w:t>, АНО ЦДПО "Академия".</w:t>
            </w:r>
          </w:p>
          <w:p w14:paraId="21697F63" w14:textId="77777777" w:rsidR="008628AF" w:rsidRPr="00B30104" w:rsidRDefault="008628AF" w:rsidP="008628A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6" w:type="dxa"/>
          </w:tcPr>
          <w:p w14:paraId="6748AEB0" w14:textId="604D05B3" w:rsidR="008628AF" w:rsidRPr="00B30104" w:rsidRDefault="008628AF" w:rsidP="008628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lastRenderedPageBreak/>
              <w:t>25</w:t>
            </w:r>
          </w:p>
        </w:tc>
        <w:tc>
          <w:tcPr>
            <w:tcW w:w="2215" w:type="dxa"/>
          </w:tcPr>
          <w:p w14:paraId="05E07F12" w14:textId="7CE2687C" w:rsidR="008628AF" w:rsidRDefault="00107CE3" w:rsidP="008628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38.02.06 </w:t>
            </w:r>
            <w:r w:rsidR="008628AF">
              <w:rPr>
                <w:rFonts w:ascii="Times New Roman" w:hAnsi="Times New Roman" w:cs="Times New Roman"/>
                <w:sz w:val="16"/>
                <w:szCs w:val="16"/>
              </w:rPr>
              <w:t>Финансы,</w:t>
            </w:r>
          </w:p>
          <w:p w14:paraId="6A6278D7" w14:textId="1253102C" w:rsidR="008628AF" w:rsidRPr="00B30104" w:rsidRDefault="00107CE3" w:rsidP="008628A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38.02.01 </w:t>
            </w:r>
            <w:r w:rsidR="008628AF" w:rsidRPr="00004264">
              <w:rPr>
                <w:rFonts w:ascii="Times New Roman" w:hAnsi="Times New Roman" w:cs="Times New Roman"/>
                <w:sz w:val="16"/>
                <w:szCs w:val="16"/>
              </w:rPr>
              <w:t>Экономика и бу</w:t>
            </w:r>
            <w:r w:rsidR="008628AF">
              <w:rPr>
                <w:rFonts w:ascii="Times New Roman" w:hAnsi="Times New Roman" w:cs="Times New Roman"/>
                <w:sz w:val="16"/>
                <w:szCs w:val="16"/>
              </w:rPr>
              <w:t>хгалтерский учет (по отраслям).</w:t>
            </w:r>
          </w:p>
        </w:tc>
      </w:tr>
      <w:tr w:rsidR="008628AF" w:rsidRPr="00B30104" w14:paraId="052217B0" w14:textId="77777777" w:rsidTr="00E24C33">
        <w:tc>
          <w:tcPr>
            <w:tcW w:w="1252" w:type="dxa"/>
          </w:tcPr>
          <w:p w14:paraId="0128F1A0" w14:textId="530CE46E" w:rsidR="008628AF" w:rsidRPr="00B30104" w:rsidRDefault="008628AF" w:rsidP="008628A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Галеева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Сумбуль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Назировна</w:t>
            </w:r>
            <w:proofErr w:type="spellEnd"/>
          </w:p>
        </w:tc>
        <w:tc>
          <w:tcPr>
            <w:tcW w:w="1663" w:type="dxa"/>
          </w:tcPr>
          <w:p w14:paraId="30A4242E" w14:textId="77777777" w:rsidR="008628AF" w:rsidRPr="00485705" w:rsidRDefault="008628AF" w:rsidP="008628AF">
            <w:pP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485705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Преподаватель</w:t>
            </w:r>
          </w:p>
          <w:p w14:paraId="1ACA2A7E" w14:textId="77777777" w:rsidR="008628AF" w:rsidRPr="00B30104" w:rsidRDefault="008628AF" w:rsidP="008628A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</w:tcPr>
          <w:p w14:paraId="52A23799" w14:textId="77777777" w:rsidR="008628AF" w:rsidRDefault="008628AF" w:rsidP="008628AF">
            <w:pPr>
              <w:pStyle w:val="a6"/>
              <w:numPr>
                <w:ilvl w:val="0"/>
                <w:numId w:val="5"/>
              </w:numPr>
              <w:spacing w:after="200" w:line="276" w:lineRule="auto"/>
              <w:ind w:left="204" w:hanging="142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8570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Информатика</w:t>
            </w:r>
          </w:p>
          <w:p w14:paraId="58CCF36C" w14:textId="76C356B1" w:rsidR="008628AF" w:rsidRPr="005D4091" w:rsidRDefault="008628AF" w:rsidP="008628AF">
            <w:pPr>
              <w:pStyle w:val="a6"/>
              <w:numPr>
                <w:ilvl w:val="0"/>
                <w:numId w:val="5"/>
              </w:numPr>
              <w:spacing w:after="200" w:line="276" w:lineRule="auto"/>
              <w:ind w:left="204" w:hanging="142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D409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Информационные технологии в профессиональной деятельности </w:t>
            </w:r>
          </w:p>
        </w:tc>
        <w:tc>
          <w:tcPr>
            <w:tcW w:w="1525" w:type="dxa"/>
          </w:tcPr>
          <w:p w14:paraId="49A35ECC" w14:textId="22A5B566" w:rsidR="008628AF" w:rsidRPr="00B30104" w:rsidRDefault="008628AF" w:rsidP="008628A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110" w:type="dxa"/>
          </w:tcPr>
          <w:p w14:paraId="1B789120" w14:textId="4A2CD163" w:rsidR="008628AF" w:rsidRPr="00B30104" w:rsidRDefault="008628AF" w:rsidP="008628A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110" w:type="dxa"/>
          </w:tcPr>
          <w:p w14:paraId="7B644A5E" w14:textId="346999CF" w:rsidR="008628AF" w:rsidRPr="00B30104" w:rsidRDefault="008628AF" w:rsidP="008628A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2215" w:type="dxa"/>
          </w:tcPr>
          <w:p w14:paraId="523E61AE" w14:textId="77777777" w:rsidR="008628AF" w:rsidRPr="00B142DB" w:rsidRDefault="008628AF" w:rsidP="008628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42DB">
              <w:rPr>
                <w:rFonts w:ascii="Times New Roman" w:hAnsi="Times New Roman" w:cs="Times New Roman"/>
                <w:b/>
                <w:sz w:val="16"/>
                <w:szCs w:val="16"/>
              </w:rPr>
              <w:t>Повышение квалификации:</w:t>
            </w:r>
          </w:p>
          <w:p w14:paraId="3E3634FD" w14:textId="77777777" w:rsidR="008628AF" w:rsidRPr="009D589A" w:rsidRDefault="008628AF" w:rsidP="008628AF">
            <w:pPr>
              <w:pStyle w:val="a6"/>
              <w:numPr>
                <w:ilvl w:val="0"/>
                <w:numId w:val="6"/>
              </w:numPr>
              <w:ind w:left="176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D589A">
              <w:rPr>
                <w:rFonts w:ascii="Times New Roman" w:hAnsi="Times New Roman" w:cs="Times New Roman"/>
                <w:sz w:val="16"/>
                <w:szCs w:val="16"/>
              </w:rPr>
              <w:t xml:space="preserve">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r w:rsidRPr="009D589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образовательной организации, 2022, </w:t>
            </w:r>
            <w:r w:rsidRPr="009D589A">
              <w:rPr>
                <w:rFonts w:ascii="Times New Roman" w:hAnsi="Times New Roman" w:cs="Times New Roman"/>
                <w:iCs/>
                <w:sz w:val="16"/>
                <w:szCs w:val="16"/>
              </w:rPr>
              <w:t>Финансовый университет при Правительстве РФ</w:t>
            </w:r>
          </w:p>
          <w:p w14:paraId="409BB383" w14:textId="77777777" w:rsidR="008628AF" w:rsidRPr="009D589A" w:rsidRDefault="008628AF" w:rsidP="008628AF">
            <w:pPr>
              <w:pStyle w:val="a6"/>
              <w:numPr>
                <w:ilvl w:val="0"/>
                <w:numId w:val="6"/>
              </w:numPr>
              <w:ind w:left="176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D589A">
              <w:rPr>
                <w:rFonts w:ascii="Times New Roman" w:hAnsi="Times New Roman" w:cs="Times New Roman"/>
                <w:iCs/>
                <w:sz w:val="16"/>
                <w:szCs w:val="16"/>
              </w:rPr>
              <w:t>Опыт разработки и применения дистанционных образовательных технологий в высшем образовании (</w:t>
            </w:r>
            <w:proofErr w:type="spellStart"/>
            <w:r w:rsidRPr="009D589A">
              <w:rPr>
                <w:rFonts w:ascii="Times New Roman" w:hAnsi="Times New Roman" w:cs="Times New Roman"/>
                <w:iCs/>
                <w:sz w:val="16"/>
                <w:szCs w:val="16"/>
              </w:rPr>
              <w:t>Astra</w:t>
            </w:r>
            <w:proofErr w:type="spellEnd"/>
            <w:r w:rsidRPr="009D589A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</w:t>
            </w:r>
            <w:proofErr w:type="spellStart"/>
            <w:r w:rsidRPr="009D589A">
              <w:rPr>
                <w:rFonts w:ascii="Times New Roman" w:hAnsi="Times New Roman" w:cs="Times New Roman"/>
                <w:iCs/>
                <w:sz w:val="16"/>
                <w:szCs w:val="16"/>
              </w:rPr>
              <w:t>Linux</w:t>
            </w:r>
            <w:proofErr w:type="spellEnd"/>
            <w:r w:rsidRPr="009D589A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, </w:t>
            </w:r>
            <w:proofErr w:type="spellStart"/>
            <w:r w:rsidRPr="009D589A">
              <w:rPr>
                <w:rFonts w:ascii="Times New Roman" w:hAnsi="Times New Roman" w:cs="Times New Roman"/>
                <w:iCs/>
                <w:sz w:val="16"/>
                <w:szCs w:val="16"/>
              </w:rPr>
              <w:t>LibreOffice</w:t>
            </w:r>
            <w:proofErr w:type="spellEnd"/>
            <w:r w:rsidRPr="009D589A">
              <w:rPr>
                <w:rFonts w:ascii="Times New Roman" w:hAnsi="Times New Roman" w:cs="Times New Roman"/>
                <w:iCs/>
                <w:sz w:val="16"/>
                <w:szCs w:val="16"/>
              </w:rPr>
              <w:t>), 2022, Финансовый университет при Правительстве РФ</w:t>
            </w:r>
          </w:p>
          <w:p w14:paraId="30428E1E" w14:textId="77777777" w:rsidR="008628AF" w:rsidRPr="00A129FE" w:rsidRDefault="008628AF" w:rsidP="008628AF">
            <w:pPr>
              <w:pStyle w:val="a6"/>
              <w:numPr>
                <w:ilvl w:val="0"/>
                <w:numId w:val="6"/>
              </w:numPr>
              <w:ind w:left="176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D589A">
              <w:rPr>
                <w:rFonts w:ascii="Times New Roman" w:hAnsi="Times New Roman" w:cs="Times New Roman"/>
                <w:sz w:val="16"/>
                <w:szCs w:val="16"/>
              </w:rPr>
              <w:t xml:space="preserve">Разработка электронных курсов в СДО </w:t>
            </w:r>
            <w:r w:rsidRPr="009D58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Moodle</w:t>
            </w:r>
            <w:r w:rsidRPr="009D589A">
              <w:rPr>
                <w:rFonts w:ascii="Times New Roman" w:hAnsi="Times New Roman" w:cs="Times New Roman"/>
                <w:sz w:val="16"/>
                <w:szCs w:val="16"/>
              </w:rPr>
              <w:t xml:space="preserve">, 2022, </w:t>
            </w:r>
            <w:r w:rsidRPr="009D589A">
              <w:rPr>
                <w:rFonts w:ascii="Times New Roman" w:hAnsi="Times New Roman" w:cs="Times New Roman"/>
                <w:iCs/>
                <w:sz w:val="16"/>
                <w:szCs w:val="16"/>
              </w:rPr>
              <w:t>Финансовый университет при Правительстве РФ</w:t>
            </w:r>
          </w:p>
          <w:p w14:paraId="0452F376" w14:textId="77777777" w:rsidR="008628AF" w:rsidRPr="00A129FE" w:rsidRDefault="008628AF" w:rsidP="008628AF">
            <w:pPr>
              <w:pStyle w:val="a6"/>
              <w:numPr>
                <w:ilvl w:val="0"/>
                <w:numId w:val="6"/>
              </w:numPr>
              <w:ind w:left="176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29FE">
              <w:rPr>
                <w:rFonts w:ascii="Times New Roman" w:eastAsia="Calibri" w:hAnsi="Times New Roman" w:cs="Times New Roman"/>
                <w:iCs/>
                <w:color w:val="171717"/>
                <w:sz w:val="16"/>
                <w:szCs w:val="16"/>
              </w:rPr>
              <w:t xml:space="preserve">Основы информационной безопасности. Базовый уровень, 2023, </w:t>
            </w:r>
            <w:r w:rsidRPr="009D589A">
              <w:rPr>
                <w:rFonts w:ascii="Times New Roman" w:hAnsi="Times New Roman" w:cs="Times New Roman"/>
                <w:iCs/>
                <w:sz w:val="16"/>
                <w:szCs w:val="16"/>
              </w:rPr>
              <w:t>Финансовый университет при Правительстве РФ</w:t>
            </w:r>
          </w:p>
          <w:p w14:paraId="7D52B22E" w14:textId="77777777" w:rsidR="008628AF" w:rsidRPr="00A129FE" w:rsidRDefault="008628AF" w:rsidP="008628AF">
            <w:pPr>
              <w:pStyle w:val="a6"/>
              <w:numPr>
                <w:ilvl w:val="0"/>
                <w:numId w:val="6"/>
              </w:numPr>
              <w:ind w:left="176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Оказание первой помощи в образовательной организации, 2024, </w:t>
            </w:r>
            <w:r w:rsidRPr="009D589A">
              <w:rPr>
                <w:rFonts w:ascii="Times New Roman" w:hAnsi="Times New Roman" w:cs="Times New Roman"/>
                <w:iCs/>
                <w:sz w:val="16"/>
                <w:szCs w:val="16"/>
              </w:rPr>
              <w:t>Финансовый университет при Правительстве РФ</w:t>
            </w:r>
          </w:p>
          <w:p w14:paraId="688A9761" w14:textId="77777777" w:rsidR="008628AF" w:rsidRPr="00E91F71" w:rsidRDefault="008628AF" w:rsidP="008628AF">
            <w:pPr>
              <w:pStyle w:val="a6"/>
              <w:numPr>
                <w:ilvl w:val="0"/>
                <w:numId w:val="6"/>
              </w:numPr>
              <w:ind w:left="176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Инструменты и средства психологии в ИТ, 2024, </w:t>
            </w:r>
            <w:r w:rsidRPr="009D589A">
              <w:rPr>
                <w:rFonts w:ascii="Times New Roman" w:hAnsi="Times New Roman" w:cs="Times New Roman"/>
                <w:iCs/>
                <w:sz w:val="16"/>
                <w:szCs w:val="16"/>
              </w:rPr>
              <w:t>Финансовый университет при Правительстве РФ</w:t>
            </w:r>
          </w:p>
          <w:p w14:paraId="27DE4A11" w14:textId="77777777" w:rsidR="008628AF" w:rsidRPr="009D589A" w:rsidRDefault="008628AF" w:rsidP="008628AF">
            <w:pPr>
              <w:pStyle w:val="a6"/>
              <w:numPr>
                <w:ilvl w:val="0"/>
                <w:numId w:val="6"/>
              </w:numPr>
              <w:ind w:left="176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D589A">
              <w:rPr>
                <w:rFonts w:ascii="Times New Roman" w:hAnsi="Times New Roman" w:cs="Times New Roman"/>
                <w:sz w:val="16"/>
                <w:szCs w:val="16"/>
              </w:rPr>
              <w:t>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9D589A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9D589A">
              <w:rPr>
                <w:rFonts w:ascii="Times New Roman" w:hAnsi="Times New Roman" w:cs="Times New Roman"/>
                <w:iCs/>
                <w:sz w:val="16"/>
                <w:szCs w:val="16"/>
              </w:rPr>
              <w:t>Финансовый университет при Правительстве РФ</w:t>
            </w:r>
          </w:p>
          <w:p w14:paraId="15CC4240" w14:textId="77777777" w:rsidR="008628AF" w:rsidRPr="00A129FE" w:rsidRDefault="008628AF" w:rsidP="008628AF">
            <w:pPr>
              <w:pStyle w:val="a6"/>
              <w:numPr>
                <w:ilvl w:val="0"/>
                <w:numId w:val="6"/>
              </w:numPr>
              <w:ind w:left="176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29FE">
              <w:rPr>
                <w:rFonts w:ascii="Times New Roman" w:eastAsia="Calibri" w:hAnsi="Times New Roman" w:cs="Times New Roman"/>
                <w:iCs/>
                <w:color w:val="171717"/>
                <w:sz w:val="16"/>
                <w:szCs w:val="16"/>
              </w:rPr>
              <w:t>Основы информационной безопасности. Базовый уровень, 202</w:t>
            </w:r>
            <w:r>
              <w:rPr>
                <w:rFonts w:ascii="Times New Roman" w:eastAsia="Calibri" w:hAnsi="Times New Roman" w:cs="Times New Roman"/>
                <w:iCs/>
                <w:color w:val="171717"/>
                <w:sz w:val="16"/>
                <w:szCs w:val="16"/>
              </w:rPr>
              <w:t>4</w:t>
            </w:r>
            <w:r w:rsidRPr="00A129FE">
              <w:rPr>
                <w:rFonts w:ascii="Times New Roman" w:eastAsia="Calibri" w:hAnsi="Times New Roman" w:cs="Times New Roman"/>
                <w:iCs/>
                <w:color w:val="171717"/>
                <w:sz w:val="16"/>
                <w:szCs w:val="16"/>
              </w:rPr>
              <w:t xml:space="preserve">, </w:t>
            </w:r>
            <w:r w:rsidRPr="009D589A">
              <w:rPr>
                <w:rFonts w:ascii="Times New Roman" w:hAnsi="Times New Roman" w:cs="Times New Roman"/>
                <w:iCs/>
                <w:sz w:val="16"/>
                <w:szCs w:val="16"/>
              </w:rPr>
              <w:t>Финансовый университет при Правительстве РФ</w:t>
            </w:r>
          </w:p>
          <w:p w14:paraId="5185FEDE" w14:textId="58163D15" w:rsidR="008628AF" w:rsidRPr="00B30104" w:rsidRDefault="008628AF" w:rsidP="008628AF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Создание электронных курсов: от теории к практике, 2024, </w:t>
            </w:r>
            <w:r w:rsidRPr="009D589A">
              <w:rPr>
                <w:rFonts w:ascii="Times New Roman" w:hAnsi="Times New Roman" w:cs="Times New Roman"/>
                <w:iCs/>
                <w:sz w:val="16"/>
                <w:szCs w:val="16"/>
              </w:rPr>
              <w:t>Финансовый университет при Правительстве РФ</w:t>
            </w:r>
          </w:p>
        </w:tc>
        <w:tc>
          <w:tcPr>
            <w:tcW w:w="1662" w:type="dxa"/>
          </w:tcPr>
          <w:p w14:paraId="1C8F7B45" w14:textId="6832326E" w:rsidR="008628AF" w:rsidRPr="00B30104" w:rsidRDefault="008628AF" w:rsidP="008628A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 xml:space="preserve">Нет </w:t>
            </w:r>
          </w:p>
        </w:tc>
        <w:tc>
          <w:tcPr>
            <w:tcW w:w="1386" w:type="dxa"/>
          </w:tcPr>
          <w:p w14:paraId="4778B9C4" w14:textId="68C5A410" w:rsidR="008628AF" w:rsidRPr="00B30104" w:rsidRDefault="008628AF" w:rsidP="008628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2215" w:type="dxa"/>
          </w:tcPr>
          <w:p w14:paraId="0133EE8E" w14:textId="6E1271C4" w:rsidR="008628AF" w:rsidRDefault="00106C34" w:rsidP="008628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38.02.06 </w:t>
            </w:r>
            <w:r w:rsidR="008628AF">
              <w:rPr>
                <w:rFonts w:ascii="Times New Roman" w:hAnsi="Times New Roman" w:cs="Times New Roman"/>
                <w:sz w:val="16"/>
                <w:szCs w:val="16"/>
              </w:rPr>
              <w:t>Финансы</w:t>
            </w:r>
          </w:p>
          <w:p w14:paraId="405370EA" w14:textId="4E3869BC" w:rsidR="008628AF" w:rsidRDefault="00106C34" w:rsidP="008628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40.02.01 </w:t>
            </w:r>
            <w:r w:rsidR="008628AF">
              <w:rPr>
                <w:rFonts w:ascii="Times New Roman" w:hAnsi="Times New Roman" w:cs="Times New Roman"/>
                <w:sz w:val="16"/>
                <w:szCs w:val="16"/>
              </w:rPr>
              <w:t>Право и организация социального обеспечения</w:t>
            </w:r>
          </w:p>
          <w:p w14:paraId="7D7B7AC7" w14:textId="4026E0C3" w:rsidR="008628AF" w:rsidRPr="00B30104" w:rsidRDefault="00106C34" w:rsidP="008628A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40.02.04 </w:t>
            </w:r>
            <w:r w:rsidR="008628AF">
              <w:rPr>
                <w:rFonts w:ascii="Times New Roman" w:hAnsi="Times New Roman" w:cs="Times New Roman"/>
                <w:sz w:val="16"/>
                <w:szCs w:val="16"/>
              </w:rPr>
              <w:t xml:space="preserve">Юриспруденция </w:t>
            </w:r>
          </w:p>
        </w:tc>
      </w:tr>
      <w:tr w:rsidR="008628AF" w:rsidRPr="00B30104" w14:paraId="31F34B47" w14:textId="77777777" w:rsidTr="00E24C33"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C940" w14:textId="77777777" w:rsidR="008628AF" w:rsidRPr="00B30104" w:rsidRDefault="008628AF" w:rsidP="008628A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9149" w14:textId="77777777" w:rsidR="008628AF" w:rsidRPr="00B30104" w:rsidRDefault="008628AF" w:rsidP="008628A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933C" w14:textId="77777777" w:rsidR="008628AF" w:rsidRPr="00B30104" w:rsidRDefault="008628AF" w:rsidP="008628A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260F" w14:textId="77777777" w:rsidR="008628AF" w:rsidRPr="00B30104" w:rsidRDefault="008628AF" w:rsidP="008628A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EF4E" w14:textId="77777777" w:rsidR="008628AF" w:rsidRPr="00B30104" w:rsidRDefault="008628AF" w:rsidP="008628A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7CB9" w14:textId="77777777" w:rsidR="008628AF" w:rsidRPr="00B30104" w:rsidRDefault="008628AF" w:rsidP="008628A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8293" w14:textId="77777777" w:rsidR="008628AF" w:rsidRPr="00B30104" w:rsidRDefault="008628AF" w:rsidP="008628AF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122D" w14:textId="77777777" w:rsidR="008628AF" w:rsidRPr="00B30104" w:rsidRDefault="008628AF" w:rsidP="008628A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1AD8" w14:textId="77777777" w:rsidR="008628AF" w:rsidRPr="00B30104" w:rsidRDefault="008628AF" w:rsidP="008628A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A9C9" w14:textId="77777777" w:rsidR="008628AF" w:rsidRPr="00B30104" w:rsidRDefault="008628AF" w:rsidP="008628A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628AF" w:rsidRPr="00B30104" w14:paraId="3C521956" w14:textId="77777777" w:rsidTr="00E24C33">
        <w:tc>
          <w:tcPr>
            <w:tcW w:w="15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E1C57" w14:textId="775C08A4" w:rsidR="008628AF" w:rsidRPr="00B30104" w:rsidRDefault="008628AF" w:rsidP="008628A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ПЦК бухгалтерского учета</w:t>
            </w:r>
          </w:p>
        </w:tc>
      </w:tr>
      <w:tr w:rsidR="008628AF" w:rsidRPr="00B30104" w14:paraId="63C0B1F2" w14:textId="77777777" w:rsidTr="00141539">
        <w:tc>
          <w:tcPr>
            <w:tcW w:w="1252" w:type="dxa"/>
            <w:shd w:val="clear" w:color="auto" w:fill="auto"/>
          </w:tcPr>
          <w:p w14:paraId="0177C2B2" w14:textId="6C150AC8" w:rsidR="008628AF" w:rsidRPr="006E029B" w:rsidRDefault="008628AF" w:rsidP="008628A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Горбунова Галина Владимировна</w:t>
            </w:r>
          </w:p>
        </w:tc>
        <w:tc>
          <w:tcPr>
            <w:tcW w:w="1663" w:type="dxa"/>
            <w:shd w:val="clear" w:color="auto" w:fill="auto"/>
          </w:tcPr>
          <w:p w14:paraId="6A74D2A5" w14:textId="7E4B87AC" w:rsidR="008628AF" w:rsidRPr="006E029B" w:rsidRDefault="008628AF" w:rsidP="008628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  <w:r w:rsidRPr="006E029B">
              <w:rPr>
                <w:rFonts w:ascii="Times New Roman" w:hAnsi="Times New Roman" w:cs="Times New Roman"/>
                <w:sz w:val="16"/>
                <w:szCs w:val="16"/>
              </w:rPr>
              <w:br/>
              <w:t>Высшая</w:t>
            </w:r>
            <w:r w:rsidRPr="006E029B">
              <w:rPr>
                <w:rFonts w:ascii="Times New Roman" w:hAnsi="Times New Roman" w:cs="Times New Roman"/>
                <w:sz w:val="16"/>
                <w:szCs w:val="16"/>
              </w:rPr>
              <w:br/>
              <w:t>квалификационная категория</w:t>
            </w:r>
          </w:p>
        </w:tc>
        <w:tc>
          <w:tcPr>
            <w:tcW w:w="1801" w:type="dxa"/>
            <w:shd w:val="clear" w:color="auto" w:fill="auto"/>
          </w:tcPr>
          <w:p w14:paraId="32A0DCC7" w14:textId="77777777" w:rsidR="008628AF" w:rsidRPr="006E029B" w:rsidRDefault="008628AF" w:rsidP="008628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-Бухгалтерский учет</w:t>
            </w:r>
          </w:p>
          <w:p w14:paraId="60428B8B" w14:textId="77777777" w:rsidR="008628AF" w:rsidRPr="006E029B" w:rsidRDefault="008628AF" w:rsidP="008628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-Экономика организации</w:t>
            </w:r>
          </w:p>
          <w:p w14:paraId="73F037BF" w14:textId="77777777" w:rsidR="008628AF" w:rsidRPr="006E029B" w:rsidRDefault="008628AF" w:rsidP="008628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-Бухгалтерский учет в страховых организациях</w:t>
            </w:r>
          </w:p>
          <w:p w14:paraId="61979BF0" w14:textId="77777777" w:rsidR="008628AF" w:rsidRPr="006E029B" w:rsidRDefault="008628AF" w:rsidP="008628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-Аудит</w:t>
            </w:r>
          </w:p>
          <w:p w14:paraId="1EC1F5B0" w14:textId="77777777" w:rsidR="008628AF" w:rsidRPr="006E029B" w:rsidRDefault="008628AF" w:rsidP="008628AF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5" w:type="dxa"/>
          </w:tcPr>
          <w:p w14:paraId="11FB158A" w14:textId="10462247" w:rsidR="008628AF" w:rsidRPr="006E029B" w:rsidRDefault="008628AF" w:rsidP="008628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1110" w:type="dxa"/>
          </w:tcPr>
          <w:p w14:paraId="6876163D" w14:textId="6D9DBA55" w:rsidR="008628AF" w:rsidRPr="006E029B" w:rsidRDefault="008628AF" w:rsidP="008628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Экономика и организация бытового обслуживания</w:t>
            </w:r>
          </w:p>
        </w:tc>
        <w:tc>
          <w:tcPr>
            <w:tcW w:w="1110" w:type="dxa"/>
            <w:shd w:val="clear" w:color="auto" w:fill="auto"/>
          </w:tcPr>
          <w:p w14:paraId="15400A77" w14:textId="57024617" w:rsidR="008628AF" w:rsidRPr="006E029B" w:rsidRDefault="008628AF" w:rsidP="008628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15" w:type="dxa"/>
            <w:shd w:val="clear" w:color="auto" w:fill="auto"/>
          </w:tcPr>
          <w:p w14:paraId="54DE24B6" w14:textId="0D47B9E6" w:rsidR="008628AF" w:rsidRPr="006E029B" w:rsidRDefault="008628AF" w:rsidP="008628A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62" w:type="dxa"/>
            <w:shd w:val="clear" w:color="auto" w:fill="auto"/>
          </w:tcPr>
          <w:p w14:paraId="13B3625B" w14:textId="77777777" w:rsidR="008628AF" w:rsidRPr="006E029B" w:rsidRDefault="008628AF" w:rsidP="008628AF">
            <w:pPr>
              <w:ind w:right="-57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b/>
                <w:sz w:val="16"/>
                <w:szCs w:val="16"/>
              </w:rPr>
              <w:t>Профессиональная переподготовка:</w:t>
            </w:r>
          </w:p>
          <w:p w14:paraId="63D10091" w14:textId="77777777" w:rsidR="008628AF" w:rsidRPr="006E029B" w:rsidRDefault="008628AF" w:rsidP="008628AF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 xml:space="preserve">-Педагог профессионального образования, 2017, ФГБОУ ВО Башкирский государственный педагогический университет им. М. </w:t>
            </w:r>
            <w:proofErr w:type="spellStart"/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Акмуллы</w:t>
            </w:r>
            <w:proofErr w:type="spellEnd"/>
          </w:p>
          <w:p w14:paraId="640FADC4" w14:textId="77777777" w:rsidR="008628AF" w:rsidRPr="006E029B" w:rsidRDefault="008628AF" w:rsidP="008628A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b/>
                <w:sz w:val="16"/>
                <w:szCs w:val="16"/>
              </w:rPr>
              <w:t>Повышение квалификации:</w:t>
            </w:r>
          </w:p>
          <w:p w14:paraId="488A120B" w14:textId="77777777" w:rsidR="008628AF" w:rsidRPr="006E029B" w:rsidRDefault="008628AF" w:rsidP="008628AF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-Оказание первой помощи в образовательной организации, 2023, ФГОБУ ВО "Финансовый университет при Правительстве Российской Федерации";</w:t>
            </w:r>
          </w:p>
          <w:p w14:paraId="73E301AA" w14:textId="77777777" w:rsidR="008628AF" w:rsidRPr="006E029B" w:rsidRDefault="008628AF" w:rsidP="008628AF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-Организация образовательного процесса и доступной среды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Федерации".</w:t>
            </w:r>
          </w:p>
          <w:p w14:paraId="66C3D682" w14:textId="77777777" w:rsidR="008628AF" w:rsidRPr="006E029B" w:rsidRDefault="008628AF" w:rsidP="008628AF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-Обеспечение санитарно-эпидемиологических требований к образовательным организациям согласно СП 2.4.3645-20, 2021, ООО «Центр инновационного образования и воспитания»</w:t>
            </w:r>
          </w:p>
          <w:p w14:paraId="02092DE5" w14:textId="77777777" w:rsidR="008628AF" w:rsidRPr="006E029B" w:rsidRDefault="008628AF" w:rsidP="008628AF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 xml:space="preserve">-Профилактика гриппа и острых респираторных вирусных инфекций в том числе новой </w:t>
            </w:r>
            <w:proofErr w:type="spellStart"/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коронавирусной</w:t>
            </w:r>
            <w:proofErr w:type="spellEnd"/>
            <w:r w:rsidRPr="006E029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E029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инфекции (COVID-19),2021, ООО «Центр инновационного образования и воспитания»</w:t>
            </w:r>
          </w:p>
          <w:p w14:paraId="3532568D" w14:textId="77777777" w:rsidR="008628AF" w:rsidRPr="006E029B" w:rsidRDefault="008628AF" w:rsidP="008628AF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-«Охрана труда в образовательной организации», 2021г., ФГОБУ ВО "Финансовый университет при Правительстве Российской Федерации".</w:t>
            </w:r>
          </w:p>
          <w:p w14:paraId="672F2714" w14:textId="77777777" w:rsidR="008628AF" w:rsidRPr="006E029B" w:rsidRDefault="008628AF" w:rsidP="008628AF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-Менеджмент в условиях цифровой экономики, 2021, ФГОБУ ВО "Финансовый университет при Правительстве Российской Федерации";</w:t>
            </w:r>
          </w:p>
          <w:p w14:paraId="16FB2287" w14:textId="77777777" w:rsidR="008628AF" w:rsidRPr="006E029B" w:rsidRDefault="008628AF" w:rsidP="008628AF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 xml:space="preserve">-Академия </w:t>
            </w:r>
            <w:proofErr w:type="spellStart"/>
            <w:proofErr w:type="gramStart"/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Worldskills</w:t>
            </w:r>
            <w:proofErr w:type="spellEnd"/>
            <w:r w:rsidRPr="006E029B">
              <w:rPr>
                <w:rFonts w:ascii="Times New Roman" w:hAnsi="Times New Roman" w:cs="Times New Roman"/>
                <w:sz w:val="16"/>
                <w:szCs w:val="16"/>
              </w:rPr>
              <w:t xml:space="preserve">  эксперт</w:t>
            </w:r>
            <w:proofErr w:type="gramEnd"/>
            <w:r w:rsidRPr="006E029B">
              <w:rPr>
                <w:rFonts w:ascii="Times New Roman" w:hAnsi="Times New Roman" w:cs="Times New Roman"/>
                <w:sz w:val="16"/>
                <w:szCs w:val="16"/>
              </w:rPr>
              <w:t xml:space="preserve"> по компетенции «Бухгалтерский учет» по стандартам </w:t>
            </w:r>
            <w:proofErr w:type="spellStart"/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Worldskills</w:t>
            </w:r>
            <w:proofErr w:type="spellEnd"/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, 2021, свидетельство № 0000040155</w:t>
            </w:r>
          </w:p>
          <w:p w14:paraId="3B685CFA" w14:textId="77777777" w:rsidR="008628AF" w:rsidRPr="006E029B" w:rsidRDefault="008628AF" w:rsidP="008628AF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 xml:space="preserve">-«Разработка электронных курсов в СДО Moodle»,2022 г, </w:t>
            </w:r>
            <w:proofErr w:type="spellStart"/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ИПКиППР</w:t>
            </w:r>
            <w:proofErr w:type="spellEnd"/>
            <w:r w:rsidRPr="006E029B">
              <w:rPr>
                <w:rFonts w:ascii="Times New Roman" w:hAnsi="Times New Roman" w:cs="Times New Roman"/>
                <w:sz w:val="16"/>
                <w:szCs w:val="16"/>
              </w:rPr>
              <w:t xml:space="preserve"> г. Москва</w:t>
            </w:r>
          </w:p>
          <w:p w14:paraId="2DC3A4AF" w14:textId="77777777" w:rsidR="008628AF" w:rsidRPr="006E029B" w:rsidRDefault="008628AF" w:rsidP="008628AF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-«</w:t>
            </w:r>
            <w:proofErr w:type="gramEnd"/>
            <w:r w:rsidRPr="006E029B">
              <w:rPr>
                <w:rFonts w:ascii="Times New Roman" w:hAnsi="Times New Roman" w:cs="Times New Roman"/>
                <w:sz w:val="16"/>
                <w:szCs w:val="16"/>
              </w:rPr>
              <w:t xml:space="preserve">Опыт разработки и применения дистанционных образовательных технологий в высшем образовании ( </w:t>
            </w:r>
            <w:proofErr w:type="spellStart"/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Astra</w:t>
            </w:r>
            <w:proofErr w:type="spellEnd"/>
            <w:r w:rsidRPr="006E029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Linux</w:t>
            </w:r>
            <w:proofErr w:type="spellEnd"/>
            <w:r w:rsidRPr="006E029B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LibreOffice</w:t>
            </w:r>
            <w:proofErr w:type="spellEnd"/>
            <w:r w:rsidRPr="006E029B">
              <w:rPr>
                <w:rFonts w:ascii="Times New Roman" w:hAnsi="Times New Roman" w:cs="Times New Roman"/>
                <w:sz w:val="16"/>
                <w:szCs w:val="16"/>
              </w:rPr>
              <w:t xml:space="preserve">)», 2022г, </w:t>
            </w:r>
            <w:proofErr w:type="spellStart"/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ИПКиППР</w:t>
            </w:r>
            <w:proofErr w:type="spellEnd"/>
            <w:r w:rsidRPr="006E029B">
              <w:rPr>
                <w:rFonts w:ascii="Times New Roman" w:hAnsi="Times New Roman" w:cs="Times New Roman"/>
                <w:sz w:val="16"/>
                <w:szCs w:val="16"/>
              </w:rPr>
              <w:t xml:space="preserve"> г. Москва</w:t>
            </w:r>
          </w:p>
          <w:p w14:paraId="45919A73" w14:textId="77777777" w:rsidR="008628AF" w:rsidRPr="006E029B" w:rsidRDefault="008628AF" w:rsidP="008628AF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 xml:space="preserve">-«Путь к </w:t>
            </w:r>
            <w:proofErr w:type="spellStart"/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интелекту</w:t>
            </w:r>
            <w:proofErr w:type="spellEnd"/>
            <w:r w:rsidRPr="006E029B">
              <w:rPr>
                <w:rFonts w:ascii="Times New Roman" w:hAnsi="Times New Roman" w:cs="Times New Roman"/>
                <w:sz w:val="16"/>
                <w:szCs w:val="16"/>
              </w:rPr>
              <w:t xml:space="preserve">», 2023 г, </w:t>
            </w:r>
            <w:proofErr w:type="spellStart"/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ИПКиППР</w:t>
            </w:r>
            <w:proofErr w:type="spellEnd"/>
            <w:r w:rsidRPr="006E029B">
              <w:rPr>
                <w:rFonts w:ascii="Times New Roman" w:hAnsi="Times New Roman" w:cs="Times New Roman"/>
                <w:sz w:val="16"/>
                <w:szCs w:val="16"/>
              </w:rPr>
              <w:t xml:space="preserve"> г. Москва</w:t>
            </w:r>
          </w:p>
          <w:p w14:paraId="7DDF158D" w14:textId="77777777" w:rsidR="008628AF" w:rsidRPr="006E029B" w:rsidRDefault="008628AF" w:rsidP="008628AF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 xml:space="preserve">-«Актуальные вопросы образовательной деятельности в области учета и аудита», 2023 г, </w:t>
            </w:r>
            <w:proofErr w:type="spellStart"/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ИПКиППР</w:t>
            </w:r>
            <w:proofErr w:type="spellEnd"/>
            <w:r w:rsidRPr="006E029B">
              <w:rPr>
                <w:rFonts w:ascii="Times New Roman" w:hAnsi="Times New Roman" w:cs="Times New Roman"/>
                <w:sz w:val="16"/>
                <w:szCs w:val="16"/>
              </w:rPr>
              <w:t xml:space="preserve"> г. Москва</w:t>
            </w:r>
          </w:p>
          <w:p w14:paraId="724AB203" w14:textId="77777777" w:rsidR="008628AF" w:rsidRPr="006E029B" w:rsidRDefault="008628AF" w:rsidP="008628AF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- Основы информационной безопасности. Базовый уровень» 2023 г, </w:t>
            </w:r>
            <w:proofErr w:type="spellStart"/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ИПКиППР</w:t>
            </w:r>
            <w:proofErr w:type="spellEnd"/>
            <w:r w:rsidRPr="006E029B">
              <w:rPr>
                <w:rFonts w:ascii="Times New Roman" w:hAnsi="Times New Roman" w:cs="Times New Roman"/>
                <w:sz w:val="16"/>
                <w:szCs w:val="16"/>
              </w:rPr>
              <w:t xml:space="preserve"> г. Москва </w:t>
            </w:r>
          </w:p>
          <w:p w14:paraId="369C1D98" w14:textId="77777777" w:rsidR="008628AF" w:rsidRPr="006E029B" w:rsidRDefault="008628AF" w:rsidP="008628AF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Повышение квалификации в форме стажировки:</w:t>
            </w:r>
          </w:p>
          <w:p w14:paraId="69333DC5" w14:textId="1E28177A" w:rsidR="008628AF" w:rsidRPr="006E029B" w:rsidRDefault="008628AF" w:rsidP="008628A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-Экономическая эффективность деятельности организации, 2020, ООО «Независимость».</w:t>
            </w:r>
          </w:p>
        </w:tc>
        <w:tc>
          <w:tcPr>
            <w:tcW w:w="1386" w:type="dxa"/>
            <w:shd w:val="clear" w:color="auto" w:fill="auto"/>
          </w:tcPr>
          <w:p w14:paraId="6DD59EBB" w14:textId="03197333" w:rsidR="008628AF" w:rsidRPr="006E029B" w:rsidRDefault="008628AF" w:rsidP="008628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29</w:t>
            </w:r>
          </w:p>
        </w:tc>
        <w:tc>
          <w:tcPr>
            <w:tcW w:w="2215" w:type="dxa"/>
          </w:tcPr>
          <w:p w14:paraId="026510C5" w14:textId="77777777" w:rsidR="008628AF" w:rsidRPr="006E029B" w:rsidRDefault="008628AF" w:rsidP="008628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38.02.01 Экономика и бухгалтерский учет (по отраслям)</w:t>
            </w:r>
          </w:p>
          <w:p w14:paraId="7A41139B" w14:textId="77777777" w:rsidR="008628AF" w:rsidRPr="006E029B" w:rsidRDefault="008628AF" w:rsidP="008628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38.02.02 Страховое дело (по отраслям)</w:t>
            </w:r>
          </w:p>
          <w:p w14:paraId="2D9A216F" w14:textId="77777777" w:rsidR="008628AF" w:rsidRPr="006E029B" w:rsidRDefault="008628AF" w:rsidP="008628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38.02.06 Финансы</w:t>
            </w:r>
          </w:p>
          <w:p w14:paraId="373768EA" w14:textId="77777777" w:rsidR="008628AF" w:rsidRPr="006E029B" w:rsidRDefault="008628AF" w:rsidP="008628A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28AF" w:rsidRPr="00B30104" w14:paraId="0A069FCB" w14:textId="77777777" w:rsidTr="00141539">
        <w:tc>
          <w:tcPr>
            <w:tcW w:w="1252" w:type="dxa"/>
            <w:shd w:val="clear" w:color="auto" w:fill="auto"/>
          </w:tcPr>
          <w:p w14:paraId="48A08441" w14:textId="77777777" w:rsidR="008628AF" w:rsidRPr="00103C6B" w:rsidRDefault="008628AF" w:rsidP="008628AF">
            <w:pPr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103C6B">
              <w:rPr>
                <w:rFonts w:ascii="Times New Roman" w:hAnsi="Times New Roman" w:cs="Times New Roman"/>
                <w:sz w:val="16"/>
                <w:szCs w:val="20"/>
              </w:rPr>
              <w:lastRenderedPageBreak/>
              <w:t>Айзадуллина</w:t>
            </w:r>
            <w:proofErr w:type="spellEnd"/>
            <w:r w:rsidRPr="00103C6B">
              <w:rPr>
                <w:rFonts w:ascii="Times New Roman" w:hAnsi="Times New Roman" w:cs="Times New Roman"/>
                <w:sz w:val="16"/>
                <w:szCs w:val="20"/>
              </w:rPr>
              <w:br/>
              <w:t>Оксана</w:t>
            </w:r>
          </w:p>
          <w:p w14:paraId="644EAB8E" w14:textId="50FE8079" w:rsidR="008628AF" w:rsidRPr="006E029B" w:rsidRDefault="008628AF" w:rsidP="008628A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03C6B">
              <w:rPr>
                <w:rFonts w:ascii="Times New Roman" w:hAnsi="Times New Roman" w:cs="Times New Roman"/>
                <w:sz w:val="16"/>
                <w:szCs w:val="20"/>
              </w:rPr>
              <w:t>Анатольевна</w:t>
            </w:r>
          </w:p>
        </w:tc>
        <w:tc>
          <w:tcPr>
            <w:tcW w:w="1663" w:type="dxa"/>
            <w:shd w:val="clear" w:color="auto" w:fill="auto"/>
          </w:tcPr>
          <w:p w14:paraId="4E937ECB" w14:textId="77777777" w:rsidR="008628AF" w:rsidRPr="00103C6B" w:rsidRDefault="008628AF" w:rsidP="008628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3C6B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  <w:p w14:paraId="39184C0A" w14:textId="77777777" w:rsidR="008628AF" w:rsidRPr="006E029B" w:rsidRDefault="008628AF" w:rsidP="008628A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1" w:type="dxa"/>
            <w:shd w:val="clear" w:color="auto" w:fill="auto"/>
          </w:tcPr>
          <w:p w14:paraId="0B740D9D" w14:textId="77777777" w:rsidR="008628AF" w:rsidRPr="00103C6B" w:rsidRDefault="008628AF" w:rsidP="008628AF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16"/>
                <w:szCs w:val="20"/>
              </w:rPr>
            </w:pPr>
            <w:r w:rsidRPr="00103C6B">
              <w:rPr>
                <w:rFonts w:ascii="Times New Roman" w:hAnsi="Times New Roman" w:cs="Times New Roman"/>
                <w:sz w:val="16"/>
                <w:szCs w:val="20"/>
              </w:rPr>
              <w:t>Статистика</w:t>
            </w:r>
          </w:p>
          <w:p w14:paraId="7429F339" w14:textId="77777777" w:rsidR="008628AF" w:rsidRPr="006E029B" w:rsidRDefault="008628AF" w:rsidP="008628A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5" w:type="dxa"/>
          </w:tcPr>
          <w:p w14:paraId="0864B883" w14:textId="7E3AE7AB" w:rsidR="008628AF" w:rsidRPr="006E029B" w:rsidRDefault="008628AF" w:rsidP="008628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3C6B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1110" w:type="dxa"/>
          </w:tcPr>
          <w:p w14:paraId="1B073529" w14:textId="34D68EB2" w:rsidR="008628AF" w:rsidRPr="006E029B" w:rsidRDefault="008628AF" w:rsidP="008628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3C6B">
              <w:rPr>
                <w:rFonts w:ascii="Times New Roman" w:hAnsi="Times New Roman" w:cs="Times New Roman"/>
                <w:sz w:val="16"/>
                <w:szCs w:val="16"/>
              </w:rPr>
              <w:t>Математик, преподаватель математики</w:t>
            </w:r>
          </w:p>
        </w:tc>
        <w:tc>
          <w:tcPr>
            <w:tcW w:w="1110" w:type="dxa"/>
            <w:shd w:val="clear" w:color="auto" w:fill="auto"/>
          </w:tcPr>
          <w:p w14:paraId="7E8F28E0" w14:textId="262D1B02" w:rsidR="008628AF" w:rsidRPr="006E029B" w:rsidRDefault="008628AF" w:rsidP="008628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3C6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15" w:type="dxa"/>
            <w:shd w:val="clear" w:color="auto" w:fill="auto"/>
          </w:tcPr>
          <w:p w14:paraId="5520286A" w14:textId="2B71D520" w:rsidR="008628AF" w:rsidRPr="006E029B" w:rsidRDefault="008628AF" w:rsidP="008628A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03C6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62" w:type="dxa"/>
            <w:shd w:val="clear" w:color="auto" w:fill="auto"/>
          </w:tcPr>
          <w:p w14:paraId="4909E558" w14:textId="77777777" w:rsidR="008628AF" w:rsidRPr="00634B5F" w:rsidRDefault="008628AF" w:rsidP="008628A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34B5F">
              <w:rPr>
                <w:rFonts w:ascii="Times New Roman" w:hAnsi="Times New Roman" w:cs="Times New Roman"/>
                <w:sz w:val="16"/>
                <w:szCs w:val="16"/>
              </w:rPr>
              <w:t>-Обеспечение санитарно-эпидемиологических требований к образовательным организациям согласно СП 2.4.3645-20, 2021, ООО «Центр инновационного образования и воспитания»</w:t>
            </w:r>
          </w:p>
          <w:p w14:paraId="1BB04E11" w14:textId="77777777" w:rsidR="008628AF" w:rsidRPr="00634B5F" w:rsidRDefault="008628AF" w:rsidP="008628A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34B5F">
              <w:rPr>
                <w:rFonts w:ascii="Times New Roman" w:hAnsi="Times New Roman" w:cs="Times New Roman"/>
                <w:sz w:val="16"/>
                <w:szCs w:val="16"/>
              </w:rPr>
              <w:t xml:space="preserve">-Профилактика гриппа и острых респираторных вирусных инфекций. в том числе новой </w:t>
            </w:r>
            <w:proofErr w:type="spellStart"/>
            <w:r w:rsidRPr="00634B5F">
              <w:rPr>
                <w:rFonts w:ascii="Times New Roman" w:hAnsi="Times New Roman" w:cs="Times New Roman"/>
                <w:sz w:val="16"/>
                <w:szCs w:val="16"/>
              </w:rPr>
              <w:t>коронавирусной</w:t>
            </w:r>
            <w:proofErr w:type="spellEnd"/>
            <w:r w:rsidRPr="00634B5F">
              <w:rPr>
                <w:rFonts w:ascii="Times New Roman" w:hAnsi="Times New Roman" w:cs="Times New Roman"/>
                <w:sz w:val="16"/>
                <w:szCs w:val="16"/>
              </w:rPr>
              <w:t xml:space="preserve"> инфекции (COVID-19),2021, ООО «Центр инновационного образования и воспитания»</w:t>
            </w:r>
          </w:p>
          <w:p w14:paraId="55AFA7A2" w14:textId="77777777" w:rsidR="008628AF" w:rsidRPr="00634B5F" w:rsidRDefault="008628AF" w:rsidP="008628A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34B5F">
              <w:rPr>
                <w:rFonts w:ascii="Times New Roman" w:hAnsi="Times New Roman" w:cs="Times New Roman"/>
                <w:sz w:val="16"/>
                <w:szCs w:val="16"/>
              </w:rPr>
              <w:t>-«Охрана труда в образовательной организации», 2021г., ФГОБУ ВО "Финансовый университет при Правительстве Российской Федерации".</w:t>
            </w:r>
          </w:p>
          <w:p w14:paraId="4EBEDA4D" w14:textId="77777777" w:rsidR="008628AF" w:rsidRPr="00634B5F" w:rsidRDefault="008628AF" w:rsidP="008628A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34B5F">
              <w:rPr>
                <w:rFonts w:ascii="Times New Roman" w:hAnsi="Times New Roman" w:cs="Times New Roman"/>
                <w:sz w:val="16"/>
                <w:szCs w:val="16"/>
              </w:rPr>
              <w:t xml:space="preserve">-Основы информационной безопасности. Базовый уровень» 2023 г, </w:t>
            </w:r>
            <w:proofErr w:type="spellStart"/>
            <w:r w:rsidRPr="00634B5F">
              <w:rPr>
                <w:rFonts w:ascii="Times New Roman" w:hAnsi="Times New Roman" w:cs="Times New Roman"/>
                <w:sz w:val="16"/>
                <w:szCs w:val="16"/>
              </w:rPr>
              <w:t>ИПКиППР</w:t>
            </w:r>
            <w:proofErr w:type="spellEnd"/>
            <w:r w:rsidRPr="00634B5F">
              <w:rPr>
                <w:rFonts w:ascii="Times New Roman" w:hAnsi="Times New Roman" w:cs="Times New Roman"/>
                <w:sz w:val="16"/>
                <w:szCs w:val="16"/>
              </w:rPr>
              <w:t xml:space="preserve"> г. Москва</w:t>
            </w:r>
          </w:p>
          <w:p w14:paraId="4DBB3AE8" w14:textId="77777777" w:rsidR="008628AF" w:rsidRPr="006E029B" w:rsidRDefault="008628AF" w:rsidP="008628AF">
            <w:pPr>
              <w:ind w:right="-57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86" w:type="dxa"/>
            <w:shd w:val="clear" w:color="auto" w:fill="auto"/>
          </w:tcPr>
          <w:p w14:paraId="22CFAC4D" w14:textId="0AC99DC2" w:rsidR="008628AF" w:rsidRPr="006E029B" w:rsidRDefault="008628AF" w:rsidP="008628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3C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15" w:type="dxa"/>
          </w:tcPr>
          <w:p w14:paraId="73B5D086" w14:textId="77777777" w:rsidR="008628AF" w:rsidRPr="00103C6B" w:rsidRDefault="008628AF" w:rsidP="008628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3C6B">
              <w:rPr>
                <w:rFonts w:ascii="Times New Roman" w:hAnsi="Times New Roman" w:cs="Times New Roman"/>
                <w:sz w:val="16"/>
                <w:szCs w:val="16"/>
              </w:rPr>
              <w:t>38.02.01 Экономика и бухгалтерский учет (по отраслям)</w:t>
            </w:r>
          </w:p>
          <w:p w14:paraId="210D9599" w14:textId="77777777" w:rsidR="008628AF" w:rsidRPr="00103C6B" w:rsidRDefault="008628AF" w:rsidP="008628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3C6B">
              <w:rPr>
                <w:rFonts w:ascii="Times New Roman" w:hAnsi="Times New Roman" w:cs="Times New Roman"/>
                <w:sz w:val="16"/>
                <w:szCs w:val="16"/>
              </w:rPr>
              <w:t>38.02.02 Страховое дело (по отраслям)</w:t>
            </w:r>
          </w:p>
          <w:p w14:paraId="2130DE3C" w14:textId="77777777" w:rsidR="008628AF" w:rsidRPr="00103C6B" w:rsidRDefault="008628AF" w:rsidP="008628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3C6B">
              <w:rPr>
                <w:rFonts w:ascii="Times New Roman" w:hAnsi="Times New Roman" w:cs="Times New Roman"/>
                <w:sz w:val="16"/>
                <w:szCs w:val="16"/>
              </w:rPr>
              <w:t>38.02.07 Банковское дело</w:t>
            </w:r>
          </w:p>
          <w:p w14:paraId="6ACA5A7E" w14:textId="77777777" w:rsidR="008628AF" w:rsidRPr="00103C6B" w:rsidRDefault="008628AF" w:rsidP="008628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3C6B">
              <w:rPr>
                <w:rFonts w:ascii="Times New Roman" w:hAnsi="Times New Roman" w:cs="Times New Roman"/>
                <w:sz w:val="16"/>
                <w:szCs w:val="16"/>
              </w:rPr>
              <w:t>40.02.01 Право и организация социального обеспечения</w:t>
            </w:r>
          </w:p>
          <w:p w14:paraId="1411CD88" w14:textId="6FFE848A" w:rsidR="008628AF" w:rsidRPr="006E029B" w:rsidRDefault="008628AF" w:rsidP="008628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3C6B">
              <w:rPr>
                <w:rFonts w:ascii="Times New Roman" w:hAnsi="Times New Roman" w:cs="Times New Roman"/>
                <w:sz w:val="16"/>
                <w:szCs w:val="16"/>
              </w:rPr>
              <w:t>38.02.06 Финансы</w:t>
            </w:r>
          </w:p>
        </w:tc>
      </w:tr>
      <w:tr w:rsidR="008628AF" w:rsidRPr="00B30104" w14:paraId="0768A2BD" w14:textId="77777777" w:rsidTr="00141539">
        <w:tc>
          <w:tcPr>
            <w:tcW w:w="1252" w:type="dxa"/>
            <w:shd w:val="clear" w:color="auto" w:fill="auto"/>
          </w:tcPr>
          <w:p w14:paraId="240632DF" w14:textId="77777777" w:rsidR="008628AF" w:rsidRPr="00634B5F" w:rsidRDefault="008628AF" w:rsidP="008628A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34B5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Тимиргазеева</w:t>
            </w:r>
            <w:proofErr w:type="spellEnd"/>
          </w:p>
          <w:p w14:paraId="1CDA5F45" w14:textId="77777777" w:rsidR="008628AF" w:rsidRPr="00634B5F" w:rsidRDefault="008628AF" w:rsidP="008628A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34B5F">
              <w:rPr>
                <w:rFonts w:ascii="Times New Roman" w:hAnsi="Times New Roman" w:cs="Times New Roman"/>
                <w:sz w:val="16"/>
                <w:szCs w:val="16"/>
              </w:rPr>
              <w:t>Зульфия</w:t>
            </w:r>
            <w:proofErr w:type="spellEnd"/>
          </w:p>
          <w:p w14:paraId="68501B5D" w14:textId="00858DC5" w:rsidR="008628AF" w:rsidRPr="00634B5F" w:rsidRDefault="008628AF" w:rsidP="008628A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634B5F">
              <w:rPr>
                <w:rFonts w:ascii="Times New Roman" w:hAnsi="Times New Roman" w:cs="Times New Roman"/>
                <w:sz w:val="16"/>
                <w:szCs w:val="16"/>
              </w:rPr>
              <w:t>Мансуровна</w:t>
            </w:r>
            <w:proofErr w:type="spellEnd"/>
          </w:p>
        </w:tc>
        <w:tc>
          <w:tcPr>
            <w:tcW w:w="1663" w:type="dxa"/>
            <w:shd w:val="clear" w:color="auto" w:fill="auto"/>
          </w:tcPr>
          <w:p w14:paraId="1E9C7EC8" w14:textId="77777777" w:rsidR="008628AF" w:rsidRPr="00634B5F" w:rsidRDefault="008628AF" w:rsidP="008628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34B5F"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</w:t>
            </w:r>
          </w:p>
          <w:p w14:paraId="74B88BAE" w14:textId="77777777" w:rsidR="008628AF" w:rsidRPr="00634B5F" w:rsidRDefault="008628AF" w:rsidP="008628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34B5F">
              <w:rPr>
                <w:rFonts w:ascii="Times New Roman" w:hAnsi="Times New Roman" w:cs="Times New Roman"/>
                <w:sz w:val="16"/>
                <w:szCs w:val="16"/>
              </w:rPr>
              <w:t xml:space="preserve">Высшая </w:t>
            </w:r>
          </w:p>
          <w:p w14:paraId="6436B971" w14:textId="66D3936C" w:rsidR="008628AF" w:rsidRPr="00634B5F" w:rsidRDefault="008628AF" w:rsidP="008628A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34B5F">
              <w:rPr>
                <w:rFonts w:ascii="Times New Roman" w:hAnsi="Times New Roman" w:cs="Times New Roman"/>
                <w:sz w:val="16"/>
                <w:szCs w:val="16"/>
              </w:rPr>
              <w:t>квалификационная категория</w:t>
            </w:r>
          </w:p>
        </w:tc>
        <w:tc>
          <w:tcPr>
            <w:tcW w:w="1801" w:type="dxa"/>
            <w:shd w:val="clear" w:color="auto" w:fill="auto"/>
          </w:tcPr>
          <w:p w14:paraId="5DCB8C8B" w14:textId="77777777" w:rsidR="008628AF" w:rsidRPr="00634B5F" w:rsidRDefault="008628AF" w:rsidP="008628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34B5F">
              <w:rPr>
                <w:rFonts w:ascii="Times New Roman" w:hAnsi="Times New Roman" w:cs="Times New Roman"/>
                <w:sz w:val="16"/>
                <w:szCs w:val="16"/>
              </w:rPr>
              <w:t>-Практические основы бухгалтерского учета источников формирования активов организации</w:t>
            </w:r>
          </w:p>
          <w:p w14:paraId="64DBA96E" w14:textId="77777777" w:rsidR="008628AF" w:rsidRPr="00634B5F" w:rsidRDefault="008628AF" w:rsidP="008628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34B5F">
              <w:rPr>
                <w:rFonts w:ascii="Times New Roman" w:hAnsi="Times New Roman" w:cs="Times New Roman"/>
                <w:sz w:val="16"/>
                <w:szCs w:val="16"/>
              </w:rPr>
              <w:t>-Практические основы ведения бухгалтерского учета</w:t>
            </w:r>
          </w:p>
          <w:p w14:paraId="59FFC13E" w14:textId="77777777" w:rsidR="008628AF" w:rsidRPr="00634B5F" w:rsidRDefault="008628AF" w:rsidP="008628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34B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-Технология составления бухгалтерской (финансовой) отчетности</w:t>
            </w:r>
          </w:p>
          <w:p w14:paraId="22750B27" w14:textId="43A55106" w:rsidR="008628AF" w:rsidRPr="00634B5F" w:rsidRDefault="008628AF" w:rsidP="008628A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34B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-Статистика</w:t>
            </w:r>
          </w:p>
        </w:tc>
        <w:tc>
          <w:tcPr>
            <w:tcW w:w="1525" w:type="dxa"/>
          </w:tcPr>
          <w:p w14:paraId="7F39AE9B" w14:textId="3822236E" w:rsidR="008628AF" w:rsidRPr="00634B5F" w:rsidRDefault="008628AF" w:rsidP="008628A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34B5F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1110" w:type="dxa"/>
          </w:tcPr>
          <w:p w14:paraId="10B5FB0C" w14:textId="77777777" w:rsidR="008628AF" w:rsidRPr="00634B5F" w:rsidRDefault="008628AF" w:rsidP="008628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34B5F">
              <w:rPr>
                <w:rFonts w:ascii="Times New Roman" w:hAnsi="Times New Roman" w:cs="Times New Roman"/>
                <w:sz w:val="16"/>
                <w:szCs w:val="16"/>
              </w:rPr>
              <w:t>1. Технология и конструирование швейных изделий;</w:t>
            </w:r>
          </w:p>
          <w:p w14:paraId="62EC6F89" w14:textId="306CA4CC" w:rsidR="008628AF" w:rsidRPr="00634B5F" w:rsidRDefault="008628AF" w:rsidP="008628A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34B5F">
              <w:rPr>
                <w:rFonts w:ascii="Times New Roman" w:hAnsi="Times New Roman" w:cs="Times New Roman"/>
                <w:sz w:val="16"/>
                <w:szCs w:val="16"/>
              </w:rPr>
              <w:t>2. Бухгалтерский учет</w:t>
            </w:r>
          </w:p>
        </w:tc>
        <w:tc>
          <w:tcPr>
            <w:tcW w:w="1110" w:type="dxa"/>
            <w:shd w:val="clear" w:color="auto" w:fill="auto"/>
          </w:tcPr>
          <w:p w14:paraId="237FC518" w14:textId="52FAEABE" w:rsidR="008628AF" w:rsidRPr="00634B5F" w:rsidRDefault="008628AF" w:rsidP="008628A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34B5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15" w:type="dxa"/>
            <w:shd w:val="clear" w:color="auto" w:fill="auto"/>
          </w:tcPr>
          <w:p w14:paraId="77B8F9E4" w14:textId="7F0C638B" w:rsidR="008628AF" w:rsidRPr="00634B5F" w:rsidRDefault="008628AF" w:rsidP="008628AF">
            <w:pPr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34B5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62" w:type="dxa"/>
            <w:shd w:val="clear" w:color="auto" w:fill="auto"/>
          </w:tcPr>
          <w:p w14:paraId="1953DA9D" w14:textId="77777777" w:rsidR="008628AF" w:rsidRPr="00634B5F" w:rsidRDefault="008628AF" w:rsidP="008628A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4B5F">
              <w:rPr>
                <w:rFonts w:ascii="Times New Roman" w:hAnsi="Times New Roman" w:cs="Times New Roman"/>
                <w:b/>
                <w:sz w:val="16"/>
                <w:szCs w:val="16"/>
              </w:rPr>
              <w:t>Профессиональная переподготовка:</w:t>
            </w:r>
          </w:p>
          <w:p w14:paraId="40F66A1D" w14:textId="77777777" w:rsidR="008628AF" w:rsidRPr="00634B5F" w:rsidRDefault="008628AF" w:rsidP="008628A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34B5F">
              <w:rPr>
                <w:rFonts w:ascii="Times New Roman" w:hAnsi="Times New Roman" w:cs="Times New Roman"/>
                <w:sz w:val="16"/>
                <w:szCs w:val="16"/>
              </w:rPr>
              <w:t>-Бухгалтер-экономист, 1995, МИПК кадров учета и статистики ;</w:t>
            </w:r>
            <w:r w:rsidRPr="00634B5F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-Педагог профессионального образования», 2017, ФГБОУ ВО Башкирский государственный педагогический университет им. М. </w:t>
            </w:r>
            <w:proofErr w:type="spellStart"/>
            <w:r w:rsidRPr="00634B5F">
              <w:rPr>
                <w:rFonts w:ascii="Times New Roman" w:hAnsi="Times New Roman" w:cs="Times New Roman"/>
                <w:sz w:val="16"/>
                <w:szCs w:val="16"/>
              </w:rPr>
              <w:t>Акмуллы</w:t>
            </w:r>
            <w:proofErr w:type="spellEnd"/>
            <w:r w:rsidRPr="00634B5F">
              <w:rPr>
                <w:rFonts w:ascii="Times New Roman" w:hAnsi="Times New Roman" w:cs="Times New Roman"/>
                <w:sz w:val="16"/>
                <w:szCs w:val="16"/>
              </w:rPr>
              <w:t>, профессиональная переподготовка.</w:t>
            </w:r>
          </w:p>
          <w:p w14:paraId="4851B366" w14:textId="77777777" w:rsidR="008628AF" w:rsidRPr="00634B5F" w:rsidRDefault="008628AF" w:rsidP="008628A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4B5F">
              <w:rPr>
                <w:rFonts w:ascii="Times New Roman" w:hAnsi="Times New Roman" w:cs="Times New Roman"/>
                <w:b/>
                <w:sz w:val="16"/>
                <w:szCs w:val="16"/>
              </w:rPr>
              <w:t>Повышение квалификации:</w:t>
            </w:r>
          </w:p>
          <w:p w14:paraId="015C3A3B" w14:textId="77777777" w:rsidR="008628AF" w:rsidRPr="00634B5F" w:rsidRDefault="008628AF" w:rsidP="008628A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34B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-Обеспечение санитарно-эпидемиологических требований к образовательным организациям согласно СП 2.4.3645-20, 2021, ООО «Центр инновационного образования и воспитания»</w:t>
            </w:r>
          </w:p>
          <w:p w14:paraId="4A32ABAB" w14:textId="77777777" w:rsidR="008628AF" w:rsidRPr="00634B5F" w:rsidRDefault="008628AF" w:rsidP="008628A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34B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-Профилактика гриппа и острых респираторных вирусных инфекций в том числе новой </w:t>
            </w:r>
            <w:proofErr w:type="spellStart"/>
            <w:r w:rsidRPr="00634B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коронавирусной</w:t>
            </w:r>
            <w:proofErr w:type="spellEnd"/>
            <w:r w:rsidRPr="00634B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инфекции (COVID-19),2021, ООО «Центр инновационного образования и воспитания»</w:t>
            </w:r>
          </w:p>
          <w:p w14:paraId="14F0AED8" w14:textId="77777777" w:rsidR="008628AF" w:rsidRPr="00634B5F" w:rsidRDefault="008628AF" w:rsidP="008628A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34B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-«Охрана труда в образовательной организации», 2021г., ФГОБУ ВО "Финансовый университет при Правительстве Российской Федерации"</w:t>
            </w:r>
          </w:p>
          <w:p w14:paraId="70704CBD" w14:textId="77777777" w:rsidR="008628AF" w:rsidRPr="00634B5F" w:rsidRDefault="008628AF" w:rsidP="008628A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34B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-Менеджмент в условиях цифровой экономики, 2021, ФГОБУ ВО </w:t>
            </w:r>
            <w:r w:rsidRPr="00634B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"Финансовый университет при Правительстве Российской Федерации"</w:t>
            </w:r>
          </w:p>
          <w:p w14:paraId="1F3CD850" w14:textId="77777777" w:rsidR="008628AF" w:rsidRPr="00634B5F" w:rsidRDefault="008628AF" w:rsidP="008628A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34B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-Академия </w:t>
            </w:r>
            <w:proofErr w:type="spellStart"/>
            <w:r w:rsidRPr="00634B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Worldskills</w:t>
            </w:r>
            <w:proofErr w:type="spellEnd"/>
            <w:r w:rsidRPr="00634B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эксперт по компетенции «Бухгалтерский учет» по стандартам </w:t>
            </w:r>
            <w:proofErr w:type="spellStart"/>
            <w:r w:rsidRPr="00634B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Worldskills</w:t>
            </w:r>
            <w:proofErr w:type="spellEnd"/>
            <w:r w:rsidRPr="00634B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2022, свидетельство № 0000045874</w:t>
            </w:r>
          </w:p>
          <w:p w14:paraId="7C432D08" w14:textId="77777777" w:rsidR="008628AF" w:rsidRPr="00634B5F" w:rsidRDefault="008628AF" w:rsidP="008628A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34B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 «Опыт разработки и применения дистанционных образовательных технологий в высшем образовании </w:t>
            </w:r>
            <w:proofErr w:type="gramStart"/>
            <w:r w:rsidRPr="00634B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 </w:t>
            </w:r>
            <w:proofErr w:type="spellStart"/>
            <w:r w:rsidRPr="00634B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Astra</w:t>
            </w:r>
            <w:proofErr w:type="spellEnd"/>
            <w:proofErr w:type="gramEnd"/>
            <w:r w:rsidRPr="00634B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4B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Linux</w:t>
            </w:r>
            <w:proofErr w:type="spellEnd"/>
            <w:r w:rsidRPr="00634B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4B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LibreOffice</w:t>
            </w:r>
            <w:proofErr w:type="spellEnd"/>
            <w:r w:rsidRPr="00634B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)», 2022г, </w:t>
            </w:r>
            <w:proofErr w:type="spellStart"/>
            <w:r w:rsidRPr="00634B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ИПКиППР</w:t>
            </w:r>
            <w:proofErr w:type="spellEnd"/>
            <w:r w:rsidRPr="00634B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г. Москва</w:t>
            </w:r>
          </w:p>
          <w:p w14:paraId="3823800C" w14:textId="77777777" w:rsidR="008628AF" w:rsidRPr="00634B5F" w:rsidRDefault="008628AF" w:rsidP="008628A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34B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 «Актуальные вопросы образовательной деятельности в области учета и аудита», 2023 г, </w:t>
            </w:r>
            <w:proofErr w:type="spellStart"/>
            <w:r w:rsidRPr="00634B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ИПКиППР</w:t>
            </w:r>
            <w:proofErr w:type="spellEnd"/>
            <w:r w:rsidRPr="00634B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г. Москва</w:t>
            </w:r>
          </w:p>
          <w:p w14:paraId="44F414D1" w14:textId="77777777" w:rsidR="008628AF" w:rsidRPr="00634B5F" w:rsidRDefault="008628AF" w:rsidP="008628A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34B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 «Основы информационной безопасности. Базовый уровень» 2023 г, </w:t>
            </w:r>
            <w:proofErr w:type="spellStart"/>
            <w:r w:rsidRPr="00634B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ИПКиППР</w:t>
            </w:r>
            <w:proofErr w:type="spellEnd"/>
            <w:r w:rsidRPr="00634B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г. Москва</w:t>
            </w:r>
          </w:p>
          <w:p w14:paraId="62CF6233" w14:textId="77777777" w:rsidR="008628AF" w:rsidRPr="00634B5F" w:rsidRDefault="008628AF" w:rsidP="008628AF">
            <w:pPr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34B5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Повышение квалификации в форме стажировки:</w:t>
            </w:r>
          </w:p>
          <w:p w14:paraId="0E57874F" w14:textId="48F73B48" w:rsidR="008628AF" w:rsidRPr="00634B5F" w:rsidRDefault="008628AF" w:rsidP="008628A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34B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Экономическая эффективность деятельности организации, 2018, ООО «Сити-Комплекс».</w:t>
            </w:r>
          </w:p>
        </w:tc>
        <w:tc>
          <w:tcPr>
            <w:tcW w:w="1386" w:type="dxa"/>
            <w:shd w:val="clear" w:color="auto" w:fill="auto"/>
          </w:tcPr>
          <w:p w14:paraId="4EEE8F54" w14:textId="4FAA238E" w:rsidR="008628AF" w:rsidRPr="00634B5F" w:rsidRDefault="008628AF" w:rsidP="008628A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34B5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29</w:t>
            </w:r>
          </w:p>
        </w:tc>
        <w:tc>
          <w:tcPr>
            <w:tcW w:w="2215" w:type="dxa"/>
          </w:tcPr>
          <w:p w14:paraId="4D22D5BA" w14:textId="77777777" w:rsidR="008628AF" w:rsidRPr="00634B5F" w:rsidRDefault="008628AF" w:rsidP="008628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34B5F">
              <w:rPr>
                <w:rFonts w:ascii="Times New Roman" w:hAnsi="Times New Roman" w:cs="Times New Roman"/>
                <w:sz w:val="16"/>
                <w:szCs w:val="16"/>
              </w:rPr>
              <w:t>38.02.01 Экономика и бухгалтерский учет (по отраслям)</w:t>
            </w:r>
          </w:p>
          <w:p w14:paraId="4C6E23ED" w14:textId="77777777" w:rsidR="008628AF" w:rsidRPr="00634B5F" w:rsidRDefault="008628AF" w:rsidP="008628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34B5F">
              <w:rPr>
                <w:rFonts w:ascii="Times New Roman" w:hAnsi="Times New Roman" w:cs="Times New Roman"/>
                <w:sz w:val="16"/>
                <w:szCs w:val="16"/>
              </w:rPr>
              <w:t>38.02.06 Финансы</w:t>
            </w:r>
          </w:p>
          <w:p w14:paraId="38650F65" w14:textId="77777777" w:rsidR="008628AF" w:rsidRPr="00634B5F" w:rsidRDefault="008628AF" w:rsidP="008628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34B5F">
              <w:rPr>
                <w:rFonts w:ascii="Times New Roman" w:hAnsi="Times New Roman" w:cs="Times New Roman"/>
                <w:sz w:val="16"/>
                <w:szCs w:val="16"/>
              </w:rPr>
              <w:t>40.02.01 Право и организация социального обеспечения</w:t>
            </w:r>
          </w:p>
          <w:p w14:paraId="30FD7B1C" w14:textId="77777777" w:rsidR="008628AF" w:rsidRPr="00634B5F" w:rsidRDefault="008628AF" w:rsidP="008628A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628AF" w:rsidRPr="00B30104" w14:paraId="29D6AE22" w14:textId="77777777" w:rsidTr="006E029B">
        <w:trPr>
          <w:trHeight w:val="6940"/>
        </w:trPr>
        <w:tc>
          <w:tcPr>
            <w:tcW w:w="1252" w:type="dxa"/>
            <w:shd w:val="clear" w:color="auto" w:fill="auto"/>
          </w:tcPr>
          <w:p w14:paraId="2CDD8F3B" w14:textId="386B201F" w:rsidR="008628AF" w:rsidRPr="00FB4F81" w:rsidRDefault="008628AF" w:rsidP="008628A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FB4F8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Афлятунова</w:t>
            </w:r>
            <w:proofErr w:type="spellEnd"/>
            <w:r w:rsidRPr="00FB4F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B4F81">
              <w:rPr>
                <w:rFonts w:ascii="Times New Roman" w:hAnsi="Times New Roman" w:cs="Times New Roman"/>
                <w:sz w:val="16"/>
                <w:szCs w:val="16"/>
              </w:rPr>
              <w:t>Ляйсан</w:t>
            </w:r>
            <w:proofErr w:type="spellEnd"/>
            <w:r w:rsidRPr="00FB4F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B4F81">
              <w:rPr>
                <w:rFonts w:ascii="Times New Roman" w:hAnsi="Times New Roman" w:cs="Times New Roman"/>
                <w:sz w:val="16"/>
                <w:szCs w:val="16"/>
              </w:rPr>
              <w:t>Науфилевна</w:t>
            </w:r>
            <w:proofErr w:type="spellEnd"/>
          </w:p>
        </w:tc>
        <w:tc>
          <w:tcPr>
            <w:tcW w:w="1663" w:type="dxa"/>
            <w:shd w:val="clear" w:color="auto" w:fill="auto"/>
          </w:tcPr>
          <w:p w14:paraId="00BC0BC6" w14:textId="77777777" w:rsidR="008628AF" w:rsidRPr="00FB4F81" w:rsidRDefault="008628AF" w:rsidP="008628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4F81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  <w:p w14:paraId="4ACCA758" w14:textId="77777777" w:rsidR="008628AF" w:rsidRPr="00FB4F81" w:rsidRDefault="008628AF" w:rsidP="008628A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01" w:type="dxa"/>
            <w:shd w:val="clear" w:color="auto" w:fill="auto"/>
          </w:tcPr>
          <w:p w14:paraId="283CBDCD" w14:textId="491C5B7C" w:rsidR="008628AF" w:rsidRPr="00FB4F81" w:rsidRDefault="008628AF" w:rsidP="008628A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B4F81">
              <w:rPr>
                <w:rFonts w:ascii="Times New Roman" w:hAnsi="Times New Roman" w:cs="Times New Roman"/>
                <w:sz w:val="16"/>
                <w:szCs w:val="16"/>
              </w:rPr>
              <w:t>- Документационное обеспечение управления</w:t>
            </w:r>
          </w:p>
        </w:tc>
        <w:tc>
          <w:tcPr>
            <w:tcW w:w="1525" w:type="dxa"/>
          </w:tcPr>
          <w:p w14:paraId="3D4A2B5A" w14:textId="5FEE727F" w:rsidR="008628AF" w:rsidRPr="00FB4F81" w:rsidRDefault="008628AF" w:rsidP="008628A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B4F81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1110" w:type="dxa"/>
          </w:tcPr>
          <w:p w14:paraId="616DF947" w14:textId="59AB5E42" w:rsidR="008628AF" w:rsidRPr="00FB4F81" w:rsidRDefault="008628AF" w:rsidP="008628A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B4F81">
              <w:rPr>
                <w:rFonts w:ascii="Times New Roman" w:hAnsi="Times New Roman" w:cs="Times New Roman"/>
                <w:sz w:val="16"/>
                <w:szCs w:val="16"/>
              </w:rPr>
              <w:t>Менеджмент</w:t>
            </w:r>
          </w:p>
        </w:tc>
        <w:tc>
          <w:tcPr>
            <w:tcW w:w="1110" w:type="dxa"/>
            <w:shd w:val="clear" w:color="auto" w:fill="auto"/>
          </w:tcPr>
          <w:p w14:paraId="530113F9" w14:textId="1E4BE7F0" w:rsidR="008628AF" w:rsidRPr="00FB4F81" w:rsidRDefault="008628AF" w:rsidP="008628A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B4F8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15" w:type="dxa"/>
            <w:shd w:val="clear" w:color="auto" w:fill="auto"/>
          </w:tcPr>
          <w:p w14:paraId="6B6828F9" w14:textId="610DB37C" w:rsidR="008628AF" w:rsidRPr="00FB4F81" w:rsidRDefault="008628AF" w:rsidP="008628AF">
            <w:pPr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B4F8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62" w:type="dxa"/>
            <w:shd w:val="clear" w:color="auto" w:fill="auto"/>
          </w:tcPr>
          <w:p w14:paraId="65AB78F5" w14:textId="77777777" w:rsidR="008628AF" w:rsidRPr="00FB4F81" w:rsidRDefault="008628AF" w:rsidP="008628AF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B4F81">
              <w:rPr>
                <w:rFonts w:ascii="Times New Roman" w:hAnsi="Times New Roman" w:cs="Times New Roman"/>
                <w:b/>
                <w:sz w:val="16"/>
                <w:szCs w:val="16"/>
              </w:rPr>
              <w:t>Профессиональная переподготовка</w:t>
            </w:r>
            <w:r w:rsidRPr="00FB4F81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14:paraId="7E4C31D5" w14:textId="77777777" w:rsidR="008628AF" w:rsidRPr="00FB4F81" w:rsidRDefault="008628AF" w:rsidP="008628AF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B4F81">
              <w:rPr>
                <w:rFonts w:ascii="Times New Roman" w:hAnsi="Times New Roman" w:cs="Times New Roman"/>
                <w:sz w:val="16"/>
                <w:szCs w:val="16"/>
              </w:rPr>
              <w:t>-Педагог профессионального обучения, профессионального образования и дополнительного профессионального образования», 2021, АНО Центр ДПО «Академия»</w:t>
            </w:r>
          </w:p>
          <w:p w14:paraId="4C20A89F" w14:textId="77777777" w:rsidR="008628AF" w:rsidRPr="00FB4F81" w:rsidRDefault="008628AF" w:rsidP="008628A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B4F81">
              <w:rPr>
                <w:rFonts w:ascii="Times New Roman" w:hAnsi="Times New Roman" w:cs="Times New Roman"/>
                <w:b/>
                <w:sz w:val="16"/>
                <w:szCs w:val="16"/>
              </w:rPr>
              <w:t>Повышение квалификации:</w:t>
            </w:r>
          </w:p>
          <w:p w14:paraId="1BF1B980" w14:textId="77777777" w:rsidR="008628AF" w:rsidRPr="00FB4F81" w:rsidRDefault="008628AF" w:rsidP="008628AF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B4F81">
              <w:rPr>
                <w:rFonts w:ascii="Times New Roman" w:hAnsi="Times New Roman" w:cs="Times New Roman"/>
                <w:sz w:val="16"/>
                <w:szCs w:val="16"/>
              </w:rPr>
              <w:t>-Обеспечение санитарно-эпидемиологических требований к образовательным организациям согласно СП 2.4.3645-20, 2021, ООО «Центр инновационного образования и воспитания»</w:t>
            </w:r>
          </w:p>
          <w:p w14:paraId="23661FE5" w14:textId="77777777" w:rsidR="008628AF" w:rsidRPr="00FB4F81" w:rsidRDefault="008628AF" w:rsidP="008628AF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B4F81">
              <w:rPr>
                <w:rFonts w:ascii="Times New Roman" w:hAnsi="Times New Roman" w:cs="Times New Roman"/>
                <w:sz w:val="16"/>
                <w:szCs w:val="16"/>
              </w:rPr>
              <w:t xml:space="preserve">-Профилактика гриппа и острых респираторных вирусных инфекций. в том числе новой </w:t>
            </w:r>
            <w:proofErr w:type="spellStart"/>
            <w:r w:rsidRPr="00FB4F81">
              <w:rPr>
                <w:rFonts w:ascii="Times New Roman" w:hAnsi="Times New Roman" w:cs="Times New Roman"/>
                <w:sz w:val="16"/>
                <w:szCs w:val="16"/>
              </w:rPr>
              <w:t>коронавирусной</w:t>
            </w:r>
            <w:proofErr w:type="spellEnd"/>
            <w:r w:rsidRPr="00FB4F81">
              <w:rPr>
                <w:rFonts w:ascii="Times New Roman" w:hAnsi="Times New Roman" w:cs="Times New Roman"/>
                <w:sz w:val="16"/>
                <w:szCs w:val="16"/>
              </w:rPr>
              <w:t xml:space="preserve"> инфекции (COVID-19),2021, ООО «Центр инновационного образования и воспитания»</w:t>
            </w:r>
          </w:p>
          <w:p w14:paraId="1FE2571B" w14:textId="77777777" w:rsidR="008628AF" w:rsidRPr="00FB4F81" w:rsidRDefault="008628AF" w:rsidP="008628AF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B4F81">
              <w:rPr>
                <w:rFonts w:ascii="Times New Roman" w:hAnsi="Times New Roman" w:cs="Times New Roman"/>
                <w:sz w:val="16"/>
                <w:szCs w:val="16"/>
              </w:rPr>
              <w:t>-«Охрана труда в образовательной организации», 2021г., ФГОБУ ВО "Финансовый университет при Правительстве Российской Федерации"</w:t>
            </w:r>
          </w:p>
          <w:p w14:paraId="49346227" w14:textId="77777777" w:rsidR="008628AF" w:rsidRPr="00FB4F81" w:rsidRDefault="008628AF" w:rsidP="008628AF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B4F81">
              <w:rPr>
                <w:rFonts w:ascii="Times New Roman" w:hAnsi="Times New Roman" w:cs="Times New Roman"/>
                <w:sz w:val="16"/>
                <w:szCs w:val="16"/>
              </w:rPr>
              <w:t>-Опыт разработки и применения дистанционных образовательных технологий в высшем образовании (</w:t>
            </w:r>
            <w:proofErr w:type="spellStart"/>
            <w:r w:rsidRPr="00FB4F81">
              <w:rPr>
                <w:rFonts w:ascii="Times New Roman" w:hAnsi="Times New Roman" w:cs="Times New Roman"/>
                <w:sz w:val="16"/>
                <w:szCs w:val="16"/>
              </w:rPr>
              <w:t>Astra</w:t>
            </w:r>
            <w:proofErr w:type="spellEnd"/>
            <w:r w:rsidRPr="00FB4F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B4F81">
              <w:rPr>
                <w:rFonts w:ascii="Times New Roman" w:hAnsi="Times New Roman" w:cs="Times New Roman"/>
                <w:sz w:val="16"/>
                <w:szCs w:val="16"/>
              </w:rPr>
              <w:t>Linux</w:t>
            </w:r>
            <w:proofErr w:type="spellEnd"/>
            <w:r w:rsidRPr="00FB4F81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FB4F81">
              <w:rPr>
                <w:rFonts w:ascii="Times New Roman" w:hAnsi="Times New Roman" w:cs="Times New Roman"/>
                <w:sz w:val="16"/>
                <w:szCs w:val="16"/>
              </w:rPr>
              <w:t>LibreOffice</w:t>
            </w:r>
            <w:proofErr w:type="spellEnd"/>
            <w:r w:rsidRPr="00FB4F81">
              <w:rPr>
                <w:rFonts w:ascii="Times New Roman" w:hAnsi="Times New Roman" w:cs="Times New Roman"/>
                <w:sz w:val="16"/>
                <w:szCs w:val="16"/>
              </w:rPr>
              <w:t xml:space="preserve">), 2022 г., ФГОБУ ВО "Финансовый университет при </w:t>
            </w:r>
            <w:r w:rsidRPr="00FB4F8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Правительстве Российской Федерации"</w:t>
            </w:r>
          </w:p>
          <w:p w14:paraId="79A6469C" w14:textId="77777777" w:rsidR="008628AF" w:rsidRPr="00FB4F81" w:rsidRDefault="008628AF" w:rsidP="008628AF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B4F81">
              <w:rPr>
                <w:rFonts w:ascii="Times New Roman" w:hAnsi="Times New Roman" w:cs="Times New Roman"/>
                <w:sz w:val="16"/>
                <w:szCs w:val="16"/>
              </w:rPr>
              <w:t>-«Финансовая грамотность: пособие для преподавателей колледжей и лицея», 2022 г. ФГОБУ ВО "Финансовый университет при Правительстве Российской Федерации</w:t>
            </w:r>
          </w:p>
          <w:p w14:paraId="7AEFC3B5" w14:textId="77777777" w:rsidR="008628AF" w:rsidRPr="00FB4F81" w:rsidRDefault="008628AF" w:rsidP="008628AF">
            <w:pPr>
              <w:ind w:right="-57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B4F81">
              <w:rPr>
                <w:rFonts w:ascii="Times New Roman" w:hAnsi="Times New Roman" w:cs="Times New Roman"/>
                <w:sz w:val="16"/>
                <w:szCs w:val="16"/>
              </w:rPr>
              <w:t xml:space="preserve">-Основы информационной безопасности. </w:t>
            </w:r>
            <w:r w:rsidRPr="00FB4F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Базовый уровень» 2023 г, </w:t>
            </w:r>
            <w:proofErr w:type="spellStart"/>
            <w:r w:rsidRPr="00FB4F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ИПКиППР</w:t>
            </w:r>
            <w:proofErr w:type="spellEnd"/>
            <w:r w:rsidRPr="00FB4F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г. Москва</w:t>
            </w:r>
          </w:p>
          <w:p w14:paraId="5B33EC77" w14:textId="77777777" w:rsidR="008628AF" w:rsidRPr="00FB4F81" w:rsidRDefault="008628AF" w:rsidP="008628A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FB4F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-«</w:t>
            </w:r>
            <w:proofErr w:type="gramEnd"/>
            <w:r w:rsidRPr="00FB4F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Экономика и технологии бизнеса отраслевых рынков» » 2023 г, </w:t>
            </w:r>
            <w:proofErr w:type="spellStart"/>
            <w:r w:rsidRPr="00FB4F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ИПКиППР</w:t>
            </w:r>
            <w:proofErr w:type="spellEnd"/>
            <w:r w:rsidRPr="00FB4F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г. Москва</w:t>
            </w:r>
          </w:p>
          <w:p w14:paraId="720378DB" w14:textId="77777777" w:rsidR="008628AF" w:rsidRPr="00FB4F81" w:rsidRDefault="008628AF" w:rsidP="008628A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B4F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 Создание электронных курсов: от теории к практике, 2024 г. </w:t>
            </w:r>
            <w:proofErr w:type="spellStart"/>
            <w:r w:rsidRPr="00FB4F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ИПКиППР</w:t>
            </w:r>
            <w:proofErr w:type="spellEnd"/>
            <w:r w:rsidRPr="00FB4F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г. Москва</w:t>
            </w:r>
          </w:p>
          <w:p w14:paraId="15F8B96B" w14:textId="07C868AF" w:rsidR="008628AF" w:rsidRPr="00FB4F81" w:rsidRDefault="008628AF" w:rsidP="008628A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B4F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-Особенности о</w:t>
            </w:r>
            <w:r w:rsidRPr="00FB4F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рганизация образовательного процесса и доступной среды обучающихся с инвалидностью и ограниченными возможностями здоровья в образовательной организации, </w:t>
            </w:r>
            <w:r w:rsidRPr="00FB4F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2024, ФГОБУ ВО "Финансовый университет при Правительстве Российской Федерации".</w:t>
            </w:r>
          </w:p>
        </w:tc>
        <w:tc>
          <w:tcPr>
            <w:tcW w:w="1386" w:type="dxa"/>
            <w:shd w:val="clear" w:color="auto" w:fill="auto"/>
          </w:tcPr>
          <w:p w14:paraId="01EDF326" w14:textId="557C03DC" w:rsidR="008628AF" w:rsidRPr="00FB4F81" w:rsidRDefault="008628AF" w:rsidP="008628A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B4F8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</w:t>
            </w:r>
          </w:p>
        </w:tc>
        <w:tc>
          <w:tcPr>
            <w:tcW w:w="2215" w:type="dxa"/>
          </w:tcPr>
          <w:p w14:paraId="11ACE82A" w14:textId="77777777" w:rsidR="008628AF" w:rsidRPr="00FB4F81" w:rsidRDefault="008628AF" w:rsidP="008628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4F81">
              <w:rPr>
                <w:rFonts w:ascii="Times New Roman" w:hAnsi="Times New Roman" w:cs="Times New Roman"/>
                <w:sz w:val="16"/>
                <w:szCs w:val="16"/>
              </w:rPr>
              <w:t>38.02.07 Банковское дело</w:t>
            </w:r>
          </w:p>
          <w:p w14:paraId="3153538C" w14:textId="77777777" w:rsidR="008628AF" w:rsidRPr="00FB4F81" w:rsidRDefault="008628AF" w:rsidP="008628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4F81">
              <w:rPr>
                <w:rFonts w:ascii="Times New Roman" w:hAnsi="Times New Roman" w:cs="Times New Roman"/>
                <w:sz w:val="16"/>
                <w:szCs w:val="16"/>
              </w:rPr>
              <w:t>40.02.01 Право и организация социального обеспечения</w:t>
            </w:r>
          </w:p>
          <w:p w14:paraId="2095B1E7" w14:textId="64B8F5DA" w:rsidR="008628AF" w:rsidRPr="00FB4F81" w:rsidRDefault="008628AF" w:rsidP="008628A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4F81">
              <w:rPr>
                <w:rFonts w:ascii="Times New Roman" w:hAnsi="Times New Roman" w:cs="Times New Roman"/>
                <w:sz w:val="16"/>
                <w:szCs w:val="16"/>
              </w:rPr>
              <w:t>38.02.06 Финансы</w:t>
            </w:r>
          </w:p>
        </w:tc>
      </w:tr>
      <w:tr w:rsidR="008628AF" w:rsidRPr="00B30104" w14:paraId="639C3D0E" w14:textId="77777777" w:rsidTr="00141539">
        <w:tc>
          <w:tcPr>
            <w:tcW w:w="1252" w:type="dxa"/>
            <w:shd w:val="clear" w:color="auto" w:fill="auto"/>
          </w:tcPr>
          <w:p w14:paraId="7923E295" w14:textId="747C963B" w:rsidR="008628AF" w:rsidRPr="00F53611" w:rsidRDefault="008628AF" w:rsidP="008628A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F5361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Махиянова</w:t>
            </w:r>
            <w:proofErr w:type="spellEnd"/>
            <w:r w:rsidRPr="00F53611">
              <w:rPr>
                <w:rFonts w:ascii="Times New Roman" w:hAnsi="Times New Roman" w:cs="Times New Roman"/>
                <w:sz w:val="16"/>
                <w:szCs w:val="16"/>
              </w:rPr>
              <w:t xml:space="preserve"> Эльвира </w:t>
            </w:r>
            <w:proofErr w:type="spellStart"/>
            <w:r w:rsidRPr="00F53611">
              <w:rPr>
                <w:rFonts w:ascii="Times New Roman" w:hAnsi="Times New Roman" w:cs="Times New Roman"/>
                <w:sz w:val="16"/>
                <w:szCs w:val="16"/>
              </w:rPr>
              <w:t>Ризаевна</w:t>
            </w:r>
            <w:proofErr w:type="spellEnd"/>
          </w:p>
        </w:tc>
        <w:tc>
          <w:tcPr>
            <w:tcW w:w="1663" w:type="dxa"/>
            <w:shd w:val="clear" w:color="auto" w:fill="auto"/>
          </w:tcPr>
          <w:p w14:paraId="70B85899" w14:textId="6A9C558F" w:rsidR="008628AF" w:rsidRPr="00F53611" w:rsidRDefault="008628AF" w:rsidP="008628A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53611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801" w:type="dxa"/>
            <w:shd w:val="clear" w:color="auto" w:fill="auto"/>
          </w:tcPr>
          <w:p w14:paraId="6B2BEA21" w14:textId="0A8B402B" w:rsidR="008628AF" w:rsidRPr="00F53611" w:rsidRDefault="008628AF" w:rsidP="008628A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53611">
              <w:rPr>
                <w:rFonts w:ascii="Times New Roman" w:hAnsi="Times New Roman" w:cs="Times New Roman"/>
                <w:sz w:val="16"/>
                <w:szCs w:val="16"/>
              </w:rPr>
              <w:t>- Документационное обеспечение управления</w:t>
            </w:r>
          </w:p>
        </w:tc>
        <w:tc>
          <w:tcPr>
            <w:tcW w:w="1525" w:type="dxa"/>
          </w:tcPr>
          <w:p w14:paraId="0EC1DA45" w14:textId="1B2976B5" w:rsidR="008628AF" w:rsidRPr="00F53611" w:rsidRDefault="008628AF" w:rsidP="008628A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53611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1110" w:type="dxa"/>
          </w:tcPr>
          <w:p w14:paraId="3DDF3A4B" w14:textId="20BBC35D" w:rsidR="008628AF" w:rsidRPr="00F53611" w:rsidRDefault="008628AF" w:rsidP="008628A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53611">
              <w:rPr>
                <w:rFonts w:ascii="Times New Roman" w:hAnsi="Times New Roman" w:cs="Times New Roman"/>
                <w:sz w:val="16"/>
                <w:szCs w:val="16"/>
              </w:rPr>
              <w:t>Педагогическое образование</w:t>
            </w:r>
          </w:p>
        </w:tc>
        <w:tc>
          <w:tcPr>
            <w:tcW w:w="1110" w:type="dxa"/>
            <w:shd w:val="clear" w:color="auto" w:fill="auto"/>
          </w:tcPr>
          <w:p w14:paraId="37CC360C" w14:textId="5E4296CF" w:rsidR="008628AF" w:rsidRPr="00F53611" w:rsidRDefault="008628AF" w:rsidP="008628A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5361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15" w:type="dxa"/>
            <w:shd w:val="clear" w:color="auto" w:fill="auto"/>
          </w:tcPr>
          <w:p w14:paraId="30424C4B" w14:textId="3BA05CBD" w:rsidR="008628AF" w:rsidRPr="00F53611" w:rsidRDefault="008628AF" w:rsidP="008628AF">
            <w:pPr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5361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62" w:type="dxa"/>
            <w:shd w:val="clear" w:color="auto" w:fill="auto"/>
          </w:tcPr>
          <w:p w14:paraId="12129AD3" w14:textId="77777777" w:rsidR="008628AF" w:rsidRPr="00F53611" w:rsidRDefault="008628AF" w:rsidP="008628AF">
            <w:pPr>
              <w:ind w:right="-57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3611">
              <w:rPr>
                <w:rFonts w:ascii="Times New Roman" w:hAnsi="Times New Roman" w:cs="Times New Roman"/>
                <w:b/>
                <w:sz w:val="16"/>
                <w:szCs w:val="16"/>
              </w:rPr>
              <w:t>Профессиональная переподготовка:</w:t>
            </w:r>
          </w:p>
          <w:p w14:paraId="6ECA5429" w14:textId="77777777" w:rsidR="008628AF" w:rsidRPr="00F53611" w:rsidRDefault="008628AF" w:rsidP="008628AF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53611">
              <w:rPr>
                <w:rFonts w:ascii="Times New Roman" w:hAnsi="Times New Roman" w:cs="Times New Roman"/>
                <w:sz w:val="16"/>
                <w:szCs w:val="16"/>
              </w:rPr>
              <w:t xml:space="preserve">-Педагог профессионального обучения, профессионального образования и дополнительного </w:t>
            </w:r>
            <w:r w:rsidRPr="00F5361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профессионального образования», 2021, АНО Центр ДПО «Академия» </w:t>
            </w:r>
          </w:p>
          <w:p w14:paraId="630B9BFC" w14:textId="77777777" w:rsidR="008628AF" w:rsidRPr="00F53611" w:rsidRDefault="008628AF" w:rsidP="008628AF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53611">
              <w:rPr>
                <w:rFonts w:ascii="Times New Roman" w:hAnsi="Times New Roman" w:cs="Times New Roman"/>
                <w:sz w:val="16"/>
                <w:szCs w:val="16"/>
              </w:rPr>
              <w:t xml:space="preserve">«Документоведение и архивное дело» 2021, АНО Центр ДПО «Академия» </w:t>
            </w:r>
          </w:p>
          <w:p w14:paraId="4F6BEC63" w14:textId="77777777" w:rsidR="008628AF" w:rsidRPr="00F53611" w:rsidRDefault="008628AF" w:rsidP="008628AF">
            <w:pPr>
              <w:ind w:right="-57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3611">
              <w:rPr>
                <w:rFonts w:ascii="Times New Roman" w:hAnsi="Times New Roman" w:cs="Times New Roman"/>
                <w:b/>
                <w:sz w:val="16"/>
                <w:szCs w:val="16"/>
              </w:rPr>
              <w:t>Повышение квалификации:</w:t>
            </w:r>
          </w:p>
          <w:p w14:paraId="7A5863A2" w14:textId="77777777" w:rsidR="008628AF" w:rsidRPr="00F53611" w:rsidRDefault="008628AF" w:rsidP="008628A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536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-О</w:t>
            </w:r>
            <w:r w:rsidRPr="00F5361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рганизация образовательного процесса и доступной среды обучающихся с инвалидностью и ограниченными возможностями здоровья в образовательной организации, </w:t>
            </w:r>
            <w:r w:rsidRPr="00F536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2022, ФГОБУ ВО "Финансовый университет при Правительстве Российской Федерации".</w:t>
            </w:r>
          </w:p>
          <w:p w14:paraId="2BF33D9B" w14:textId="77777777" w:rsidR="008628AF" w:rsidRPr="00F53611" w:rsidRDefault="008628AF" w:rsidP="008628AF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53611">
              <w:rPr>
                <w:rFonts w:ascii="Times New Roman" w:hAnsi="Times New Roman" w:cs="Times New Roman"/>
                <w:sz w:val="16"/>
                <w:szCs w:val="16"/>
              </w:rPr>
              <w:t xml:space="preserve">-Разработка электронных курсов в СДО </w:t>
            </w:r>
            <w:r w:rsidRPr="00F536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Moodle</w:t>
            </w:r>
            <w:r w:rsidRPr="00F53611">
              <w:rPr>
                <w:rFonts w:ascii="Times New Roman" w:hAnsi="Times New Roman" w:cs="Times New Roman"/>
                <w:sz w:val="16"/>
                <w:szCs w:val="16"/>
              </w:rPr>
              <w:t>, 2022, ФГОБУ ВО "Финансовый университет при Правительстве Российской Федерации";</w:t>
            </w:r>
          </w:p>
          <w:p w14:paraId="2D8F319C" w14:textId="77777777" w:rsidR="008628AF" w:rsidRPr="00F53611" w:rsidRDefault="008628AF" w:rsidP="008628A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3611">
              <w:rPr>
                <w:rFonts w:ascii="Times New Roman" w:hAnsi="Times New Roman" w:cs="Times New Roman"/>
                <w:sz w:val="16"/>
                <w:szCs w:val="16"/>
              </w:rPr>
              <w:t>-Опыт разработки и применения дистанционных образовательных технологий в высшем образовании (</w:t>
            </w:r>
            <w:r w:rsidRPr="00F536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Astra</w:t>
            </w:r>
            <w:r w:rsidRPr="00F5361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36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Linux</w:t>
            </w:r>
            <w:r w:rsidRPr="00F53611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F536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LibreOffice</w:t>
            </w:r>
            <w:proofErr w:type="spellEnd"/>
            <w:r w:rsidRPr="00F53611">
              <w:rPr>
                <w:rFonts w:ascii="Times New Roman" w:hAnsi="Times New Roman" w:cs="Times New Roman"/>
                <w:sz w:val="16"/>
                <w:szCs w:val="16"/>
              </w:rPr>
              <w:t>), 2022, ФГОБУ ВО "Финансовый университет при Правительстве Российской Федерации".</w:t>
            </w:r>
          </w:p>
          <w:p w14:paraId="696F0064" w14:textId="77777777" w:rsidR="008628AF" w:rsidRPr="00F53611" w:rsidRDefault="008628AF" w:rsidP="008628A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3611">
              <w:rPr>
                <w:rFonts w:ascii="Times New Roman" w:hAnsi="Times New Roman" w:cs="Times New Roman"/>
                <w:sz w:val="16"/>
                <w:szCs w:val="16"/>
              </w:rPr>
              <w:t xml:space="preserve">-Финансовая грамотность: пособие для преподавателей колледжа и лицея, 2022, ФГОБУ ВО </w:t>
            </w:r>
            <w:r w:rsidRPr="00F5361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"Финансовый университет при Правительстве Российской Федерации".</w:t>
            </w:r>
          </w:p>
          <w:p w14:paraId="626EEA8C" w14:textId="77777777" w:rsidR="008628AF" w:rsidRPr="00F53611" w:rsidRDefault="008628AF" w:rsidP="008628A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3611">
              <w:rPr>
                <w:rFonts w:ascii="Times New Roman" w:hAnsi="Times New Roman" w:cs="Times New Roman"/>
                <w:sz w:val="16"/>
                <w:szCs w:val="16"/>
              </w:rPr>
              <w:t xml:space="preserve">-Руководитель в университете: личностный стиль руководителя как инструмент эффективного управления, Формирование управленческого мышления в процессе профессионального и должностного развития, 2022, ФГОБУ ВО "Финансовый университет при Правительстве Российской Федерации". </w:t>
            </w:r>
          </w:p>
          <w:p w14:paraId="5428DE1E" w14:textId="77777777" w:rsidR="008628AF" w:rsidRPr="00F53611" w:rsidRDefault="008628AF" w:rsidP="008628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3611">
              <w:rPr>
                <w:rFonts w:ascii="Times New Roman" w:hAnsi="Times New Roman" w:cs="Times New Roman"/>
                <w:sz w:val="16"/>
                <w:szCs w:val="16"/>
              </w:rPr>
              <w:t xml:space="preserve">-Основы информационной безопасности. Базовый уровень» 2023 г, </w:t>
            </w:r>
            <w:proofErr w:type="spellStart"/>
            <w:r w:rsidRPr="00F53611">
              <w:rPr>
                <w:rFonts w:ascii="Times New Roman" w:hAnsi="Times New Roman" w:cs="Times New Roman"/>
                <w:sz w:val="16"/>
                <w:szCs w:val="16"/>
              </w:rPr>
              <w:t>ИПКиППР</w:t>
            </w:r>
            <w:proofErr w:type="spellEnd"/>
            <w:r w:rsidRPr="00F53611">
              <w:rPr>
                <w:rFonts w:ascii="Times New Roman" w:hAnsi="Times New Roman" w:cs="Times New Roman"/>
                <w:sz w:val="16"/>
                <w:szCs w:val="16"/>
              </w:rPr>
              <w:t xml:space="preserve"> г. Москва</w:t>
            </w:r>
          </w:p>
          <w:p w14:paraId="3EDDF5E5" w14:textId="77777777" w:rsidR="008628AF" w:rsidRPr="00F53611" w:rsidRDefault="008628AF" w:rsidP="008628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3611">
              <w:rPr>
                <w:rFonts w:ascii="Times New Roman" w:hAnsi="Times New Roman" w:cs="Times New Roman"/>
                <w:sz w:val="16"/>
                <w:szCs w:val="16"/>
              </w:rPr>
              <w:t xml:space="preserve">- Использование интернет-сервисов для эффективного образовательного контента» 2023 г, </w:t>
            </w:r>
            <w:proofErr w:type="spellStart"/>
            <w:r w:rsidRPr="00F53611">
              <w:rPr>
                <w:rFonts w:ascii="Times New Roman" w:hAnsi="Times New Roman" w:cs="Times New Roman"/>
                <w:sz w:val="16"/>
                <w:szCs w:val="16"/>
              </w:rPr>
              <w:t>ИПКиППР</w:t>
            </w:r>
            <w:proofErr w:type="spellEnd"/>
            <w:r w:rsidRPr="00F53611">
              <w:rPr>
                <w:rFonts w:ascii="Times New Roman" w:hAnsi="Times New Roman" w:cs="Times New Roman"/>
                <w:sz w:val="16"/>
                <w:szCs w:val="16"/>
              </w:rPr>
              <w:t xml:space="preserve"> г. Москва</w:t>
            </w:r>
          </w:p>
          <w:p w14:paraId="642F3997" w14:textId="77777777" w:rsidR="008628AF" w:rsidRPr="00F53611" w:rsidRDefault="008628AF" w:rsidP="008628AF">
            <w:pPr>
              <w:numPr>
                <w:ilvl w:val="0"/>
                <w:numId w:val="8"/>
              </w:numPr>
              <w:ind w:left="175" w:hanging="175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7A759C3B" w14:textId="77777777" w:rsidR="008628AF" w:rsidRPr="00F53611" w:rsidRDefault="008628AF" w:rsidP="008628A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86" w:type="dxa"/>
            <w:shd w:val="clear" w:color="auto" w:fill="auto"/>
          </w:tcPr>
          <w:p w14:paraId="0CF76C1D" w14:textId="02C1492D" w:rsidR="008628AF" w:rsidRPr="00F53611" w:rsidRDefault="008628AF" w:rsidP="008628A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5361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</w:t>
            </w:r>
          </w:p>
        </w:tc>
        <w:tc>
          <w:tcPr>
            <w:tcW w:w="2215" w:type="dxa"/>
          </w:tcPr>
          <w:p w14:paraId="4C20E55D" w14:textId="77777777" w:rsidR="008628AF" w:rsidRPr="00F53611" w:rsidRDefault="008628AF" w:rsidP="008628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3611">
              <w:rPr>
                <w:rFonts w:ascii="Times New Roman" w:hAnsi="Times New Roman" w:cs="Times New Roman"/>
                <w:sz w:val="16"/>
                <w:szCs w:val="16"/>
              </w:rPr>
              <w:t>38.02.01 Экономика и бухгалтерский учет (по отраслям)</w:t>
            </w:r>
          </w:p>
          <w:p w14:paraId="250C0C76" w14:textId="77777777" w:rsidR="008628AF" w:rsidRPr="00F53611" w:rsidRDefault="008628AF" w:rsidP="008628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3611">
              <w:rPr>
                <w:rFonts w:ascii="Times New Roman" w:hAnsi="Times New Roman" w:cs="Times New Roman"/>
                <w:sz w:val="16"/>
                <w:szCs w:val="16"/>
              </w:rPr>
              <w:t>38.02.06 Финансы</w:t>
            </w:r>
          </w:p>
          <w:p w14:paraId="5A46D605" w14:textId="77777777" w:rsidR="008628AF" w:rsidRPr="00F53611" w:rsidRDefault="008628AF" w:rsidP="008628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3611">
              <w:rPr>
                <w:rFonts w:ascii="Times New Roman" w:hAnsi="Times New Roman" w:cs="Times New Roman"/>
                <w:sz w:val="16"/>
                <w:szCs w:val="16"/>
              </w:rPr>
              <w:t>40.02.01 Право и организация социального обеспечения</w:t>
            </w:r>
          </w:p>
          <w:p w14:paraId="6A8D5EC5" w14:textId="77777777" w:rsidR="008628AF" w:rsidRPr="00F53611" w:rsidRDefault="008628AF" w:rsidP="008628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361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38.02.02 Страховое дело (по отраслям)</w:t>
            </w:r>
          </w:p>
          <w:p w14:paraId="0AFB3E93" w14:textId="77777777" w:rsidR="008628AF" w:rsidRPr="00F53611" w:rsidRDefault="008628AF" w:rsidP="008628A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628AF" w:rsidRPr="00B30104" w14:paraId="2B16CA61" w14:textId="77777777" w:rsidTr="00141539">
        <w:tc>
          <w:tcPr>
            <w:tcW w:w="1252" w:type="dxa"/>
            <w:shd w:val="clear" w:color="auto" w:fill="auto"/>
          </w:tcPr>
          <w:p w14:paraId="68D51E98" w14:textId="60D4FDD3" w:rsidR="008628AF" w:rsidRPr="006E029B" w:rsidRDefault="008628AF" w:rsidP="008628A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2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Кузнецова Марина Леонидовна</w:t>
            </w:r>
          </w:p>
        </w:tc>
        <w:tc>
          <w:tcPr>
            <w:tcW w:w="1663" w:type="dxa"/>
            <w:shd w:val="clear" w:color="auto" w:fill="auto"/>
          </w:tcPr>
          <w:p w14:paraId="661A7D83" w14:textId="77777777" w:rsidR="008628AF" w:rsidRPr="006E029B" w:rsidRDefault="008628AF" w:rsidP="008628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</w:t>
            </w:r>
          </w:p>
          <w:p w14:paraId="214E0014" w14:textId="77777777" w:rsidR="008628AF" w:rsidRPr="006E029B" w:rsidRDefault="008628AF" w:rsidP="008628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 xml:space="preserve">Высшая </w:t>
            </w:r>
          </w:p>
          <w:p w14:paraId="53039E49" w14:textId="4865D1E9" w:rsidR="008628AF" w:rsidRPr="006E029B" w:rsidRDefault="008628AF" w:rsidP="008628A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квалификационная категория</w:t>
            </w:r>
          </w:p>
        </w:tc>
        <w:tc>
          <w:tcPr>
            <w:tcW w:w="1801" w:type="dxa"/>
            <w:shd w:val="clear" w:color="auto" w:fill="auto"/>
          </w:tcPr>
          <w:p w14:paraId="0532BEE6" w14:textId="77777777" w:rsidR="008628AF" w:rsidRPr="006E029B" w:rsidRDefault="008628AF" w:rsidP="008628A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-Бухгалтерский учет</w:t>
            </w:r>
          </w:p>
          <w:p w14:paraId="06D23C93" w14:textId="77777777" w:rsidR="008628AF" w:rsidRPr="006E029B" w:rsidRDefault="008628AF" w:rsidP="008628A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-Порядок ведения кассовых операций</w:t>
            </w:r>
          </w:p>
          <w:p w14:paraId="4A6A7DA9" w14:textId="77777777" w:rsidR="008628AF" w:rsidRPr="006E029B" w:rsidRDefault="008628AF" w:rsidP="008628A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Организация наличного и безналичного денежного обращения</w:t>
            </w:r>
          </w:p>
          <w:p w14:paraId="4CDC3408" w14:textId="7263A750" w:rsidR="008628AF" w:rsidRPr="006E029B" w:rsidRDefault="008628AF" w:rsidP="008628A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-Бухгалтерское технология проведения инвентаризации</w:t>
            </w:r>
          </w:p>
        </w:tc>
        <w:tc>
          <w:tcPr>
            <w:tcW w:w="1525" w:type="dxa"/>
          </w:tcPr>
          <w:p w14:paraId="36C4E4C2" w14:textId="7416AFFB" w:rsidR="008628AF" w:rsidRPr="006E029B" w:rsidRDefault="008628AF" w:rsidP="008628A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1110" w:type="dxa"/>
          </w:tcPr>
          <w:p w14:paraId="3A88B5C0" w14:textId="256A1D35" w:rsidR="008628AF" w:rsidRPr="006E029B" w:rsidRDefault="008628AF" w:rsidP="008628A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Бухгалтерский учет и аудит</w:t>
            </w:r>
          </w:p>
        </w:tc>
        <w:tc>
          <w:tcPr>
            <w:tcW w:w="1110" w:type="dxa"/>
            <w:shd w:val="clear" w:color="auto" w:fill="auto"/>
          </w:tcPr>
          <w:p w14:paraId="29B16756" w14:textId="72EF38D1" w:rsidR="008628AF" w:rsidRPr="006E029B" w:rsidRDefault="008628AF" w:rsidP="008628A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15" w:type="dxa"/>
            <w:shd w:val="clear" w:color="auto" w:fill="auto"/>
          </w:tcPr>
          <w:p w14:paraId="15D606E4" w14:textId="5E639D77" w:rsidR="008628AF" w:rsidRPr="006E029B" w:rsidRDefault="008628AF" w:rsidP="008628AF">
            <w:pPr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62" w:type="dxa"/>
            <w:shd w:val="clear" w:color="auto" w:fill="auto"/>
          </w:tcPr>
          <w:p w14:paraId="2E9CBBAB" w14:textId="77777777" w:rsidR="008628AF" w:rsidRPr="006E029B" w:rsidRDefault="008628AF" w:rsidP="008628AF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b/>
                <w:sz w:val="16"/>
                <w:szCs w:val="16"/>
              </w:rPr>
              <w:t>Профессиональная переподготовка</w:t>
            </w: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14:paraId="4DD85601" w14:textId="77777777" w:rsidR="008628AF" w:rsidRPr="006E029B" w:rsidRDefault="008628AF" w:rsidP="008628AF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 xml:space="preserve">-Педагог профессионального образования, 2017, ФГБОУ ВО "Башкирский государственный педагогический университет им. М. </w:t>
            </w:r>
            <w:proofErr w:type="spellStart"/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Акмуллы</w:t>
            </w:r>
            <w:proofErr w:type="spellEnd"/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7F6837C1" w14:textId="77777777" w:rsidR="008628AF" w:rsidRPr="006E029B" w:rsidRDefault="008628AF" w:rsidP="008628AF">
            <w:pPr>
              <w:ind w:right="-57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b/>
                <w:sz w:val="16"/>
                <w:szCs w:val="16"/>
              </w:rPr>
              <w:t>Повышение квалификации:</w:t>
            </w:r>
          </w:p>
          <w:p w14:paraId="5C2FEDAF" w14:textId="77777777" w:rsidR="008628AF" w:rsidRPr="006E029B" w:rsidRDefault="008628AF" w:rsidP="008628AF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 xml:space="preserve">-Обеспечение санитарно-эпидемиологических </w:t>
            </w:r>
            <w:r w:rsidRPr="006E029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требований к образовательным организациям согласно СП 2.4.3645-20, 2021, ООО </w:t>
            </w:r>
            <w:proofErr w:type="gramStart"/>
            <w:r w:rsidRPr="006E029B">
              <w:rPr>
                <w:rFonts w:ascii="Times New Roman" w:hAnsi="Times New Roman" w:cs="Times New Roman"/>
                <w:sz w:val="16"/>
                <w:szCs w:val="16"/>
              </w:rPr>
              <w:t xml:space="preserve">   «</w:t>
            </w:r>
            <w:proofErr w:type="gramEnd"/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Центр инновационного образования и воспитания»</w:t>
            </w:r>
          </w:p>
          <w:p w14:paraId="35BE351B" w14:textId="77777777" w:rsidR="008628AF" w:rsidRPr="006E029B" w:rsidRDefault="008628AF" w:rsidP="008628AF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 xml:space="preserve">-Профилактика гриппа и острых респираторных вирусных инфекций в том числе новой </w:t>
            </w:r>
            <w:proofErr w:type="spellStart"/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коронавирусной</w:t>
            </w:r>
            <w:proofErr w:type="spellEnd"/>
            <w:r w:rsidRPr="006E029B">
              <w:rPr>
                <w:rFonts w:ascii="Times New Roman" w:hAnsi="Times New Roman" w:cs="Times New Roman"/>
                <w:sz w:val="16"/>
                <w:szCs w:val="16"/>
              </w:rPr>
              <w:t xml:space="preserve"> инфекции (COVID-19),2021, ООО «Центр инновационного образования и воспитания»</w:t>
            </w:r>
          </w:p>
          <w:p w14:paraId="5D08212D" w14:textId="77777777" w:rsidR="008628AF" w:rsidRPr="006E029B" w:rsidRDefault="008628AF" w:rsidP="008628AF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-«Охрана труда в образовательной организации», 2021г., ФГОБУ ВО "Финансовый университет при Правительстве Российской Федерации"</w:t>
            </w:r>
          </w:p>
          <w:p w14:paraId="1BEDA96B" w14:textId="77777777" w:rsidR="008628AF" w:rsidRPr="006E029B" w:rsidRDefault="008628AF" w:rsidP="008628AF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-Менеджмент в условиях цифровой экономики, 2021, ФГОБУ ВО "Финансовый университет при Правительстве Российской Федерации"</w:t>
            </w:r>
          </w:p>
          <w:p w14:paraId="07894132" w14:textId="77777777" w:rsidR="008628AF" w:rsidRPr="006E029B" w:rsidRDefault="008628AF" w:rsidP="008628AF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 xml:space="preserve">- «Разработка электронных курсов в СДО Moodle»,2022 г, </w:t>
            </w:r>
            <w:proofErr w:type="spellStart"/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ИПКиППР</w:t>
            </w:r>
            <w:proofErr w:type="spellEnd"/>
            <w:r w:rsidRPr="006E029B">
              <w:rPr>
                <w:rFonts w:ascii="Times New Roman" w:hAnsi="Times New Roman" w:cs="Times New Roman"/>
                <w:sz w:val="16"/>
                <w:szCs w:val="16"/>
              </w:rPr>
              <w:t xml:space="preserve"> г. Москва</w:t>
            </w:r>
          </w:p>
          <w:p w14:paraId="3796CE0B" w14:textId="77777777" w:rsidR="008628AF" w:rsidRPr="006E029B" w:rsidRDefault="008628AF" w:rsidP="008628AF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 xml:space="preserve">- «Опыт разработки и применения дистанционных образовательных технологий в высшем образовании </w:t>
            </w:r>
            <w:proofErr w:type="gramStart"/>
            <w:r w:rsidRPr="006E029B">
              <w:rPr>
                <w:rFonts w:ascii="Times New Roman" w:hAnsi="Times New Roman" w:cs="Times New Roman"/>
                <w:sz w:val="16"/>
                <w:szCs w:val="16"/>
              </w:rPr>
              <w:t xml:space="preserve">( </w:t>
            </w:r>
            <w:proofErr w:type="spellStart"/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Astra</w:t>
            </w:r>
            <w:proofErr w:type="spellEnd"/>
            <w:proofErr w:type="gramEnd"/>
            <w:r w:rsidRPr="006E029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Linux</w:t>
            </w:r>
            <w:proofErr w:type="spellEnd"/>
            <w:r w:rsidRPr="006E029B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LibreOffice</w:t>
            </w:r>
            <w:proofErr w:type="spellEnd"/>
            <w:r w:rsidRPr="006E029B">
              <w:rPr>
                <w:rFonts w:ascii="Times New Roman" w:hAnsi="Times New Roman" w:cs="Times New Roman"/>
                <w:sz w:val="16"/>
                <w:szCs w:val="16"/>
              </w:rPr>
              <w:t xml:space="preserve">)», 2022г, </w:t>
            </w:r>
            <w:proofErr w:type="spellStart"/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ИПКиППР</w:t>
            </w:r>
            <w:proofErr w:type="spellEnd"/>
            <w:r w:rsidRPr="006E029B">
              <w:rPr>
                <w:rFonts w:ascii="Times New Roman" w:hAnsi="Times New Roman" w:cs="Times New Roman"/>
                <w:sz w:val="16"/>
                <w:szCs w:val="16"/>
              </w:rPr>
              <w:t xml:space="preserve"> г. Москва</w:t>
            </w:r>
          </w:p>
          <w:p w14:paraId="2F6B3C49" w14:textId="77777777" w:rsidR="008628AF" w:rsidRPr="006E029B" w:rsidRDefault="008628AF" w:rsidP="008628AF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 xml:space="preserve">-«Актуальные вопросы образовательной деятельности в </w:t>
            </w:r>
            <w:r w:rsidRPr="006E029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области учета и аудита», 2023 г, </w:t>
            </w:r>
            <w:proofErr w:type="spellStart"/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ИПКиППР</w:t>
            </w:r>
            <w:proofErr w:type="spellEnd"/>
            <w:r w:rsidRPr="006E029B">
              <w:rPr>
                <w:rFonts w:ascii="Times New Roman" w:hAnsi="Times New Roman" w:cs="Times New Roman"/>
                <w:sz w:val="16"/>
                <w:szCs w:val="16"/>
              </w:rPr>
              <w:t xml:space="preserve"> г. Москва</w:t>
            </w:r>
          </w:p>
          <w:p w14:paraId="3FF49084" w14:textId="77777777" w:rsidR="008628AF" w:rsidRPr="006E029B" w:rsidRDefault="008628AF" w:rsidP="008628A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6E029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Оказание первой помощи в образовательной организации</w:t>
            </w:r>
            <w:r w:rsidRPr="006E02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2024, ФГОБУ ВО "Финансовый университет при Правительстве Российской Федерации";</w:t>
            </w:r>
          </w:p>
          <w:p w14:paraId="2458E32F" w14:textId="77777777" w:rsidR="008628AF" w:rsidRPr="006E029B" w:rsidRDefault="008628AF" w:rsidP="008628A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-Особенности о</w:t>
            </w:r>
            <w:r w:rsidRPr="006E029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рганизация образовательного процесса и доступной среды обучающихся с инвалидностью и ограниченными возможностями здоровья в образовательной организации, </w:t>
            </w:r>
            <w:r w:rsidRPr="006E02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2024, ФГОБУ ВО "Финансовый университет при Правительстве Российской Федерации".</w:t>
            </w:r>
          </w:p>
          <w:p w14:paraId="011043A4" w14:textId="77777777" w:rsidR="008628AF" w:rsidRPr="006E029B" w:rsidRDefault="008628AF" w:rsidP="008628AF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FF9B94" w14:textId="77777777" w:rsidR="008628AF" w:rsidRPr="006E029B" w:rsidRDefault="008628AF" w:rsidP="008628AF">
            <w:pPr>
              <w:ind w:right="-57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b/>
                <w:sz w:val="16"/>
                <w:szCs w:val="16"/>
              </w:rPr>
              <w:t>Повышение квалификации в форме стажировки:</w:t>
            </w:r>
          </w:p>
          <w:p w14:paraId="54007507" w14:textId="77777777" w:rsidR="008628AF" w:rsidRPr="006E029B" w:rsidRDefault="008628AF" w:rsidP="008628AF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-Бухгалтерский учет, бухгалтерская (финансовая) отчетность.</w:t>
            </w:r>
          </w:p>
          <w:p w14:paraId="4ED31897" w14:textId="309660F0" w:rsidR="008628AF" w:rsidRPr="006E029B" w:rsidRDefault="008628AF" w:rsidP="008628A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Ведение кассовых операций, 2018, ООО Ломбард "</w:t>
            </w:r>
            <w:proofErr w:type="spellStart"/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Евроломбард</w:t>
            </w:r>
            <w:proofErr w:type="spellEnd"/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".</w:t>
            </w:r>
          </w:p>
        </w:tc>
        <w:tc>
          <w:tcPr>
            <w:tcW w:w="1386" w:type="dxa"/>
            <w:shd w:val="clear" w:color="auto" w:fill="auto"/>
          </w:tcPr>
          <w:p w14:paraId="136348CD" w14:textId="1411B766" w:rsidR="008628AF" w:rsidRPr="006E029B" w:rsidRDefault="008628AF" w:rsidP="008628A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28</w:t>
            </w:r>
          </w:p>
        </w:tc>
        <w:tc>
          <w:tcPr>
            <w:tcW w:w="2215" w:type="dxa"/>
          </w:tcPr>
          <w:p w14:paraId="06B5803A" w14:textId="77777777" w:rsidR="008628AF" w:rsidRPr="006E029B" w:rsidRDefault="008628AF" w:rsidP="008628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38.02.01 Экономика и бухгалтерский учет (по отраслям)</w:t>
            </w:r>
          </w:p>
          <w:p w14:paraId="7C04DF13" w14:textId="77777777" w:rsidR="008628AF" w:rsidRPr="006E029B" w:rsidRDefault="008628AF" w:rsidP="008628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38.02.06 Финансы</w:t>
            </w:r>
          </w:p>
          <w:p w14:paraId="61EEC9F8" w14:textId="77777777" w:rsidR="008628AF" w:rsidRPr="006E029B" w:rsidRDefault="008628AF" w:rsidP="008628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09.02.05 Прикладная информатика (по отраслям)</w:t>
            </w:r>
          </w:p>
          <w:p w14:paraId="62ECA22F" w14:textId="77777777" w:rsidR="008628AF" w:rsidRPr="006E029B" w:rsidRDefault="008628AF" w:rsidP="008628A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628AF" w:rsidRPr="00B30104" w14:paraId="652CA3D7" w14:textId="77777777" w:rsidTr="00141539">
        <w:tc>
          <w:tcPr>
            <w:tcW w:w="1252" w:type="dxa"/>
            <w:shd w:val="clear" w:color="auto" w:fill="auto"/>
          </w:tcPr>
          <w:p w14:paraId="5D7A1140" w14:textId="0CD89A20" w:rsidR="008628AF" w:rsidRPr="006E029B" w:rsidRDefault="008628AF" w:rsidP="008628A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6E029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Лысенкова</w:t>
            </w:r>
            <w:proofErr w:type="spellEnd"/>
            <w:r w:rsidRPr="006E029B">
              <w:rPr>
                <w:rFonts w:ascii="Times New Roman" w:hAnsi="Times New Roman" w:cs="Times New Roman"/>
                <w:sz w:val="16"/>
                <w:szCs w:val="16"/>
              </w:rPr>
              <w:t xml:space="preserve"> Анастасия Витальевна</w:t>
            </w:r>
          </w:p>
        </w:tc>
        <w:tc>
          <w:tcPr>
            <w:tcW w:w="1663" w:type="dxa"/>
            <w:shd w:val="clear" w:color="auto" w:fill="auto"/>
          </w:tcPr>
          <w:p w14:paraId="6C9D86E7" w14:textId="77777777" w:rsidR="008628AF" w:rsidRPr="006E029B" w:rsidRDefault="008628AF" w:rsidP="008628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Преподаватель 1 категории</w:t>
            </w:r>
          </w:p>
          <w:p w14:paraId="2EF4AB34" w14:textId="77777777" w:rsidR="008628AF" w:rsidRPr="006E029B" w:rsidRDefault="008628AF" w:rsidP="008628A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01" w:type="dxa"/>
            <w:shd w:val="clear" w:color="auto" w:fill="auto"/>
          </w:tcPr>
          <w:p w14:paraId="724D3E7B" w14:textId="77777777" w:rsidR="008628AF" w:rsidRPr="006E029B" w:rsidRDefault="008628AF" w:rsidP="008628A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-Основы бухгалтерского учета</w:t>
            </w:r>
          </w:p>
          <w:p w14:paraId="1862EA8C" w14:textId="77777777" w:rsidR="008628AF" w:rsidRPr="006E029B" w:rsidRDefault="008628AF" w:rsidP="008628A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-Бюджетный учет</w:t>
            </w:r>
          </w:p>
          <w:p w14:paraId="7B58B364" w14:textId="25CCCC0F" w:rsidR="008628AF" w:rsidRPr="006E029B" w:rsidRDefault="008628AF" w:rsidP="008628A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-Практические основы бухгалтерского учета активов организации</w:t>
            </w:r>
          </w:p>
        </w:tc>
        <w:tc>
          <w:tcPr>
            <w:tcW w:w="1525" w:type="dxa"/>
          </w:tcPr>
          <w:p w14:paraId="14E70ACD" w14:textId="3CBD3510" w:rsidR="008628AF" w:rsidRPr="006E029B" w:rsidRDefault="008628AF" w:rsidP="008628A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1110" w:type="dxa"/>
            <w:shd w:val="clear" w:color="auto" w:fill="auto"/>
          </w:tcPr>
          <w:p w14:paraId="41A989F1" w14:textId="77777777" w:rsidR="008628AF" w:rsidRPr="006E029B" w:rsidRDefault="008628AF" w:rsidP="008628AF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 xml:space="preserve">1. Финансы; </w:t>
            </w:r>
          </w:p>
          <w:p w14:paraId="201DC84E" w14:textId="77777777" w:rsidR="008628AF" w:rsidRPr="006E029B" w:rsidRDefault="008628AF" w:rsidP="008628AF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2. Бухгалтерский учет и аудит</w:t>
            </w:r>
          </w:p>
          <w:p w14:paraId="7E961D88" w14:textId="77777777" w:rsidR="008628AF" w:rsidRPr="006E029B" w:rsidRDefault="008628AF" w:rsidP="008628A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</w:tcPr>
          <w:p w14:paraId="5FF7DA0C" w14:textId="319A2570" w:rsidR="008628AF" w:rsidRPr="006E029B" w:rsidRDefault="008628AF" w:rsidP="008628A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15" w:type="dxa"/>
            <w:shd w:val="clear" w:color="auto" w:fill="auto"/>
          </w:tcPr>
          <w:p w14:paraId="4274F113" w14:textId="019B1002" w:rsidR="008628AF" w:rsidRPr="006E029B" w:rsidRDefault="008628AF" w:rsidP="008628AF">
            <w:pPr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62" w:type="dxa"/>
            <w:shd w:val="clear" w:color="auto" w:fill="auto"/>
          </w:tcPr>
          <w:p w14:paraId="34C1D9CB" w14:textId="77777777" w:rsidR="008628AF" w:rsidRPr="006E029B" w:rsidRDefault="008628AF" w:rsidP="008628AF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b/>
                <w:sz w:val="16"/>
                <w:szCs w:val="16"/>
              </w:rPr>
              <w:t>Профессиональная переподготовка</w:t>
            </w: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14:paraId="0BCD1C03" w14:textId="77777777" w:rsidR="008628AF" w:rsidRPr="006E029B" w:rsidRDefault="008628AF" w:rsidP="008628AF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-Педагогика и методика профессионального образования, 2019, ЧОУ ДПО «Академия бизнеса и управления системами».</w:t>
            </w:r>
          </w:p>
          <w:p w14:paraId="56B86735" w14:textId="77777777" w:rsidR="008628AF" w:rsidRPr="006E029B" w:rsidRDefault="008628AF" w:rsidP="008628AF">
            <w:pPr>
              <w:ind w:right="-57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b/>
                <w:sz w:val="16"/>
                <w:szCs w:val="16"/>
              </w:rPr>
              <w:t>Повышение квалификации:</w:t>
            </w:r>
          </w:p>
          <w:p w14:paraId="7B5C42B7" w14:textId="77777777" w:rsidR="008628AF" w:rsidRPr="006E029B" w:rsidRDefault="008628AF" w:rsidP="008628AF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-Обеспечение санитарно-</w:t>
            </w:r>
            <w:r w:rsidRPr="006E029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эпидемиологических требований к образовательным организациям согласно СП 2.4.3645-20, 2021, ООО «Центр инновационного образования и воспитания»</w:t>
            </w:r>
          </w:p>
          <w:p w14:paraId="1D786290" w14:textId="77777777" w:rsidR="008628AF" w:rsidRPr="006E029B" w:rsidRDefault="008628AF" w:rsidP="008628AF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 xml:space="preserve">-Профилактика гриппа и острых респираторных вирусных инфекций в том числе новой </w:t>
            </w:r>
            <w:proofErr w:type="spellStart"/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коронавирусной</w:t>
            </w:r>
            <w:proofErr w:type="spellEnd"/>
            <w:r w:rsidRPr="006E029B">
              <w:rPr>
                <w:rFonts w:ascii="Times New Roman" w:hAnsi="Times New Roman" w:cs="Times New Roman"/>
                <w:sz w:val="16"/>
                <w:szCs w:val="16"/>
              </w:rPr>
              <w:t xml:space="preserve"> инфекции (COVID-19),2021, ООО «Центр инновационного образования и воспитания»</w:t>
            </w:r>
          </w:p>
          <w:p w14:paraId="2E6A005C" w14:textId="77777777" w:rsidR="008628AF" w:rsidRPr="006E029B" w:rsidRDefault="008628AF" w:rsidP="008628AF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-«Охрана труда в образовательной организации», 2021г., ФГОБУ ВО "Финансовый университет при Правительстве Российской Федерации".</w:t>
            </w:r>
          </w:p>
          <w:p w14:paraId="339C9F4A" w14:textId="77777777" w:rsidR="008628AF" w:rsidRPr="006E029B" w:rsidRDefault="008628AF" w:rsidP="008628AF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 xml:space="preserve">-Академия </w:t>
            </w:r>
            <w:proofErr w:type="spellStart"/>
            <w:proofErr w:type="gramStart"/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Worldskills</w:t>
            </w:r>
            <w:proofErr w:type="spellEnd"/>
            <w:r w:rsidRPr="006E029B">
              <w:rPr>
                <w:rFonts w:ascii="Times New Roman" w:hAnsi="Times New Roman" w:cs="Times New Roman"/>
                <w:sz w:val="16"/>
                <w:szCs w:val="16"/>
              </w:rPr>
              <w:t xml:space="preserve">  эксперт</w:t>
            </w:r>
            <w:proofErr w:type="gramEnd"/>
            <w:r w:rsidRPr="006E029B">
              <w:rPr>
                <w:rFonts w:ascii="Times New Roman" w:hAnsi="Times New Roman" w:cs="Times New Roman"/>
                <w:sz w:val="16"/>
                <w:szCs w:val="16"/>
              </w:rPr>
              <w:t xml:space="preserve"> по компетенции «Бухгалтерский учет» по стандартам </w:t>
            </w:r>
            <w:proofErr w:type="spellStart"/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Worldskills</w:t>
            </w:r>
            <w:proofErr w:type="spellEnd"/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, 2022, свидетельство № 0000023312</w:t>
            </w:r>
          </w:p>
          <w:p w14:paraId="1A97B9DE" w14:textId="77777777" w:rsidR="008628AF" w:rsidRPr="006E029B" w:rsidRDefault="008628AF" w:rsidP="008628AF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 xml:space="preserve">- «Актуальные вопросы образовательной деятельности в области учета и аудита», 2023 г, </w:t>
            </w:r>
            <w:proofErr w:type="spellStart"/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ИПКиППР</w:t>
            </w:r>
            <w:proofErr w:type="spellEnd"/>
            <w:r w:rsidRPr="006E029B">
              <w:rPr>
                <w:rFonts w:ascii="Times New Roman" w:hAnsi="Times New Roman" w:cs="Times New Roman"/>
                <w:sz w:val="16"/>
                <w:szCs w:val="16"/>
              </w:rPr>
              <w:t xml:space="preserve"> г. Москва</w:t>
            </w:r>
          </w:p>
          <w:p w14:paraId="49C24746" w14:textId="77777777" w:rsidR="008628AF" w:rsidRPr="006E029B" w:rsidRDefault="008628AF" w:rsidP="008628AF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 xml:space="preserve">- «Основы информационной безопасности. Базовый уровень» 2023 г, </w:t>
            </w:r>
            <w:proofErr w:type="spellStart"/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ИПКиППР</w:t>
            </w:r>
            <w:proofErr w:type="spellEnd"/>
            <w:r w:rsidRPr="006E029B">
              <w:rPr>
                <w:rFonts w:ascii="Times New Roman" w:hAnsi="Times New Roman" w:cs="Times New Roman"/>
                <w:sz w:val="16"/>
                <w:szCs w:val="16"/>
              </w:rPr>
              <w:t xml:space="preserve"> г. Москва</w:t>
            </w:r>
          </w:p>
          <w:p w14:paraId="3D35292A" w14:textId="77777777" w:rsidR="008628AF" w:rsidRPr="006E029B" w:rsidRDefault="008628AF" w:rsidP="008628AF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 xml:space="preserve">-Оказание первой помощи в образовательной организации, 2024, ФГОБУ ВО </w:t>
            </w:r>
            <w:r w:rsidRPr="006E029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"Финансовый университет при Правительстве Российской Федерации";</w:t>
            </w:r>
          </w:p>
          <w:p w14:paraId="1B514344" w14:textId="3B78F6D7" w:rsidR="008628AF" w:rsidRPr="006E029B" w:rsidRDefault="008628AF" w:rsidP="008628A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-Особенности организация образовательного процесса и доступной среды обучающихся с инвалидностью и ограниченными возможностями здоровья в образовательной организации, 2024, ФГОБУ ВО "Финансовый университет при Правительстве Российской Федерации".</w:t>
            </w:r>
          </w:p>
        </w:tc>
        <w:tc>
          <w:tcPr>
            <w:tcW w:w="1386" w:type="dxa"/>
            <w:shd w:val="clear" w:color="auto" w:fill="auto"/>
          </w:tcPr>
          <w:p w14:paraId="178E479F" w14:textId="2AA273FE" w:rsidR="008628AF" w:rsidRPr="006E029B" w:rsidRDefault="008628AF" w:rsidP="008628A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</w:t>
            </w:r>
          </w:p>
        </w:tc>
        <w:tc>
          <w:tcPr>
            <w:tcW w:w="2215" w:type="dxa"/>
          </w:tcPr>
          <w:p w14:paraId="3548A19A" w14:textId="77777777" w:rsidR="008628AF" w:rsidRPr="006E029B" w:rsidRDefault="008628AF" w:rsidP="008628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38.02.01 Экономика и бухгалтерский учет (по отраслям)</w:t>
            </w:r>
          </w:p>
          <w:p w14:paraId="3E6C71FA" w14:textId="77777777" w:rsidR="008628AF" w:rsidRPr="006E029B" w:rsidRDefault="008628AF" w:rsidP="008628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38.02.06 Финансы</w:t>
            </w:r>
          </w:p>
          <w:p w14:paraId="485E4FEA" w14:textId="77777777" w:rsidR="008628AF" w:rsidRPr="006E029B" w:rsidRDefault="008628AF" w:rsidP="008628A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628AF" w:rsidRPr="00B30104" w14:paraId="49130060" w14:textId="77777777" w:rsidTr="00E24C33"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5438" w14:textId="77777777" w:rsidR="008628AF" w:rsidRPr="00B30104" w:rsidRDefault="008628AF" w:rsidP="008628A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A58F" w14:textId="77777777" w:rsidR="008628AF" w:rsidRPr="005A12C3" w:rsidRDefault="008628AF" w:rsidP="008628A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4825" w14:textId="77777777" w:rsidR="008628AF" w:rsidRPr="005A12C3" w:rsidRDefault="008628AF" w:rsidP="008628A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B48C" w14:textId="77777777" w:rsidR="008628AF" w:rsidRPr="005A12C3" w:rsidRDefault="008628AF" w:rsidP="008628A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1123" w14:textId="77777777" w:rsidR="008628AF" w:rsidRPr="005A12C3" w:rsidRDefault="008628AF" w:rsidP="008628A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40FB" w14:textId="77777777" w:rsidR="008628AF" w:rsidRPr="005A12C3" w:rsidRDefault="008628AF" w:rsidP="008628A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D225" w14:textId="77777777" w:rsidR="008628AF" w:rsidRPr="005A12C3" w:rsidRDefault="008628AF" w:rsidP="008628AF">
            <w:pPr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C41D" w14:textId="77777777" w:rsidR="008628AF" w:rsidRPr="005A12C3" w:rsidRDefault="008628AF" w:rsidP="008628A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4AE1" w14:textId="77777777" w:rsidR="008628AF" w:rsidRPr="005A12C3" w:rsidRDefault="008628AF" w:rsidP="008628A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5203" w14:textId="77777777" w:rsidR="008628AF" w:rsidRPr="005A12C3" w:rsidRDefault="008628AF" w:rsidP="008628A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628AF" w:rsidRPr="00B30104" w14:paraId="00A80C34" w14:textId="77777777" w:rsidTr="00E24C33">
        <w:tc>
          <w:tcPr>
            <w:tcW w:w="15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E7E17" w14:textId="3C98C466" w:rsidR="008628AF" w:rsidRPr="00B30104" w:rsidRDefault="008628AF" w:rsidP="008628A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ПЦК правовых дисциплин</w:t>
            </w:r>
          </w:p>
        </w:tc>
      </w:tr>
      <w:tr w:rsidR="00106C34" w:rsidRPr="00B30104" w14:paraId="7D68EE56" w14:textId="77777777" w:rsidTr="007E392A">
        <w:tc>
          <w:tcPr>
            <w:tcW w:w="1252" w:type="dxa"/>
          </w:tcPr>
          <w:p w14:paraId="25CC0E3D" w14:textId="34E4E702" w:rsidR="00106C34" w:rsidRPr="00B30104" w:rsidRDefault="00106C34" w:rsidP="00106C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198">
              <w:rPr>
                <w:rFonts w:ascii="Times New Roman" w:hAnsi="Times New Roman" w:cs="Times New Roman"/>
                <w:sz w:val="16"/>
                <w:szCs w:val="16"/>
              </w:rPr>
              <w:t xml:space="preserve">Мусина </w:t>
            </w:r>
            <w:proofErr w:type="spellStart"/>
            <w:r w:rsidRPr="001F4198">
              <w:rPr>
                <w:rFonts w:ascii="Times New Roman" w:hAnsi="Times New Roman" w:cs="Times New Roman"/>
                <w:sz w:val="16"/>
                <w:szCs w:val="16"/>
              </w:rPr>
              <w:t>Альфия</w:t>
            </w:r>
            <w:proofErr w:type="spellEnd"/>
            <w:r w:rsidRPr="001F4198">
              <w:rPr>
                <w:rFonts w:ascii="Times New Roman" w:hAnsi="Times New Roman" w:cs="Times New Roman"/>
                <w:sz w:val="16"/>
                <w:szCs w:val="16"/>
              </w:rPr>
              <w:t xml:space="preserve"> Руслановна</w:t>
            </w:r>
          </w:p>
        </w:tc>
        <w:tc>
          <w:tcPr>
            <w:tcW w:w="1663" w:type="dxa"/>
          </w:tcPr>
          <w:p w14:paraId="204B0338" w14:textId="4C7F031B" w:rsidR="00106C34" w:rsidRPr="00B30104" w:rsidRDefault="00106C34" w:rsidP="00106C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198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801" w:type="dxa"/>
          </w:tcPr>
          <w:p w14:paraId="3FA6F24F" w14:textId="77777777" w:rsidR="00106C34" w:rsidRPr="001F4198" w:rsidRDefault="00106C34" w:rsidP="00106C34">
            <w:pPr>
              <w:numPr>
                <w:ilvl w:val="0"/>
                <w:numId w:val="8"/>
              </w:numPr>
              <w:ind w:left="129" w:right="-57" w:hanging="129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F41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Уголовный процесс</w:t>
            </w:r>
          </w:p>
          <w:p w14:paraId="02AA8FD4" w14:textId="77777777" w:rsidR="00106C34" w:rsidRPr="001F4198" w:rsidRDefault="00106C34" w:rsidP="00106C34">
            <w:pPr>
              <w:numPr>
                <w:ilvl w:val="0"/>
                <w:numId w:val="8"/>
              </w:numPr>
              <w:ind w:left="129" w:right="-57" w:hanging="129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F41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Уголовное право</w:t>
            </w:r>
          </w:p>
          <w:p w14:paraId="645C644C" w14:textId="77777777" w:rsidR="00106C34" w:rsidRPr="001F4198" w:rsidRDefault="00106C34" w:rsidP="00106C34">
            <w:pPr>
              <w:numPr>
                <w:ilvl w:val="0"/>
                <w:numId w:val="8"/>
              </w:numPr>
              <w:ind w:left="129" w:right="-57" w:hanging="129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F41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Правовое обеспечение профессиональной деятельности</w:t>
            </w:r>
          </w:p>
          <w:p w14:paraId="47809EDD" w14:textId="77777777" w:rsidR="00106C34" w:rsidRPr="001F4198" w:rsidRDefault="00106C34" w:rsidP="00106C34">
            <w:pPr>
              <w:numPr>
                <w:ilvl w:val="0"/>
                <w:numId w:val="8"/>
              </w:numPr>
              <w:ind w:left="129" w:right="-57" w:hanging="129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F41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Административное право</w:t>
            </w:r>
          </w:p>
          <w:p w14:paraId="78C732A3" w14:textId="2FF18C98" w:rsidR="00106C34" w:rsidRPr="00B30104" w:rsidRDefault="00106C34" w:rsidP="00106C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5" w:type="dxa"/>
          </w:tcPr>
          <w:p w14:paraId="0CEE995E" w14:textId="2C5B5A4E" w:rsidR="00106C34" w:rsidRPr="00B30104" w:rsidRDefault="00106C34" w:rsidP="00106C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198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юрист</w:t>
            </w:r>
          </w:p>
        </w:tc>
        <w:tc>
          <w:tcPr>
            <w:tcW w:w="1110" w:type="dxa"/>
          </w:tcPr>
          <w:p w14:paraId="387E7242" w14:textId="47A429E4" w:rsidR="00106C34" w:rsidRPr="00B30104" w:rsidRDefault="00106C34" w:rsidP="00106C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03A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10" w:type="dxa"/>
          </w:tcPr>
          <w:p w14:paraId="65F20FE9" w14:textId="7FE7FB92" w:rsidR="00106C34" w:rsidRPr="00B30104" w:rsidRDefault="00106C34" w:rsidP="00106C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03A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15" w:type="dxa"/>
          </w:tcPr>
          <w:p w14:paraId="01AB17E3" w14:textId="77777777" w:rsidR="00106C34" w:rsidRPr="009C3B62" w:rsidRDefault="00106C34" w:rsidP="00106C34">
            <w:pPr>
              <w:numPr>
                <w:ilvl w:val="0"/>
                <w:numId w:val="8"/>
              </w:numPr>
              <w:ind w:left="129" w:right="-57" w:hanging="12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3B62">
              <w:rPr>
                <w:rFonts w:ascii="Times New Roman" w:hAnsi="Times New Roman" w:cs="Times New Roman"/>
                <w:sz w:val="16"/>
                <w:szCs w:val="16"/>
              </w:rPr>
              <w:t>Деловой протокол и этикет для государственных и коммерческих организаций,</w:t>
            </w:r>
            <w:r w:rsidRPr="004D2DB4">
              <w:rPr>
                <w:rFonts w:ascii="Times New Roman" w:hAnsi="Times New Roman" w:cs="Times New Roman"/>
                <w:sz w:val="16"/>
                <w:szCs w:val="16"/>
              </w:rPr>
              <w:t xml:space="preserve"> 2022, </w:t>
            </w:r>
            <w:r w:rsidRPr="009C3B62">
              <w:rPr>
                <w:rFonts w:ascii="Times New Roman" w:hAnsi="Times New Roman" w:cs="Times New Roman"/>
                <w:sz w:val="16"/>
                <w:szCs w:val="16"/>
              </w:rPr>
              <w:t>ФГОБУ ВО "Финансовый университет при Правительстве Российской Федерации".</w:t>
            </w:r>
          </w:p>
          <w:p w14:paraId="1BC01F15" w14:textId="77777777" w:rsidR="00106C34" w:rsidRPr="009C3B62" w:rsidRDefault="00106C34" w:rsidP="00106C34">
            <w:pPr>
              <w:numPr>
                <w:ilvl w:val="0"/>
                <w:numId w:val="8"/>
              </w:numPr>
              <w:ind w:left="129" w:right="-57" w:hanging="12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3B62">
              <w:rPr>
                <w:rFonts w:ascii="Times New Roman" w:hAnsi="Times New Roman" w:cs="Times New Roman"/>
                <w:sz w:val="16"/>
                <w:szCs w:val="16"/>
              </w:rPr>
              <w:t>Создание</w:t>
            </w:r>
            <w:r w:rsidRPr="004D2DB4">
              <w:rPr>
                <w:rFonts w:ascii="Times New Roman" w:hAnsi="Times New Roman" w:cs="Times New Roman"/>
                <w:sz w:val="16"/>
                <w:szCs w:val="16"/>
              </w:rPr>
              <w:t xml:space="preserve"> э</w:t>
            </w:r>
            <w:r w:rsidRPr="009C3B62">
              <w:rPr>
                <w:rFonts w:ascii="Times New Roman" w:hAnsi="Times New Roman" w:cs="Times New Roman"/>
                <w:sz w:val="16"/>
                <w:szCs w:val="16"/>
              </w:rPr>
              <w:t xml:space="preserve">лектронных учебных курсов </w:t>
            </w:r>
            <w:proofErr w:type="spellStart"/>
            <w:r w:rsidRPr="009C3B62">
              <w:rPr>
                <w:rFonts w:ascii="Times New Roman" w:hAnsi="Times New Roman" w:cs="Times New Roman"/>
                <w:sz w:val="16"/>
                <w:szCs w:val="16"/>
              </w:rPr>
              <w:t>всистеме</w:t>
            </w:r>
            <w:proofErr w:type="spellEnd"/>
            <w:r w:rsidRPr="009C3B6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D2DB4">
              <w:rPr>
                <w:rFonts w:ascii="Times New Roman" w:hAnsi="Times New Roman" w:cs="Times New Roman"/>
                <w:sz w:val="16"/>
                <w:szCs w:val="16"/>
              </w:rPr>
              <w:t>LMS</w:t>
            </w:r>
            <w:r w:rsidRPr="009C3B6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D2DB4">
              <w:rPr>
                <w:rFonts w:ascii="Times New Roman" w:hAnsi="Times New Roman" w:cs="Times New Roman"/>
                <w:sz w:val="16"/>
                <w:szCs w:val="16"/>
              </w:rPr>
              <w:t>Moodle</w:t>
            </w:r>
            <w:proofErr w:type="spellEnd"/>
            <w:r w:rsidRPr="009C3B62">
              <w:rPr>
                <w:rFonts w:ascii="Times New Roman" w:hAnsi="Times New Roman" w:cs="Times New Roman"/>
                <w:sz w:val="16"/>
                <w:szCs w:val="16"/>
              </w:rPr>
              <w:t>, 2022, ФГОБУ ВО "Финансовый университет при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C3B62">
              <w:rPr>
                <w:rFonts w:ascii="Times New Roman" w:hAnsi="Times New Roman" w:cs="Times New Roman"/>
                <w:sz w:val="16"/>
                <w:szCs w:val="16"/>
              </w:rPr>
              <w:t>Правительстве Российской Федерации";</w:t>
            </w:r>
          </w:p>
          <w:p w14:paraId="34752446" w14:textId="77777777" w:rsidR="00106C34" w:rsidRPr="009C3B62" w:rsidRDefault="00106C34" w:rsidP="00106C34">
            <w:pPr>
              <w:numPr>
                <w:ilvl w:val="0"/>
                <w:numId w:val="8"/>
              </w:numPr>
              <w:ind w:left="129" w:right="-57" w:hanging="12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3B62">
              <w:rPr>
                <w:rFonts w:ascii="Times New Roman" w:hAnsi="Times New Roman" w:cs="Times New Roman"/>
                <w:sz w:val="16"/>
                <w:szCs w:val="16"/>
              </w:rPr>
              <w:t>Основы информационной безопасности. Базовый уровень, 2024, ФГОБУ ВО "Финансовый университет при Правительстве Российской Федерации";</w:t>
            </w:r>
          </w:p>
          <w:p w14:paraId="0CFD7264" w14:textId="77777777" w:rsidR="00106C34" w:rsidRPr="009C3B62" w:rsidRDefault="00106C34" w:rsidP="00106C34">
            <w:pPr>
              <w:numPr>
                <w:ilvl w:val="0"/>
                <w:numId w:val="8"/>
              </w:numPr>
              <w:ind w:left="129" w:right="-57" w:hanging="12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3B62">
              <w:rPr>
                <w:rFonts w:ascii="Times New Roman" w:hAnsi="Times New Roman" w:cs="Times New Roman"/>
                <w:sz w:val="16"/>
                <w:szCs w:val="16"/>
              </w:rPr>
              <w:t xml:space="preserve">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2024, ФГОБУ ВО "Финансовый </w:t>
            </w:r>
            <w:r w:rsidRPr="009C3B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университет при Правительстве Российской Федерации";</w:t>
            </w:r>
          </w:p>
          <w:p w14:paraId="125957DB" w14:textId="721A1B73" w:rsidR="00106C34" w:rsidRPr="00B30104" w:rsidRDefault="00106C34" w:rsidP="00106C34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3B62">
              <w:rPr>
                <w:rFonts w:ascii="Times New Roman" w:hAnsi="Times New Roman" w:cs="Times New Roman"/>
                <w:sz w:val="16"/>
                <w:szCs w:val="16"/>
              </w:rPr>
              <w:t>Оказание первой помощи в образовательной организации, 2024, ФГОБУ ВО "Финансовый университет при Правительстве Российской Федерации"</w:t>
            </w:r>
          </w:p>
        </w:tc>
        <w:tc>
          <w:tcPr>
            <w:tcW w:w="1662" w:type="dxa"/>
          </w:tcPr>
          <w:p w14:paraId="6E9C02A9" w14:textId="77777777" w:rsidR="00106C34" w:rsidRPr="001F4198" w:rsidRDefault="00106C34" w:rsidP="00106C34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19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Педагог профессионального обучения, профессионального образования и дополнительного профессионального образования, 2022, АНО ЦДПО "Академия";</w:t>
            </w:r>
          </w:p>
          <w:p w14:paraId="088C29DB" w14:textId="7964FF6F" w:rsidR="00106C34" w:rsidRPr="00B30104" w:rsidRDefault="00106C34" w:rsidP="00106C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6" w:type="dxa"/>
          </w:tcPr>
          <w:p w14:paraId="042E5A01" w14:textId="721EFF35" w:rsidR="00106C34" w:rsidRPr="00B30104" w:rsidRDefault="00106C34" w:rsidP="00106C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215" w:type="dxa"/>
          </w:tcPr>
          <w:p w14:paraId="2A319129" w14:textId="77777777" w:rsidR="00106C34" w:rsidRPr="001F4198" w:rsidRDefault="00106C34" w:rsidP="00106C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F4198">
              <w:rPr>
                <w:rFonts w:ascii="Times New Roman" w:hAnsi="Times New Roman" w:cs="Times New Roman"/>
                <w:sz w:val="16"/>
                <w:szCs w:val="16"/>
              </w:rPr>
              <w:t>40.02.01</w:t>
            </w:r>
          </w:p>
          <w:p w14:paraId="4A9AA3F1" w14:textId="77777777" w:rsidR="00106C34" w:rsidRPr="001F4198" w:rsidRDefault="00106C34" w:rsidP="00106C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F4198">
              <w:rPr>
                <w:rFonts w:ascii="Times New Roman" w:hAnsi="Times New Roman" w:cs="Times New Roman"/>
                <w:sz w:val="16"/>
                <w:szCs w:val="16"/>
              </w:rPr>
              <w:t>Право и организация социального обеспечения</w:t>
            </w:r>
          </w:p>
          <w:p w14:paraId="29902A6C" w14:textId="77777777" w:rsidR="00106C34" w:rsidRPr="001F4198" w:rsidRDefault="00106C34" w:rsidP="00106C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F4198">
              <w:rPr>
                <w:rFonts w:ascii="Times New Roman" w:hAnsi="Times New Roman" w:cs="Times New Roman"/>
                <w:sz w:val="16"/>
                <w:szCs w:val="16"/>
              </w:rPr>
              <w:t>38.02.01</w:t>
            </w:r>
          </w:p>
          <w:p w14:paraId="1AB82ADB" w14:textId="77777777" w:rsidR="00106C34" w:rsidRPr="001F4198" w:rsidRDefault="00106C34" w:rsidP="00106C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F4198">
              <w:rPr>
                <w:rFonts w:ascii="Times New Roman" w:hAnsi="Times New Roman" w:cs="Times New Roman"/>
                <w:sz w:val="16"/>
                <w:szCs w:val="16"/>
              </w:rPr>
              <w:t>Экономика и бухгалтерский учет (по отраслям)</w:t>
            </w:r>
          </w:p>
          <w:p w14:paraId="2650E130" w14:textId="77777777" w:rsidR="00106C34" w:rsidRPr="001F4198" w:rsidRDefault="00106C34" w:rsidP="00106C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F4198">
              <w:rPr>
                <w:rFonts w:ascii="Times New Roman" w:hAnsi="Times New Roman" w:cs="Times New Roman"/>
                <w:sz w:val="16"/>
                <w:szCs w:val="16"/>
              </w:rPr>
              <w:t>38.02.02</w:t>
            </w:r>
          </w:p>
          <w:p w14:paraId="07DBA8CF" w14:textId="77777777" w:rsidR="00106C34" w:rsidRPr="001F4198" w:rsidRDefault="00106C34" w:rsidP="00106C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F4198">
              <w:rPr>
                <w:rFonts w:ascii="Times New Roman" w:hAnsi="Times New Roman" w:cs="Times New Roman"/>
                <w:sz w:val="16"/>
                <w:szCs w:val="16"/>
              </w:rPr>
              <w:t xml:space="preserve">Страховое дело </w:t>
            </w:r>
          </w:p>
          <w:p w14:paraId="10E7D3C9" w14:textId="77777777" w:rsidR="00106C34" w:rsidRPr="001F4198" w:rsidRDefault="00106C34" w:rsidP="00106C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F4198">
              <w:rPr>
                <w:rFonts w:ascii="Times New Roman" w:hAnsi="Times New Roman" w:cs="Times New Roman"/>
                <w:sz w:val="16"/>
                <w:szCs w:val="16"/>
              </w:rPr>
              <w:t>(по отраслям)</w:t>
            </w:r>
          </w:p>
          <w:p w14:paraId="28B47D8B" w14:textId="77777777" w:rsidR="00106C34" w:rsidRPr="001F4198" w:rsidRDefault="00106C34" w:rsidP="00106C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F4198">
              <w:rPr>
                <w:rFonts w:ascii="Times New Roman" w:hAnsi="Times New Roman" w:cs="Times New Roman"/>
                <w:sz w:val="16"/>
                <w:szCs w:val="16"/>
              </w:rPr>
              <w:t>38.02.06</w:t>
            </w:r>
          </w:p>
          <w:p w14:paraId="2F4107D4" w14:textId="77777777" w:rsidR="00106C34" w:rsidRPr="001F4198" w:rsidRDefault="00106C34" w:rsidP="00106C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F4198">
              <w:rPr>
                <w:rFonts w:ascii="Times New Roman" w:hAnsi="Times New Roman" w:cs="Times New Roman"/>
                <w:sz w:val="16"/>
                <w:szCs w:val="16"/>
              </w:rPr>
              <w:t>Финансы</w:t>
            </w:r>
          </w:p>
          <w:p w14:paraId="6CD60AAF" w14:textId="77777777" w:rsidR="00106C34" w:rsidRPr="001F4198" w:rsidRDefault="00106C34" w:rsidP="00106C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F4198">
              <w:rPr>
                <w:rFonts w:ascii="Times New Roman" w:hAnsi="Times New Roman" w:cs="Times New Roman"/>
                <w:sz w:val="16"/>
                <w:szCs w:val="16"/>
              </w:rPr>
              <w:t>09.02.07</w:t>
            </w:r>
          </w:p>
          <w:p w14:paraId="6A64BE07" w14:textId="77777777" w:rsidR="00106C34" w:rsidRPr="001F4198" w:rsidRDefault="00106C34" w:rsidP="00106C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F4198">
              <w:rPr>
                <w:rFonts w:ascii="Times New Roman" w:hAnsi="Times New Roman" w:cs="Times New Roman"/>
                <w:sz w:val="16"/>
                <w:szCs w:val="16"/>
              </w:rPr>
              <w:t>Информационные системы и программирование</w:t>
            </w:r>
          </w:p>
          <w:p w14:paraId="35DB0675" w14:textId="77777777" w:rsidR="00106C34" w:rsidRPr="001F4198" w:rsidRDefault="00106C34" w:rsidP="00106C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13F889F" w14:textId="442CE35E" w:rsidR="00106C34" w:rsidRPr="00B30104" w:rsidRDefault="00106C34" w:rsidP="00106C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06C34" w:rsidRPr="00B30104" w14:paraId="1FCEAE50" w14:textId="77777777" w:rsidTr="00E24C33"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4B43" w14:textId="77777777" w:rsidR="00106C34" w:rsidRDefault="00106C34" w:rsidP="00106C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1B50" w14:textId="77777777" w:rsidR="00106C34" w:rsidRPr="00B30104" w:rsidRDefault="00106C34" w:rsidP="00106C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9AF7" w14:textId="77777777" w:rsidR="00106C34" w:rsidRPr="00B30104" w:rsidRDefault="00106C34" w:rsidP="00106C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B379" w14:textId="77777777" w:rsidR="00106C34" w:rsidRPr="00B30104" w:rsidRDefault="00106C34" w:rsidP="00106C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F635" w14:textId="77777777" w:rsidR="00106C34" w:rsidRPr="00B30104" w:rsidRDefault="00106C34" w:rsidP="00106C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3381" w14:textId="77777777" w:rsidR="00106C34" w:rsidRPr="00B30104" w:rsidRDefault="00106C34" w:rsidP="00106C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DD69" w14:textId="77777777" w:rsidR="00106C34" w:rsidRPr="00B30104" w:rsidRDefault="00106C34" w:rsidP="00106C34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0799" w14:textId="77777777" w:rsidR="00106C34" w:rsidRPr="00B30104" w:rsidRDefault="00106C34" w:rsidP="00106C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3533" w14:textId="77777777" w:rsidR="00106C34" w:rsidRPr="00B30104" w:rsidRDefault="00106C34" w:rsidP="00106C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BD57" w14:textId="77777777" w:rsidR="00106C34" w:rsidRPr="00B30104" w:rsidRDefault="00106C34" w:rsidP="00106C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06C34" w:rsidRPr="00B30104" w14:paraId="1E000185" w14:textId="77777777" w:rsidTr="00E24C33">
        <w:tc>
          <w:tcPr>
            <w:tcW w:w="15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8A51" w14:textId="0D0A8B5C" w:rsidR="00106C34" w:rsidRPr="00B30104" w:rsidRDefault="00106C34" w:rsidP="00106C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ПЦК финансов</w:t>
            </w:r>
          </w:p>
        </w:tc>
      </w:tr>
      <w:tr w:rsidR="00106C34" w:rsidRPr="00B30104" w14:paraId="61FB907C" w14:textId="77777777" w:rsidTr="00141539">
        <w:tc>
          <w:tcPr>
            <w:tcW w:w="1252" w:type="dxa"/>
          </w:tcPr>
          <w:p w14:paraId="0F1723DE" w14:textId="31E94FC0" w:rsidR="00106C34" w:rsidRDefault="00106C34" w:rsidP="00106C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4BAB">
              <w:rPr>
                <w:rFonts w:ascii="Times New Roman" w:hAnsi="Times New Roman" w:cs="Times New Roman"/>
                <w:sz w:val="16"/>
                <w:szCs w:val="16"/>
              </w:rPr>
              <w:t>Акимова Елена Ивановна</w:t>
            </w:r>
          </w:p>
        </w:tc>
        <w:tc>
          <w:tcPr>
            <w:tcW w:w="1663" w:type="dxa"/>
          </w:tcPr>
          <w:p w14:paraId="05C7B02D" w14:textId="5EA539B6" w:rsidR="00106C34" w:rsidRPr="00B30104" w:rsidRDefault="00106C34" w:rsidP="00106C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39D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801" w:type="dxa"/>
          </w:tcPr>
          <w:p w14:paraId="03A3E778" w14:textId="77777777" w:rsidR="00106C34" w:rsidRDefault="00106C34" w:rsidP="00106C34">
            <w:pPr>
              <w:pStyle w:val="a6"/>
              <w:numPr>
                <w:ilvl w:val="0"/>
                <w:numId w:val="9"/>
              </w:numPr>
              <w:tabs>
                <w:tab w:val="left" w:pos="151"/>
              </w:tabs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84BAB">
              <w:rPr>
                <w:rFonts w:ascii="Times New Roman" w:hAnsi="Times New Roman" w:cs="Times New Roman"/>
                <w:sz w:val="16"/>
                <w:szCs w:val="16"/>
              </w:rPr>
              <w:t>Анализ финанс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ово-хозяйственной деятельности</w:t>
            </w:r>
          </w:p>
          <w:p w14:paraId="41F38CBC" w14:textId="77777777" w:rsidR="00106C34" w:rsidRDefault="00106C34" w:rsidP="00106C34">
            <w:pPr>
              <w:pStyle w:val="a6"/>
              <w:numPr>
                <w:ilvl w:val="0"/>
                <w:numId w:val="9"/>
              </w:numPr>
              <w:tabs>
                <w:tab w:val="left" w:pos="151"/>
              </w:tabs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84BAB">
              <w:rPr>
                <w:rFonts w:ascii="Times New Roman" w:hAnsi="Times New Roman" w:cs="Times New Roman"/>
                <w:sz w:val="16"/>
                <w:szCs w:val="16"/>
              </w:rPr>
              <w:t>Бюджетный учет</w:t>
            </w:r>
          </w:p>
          <w:p w14:paraId="58BE6E7C" w14:textId="376ACD3B" w:rsidR="00106C34" w:rsidRPr="00B30104" w:rsidRDefault="00106C34" w:rsidP="00106C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4BAB">
              <w:rPr>
                <w:rFonts w:ascii="Times New Roman" w:hAnsi="Times New Roman" w:cs="Times New Roman"/>
                <w:sz w:val="16"/>
                <w:szCs w:val="16"/>
              </w:rPr>
              <w:t>Основы финансового планирования в государственных (муниципальных) учреждениях</w:t>
            </w:r>
          </w:p>
        </w:tc>
        <w:tc>
          <w:tcPr>
            <w:tcW w:w="1525" w:type="dxa"/>
          </w:tcPr>
          <w:p w14:paraId="17502E79" w14:textId="77777777" w:rsidR="00106C34" w:rsidRDefault="00106C34" w:rsidP="00106C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 образование,</w:t>
            </w:r>
          </w:p>
          <w:p w14:paraId="1CA17778" w14:textId="7A1389DB" w:rsidR="00106C34" w:rsidRPr="00B30104" w:rsidRDefault="00106C34" w:rsidP="00106C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экономист</w:t>
            </w:r>
          </w:p>
        </w:tc>
        <w:tc>
          <w:tcPr>
            <w:tcW w:w="1110" w:type="dxa"/>
            <w:shd w:val="clear" w:color="auto" w:fill="auto"/>
          </w:tcPr>
          <w:p w14:paraId="79710A10" w14:textId="5A9C95B6" w:rsidR="00106C34" w:rsidRPr="00B30104" w:rsidRDefault="00106C34" w:rsidP="00106C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39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10" w:type="dxa"/>
            <w:shd w:val="clear" w:color="auto" w:fill="auto"/>
          </w:tcPr>
          <w:p w14:paraId="009BEEFE" w14:textId="44284A66" w:rsidR="00106C34" w:rsidRPr="00B30104" w:rsidRDefault="00106C34" w:rsidP="00106C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39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15" w:type="dxa"/>
          </w:tcPr>
          <w:p w14:paraId="792C3E64" w14:textId="58BAF861" w:rsidR="00106C34" w:rsidRPr="00B30104" w:rsidRDefault="00106C34" w:rsidP="00106C34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4BA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62" w:type="dxa"/>
          </w:tcPr>
          <w:p w14:paraId="31628468" w14:textId="17D78C77" w:rsidR="00106C34" w:rsidRPr="00B30104" w:rsidRDefault="00106C34" w:rsidP="00106C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4BA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86" w:type="dxa"/>
          </w:tcPr>
          <w:p w14:paraId="2B7E5563" w14:textId="433461EF" w:rsidR="00106C34" w:rsidRPr="00B30104" w:rsidRDefault="00106C34" w:rsidP="00106C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4BA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15" w:type="dxa"/>
          </w:tcPr>
          <w:p w14:paraId="4B9DEA36" w14:textId="77777777" w:rsidR="00106C34" w:rsidRPr="00DA139D" w:rsidRDefault="00106C34" w:rsidP="00106C34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DA139D">
              <w:rPr>
                <w:rFonts w:ascii="Times New Roman" w:hAnsi="Times New Roman" w:cs="Times New Roman"/>
                <w:sz w:val="16"/>
                <w:szCs w:val="16"/>
              </w:rPr>
              <w:t>38.02.06 Финансы</w:t>
            </w:r>
          </w:p>
          <w:p w14:paraId="289E7502" w14:textId="77777777" w:rsidR="00106C34" w:rsidRPr="00B30104" w:rsidRDefault="00106C34" w:rsidP="00106C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06C34" w:rsidRPr="00B30104" w14:paraId="1FA11AD4" w14:textId="77777777" w:rsidTr="00141539">
        <w:tc>
          <w:tcPr>
            <w:tcW w:w="1252" w:type="dxa"/>
            <w:shd w:val="clear" w:color="auto" w:fill="auto"/>
          </w:tcPr>
          <w:p w14:paraId="042EF209" w14:textId="77777777" w:rsidR="00106C34" w:rsidRDefault="00106C34" w:rsidP="00106C34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DA139D">
              <w:rPr>
                <w:rFonts w:ascii="Times New Roman" w:hAnsi="Times New Roman" w:cs="Times New Roman"/>
                <w:sz w:val="16"/>
                <w:szCs w:val="16"/>
              </w:rPr>
              <w:t xml:space="preserve">Аминова </w:t>
            </w:r>
          </w:p>
          <w:p w14:paraId="180803A3" w14:textId="77777777" w:rsidR="00106C34" w:rsidRDefault="00106C34" w:rsidP="00106C34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DA139D">
              <w:rPr>
                <w:rFonts w:ascii="Times New Roman" w:hAnsi="Times New Roman" w:cs="Times New Roman"/>
                <w:sz w:val="16"/>
                <w:szCs w:val="16"/>
              </w:rPr>
              <w:t xml:space="preserve">Луиза </w:t>
            </w:r>
            <w:proofErr w:type="spellStart"/>
            <w:r w:rsidRPr="00DA139D">
              <w:rPr>
                <w:rFonts w:ascii="Times New Roman" w:hAnsi="Times New Roman" w:cs="Times New Roman"/>
                <w:sz w:val="16"/>
                <w:szCs w:val="16"/>
              </w:rPr>
              <w:t>Шамсутдиновна</w:t>
            </w:r>
            <w:proofErr w:type="spellEnd"/>
          </w:p>
          <w:p w14:paraId="6A28A207" w14:textId="77777777" w:rsidR="00106C34" w:rsidRDefault="00106C34" w:rsidP="00106C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3" w:type="dxa"/>
            <w:shd w:val="clear" w:color="auto" w:fill="auto"/>
          </w:tcPr>
          <w:p w14:paraId="33DCCCE5" w14:textId="068038D1" w:rsidR="00106C34" w:rsidRPr="00B30104" w:rsidRDefault="00106C34" w:rsidP="00106C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39D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801" w:type="dxa"/>
            <w:shd w:val="clear" w:color="auto" w:fill="auto"/>
          </w:tcPr>
          <w:p w14:paraId="00107109" w14:textId="77777777" w:rsidR="00106C34" w:rsidRPr="00DA139D" w:rsidRDefault="00106C34" w:rsidP="00106C34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DA139D">
              <w:rPr>
                <w:rFonts w:ascii="Times New Roman" w:hAnsi="Times New Roman" w:cs="Times New Roman"/>
                <w:sz w:val="16"/>
                <w:szCs w:val="16"/>
              </w:rPr>
              <w:t>- Основы экономического анализа</w:t>
            </w:r>
          </w:p>
          <w:p w14:paraId="11CD2836" w14:textId="77777777" w:rsidR="00106C34" w:rsidRPr="00DA139D" w:rsidRDefault="00106C34" w:rsidP="00106C34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DA139D">
              <w:rPr>
                <w:rFonts w:ascii="Times New Roman" w:hAnsi="Times New Roman" w:cs="Times New Roman"/>
                <w:sz w:val="16"/>
                <w:szCs w:val="16"/>
              </w:rPr>
              <w:t>- Анализ финансово-хозяйственной деятельности</w:t>
            </w:r>
          </w:p>
          <w:p w14:paraId="068C4D1B" w14:textId="77777777" w:rsidR="00106C34" w:rsidRPr="00DA139D" w:rsidRDefault="00106C34" w:rsidP="00106C34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DA139D">
              <w:rPr>
                <w:rFonts w:ascii="Times New Roman" w:hAnsi="Times New Roman" w:cs="Times New Roman"/>
                <w:sz w:val="16"/>
                <w:szCs w:val="16"/>
              </w:rPr>
              <w:t>- Финансовый контроль деятельности экономического субъекта</w:t>
            </w:r>
          </w:p>
          <w:p w14:paraId="38AD4BAD" w14:textId="4F76A964" w:rsidR="00106C34" w:rsidRPr="00B30104" w:rsidRDefault="00106C34" w:rsidP="00106C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139D">
              <w:rPr>
                <w:rFonts w:ascii="Times New Roman" w:hAnsi="Times New Roman" w:cs="Times New Roman"/>
                <w:sz w:val="16"/>
                <w:szCs w:val="16"/>
              </w:rPr>
              <w:t xml:space="preserve">- Основы анализа бухгалтерской отчетности </w:t>
            </w:r>
          </w:p>
        </w:tc>
        <w:tc>
          <w:tcPr>
            <w:tcW w:w="1525" w:type="dxa"/>
          </w:tcPr>
          <w:p w14:paraId="164D4BE6" w14:textId="77777777" w:rsidR="00106C34" w:rsidRPr="00DA139D" w:rsidRDefault="00106C34" w:rsidP="00106C34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DA139D">
              <w:rPr>
                <w:rFonts w:ascii="Times New Roman" w:hAnsi="Times New Roman" w:cs="Times New Roman"/>
                <w:sz w:val="16"/>
                <w:szCs w:val="16"/>
              </w:rPr>
              <w:t>Высшее образование, юрист.</w:t>
            </w:r>
          </w:p>
          <w:p w14:paraId="2E656D67" w14:textId="77777777" w:rsidR="00106C34" w:rsidRPr="00DA139D" w:rsidRDefault="00106C34" w:rsidP="00106C34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DA139D">
              <w:rPr>
                <w:rFonts w:ascii="Times New Roman" w:hAnsi="Times New Roman" w:cs="Times New Roman"/>
                <w:sz w:val="16"/>
                <w:szCs w:val="16"/>
              </w:rPr>
              <w:t>Высшее образование, экономист.</w:t>
            </w:r>
          </w:p>
          <w:p w14:paraId="0422E0C3" w14:textId="77777777" w:rsidR="00106C34" w:rsidRPr="00DA139D" w:rsidRDefault="00106C34" w:rsidP="00106C34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DA139D">
              <w:rPr>
                <w:rFonts w:ascii="Times New Roman" w:hAnsi="Times New Roman" w:cs="Times New Roman"/>
                <w:sz w:val="16"/>
                <w:szCs w:val="16"/>
              </w:rPr>
              <w:t>ППК- учитель истории и обществознания.</w:t>
            </w:r>
          </w:p>
          <w:p w14:paraId="6B3D078F" w14:textId="4915523C" w:rsidR="00106C34" w:rsidRPr="00B30104" w:rsidRDefault="00106C34" w:rsidP="00106C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39D">
              <w:rPr>
                <w:rFonts w:ascii="Times New Roman" w:hAnsi="Times New Roman" w:cs="Times New Roman"/>
                <w:sz w:val="16"/>
                <w:szCs w:val="16"/>
              </w:rPr>
              <w:t>Обучение в аспирантуре Российской Академии государственной службы при Президенте РФ</w:t>
            </w:r>
          </w:p>
        </w:tc>
        <w:tc>
          <w:tcPr>
            <w:tcW w:w="1110" w:type="dxa"/>
            <w:shd w:val="clear" w:color="auto" w:fill="auto"/>
          </w:tcPr>
          <w:p w14:paraId="1F57DF61" w14:textId="5200A6E1" w:rsidR="00106C34" w:rsidRPr="00B30104" w:rsidRDefault="00106C34" w:rsidP="00106C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39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10" w:type="dxa"/>
            <w:shd w:val="clear" w:color="auto" w:fill="auto"/>
          </w:tcPr>
          <w:p w14:paraId="09214B68" w14:textId="7E0EF2D5" w:rsidR="00106C34" w:rsidRPr="00B30104" w:rsidRDefault="00106C34" w:rsidP="00106C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39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15" w:type="dxa"/>
          </w:tcPr>
          <w:p w14:paraId="1E86C134" w14:textId="77777777" w:rsidR="00106C34" w:rsidRPr="00DA139D" w:rsidRDefault="00106C34" w:rsidP="00106C34">
            <w:pPr>
              <w:pStyle w:val="a6"/>
              <w:tabs>
                <w:tab w:val="left" w:pos="268"/>
              </w:tabs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139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Повышение квалификации: </w:t>
            </w:r>
          </w:p>
          <w:p w14:paraId="5D568CFA" w14:textId="32AEAA0E" w:rsidR="00106C34" w:rsidRPr="00B30104" w:rsidRDefault="00106C34" w:rsidP="00106C34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Методические основы реализации требований, обновленных ФГОС НОО, ФГОС ООО в работе учителя</w:t>
            </w:r>
            <w:r w:rsidRPr="00DA139D">
              <w:rPr>
                <w:rFonts w:ascii="Times New Roman" w:hAnsi="Times New Roman" w:cs="Times New Roman"/>
                <w:sz w:val="16"/>
                <w:szCs w:val="16"/>
              </w:rPr>
              <w:t xml:space="preserve">, 2022,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Центр непрерывного повышения профессионального мастерства педагогических работников ГБП ОУ Уфимский многопрофильный профессиональный колледж.</w:t>
            </w:r>
          </w:p>
        </w:tc>
        <w:tc>
          <w:tcPr>
            <w:tcW w:w="1662" w:type="dxa"/>
          </w:tcPr>
          <w:p w14:paraId="5C6B3580" w14:textId="71BE9D78" w:rsidR="00106C34" w:rsidRPr="00B30104" w:rsidRDefault="00106C34" w:rsidP="00106C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39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14:paraId="17F051CF" w14:textId="38AC0240" w:rsidR="00106C34" w:rsidRPr="00B30104" w:rsidRDefault="00106C34" w:rsidP="00106C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139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15" w:type="dxa"/>
          </w:tcPr>
          <w:p w14:paraId="39DF1C41" w14:textId="77777777" w:rsidR="00106C34" w:rsidRPr="00DA139D" w:rsidRDefault="00106C34" w:rsidP="00106C34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DA139D">
              <w:rPr>
                <w:rFonts w:ascii="Times New Roman" w:hAnsi="Times New Roman" w:cs="Times New Roman"/>
                <w:sz w:val="16"/>
                <w:szCs w:val="16"/>
              </w:rPr>
              <w:t>38.02.06 Финансы</w:t>
            </w:r>
          </w:p>
          <w:p w14:paraId="797F31A9" w14:textId="3F4BBCA2" w:rsidR="00106C34" w:rsidRPr="00B30104" w:rsidRDefault="00106C34" w:rsidP="00106C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39D">
              <w:rPr>
                <w:rFonts w:ascii="Times New Roman" w:hAnsi="Times New Roman" w:cs="Times New Roman"/>
                <w:sz w:val="16"/>
                <w:szCs w:val="16"/>
              </w:rPr>
              <w:t>38.02.01 Экономика и бухгалтерский учет (по отраслям)</w:t>
            </w:r>
          </w:p>
        </w:tc>
      </w:tr>
      <w:tr w:rsidR="00106C34" w:rsidRPr="00B30104" w14:paraId="6B7EA8D5" w14:textId="77777777" w:rsidTr="00141539">
        <w:tc>
          <w:tcPr>
            <w:tcW w:w="1252" w:type="dxa"/>
            <w:shd w:val="clear" w:color="auto" w:fill="auto"/>
          </w:tcPr>
          <w:p w14:paraId="2DD7FD5A" w14:textId="57907694" w:rsidR="00106C34" w:rsidRDefault="00106C34" w:rsidP="00106C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39D">
              <w:rPr>
                <w:rFonts w:ascii="Times New Roman" w:hAnsi="Times New Roman" w:cs="Times New Roman"/>
                <w:sz w:val="16"/>
                <w:szCs w:val="16"/>
              </w:rPr>
              <w:t>Ванюшов Максим Юрьевич</w:t>
            </w:r>
          </w:p>
        </w:tc>
        <w:tc>
          <w:tcPr>
            <w:tcW w:w="1663" w:type="dxa"/>
            <w:shd w:val="clear" w:color="auto" w:fill="auto"/>
          </w:tcPr>
          <w:p w14:paraId="5C2202E6" w14:textId="77777777" w:rsidR="00106C34" w:rsidRPr="00DA139D" w:rsidRDefault="00106C34" w:rsidP="00106C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139D"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</w:t>
            </w:r>
          </w:p>
          <w:p w14:paraId="521F41C8" w14:textId="77777777" w:rsidR="00106C34" w:rsidRPr="00B30104" w:rsidRDefault="00106C34" w:rsidP="00106C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shd w:val="clear" w:color="auto" w:fill="auto"/>
          </w:tcPr>
          <w:p w14:paraId="1FD62A6B" w14:textId="77777777" w:rsidR="00106C34" w:rsidRPr="00DA139D" w:rsidRDefault="00106C34" w:rsidP="00106C34">
            <w:pPr>
              <w:numPr>
                <w:ilvl w:val="0"/>
                <w:numId w:val="11"/>
              </w:numPr>
              <w:tabs>
                <w:tab w:val="left" w:pos="178"/>
              </w:tabs>
              <w:ind w:left="23" w:hanging="23"/>
              <w:rPr>
                <w:rFonts w:ascii="Times New Roman" w:hAnsi="Times New Roman" w:cs="Times New Roman"/>
                <w:sz w:val="16"/>
                <w:szCs w:val="16"/>
              </w:rPr>
            </w:pPr>
            <w:r w:rsidRPr="00DA139D">
              <w:rPr>
                <w:rFonts w:ascii="Times New Roman" w:hAnsi="Times New Roman" w:cs="Times New Roman"/>
                <w:sz w:val="16"/>
                <w:szCs w:val="16"/>
              </w:rPr>
              <w:t>Безопасность жизнедеятельности</w:t>
            </w:r>
          </w:p>
          <w:p w14:paraId="7625FDD2" w14:textId="77777777" w:rsidR="00106C34" w:rsidRPr="00DA139D" w:rsidRDefault="00106C34" w:rsidP="00106C34">
            <w:pPr>
              <w:numPr>
                <w:ilvl w:val="0"/>
                <w:numId w:val="11"/>
              </w:numPr>
              <w:tabs>
                <w:tab w:val="left" w:pos="178"/>
              </w:tabs>
              <w:ind w:left="23" w:hanging="23"/>
              <w:rPr>
                <w:rFonts w:ascii="Times New Roman" w:hAnsi="Times New Roman" w:cs="Times New Roman"/>
                <w:sz w:val="16"/>
                <w:szCs w:val="16"/>
              </w:rPr>
            </w:pPr>
            <w:r w:rsidRPr="00DA139D">
              <w:rPr>
                <w:rFonts w:ascii="Times New Roman" w:hAnsi="Times New Roman" w:cs="Times New Roman"/>
                <w:sz w:val="16"/>
                <w:szCs w:val="16"/>
              </w:rPr>
              <w:t>Основы безопасности и защиты Родины</w:t>
            </w:r>
          </w:p>
          <w:p w14:paraId="2A874EE9" w14:textId="77777777" w:rsidR="00106C34" w:rsidRPr="00DA139D" w:rsidRDefault="00106C34" w:rsidP="00106C34">
            <w:pPr>
              <w:numPr>
                <w:ilvl w:val="0"/>
                <w:numId w:val="10"/>
              </w:numPr>
              <w:tabs>
                <w:tab w:val="left" w:pos="175"/>
              </w:tabs>
              <w:ind w:left="33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139D">
              <w:rPr>
                <w:rFonts w:ascii="Times New Roman" w:hAnsi="Times New Roman" w:cs="Times New Roman"/>
                <w:sz w:val="16"/>
                <w:szCs w:val="16"/>
              </w:rPr>
              <w:t>Основы предпринимательской деятельности</w:t>
            </w:r>
          </w:p>
          <w:p w14:paraId="23EB1098" w14:textId="77777777" w:rsidR="00106C34" w:rsidRPr="00DA139D" w:rsidRDefault="00106C34" w:rsidP="00106C34">
            <w:pPr>
              <w:numPr>
                <w:ilvl w:val="0"/>
                <w:numId w:val="10"/>
              </w:numPr>
              <w:tabs>
                <w:tab w:val="left" w:pos="175"/>
              </w:tabs>
              <w:ind w:left="33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A139D">
              <w:rPr>
                <w:rFonts w:ascii="Times New Roman" w:hAnsi="Times New Roman" w:cs="Times New Roman"/>
                <w:sz w:val="16"/>
                <w:szCs w:val="16"/>
              </w:rPr>
              <w:t>Менеджмент</w:t>
            </w:r>
          </w:p>
          <w:p w14:paraId="0BE869CB" w14:textId="77777777" w:rsidR="00106C34" w:rsidRPr="00DA139D" w:rsidRDefault="00106C34" w:rsidP="00106C34">
            <w:pPr>
              <w:tabs>
                <w:tab w:val="left" w:pos="175"/>
              </w:tabs>
              <w:ind w:left="3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42B7891" w14:textId="77777777" w:rsidR="00106C34" w:rsidRPr="00B30104" w:rsidRDefault="00106C34" w:rsidP="00106C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5" w:type="dxa"/>
          </w:tcPr>
          <w:p w14:paraId="6E2F4AAA" w14:textId="77777777" w:rsidR="00106C34" w:rsidRPr="00DA139D" w:rsidRDefault="00106C34" w:rsidP="00106C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139D">
              <w:rPr>
                <w:rFonts w:ascii="Times New Roman" w:hAnsi="Times New Roman" w:cs="Times New Roman"/>
                <w:sz w:val="16"/>
                <w:szCs w:val="16"/>
              </w:rPr>
              <w:t>Высшее образование,</w:t>
            </w:r>
          </w:p>
          <w:p w14:paraId="27504542" w14:textId="77777777" w:rsidR="00106C34" w:rsidRPr="00DA139D" w:rsidRDefault="00106C34" w:rsidP="00106C34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139D">
              <w:rPr>
                <w:rFonts w:ascii="Times New Roman" w:hAnsi="Times New Roman" w:cs="Times New Roman"/>
                <w:sz w:val="16"/>
                <w:szCs w:val="16"/>
              </w:rPr>
              <w:t>инженер</w:t>
            </w:r>
          </w:p>
          <w:p w14:paraId="62BCFD29" w14:textId="77777777" w:rsidR="00106C34" w:rsidRPr="00B30104" w:rsidRDefault="00106C34" w:rsidP="00106C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0" w:type="dxa"/>
            <w:shd w:val="clear" w:color="auto" w:fill="auto"/>
          </w:tcPr>
          <w:p w14:paraId="0748E75D" w14:textId="4D7DC539" w:rsidR="00106C34" w:rsidRPr="00B30104" w:rsidRDefault="00106C34" w:rsidP="00106C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39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10" w:type="dxa"/>
            <w:shd w:val="clear" w:color="auto" w:fill="auto"/>
          </w:tcPr>
          <w:p w14:paraId="12E0899E" w14:textId="6D040A26" w:rsidR="00106C34" w:rsidRPr="00B30104" w:rsidRDefault="00106C34" w:rsidP="00106C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39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15" w:type="dxa"/>
          </w:tcPr>
          <w:p w14:paraId="4F0649F7" w14:textId="77777777" w:rsidR="00106C34" w:rsidRPr="00DA139D" w:rsidRDefault="00106C34" w:rsidP="00106C34">
            <w:pPr>
              <w:pStyle w:val="a6"/>
              <w:tabs>
                <w:tab w:val="left" w:pos="268"/>
              </w:tabs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139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Повышение квалификации: </w:t>
            </w:r>
          </w:p>
          <w:p w14:paraId="3F5073CE" w14:textId="77777777" w:rsidR="00106C34" w:rsidRPr="00DA139D" w:rsidRDefault="00106C34" w:rsidP="00106C34">
            <w:pPr>
              <w:pStyle w:val="a6"/>
              <w:numPr>
                <w:ilvl w:val="0"/>
                <w:numId w:val="12"/>
              </w:numPr>
              <w:tabs>
                <w:tab w:val="left" w:pos="268"/>
              </w:tabs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139D">
              <w:rPr>
                <w:rFonts w:ascii="Times New Roman" w:hAnsi="Times New Roman" w:cs="Times New Roman"/>
                <w:sz w:val="16"/>
                <w:szCs w:val="16"/>
              </w:rPr>
              <w:t xml:space="preserve">Разработка электронных курсов в СДО </w:t>
            </w:r>
            <w:proofErr w:type="spellStart"/>
            <w:r w:rsidRPr="00DA139D">
              <w:rPr>
                <w:rFonts w:ascii="Times New Roman" w:hAnsi="Times New Roman" w:cs="Times New Roman"/>
                <w:sz w:val="16"/>
                <w:szCs w:val="16"/>
              </w:rPr>
              <w:t>Moodle</w:t>
            </w:r>
            <w:proofErr w:type="spellEnd"/>
            <w:r w:rsidRPr="00DA139D">
              <w:rPr>
                <w:rFonts w:ascii="Times New Roman" w:hAnsi="Times New Roman" w:cs="Times New Roman"/>
                <w:sz w:val="16"/>
                <w:szCs w:val="16"/>
              </w:rPr>
              <w:t>, 2022, ФГОБУ ВО «Финансовый университет при Правительстве Российской Федерации»;</w:t>
            </w:r>
          </w:p>
          <w:p w14:paraId="0C776EF8" w14:textId="77777777" w:rsidR="00106C34" w:rsidRPr="00DA139D" w:rsidRDefault="00106C34" w:rsidP="00106C34">
            <w:pPr>
              <w:pStyle w:val="a6"/>
              <w:numPr>
                <w:ilvl w:val="0"/>
                <w:numId w:val="12"/>
              </w:numPr>
              <w:tabs>
                <w:tab w:val="left" w:pos="268"/>
              </w:tabs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139D">
              <w:rPr>
                <w:rFonts w:ascii="Times New Roman" w:hAnsi="Times New Roman" w:cs="Times New Roman"/>
                <w:sz w:val="16"/>
                <w:szCs w:val="16"/>
              </w:rPr>
              <w:t xml:space="preserve">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2022, ФГОБУ ВО «Финансовый </w:t>
            </w:r>
            <w:r w:rsidRPr="00DA139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университет при Правительстве Российской Федерации»;</w:t>
            </w:r>
          </w:p>
          <w:p w14:paraId="5CE8DE5C" w14:textId="77777777" w:rsidR="00106C34" w:rsidRPr="00DA139D" w:rsidRDefault="00106C34" w:rsidP="00106C34">
            <w:pPr>
              <w:pStyle w:val="a6"/>
              <w:numPr>
                <w:ilvl w:val="0"/>
                <w:numId w:val="12"/>
              </w:numPr>
              <w:tabs>
                <w:tab w:val="left" w:pos="268"/>
              </w:tabs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139D">
              <w:rPr>
                <w:rFonts w:ascii="Times New Roman" w:hAnsi="Times New Roman" w:cs="Times New Roman"/>
                <w:sz w:val="16"/>
                <w:szCs w:val="16"/>
              </w:rPr>
              <w:t>Педагог среднего профессионального образования, 2022, ФГОБУ ВО «Финансовый университет при Правительстве Российской Федерации»;</w:t>
            </w:r>
          </w:p>
          <w:p w14:paraId="6CA74716" w14:textId="77777777" w:rsidR="00106C34" w:rsidRPr="00DA139D" w:rsidRDefault="00106C34" w:rsidP="00106C34">
            <w:pPr>
              <w:pStyle w:val="a6"/>
              <w:numPr>
                <w:ilvl w:val="0"/>
                <w:numId w:val="12"/>
              </w:numPr>
              <w:tabs>
                <w:tab w:val="left" w:pos="268"/>
              </w:tabs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139D">
              <w:rPr>
                <w:rFonts w:ascii="Times New Roman" w:hAnsi="Times New Roman" w:cs="Times New Roman"/>
                <w:sz w:val="16"/>
                <w:szCs w:val="16"/>
              </w:rPr>
              <w:t>Оказание первой помощи в образовательной организации, 2022, ФГОБУ ВО «Финансовый университет при Правительстве Российской Федерации»;</w:t>
            </w:r>
          </w:p>
          <w:p w14:paraId="685F04C3" w14:textId="77777777" w:rsidR="00106C34" w:rsidRPr="00DA139D" w:rsidRDefault="00106C34" w:rsidP="00106C34">
            <w:pPr>
              <w:pStyle w:val="a6"/>
              <w:numPr>
                <w:ilvl w:val="0"/>
                <w:numId w:val="12"/>
              </w:numPr>
              <w:tabs>
                <w:tab w:val="left" w:pos="268"/>
              </w:tabs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139D">
              <w:rPr>
                <w:rFonts w:ascii="Times New Roman" w:hAnsi="Times New Roman" w:cs="Times New Roman"/>
                <w:sz w:val="16"/>
                <w:szCs w:val="16"/>
              </w:rPr>
              <w:t>«Опыт разработки и применения дистанционных образовательных технологий в высшем образовании (</w:t>
            </w:r>
            <w:proofErr w:type="spellStart"/>
            <w:r w:rsidRPr="00DA139D">
              <w:rPr>
                <w:rFonts w:ascii="Times New Roman" w:hAnsi="Times New Roman" w:cs="Times New Roman"/>
                <w:sz w:val="16"/>
                <w:szCs w:val="16"/>
              </w:rPr>
              <w:t>AstraLinux</w:t>
            </w:r>
            <w:proofErr w:type="spellEnd"/>
            <w:r w:rsidRPr="00DA139D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A139D">
              <w:rPr>
                <w:rFonts w:ascii="Times New Roman" w:hAnsi="Times New Roman" w:cs="Times New Roman"/>
                <w:sz w:val="16"/>
                <w:szCs w:val="16"/>
              </w:rPr>
              <w:t>LibreOffice</w:t>
            </w:r>
            <w:proofErr w:type="spellEnd"/>
            <w:r w:rsidRPr="00DA139D">
              <w:rPr>
                <w:rFonts w:ascii="Times New Roman" w:hAnsi="Times New Roman" w:cs="Times New Roman"/>
                <w:sz w:val="16"/>
                <w:szCs w:val="16"/>
              </w:rPr>
              <w:t>)», 2022, ФГОБУ ВО «Финансовый университет при Правительстве Российской Федерации»;</w:t>
            </w:r>
          </w:p>
          <w:p w14:paraId="4B0C3A08" w14:textId="20468ABA" w:rsidR="00106C34" w:rsidRPr="00B30104" w:rsidRDefault="00106C34" w:rsidP="00106C34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39D">
              <w:rPr>
                <w:rFonts w:ascii="Times New Roman" w:hAnsi="Times New Roman" w:cs="Times New Roman"/>
                <w:sz w:val="16"/>
                <w:szCs w:val="16"/>
              </w:rPr>
              <w:t>Преподаватель-Лидер-Наставник, 2023, ФГОБУ ВО «Финансовый университет при Правительстве Российской Федерации».</w:t>
            </w:r>
          </w:p>
        </w:tc>
        <w:tc>
          <w:tcPr>
            <w:tcW w:w="1662" w:type="dxa"/>
          </w:tcPr>
          <w:p w14:paraId="4D44CBE6" w14:textId="77777777" w:rsidR="00106C34" w:rsidRPr="00DA139D" w:rsidRDefault="00106C34" w:rsidP="00106C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139D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Профессиональная переподготовка</w:t>
            </w:r>
            <w:r w:rsidRPr="00DA139D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14:paraId="2F1B1142" w14:textId="634F1796" w:rsidR="00106C34" w:rsidRPr="00B30104" w:rsidRDefault="00106C34" w:rsidP="00106C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39D">
              <w:rPr>
                <w:rFonts w:ascii="Times New Roman" w:hAnsi="Times New Roman" w:cs="Times New Roman"/>
                <w:sz w:val="16"/>
                <w:szCs w:val="16"/>
              </w:rPr>
              <w:t>-Теория и методика преподавания безопасности жизнедеятельности в профессиональных образовательных организациях, 2022, АНО ЦДПО «Академия».</w:t>
            </w:r>
          </w:p>
        </w:tc>
        <w:tc>
          <w:tcPr>
            <w:tcW w:w="1386" w:type="dxa"/>
            <w:shd w:val="clear" w:color="auto" w:fill="auto"/>
          </w:tcPr>
          <w:p w14:paraId="3C71EE56" w14:textId="6C48B7F2" w:rsidR="00106C34" w:rsidRPr="00B30104" w:rsidRDefault="00106C34" w:rsidP="00106C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2215" w:type="dxa"/>
          </w:tcPr>
          <w:p w14:paraId="3CC5B2AE" w14:textId="77777777" w:rsidR="00106C34" w:rsidRPr="00DA139D" w:rsidRDefault="00106C34" w:rsidP="00106C34">
            <w:pPr>
              <w:ind w:left="-57"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139D">
              <w:rPr>
                <w:rFonts w:ascii="Times New Roman" w:hAnsi="Times New Roman" w:cs="Times New Roman"/>
                <w:sz w:val="16"/>
                <w:szCs w:val="16"/>
              </w:rPr>
              <w:t>38.02.06 Финансы</w:t>
            </w:r>
          </w:p>
          <w:p w14:paraId="0764891E" w14:textId="77777777" w:rsidR="00106C34" w:rsidRPr="00DA139D" w:rsidRDefault="00106C34" w:rsidP="00106C34">
            <w:pPr>
              <w:ind w:left="-57"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139D">
              <w:rPr>
                <w:rFonts w:ascii="Times New Roman" w:eastAsia="Calibri" w:hAnsi="Times New Roman" w:cs="Times New Roman"/>
                <w:sz w:val="16"/>
                <w:szCs w:val="16"/>
              </w:rPr>
              <w:t>38.02.01 Экономика и бухгалтерский учет (по отраслям)</w:t>
            </w:r>
          </w:p>
          <w:p w14:paraId="79D13F84" w14:textId="36ECF773" w:rsidR="00106C34" w:rsidRPr="00B30104" w:rsidRDefault="00106C34" w:rsidP="00106C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39D">
              <w:rPr>
                <w:rFonts w:ascii="Times New Roman" w:hAnsi="Times New Roman" w:cs="Times New Roman"/>
                <w:sz w:val="16"/>
                <w:szCs w:val="16"/>
              </w:rPr>
              <w:t>09.02.07 Информационные системы и программирование</w:t>
            </w:r>
          </w:p>
        </w:tc>
      </w:tr>
      <w:tr w:rsidR="00106C34" w:rsidRPr="00B30104" w14:paraId="578C3051" w14:textId="77777777" w:rsidTr="00141539">
        <w:tc>
          <w:tcPr>
            <w:tcW w:w="1252" w:type="dxa"/>
          </w:tcPr>
          <w:p w14:paraId="053E7FDD" w14:textId="3BDDCF6B" w:rsidR="00106C34" w:rsidRDefault="00106C34" w:rsidP="00106C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D6BE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Вачаев</w:t>
            </w:r>
            <w:proofErr w:type="spellEnd"/>
            <w:r w:rsidRPr="009D6BE0">
              <w:rPr>
                <w:rFonts w:ascii="Times New Roman" w:hAnsi="Times New Roman" w:cs="Times New Roman"/>
                <w:sz w:val="16"/>
                <w:szCs w:val="16"/>
              </w:rPr>
              <w:t xml:space="preserve"> Никита Петрович</w:t>
            </w:r>
          </w:p>
        </w:tc>
        <w:tc>
          <w:tcPr>
            <w:tcW w:w="1663" w:type="dxa"/>
          </w:tcPr>
          <w:p w14:paraId="49BC02B3" w14:textId="476B1124" w:rsidR="00106C34" w:rsidRPr="00B30104" w:rsidRDefault="00106C34" w:rsidP="00106C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39D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801" w:type="dxa"/>
          </w:tcPr>
          <w:p w14:paraId="717D60AD" w14:textId="77777777" w:rsidR="00106C34" w:rsidRPr="009D6BE0" w:rsidRDefault="00106C34" w:rsidP="00106C34">
            <w:pPr>
              <w:numPr>
                <w:ilvl w:val="0"/>
                <w:numId w:val="13"/>
              </w:numPr>
              <w:tabs>
                <w:tab w:val="left" w:pos="282"/>
              </w:tabs>
              <w:spacing w:line="259" w:lineRule="auto"/>
              <w:ind w:left="34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D6BE0">
              <w:rPr>
                <w:rFonts w:ascii="Times New Roman" w:hAnsi="Times New Roman" w:cs="Times New Roman"/>
                <w:sz w:val="16"/>
                <w:szCs w:val="16"/>
              </w:rPr>
              <w:t>Финансы организаций</w:t>
            </w:r>
          </w:p>
          <w:p w14:paraId="4CC05675" w14:textId="71F2BB70" w:rsidR="00106C34" w:rsidRPr="00B30104" w:rsidRDefault="00106C34" w:rsidP="00106C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6BE0">
              <w:rPr>
                <w:rFonts w:ascii="Times New Roman" w:hAnsi="Times New Roman" w:cs="Times New Roman"/>
                <w:sz w:val="16"/>
                <w:szCs w:val="16"/>
              </w:rPr>
              <w:t>Основы экономической теории</w:t>
            </w:r>
          </w:p>
        </w:tc>
        <w:tc>
          <w:tcPr>
            <w:tcW w:w="1525" w:type="dxa"/>
          </w:tcPr>
          <w:p w14:paraId="080DBBCA" w14:textId="77777777" w:rsidR="00106C34" w:rsidRDefault="00106C34" w:rsidP="00106C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D6BE0">
              <w:rPr>
                <w:rFonts w:ascii="Times New Roman" w:hAnsi="Times New Roman" w:cs="Times New Roman"/>
                <w:sz w:val="16"/>
                <w:szCs w:val="16"/>
              </w:rPr>
              <w:t xml:space="preserve">Среднее профессиональное, </w:t>
            </w:r>
          </w:p>
          <w:p w14:paraId="09C1A0A5" w14:textId="11E9F0DA" w:rsidR="00106C34" w:rsidRPr="00B30104" w:rsidRDefault="00106C34" w:rsidP="00106C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бухгалтер</w:t>
            </w:r>
          </w:p>
        </w:tc>
        <w:tc>
          <w:tcPr>
            <w:tcW w:w="1110" w:type="dxa"/>
            <w:shd w:val="clear" w:color="auto" w:fill="auto"/>
          </w:tcPr>
          <w:p w14:paraId="643CA11F" w14:textId="56C9A513" w:rsidR="00106C34" w:rsidRPr="00B30104" w:rsidRDefault="00106C34" w:rsidP="00106C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39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10" w:type="dxa"/>
            <w:shd w:val="clear" w:color="auto" w:fill="auto"/>
          </w:tcPr>
          <w:p w14:paraId="04FE1189" w14:textId="10CEA77E" w:rsidR="00106C34" w:rsidRPr="00B30104" w:rsidRDefault="00106C34" w:rsidP="00106C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15" w:type="dxa"/>
          </w:tcPr>
          <w:p w14:paraId="62FC3B3A" w14:textId="77777777" w:rsidR="00106C34" w:rsidRPr="001F5CA5" w:rsidRDefault="00106C34" w:rsidP="00106C34">
            <w:pPr>
              <w:pStyle w:val="a6"/>
              <w:tabs>
                <w:tab w:val="left" w:pos="268"/>
              </w:tabs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5CA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14:paraId="21F35E22" w14:textId="77777777" w:rsidR="00106C34" w:rsidRPr="00B30104" w:rsidRDefault="00106C34" w:rsidP="00106C34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2" w:type="dxa"/>
          </w:tcPr>
          <w:p w14:paraId="106EFC05" w14:textId="01791197" w:rsidR="00106C34" w:rsidRPr="00B30104" w:rsidRDefault="00106C34" w:rsidP="00106C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6BE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86" w:type="dxa"/>
          </w:tcPr>
          <w:p w14:paraId="0CC7121A" w14:textId="1CA48874" w:rsidR="00106C34" w:rsidRPr="00B30104" w:rsidRDefault="00106C34" w:rsidP="00106C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6BE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15" w:type="dxa"/>
          </w:tcPr>
          <w:p w14:paraId="6F137F43" w14:textId="77777777" w:rsidR="00106C34" w:rsidRPr="00DA139D" w:rsidRDefault="00106C34" w:rsidP="00106C34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DA139D">
              <w:rPr>
                <w:rFonts w:ascii="Times New Roman" w:hAnsi="Times New Roman" w:cs="Times New Roman"/>
                <w:sz w:val="16"/>
                <w:szCs w:val="16"/>
              </w:rPr>
              <w:t>38.02.06 Финансы</w:t>
            </w:r>
          </w:p>
          <w:p w14:paraId="4C0E3175" w14:textId="77777777" w:rsidR="00106C34" w:rsidRPr="00B30104" w:rsidRDefault="00106C34" w:rsidP="00106C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06C34" w:rsidRPr="00B30104" w14:paraId="59F2731C" w14:textId="77777777" w:rsidTr="00141539">
        <w:tc>
          <w:tcPr>
            <w:tcW w:w="1252" w:type="dxa"/>
          </w:tcPr>
          <w:p w14:paraId="22F0B342" w14:textId="5A0630BA" w:rsidR="00106C34" w:rsidRDefault="00106C34" w:rsidP="00106C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C2216">
              <w:rPr>
                <w:rFonts w:ascii="Times New Roman" w:hAnsi="Times New Roman" w:cs="Times New Roman"/>
                <w:sz w:val="16"/>
                <w:szCs w:val="16"/>
              </w:rPr>
              <w:t>Маргилевская</w:t>
            </w:r>
            <w:proofErr w:type="spellEnd"/>
            <w:r w:rsidRPr="003C2216">
              <w:rPr>
                <w:rFonts w:ascii="Times New Roman" w:hAnsi="Times New Roman" w:cs="Times New Roman"/>
                <w:sz w:val="16"/>
                <w:szCs w:val="16"/>
              </w:rPr>
              <w:t xml:space="preserve"> Евгения Валерьевна</w:t>
            </w:r>
          </w:p>
        </w:tc>
        <w:tc>
          <w:tcPr>
            <w:tcW w:w="1663" w:type="dxa"/>
          </w:tcPr>
          <w:p w14:paraId="3A8829B6" w14:textId="77777777" w:rsidR="00106C34" w:rsidRPr="003C2216" w:rsidRDefault="00106C34" w:rsidP="00106C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2216"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</w:t>
            </w:r>
          </w:p>
          <w:p w14:paraId="14B4F24D" w14:textId="77777777" w:rsidR="00106C34" w:rsidRPr="003C2216" w:rsidRDefault="00106C34" w:rsidP="00106C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2216">
              <w:rPr>
                <w:rFonts w:ascii="Times New Roman" w:hAnsi="Times New Roman" w:cs="Times New Roman"/>
                <w:sz w:val="16"/>
                <w:szCs w:val="16"/>
              </w:rPr>
              <w:t>высшей</w:t>
            </w:r>
          </w:p>
          <w:p w14:paraId="7CC03CE0" w14:textId="77777777" w:rsidR="00106C34" w:rsidRPr="003C2216" w:rsidRDefault="00106C34" w:rsidP="00106C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2216">
              <w:rPr>
                <w:rFonts w:ascii="Times New Roman" w:hAnsi="Times New Roman" w:cs="Times New Roman"/>
                <w:sz w:val="16"/>
                <w:szCs w:val="16"/>
              </w:rPr>
              <w:t>квалификационной</w:t>
            </w:r>
          </w:p>
          <w:p w14:paraId="75EC5376" w14:textId="77777777" w:rsidR="00106C34" w:rsidRPr="003C2216" w:rsidRDefault="00106C34" w:rsidP="00106C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2216">
              <w:rPr>
                <w:rFonts w:ascii="Times New Roman" w:hAnsi="Times New Roman" w:cs="Times New Roman"/>
                <w:sz w:val="16"/>
                <w:szCs w:val="16"/>
              </w:rPr>
              <w:t>категории</w:t>
            </w:r>
          </w:p>
          <w:p w14:paraId="0719AECA" w14:textId="77777777" w:rsidR="00106C34" w:rsidRPr="00B30104" w:rsidRDefault="00106C34" w:rsidP="00106C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</w:tcPr>
          <w:p w14:paraId="064AB9E6" w14:textId="77777777" w:rsidR="00106C34" w:rsidRPr="003C2216" w:rsidRDefault="00106C34" w:rsidP="00106C34">
            <w:pPr>
              <w:numPr>
                <w:ilvl w:val="0"/>
                <w:numId w:val="14"/>
              </w:numPr>
              <w:tabs>
                <w:tab w:val="left" w:pos="175"/>
              </w:tabs>
              <w:ind w:left="33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C2216">
              <w:rPr>
                <w:rFonts w:ascii="Times New Roman" w:hAnsi="Times New Roman" w:cs="Times New Roman"/>
                <w:sz w:val="16"/>
                <w:szCs w:val="16"/>
              </w:rPr>
              <w:t>Основы финансового планирования в государственных (муниципальных) учреждениях</w:t>
            </w:r>
          </w:p>
          <w:p w14:paraId="7F533D9E" w14:textId="77777777" w:rsidR="00106C34" w:rsidRPr="00B30104" w:rsidRDefault="00106C34" w:rsidP="00106C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5" w:type="dxa"/>
          </w:tcPr>
          <w:p w14:paraId="7BCA72E9" w14:textId="77777777" w:rsidR="00106C34" w:rsidRPr="003C2216" w:rsidRDefault="00106C34" w:rsidP="00106C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2216">
              <w:rPr>
                <w:rFonts w:ascii="Times New Roman" w:hAnsi="Times New Roman" w:cs="Times New Roman"/>
                <w:sz w:val="16"/>
                <w:szCs w:val="16"/>
              </w:rPr>
              <w:t>Высшее образование,</w:t>
            </w:r>
          </w:p>
          <w:p w14:paraId="20A743FD" w14:textId="77777777" w:rsidR="00106C34" w:rsidRPr="003C2216" w:rsidRDefault="00106C34" w:rsidP="00106C34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C2216">
              <w:rPr>
                <w:rFonts w:ascii="Times New Roman" w:hAnsi="Times New Roman" w:cs="Times New Roman"/>
                <w:sz w:val="16"/>
                <w:szCs w:val="16"/>
              </w:rPr>
              <w:t>менеджер</w:t>
            </w:r>
          </w:p>
          <w:p w14:paraId="376FC61E" w14:textId="77777777" w:rsidR="00106C34" w:rsidRPr="00B30104" w:rsidRDefault="00106C34" w:rsidP="00106C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0" w:type="dxa"/>
          </w:tcPr>
          <w:p w14:paraId="56104025" w14:textId="4BE817C0" w:rsidR="00106C34" w:rsidRPr="00B30104" w:rsidRDefault="00106C34" w:rsidP="00106C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2216">
              <w:rPr>
                <w:rFonts w:ascii="Times New Roman" w:hAnsi="Times New Roman" w:cs="Times New Roman"/>
                <w:sz w:val="16"/>
                <w:szCs w:val="16"/>
              </w:rPr>
              <w:t xml:space="preserve">Канд. </w:t>
            </w:r>
            <w:proofErr w:type="spellStart"/>
            <w:r w:rsidRPr="003C2216">
              <w:rPr>
                <w:rFonts w:ascii="Times New Roman" w:hAnsi="Times New Roman" w:cs="Times New Roman"/>
                <w:sz w:val="16"/>
                <w:szCs w:val="16"/>
              </w:rPr>
              <w:t>экон</w:t>
            </w:r>
            <w:proofErr w:type="spellEnd"/>
            <w:r w:rsidRPr="003C2216">
              <w:rPr>
                <w:rFonts w:ascii="Times New Roman" w:hAnsi="Times New Roman" w:cs="Times New Roman"/>
                <w:sz w:val="16"/>
                <w:szCs w:val="16"/>
              </w:rPr>
              <w:t>. наук</w:t>
            </w:r>
          </w:p>
        </w:tc>
        <w:tc>
          <w:tcPr>
            <w:tcW w:w="1110" w:type="dxa"/>
          </w:tcPr>
          <w:p w14:paraId="48799DB6" w14:textId="21E40E99" w:rsidR="00106C34" w:rsidRPr="00B30104" w:rsidRDefault="00106C34" w:rsidP="00106C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22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15" w:type="dxa"/>
          </w:tcPr>
          <w:p w14:paraId="4510C1FF" w14:textId="77777777" w:rsidR="00106C34" w:rsidRPr="003C2216" w:rsidRDefault="00106C34" w:rsidP="00106C3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221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Повышение квалификации: </w:t>
            </w:r>
          </w:p>
          <w:p w14:paraId="2EEF393E" w14:textId="77777777" w:rsidR="00106C34" w:rsidRPr="003C2216" w:rsidRDefault="00106C34" w:rsidP="00106C34">
            <w:pPr>
              <w:pStyle w:val="a6"/>
              <w:numPr>
                <w:ilvl w:val="0"/>
                <w:numId w:val="15"/>
              </w:numPr>
              <w:tabs>
                <w:tab w:val="left" w:pos="216"/>
              </w:tabs>
              <w:ind w:left="33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C2216">
              <w:rPr>
                <w:rFonts w:ascii="Times New Roman" w:hAnsi="Times New Roman" w:cs="Times New Roman"/>
                <w:sz w:val="16"/>
                <w:szCs w:val="16"/>
              </w:rPr>
              <w:t xml:space="preserve">Разработка электронных курсов в СДО </w:t>
            </w:r>
            <w:proofErr w:type="spellStart"/>
            <w:r w:rsidRPr="003C2216">
              <w:rPr>
                <w:rFonts w:ascii="Times New Roman" w:hAnsi="Times New Roman" w:cs="Times New Roman"/>
                <w:sz w:val="16"/>
                <w:szCs w:val="16"/>
              </w:rPr>
              <w:t>Moodle</w:t>
            </w:r>
            <w:proofErr w:type="spellEnd"/>
            <w:r w:rsidRPr="003C2216">
              <w:rPr>
                <w:rFonts w:ascii="Times New Roman" w:hAnsi="Times New Roman" w:cs="Times New Roman"/>
                <w:sz w:val="16"/>
                <w:szCs w:val="16"/>
              </w:rPr>
              <w:t>, 2022, ФГОБУ ВО «Финансовый университет при Правительстве Российской Федерации»;</w:t>
            </w:r>
          </w:p>
          <w:p w14:paraId="2A73BEB1" w14:textId="77777777" w:rsidR="00106C34" w:rsidRPr="003C2216" w:rsidRDefault="00106C34" w:rsidP="00106C34">
            <w:pPr>
              <w:pStyle w:val="a6"/>
              <w:numPr>
                <w:ilvl w:val="0"/>
                <w:numId w:val="15"/>
              </w:numPr>
              <w:tabs>
                <w:tab w:val="left" w:pos="216"/>
              </w:tabs>
              <w:ind w:left="33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C2216">
              <w:rPr>
                <w:rFonts w:ascii="Times New Roman" w:hAnsi="Times New Roman" w:cs="Times New Roman"/>
                <w:sz w:val="16"/>
                <w:szCs w:val="16"/>
              </w:rPr>
              <w:t xml:space="preserve">Основы информационной безопасности. Базовый уровень, 2023, </w:t>
            </w:r>
          </w:p>
          <w:p w14:paraId="3567447F" w14:textId="77777777" w:rsidR="00106C34" w:rsidRPr="003C2216" w:rsidRDefault="00106C34" w:rsidP="00106C34">
            <w:pPr>
              <w:pStyle w:val="a6"/>
              <w:numPr>
                <w:ilvl w:val="0"/>
                <w:numId w:val="15"/>
              </w:numPr>
              <w:tabs>
                <w:tab w:val="left" w:pos="216"/>
              </w:tabs>
              <w:ind w:left="33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C2216">
              <w:rPr>
                <w:rFonts w:ascii="Times New Roman" w:hAnsi="Times New Roman" w:cs="Times New Roman"/>
                <w:sz w:val="16"/>
                <w:szCs w:val="16"/>
              </w:rPr>
              <w:t>ФГОБУ ВО «Финансовый университет при Правительстве Российской Федерации»;</w:t>
            </w:r>
          </w:p>
          <w:p w14:paraId="55BB9ED1" w14:textId="77777777" w:rsidR="00106C34" w:rsidRPr="003C2216" w:rsidRDefault="00106C34" w:rsidP="00106C34">
            <w:pPr>
              <w:pStyle w:val="a6"/>
              <w:numPr>
                <w:ilvl w:val="0"/>
                <w:numId w:val="15"/>
              </w:numPr>
              <w:tabs>
                <w:tab w:val="left" w:pos="216"/>
              </w:tabs>
              <w:ind w:left="33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C2216">
              <w:rPr>
                <w:rFonts w:ascii="Times New Roman" w:hAnsi="Times New Roman" w:cs="Times New Roman"/>
                <w:sz w:val="16"/>
                <w:szCs w:val="16"/>
              </w:rPr>
              <w:t xml:space="preserve">Методика организации и проведения мероприятий, направленных на воспитание патриотических </w:t>
            </w:r>
            <w:r w:rsidRPr="003C221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качеств, 2023, ГАУ ДПО «Центр опережающей профессиональной подготовки Республики Башкортостан»;</w:t>
            </w:r>
          </w:p>
          <w:p w14:paraId="19C89A3C" w14:textId="77777777" w:rsidR="00106C34" w:rsidRPr="003C2216" w:rsidRDefault="00106C34" w:rsidP="00106C34">
            <w:pPr>
              <w:pStyle w:val="a6"/>
              <w:numPr>
                <w:ilvl w:val="0"/>
                <w:numId w:val="15"/>
              </w:numPr>
              <w:tabs>
                <w:tab w:val="left" w:pos="216"/>
              </w:tabs>
              <w:ind w:left="33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C2216">
              <w:rPr>
                <w:rFonts w:ascii="Times New Roman" w:hAnsi="Times New Roman" w:cs="Times New Roman"/>
                <w:sz w:val="16"/>
                <w:szCs w:val="16"/>
              </w:rPr>
              <w:t xml:space="preserve">Эффективная воспитательная работа в вузе: на пути из педагога в наставники, 2024, </w:t>
            </w:r>
          </w:p>
          <w:p w14:paraId="3FD1AF43" w14:textId="77777777" w:rsidR="00106C34" w:rsidRPr="003C2216" w:rsidRDefault="00106C34" w:rsidP="00106C34">
            <w:pPr>
              <w:pStyle w:val="a6"/>
              <w:numPr>
                <w:ilvl w:val="0"/>
                <w:numId w:val="15"/>
              </w:numPr>
              <w:tabs>
                <w:tab w:val="left" w:pos="216"/>
              </w:tabs>
              <w:ind w:left="33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C2216">
              <w:rPr>
                <w:rFonts w:ascii="Times New Roman" w:hAnsi="Times New Roman" w:cs="Times New Roman"/>
                <w:sz w:val="16"/>
                <w:szCs w:val="16"/>
              </w:rPr>
              <w:t>ФГОБУ ВО «Финансовый университет при Правительстве Российской Федерации»;</w:t>
            </w:r>
          </w:p>
          <w:p w14:paraId="6A3D7168" w14:textId="77777777" w:rsidR="00106C34" w:rsidRPr="003C2216" w:rsidRDefault="00106C34" w:rsidP="00106C34">
            <w:pPr>
              <w:pStyle w:val="a6"/>
              <w:numPr>
                <w:ilvl w:val="0"/>
                <w:numId w:val="15"/>
              </w:numPr>
              <w:tabs>
                <w:tab w:val="left" w:pos="216"/>
              </w:tabs>
              <w:ind w:left="33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C2216">
              <w:rPr>
                <w:rFonts w:ascii="Times New Roman" w:hAnsi="Times New Roman" w:cs="Times New Roman"/>
                <w:sz w:val="16"/>
                <w:szCs w:val="16"/>
              </w:rPr>
              <w:t>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2024, ФГОБУ ВО «Финансовый университет при Правительстве Российской Федерации»;</w:t>
            </w:r>
          </w:p>
          <w:p w14:paraId="52349B57" w14:textId="77777777" w:rsidR="00106C34" w:rsidRPr="003C2216" w:rsidRDefault="00106C34" w:rsidP="00106C34">
            <w:pPr>
              <w:pStyle w:val="a6"/>
              <w:numPr>
                <w:ilvl w:val="0"/>
                <w:numId w:val="15"/>
              </w:numPr>
              <w:tabs>
                <w:tab w:val="left" w:pos="216"/>
              </w:tabs>
              <w:ind w:left="33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C2216">
              <w:rPr>
                <w:rFonts w:ascii="Times New Roman" w:hAnsi="Times New Roman" w:cs="Times New Roman"/>
                <w:sz w:val="16"/>
                <w:szCs w:val="16"/>
              </w:rPr>
              <w:t>Оказание первой помощи в образовательной организации, 2024, ФГОБУ ВО «Финансовый университет при Правительстве Российской Федерации»;</w:t>
            </w:r>
          </w:p>
          <w:p w14:paraId="47383C69" w14:textId="77777777" w:rsidR="00106C34" w:rsidRPr="003C2216" w:rsidRDefault="00106C34" w:rsidP="00106C34">
            <w:pPr>
              <w:pStyle w:val="a6"/>
              <w:numPr>
                <w:ilvl w:val="0"/>
                <w:numId w:val="15"/>
              </w:numPr>
              <w:tabs>
                <w:tab w:val="left" w:pos="216"/>
              </w:tabs>
              <w:ind w:left="33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C2216">
              <w:rPr>
                <w:rFonts w:ascii="Times New Roman" w:hAnsi="Times New Roman" w:cs="Times New Roman"/>
                <w:sz w:val="16"/>
                <w:szCs w:val="16"/>
              </w:rPr>
              <w:t>Создание электронных курсов: от теории к практике 2024, ФГОБУ ВО «Финансовый университет при Правительстве Российской Федерации».</w:t>
            </w:r>
          </w:p>
          <w:p w14:paraId="53725FE2" w14:textId="77777777" w:rsidR="00106C34" w:rsidRPr="003C2216" w:rsidRDefault="00106C34" w:rsidP="00106C34">
            <w:pPr>
              <w:pStyle w:val="a6"/>
              <w:tabs>
                <w:tab w:val="left" w:pos="216"/>
              </w:tabs>
              <w:ind w:left="3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C2216">
              <w:rPr>
                <w:rFonts w:ascii="Times New Roman" w:hAnsi="Times New Roman" w:cs="Times New Roman"/>
                <w:sz w:val="16"/>
                <w:szCs w:val="16"/>
              </w:rPr>
              <w:t>Повышение квалификации в форме стажировки:</w:t>
            </w:r>
          </w:p>
          <w:p w14:paraId="7CA439E3" w14:textId="65D555D6" w:rsidR="00106C34" w:rsidRPr="00B30104" w:rsidRDefault="00106C34" w:rsidP="00106C34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2216">
              <w:rPr>
                <w:rFonts w:ascii="Times New Roman" w:hAnsi="Times New Roman" w:cs="Times New Roman"/>
                <w:sz w:val="16"/>
                <w:szCs w:val="16"/>
              </w:rPr>
              <w:t>Развитие предпринимательской деятельности в Республике Башкортостан, 2022, ФГОБУ ВО «Финансовый университет при Правительстве Российской</w:t>
            </w:r>
            <w:r w:rsidRPr="003C2216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3C2216">
              <w:rPr>
                <w:rFonts w:ascii="Times New Roman" w:hAnsi="Times New Roman" w:cs="Times New Roman"/>
                <w:sz w:val="16"/>
                <w:szCs w:val="16"/>
              </w:rPr>
              <w:t>Федерации».</w:t>
            </w:r>
          </w:p>
        </w:tc>
        <w:tc>
          <w:tcPr>
            <w:tcW w:w="1662" w:type="dxa"/>
          </w:tcPr>
          <w:p w14:paraId="444AF2CB" w14:textId="77777777" w:rsidR="00106C34" w:rsidRPr="003C2216" w:rsidRDefault="00106C34" w:rsidP="00106C3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2216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Профессиональная переподготовка: </w:t>
            </w:r>
          </w:p>
          <w:p w14:paraId="434DB373" w14:textId="0A513FD9" w:rsidR="00106C34" w:rsidRPr="00B30104" w:rsidRDefault="00106C34" w:rsidP="00106C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2216">
              <w:rPr>
                <w:rFonts w:ascii="Times New Roman" w:hAnsi="Times New Roman" w:cs="Times New Roman"/>
                <w:sz w:val="16"/>
                <w:szCs w:val="16"/>
              </w:rPr>
              <w:t xml:space="preserve">Педагог профессионального образования, 2017, ФГБОУ ВО «Башкирский государственный педагогический университет им. М. </w:t>
            </w:r>
            <w:proofErr w:type="spellStart"/>
            <w:r w:rsidRPr="003C2216">
              <w:rPr>
                <w:rFonts w:ascii="Times New Roman" w:hAnsi="Times New Roman" w:cs="Times New Roman"/>
                <w:sz w:val="16"/>
                <w:szCs w:val="16"/>
              </w:rPr>
              <w:t>Акмуллы</w:t>
            </w:r>
            <w:proofErr w:type="spellEnd"/>
            <w:r w:rsidRPr="003C2216">
              <w:rPr>
                <w:rFonts w:ascii="Times New Roman" w:hAnsi="Times New Roman" w:cs="Times New Roman"/>
                <w:sz w:val="16"/>
                <w:szCs w:val="16"/>
              </w:rPr>
              <w:t>».</w:t>
            </w:r>
          </w:p>
        </w:tc>
        <w:tc>
          <w:tcPr>
            <w:tcW w:w="1386" w:type="dxa"/>
          </w:tcPr>
          <w:p w14:paraId="16EA1188" w14:textId="6A0B2319" w:rsidR="00106C34" w:rsidRPr="00B30104" w:rsidRDefault="00106C34" w:rsidP="00106C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2216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2215" w:type="dxa"/>
          </w:tcPr>
          <w:p w14:paraId="484E69EC" w14:textId="77777777" w:rsidR="00106C34" w:rsidRPr="003C2216" w:rsidRDefault="00106C34" w:rsidP="00106C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2216">
              <w:rPr>
                <w:rFonts w:ascii="Times New Roman" w:hAnsi="Times New Roman" w:cs="Times New Roman"/>
                <w:sz w:val="16"/>
                <w:szCs w:val="16"/>
              </w:rPr>
              <w:t>38.02.06 Финансы</w:t>
            </w:r>
          </w:p>
          <w:p w14:paraId="2CAF3E36" w14:textId="77777777" w:rsidR="00106C34" w:rsidRPr="00B30104" w:rsidRDefault="00106C34" w:rsidP="00106C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06C34" w:rsidRPr="00B30104" w14:paraId="0789F6EF" w14:textId="77777777" w:rsidTr="00141539">
        <w:tc>
          <w:tcPr>
            <w:tcW w:w="1252" w:type="dxa"/>
          </w:tcPr>
          <w:p w14:paraId="2D5530B0" w14:textId="03425589" w:rsidR="00106C34" w:rsidRDefault="00106C34" w:rsidP="00106C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AD4C0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Мухаметшина</w:t>
            </w:r>
            <w:proofErr w:type="spellEnd"/>
            <w:r w:rsidRPr="00AD4C06">
              <w:rPr>
                <w:rFonts w:ascii="Times New Roman" w:hAnsi="Times New Roman" w:cs="Times New Roman"/>
                <w:sz w:val="16"/>
                <w:szCs w:val="16"/>
              </w:rPr>
              <w:t xml:space="preserve"> Регина </w:t>
            </w:r>
            <w:proofErr w:type="spellStart"/>
            <w:r w:rsidRPr="00AD4C06">
              <w:rPr>
                <w:rFonts w:ascii="Times New Roman" w:hAnsi="Times New Roman" w:cs="Times New Roman"/>
                <w:sz w:val="16"/>
                <w:szCs w:val="16"/>
              </w:rPr>
              <w:t>Ирековна</w:t>
            </w:r>
            <w:proofErr w:type="spellEnd"/>
          </w:p>
        </w:tc>
        <w:tc>
          <w:tcPr>
            <w:tcW w:w="1663" w:type="dxa"/>
          </w:tcPr>
          <w:p w14:paraId="22D8113C" w14:textId="77777777" w:rsidR="00106C34" w:rsidRPr="00AD4C06" w:rsidRDefault="00106C34" w:rsidP="00106C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4C06"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</w:t>
            </w:r>
          </w:p>
          <w:p w14:paraId="5619E192" w14:textId="77777777" w:rsidR="00106C34" w:rsidRPr="00AD4C06" w:rsidRDefault="00106C34" w:rsidP="00106C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4C06">
              <w:rPr>
                <w:rFonts w:ascii="Times New Roman" w:hAnsi="Times New Roman" w:cs="Times New Roman"/>
                <w:sz w:val="16"/>
                <w:szCs w:val="16"/>
              </w:rPr>
              <w:t>высшей</w:t>
            </w:r>
          </w:p>
          <w:p w14:paraId="3839A009" w14:textId="39EF866A" w:rsidR="00106C34" w:rsidRPr="00B30104" w:rsidRDefault="00106C34" w:rsidP="00106C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4C06">
              <w:rPr>
                <w:rFonts w:ascii="Times New Roman" w:hAnsi="Times New Roman" w:cs="Times New Roman"/>
                <w:sz w:val="16"/>
                <w:szCs w:val="16"/>
              </w:rPr>
              <w:t>квалификационной категории</w:t>
            </w:r>
          </w:p>
        </w:tc>
        <w:tc>
          <w:tcPr>
            <w:tcW w:w="1801" w:type="dxa"/>
          </w:tcPr>
          <w:p w14:paraId="15BD59C8" w14:textId="35046B52" w:rsidR="00106C34" w:rsidRPr="00B30104" w:rsidRDefault="00106C34" w:rsidP="00106C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4C06">
              <w:rPr>
                <w:rFonts w:ascii="Times New Roman" w:hAnsi="Times New Roman" w:cs="Times New Roman"/>
                <w:sz w:val="16"/>
                <w:szCs w:val="16"/>
              </w:rPr>
              <w:t>Экономика организации</w:t>
            </w:r>
          </w:p>
        </w:tc>
        <w:tc>
          <w:tcPr>
            <w:tcW w:w="1525" w:type="dxa"/>
          </w:tcPr>
          <w:p w14:paraId="05960854" w14:textId="77777777" w:rsidR="00106C34" w:rsidRPr="00AD4C06" w:rsidRDefault="00106C34" w:rsidP="00106C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4C06">
              <w:rPr>
                <w:rFonts w:ascii="Times New Roman" w:hAnsi="Times New Roman" w:cs="Times New Roman"/>
                <w:sz w:val="16"/>
                <w:szCs w:val="16"/>
              </w:rPr>
              <w:t>Высшее образование:</w:t>
            </w:r>
          </w:p>
          <w:p w14:paraId="67CA2254" w14:textId="77777777" w:rsidR="00106C34" w:rsidRPr="00AD4C06" w:rsidRDefault="00106C34" w:rsidP="00106C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4C06">
              <w:rPr>
                <w:rFonts w:ascii="Times New Roman" w:hAnsi="Times New Roman" w:cs="Times New Roman"/>
                <w:sz w:val="16"/>
                <w:szCs w:val="16"/>
              </w:rPr>
              <w:t>1. Экономист-менеджер</w:t>
            </w:r>
          </w:p>
          <w:p w14:paraId="5093E9F9" w14:textId="77777777" w:rsidR="00106C34" w:rsidRPr="00AD4C06" w:rsidRDefault="00106C34" w:rsidP="00106C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4C0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2.Преподаватель-исследователь</w:t>
            </w:r>
          </w:p>
          <w:p w14:paraId="1C29FF56" w14:textId="77777777" w:rsidR="00106C34" w:rsidRPr="00B30104" w:rsidRDefault="00106C34" w:rsidP="00106C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0" w:type="dxa"/>
          </w:tcPr>
          <w:p w14:paraId="12354A21" w14:textId="5583E027" w:rsidR="00106C34" w:rsidRPr="00B30104" w:rsidRDefault="00106C34" w:rsidP="00106C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110" w:type="dxa"/>
          </w:tcPr>
          <w:p w14:paraId="21699D32" w14:textId="3F3B2B2F" w:rsidR="00106C34" w:rsidRPr="00B30104" w:rsidRDefault="00106C34" w:rsidP="00106C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15" w:type="dxa"/>
          </w:tcPr>
          <w:p w14:paraId="5BF47CF2" w14:textId="77777777" w:rsidR="00106C34" w:rsidRPr="00AD4C06" w:rsidRDefault="00106C34" w:rsidP="00106C3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4C06">
              <w:rPr>
                <w:rFonts w:ascii="Times New Roman" w:hAnsi="Times New Roman" w:cs="Times New Roman"/>
                <w:b/>
                <w:sz w:val="16"/>
                <w:szCs w:val="16"/>
              </w:rPr>
              <w:t>Повышение квалификации:</w:t>
            </w:r>
          </w:p>
          <w:p w14:paraId="6BC04C65" w14:textId="4D6A25B5" w:rsidR="00106C34" w:rsidRPr="00B30104" w:rsidRDefault="00106C34" w:rsidP="00106C34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4C06">
              <w:rPr>
                <w:rFonts w:ascii="Times New Roman" w:hAnsi="Times New Roman" w:cs="Times New Roman"/>
                <w:sz w:val="16"/>
                <w:szCs w:val="16"/>
              </w:rPr>
              <w:t xml:space="preserve">Охрана труда, 2023, ПАО «Газпром </w:t>
            </w:r>
            <w:proofErr w:type="spellStart"/>
            <w:r w:rsidRPr="00AD4C06">
              <w:rPr>
                <w:rFonts w:ascii="Times New Roman" w:hAnsi="Times New Roman" w:cs="Times New Roman"/>
                <w:sz w:val="16"/>
                <w:szCs w:val="16"/>
              </w:rPr>
              <w:t>газорапределение</w:t>
            </w:r>
            <w:proofErr w:type="spellEnd"/>
            <w:r w:rsidRPr="00AD4C06">
              <w:rPr>
                <w:rFonts w:ascii="Times New Roman" w:hAnsi="Times New Roman" w:cs="Times New Roman"/>
                <w:sz w:val="16"/>
                <w:szCs w:val="16"/>
              </w:rPr>
              <w:t xml:space="preserve"> Уфа».</w:t>
            </w:r>
          </w:p>
        </w:tc>
        <w:tc>
          <w:tcPr>
            <w:tcW w:w="1662" w:type="dxa"/>
          </w:tcPr>
          <w:p w14:paraId="7C3569C4" w14:textId="77777777" w:rsidR="00106C34" w:rsidRPr="00AD4C06" w:rsidRDefault="00106C34" w:rsidP="00106C34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D4C0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Профессиональная переподготовка:</w:t>
            </w:r>
          </w:p>
          <w:p w14:paraId="28277C51" w14:textId="77777777" w:rsidR="00106C34" w:rsidRPr="00AD4C06" w:rsidRDefault="00106C34" w:rsidP="00106C3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4C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Технологии организации проектной и </w:t>
            </w:r>
            <w:r w:rsidRPr="00AD4C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исследовательской деятельности, 2021, ФГБОУ ВО «Башкирский государственный педагогический университет им. М. </w:t>
            </w:r>
            <w:proofErr w:type="spellStart"/>
            <w:r w:rsidRPr="00AD4C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Акмуллы</w:t>
            </w:r>
            <w:proofErr w:type="spellEnd"/>
            <w:r w:rsidRPr="00AD4C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0DD8E980" w14:textId="77777777" w:rsidR="00106C34" w:rsidRPr="00AD4C06" w:rsidRDefault="00106C34" w:rsidP="00106C3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4C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Региональная экономика, 2023, Институт социально-экономических исследований Уфимского научного центра Российской академии наук.</w:t>
            </w:r>
          </w:p>
          <w:p w14:paraId="4B3FB899" w14:textId="77777777" w:rsidR="00106C34" w:rsidRPr="00B30104" w:rsidRDefault="00106C34" w:rsidP="00106C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6" w:type="dxa"/>
            <w:shd w:val="clear" w:color="auto" w:fill="auto"/>
          </w:tcPr>
          <w:p w14:paraId="6699B3CD" w14:textId="55827E35" w:rsidR="00106C34" w:rsidRPr="00B30104" w:rsidRDefault="00106C34" w:rsidP="00106C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57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16</w:t>
            </w:r>
          </w:p>
        </w:tc>
        <w:tc>
          <w:tcPr>
            <w:tcW w:w="2215" w:type="dxa"/>
          </w:tcPr>
          <w:p w14:paraId="0A30A5A0" w14:textId="77777777" w:rsidR="00106C34" w:rsidRPr="00AD4C06" w:rsidRDefault="00106C34" w:rsidP="00106C3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4C06">
              <w:rPr>
                <w:rFonts w:ascii="Times New Roman" w:eastAsia="Calibri" w:hAnsi="Times New Roman" w:cs="Times New Roman"/>
                <w:sz w:val="16"/>
                <w:szCs w:val="16"/>
              </w:rPr>
              <w:t>38.02.06 Финансы</w:t>
            </w:r>
          </w:p>
          <w:p w14:paraId="074EB3F6" w14:textId="77777777" w:rsidR="00106C34" w:rsidRPr="00AD4C06" w:rsidRDefault="00106C34" w:rsidP="00106C3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4C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38.02.07</w:t>
            </w:r>
            <w:r w:rsidRPr="00AD4C0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D4C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Банковское дело</w:t>
            </w:r>
          </w:p>
          <w:p w14:paraId="715A86C2" w14:textId="77777777" w:rsidR="00106C34" w:rsidRPr="00AD4C06" w:rsidRDefault="00106C34" w:rsidP="00106C34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193A0BB" w14:textId="77777777" w:rsidR="00106C34" w:rsidRPr="00B30104" w:rsidRDefault="00106C34" w:rsidP="00106C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06C34" w:rsidRPr="00B30104" w14:paraId="4A436E79" w14:textId="77777777" w:rsidTr="00141539">
        <w:tc>
          <w:tcPr>
            <w:tcW w:w="1252" w:type="dxa"/>
          </w:tcPr>
          <w:p w14:paraId="7DBC1431" w14:textId="38F0A8A1" w:rsidR="00106C34" w:rsidRDefault="00106C34" w:rsidP="00106C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183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Новикова Альбина </w:t>
            </w:r>
            <w:proofErr w:type="spellStart"/>
            <w:r w:rsidRPr="00A71837">
              <w:rPr>
                <w:rFonts w:ascii="Times New Roman" w:hAnsi="Times New Roman" w:cs="Times New Roman"/>
                <w:sz w:val="16"/>
                <w:szCs w:val="16"/>
              </w:rPr>
              <w:t>Марсовна</w:t>
            </w:r>
            <w:proofErr w:type="spellEnd"/>
          </w:p>
        </w:tc>
        <w:tc>
          <w:tcPr>
            <w:tcW w:w="1663" w:type="dxa"/>
          </w:tcPr>
          <w:p w14:paraId="0381EE8D" w14:textId="77777777" w:rsidR="00106C34" w:rsidRPr="00A71837" w:rsidRDefault="00106C34" w:rsidP="00106C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1837"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</w:t>
            </w:r>
          </w:p>
          <w:p w14:paraId="2AA94455" w14:textId="77777777" w:rsidR="00106C34" w:rsidRPr="00A71837" w:rsidRDefault="00106C34" w:rsidP="00106C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1837">
              <w:rPr>
                <w:rFonts w:ascii="Times New Roman" w:hAnsi="Times New Roman" w:cs="Times New Roman"/>
                <w:sz w:val="16"/>
                <w:szCs w:val="16"/>
              </w:rPr>
              <w:t>высшей</w:t>
            </w:r>
          </w:p>
          <w:p w14:paraId="335F8E4B" w14:textId="3AAF31B1" w:rsidR="00106C34" w:rsidRPr="00B30104" w:rsidRDefault="00106C34" w:rsidP="00106C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1837">
              <w:rPr>
                <w:rFonts w:ascii="Times New Roman" w:hAnsi="Times New Roman" w:cs="Times New Roman"/>
                <w:sz w:val="16"/>
                <w:szCs w:val="16"/>
              </w:rPr>
              <w:t>квалификационной категории</w:t>
            </w:r>
          </w:p>
        </w:tc>
        <w:tc>
          <w:tcPr>
            <w:tcW w:w="1801" w:type="dxa"/>
          </w:tcPr>
          <w:p w14:paraId="6E1231B5" w14:textId="77777777" w:rsidR="00106C34" w:rsidRPr="00A71837" w:rsidRDefault="00106C34" w:rsidP="00106C34">
            <w:pPr>
              <w:numPr>
                <w:ilvl w:val="0"/>
                <w:numId w:val="13"/>
              </w:numPr>
              <w:tabs>
                <w:tab w:val="left" w:pos="282"/>
              </w:tabs>
              <w:ind w:left="33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837">
              <w:rPr>
                <w:rFonts w:ascii="Times New Roman" w:hAnsi="Times New Roman" w:cs="Times New Roman"/>
                <w:sz w:val="16"/>
                <w:szCs w:val="16"/>
              </w:rPr>
              <w:t>Финансы организаций</w:t>
            </w:r>
          </w:p>
          <w:p w14:paraId="4B09E7DC" w14:textId="77777777" w:rsidR="00106C34" w:rsidRPr="00A71837" w:rsidRDefault="00106C34" w:rsidP="00106C34">
            <w:pPr>
              <w:numPr>
                <w:ilvl w:val="0"/>
                <w:numId w:val="13"/>
              </w:numPr>
              <w:tabs>
                <w:tab w:val="left" w:pos="282"/>
              </w:tabs>
              <w:ind w:left="33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837">
              <w:rPr>
                <w:rFonts w:ascii="Times New Roman" w:hAnsi="Times New Roman" w:cs="Times New Roman"/>
                <w:sz w:val="16"/>
                <w:szCs w:val="16"/>
              </w:rPr>
              <w:t>Анализ финансово-хозяйственной деятельности</w:t>
            </w:r>
          </w:p>
          <w:p w14:paraId="5610CD8B" w14:textId="77777777" w:rsidR="00106C34" w:rsidRPr="00A71837" w:rsidRDefault="00106C34" w:rsidP="00106C34">
            <w:pPr>
              <w:numPr>
                <w:ilvl w:val="0"/>
                <w:numId w:val="13"/>
              </w:numPr>
              <w:tabs>
                <w:tab w:val="left" w:pos="282"/>
              </w:tabs>
              <w:ind w:left="33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837">
              <w:rPr>
                <w:rFonts w:ascii="Times New Roman" w:hAnsi="Times New Roman" w:cs="Times New Roman"/>
                <w:sz w:val="16"/>
                <w:szCs w:val="16"/>
              </w:rPr>
              <w:t>Финансы, денежное обращение и кредит</w:t>
            </w:r>
          </w:p>
          <w:p w14:paraId="73E29BB3" w14:textId="77777777" w:rsidR="00106C34" w:rsidRPr="00B30104" w:rsidRDefault="00106C34" w:rsidP="00106C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5" w:type="dxa"/>
          </w:tcPr>
          <w:p w14:paraId="5DAA398B" w14:textId="77777777" w:rsidR="00106C34" w:rsidRPr="00A71837" w:rsidRDefault="00106C34" w:rsidP="00106C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1837">
              <w:rPr>
                <w:rFonts w:ascii="Times New Roman" w:hAnsi="Times New Roman" w:cs="Times New Roman"/>
                <w:sz w:val="16"/>
                <w:szCs w:val="16"/>
              </w:rPr>
              <w:t>Высшее образование,</w:t>
            </w:r>
          </w:p>
          <w:p w14:paraId="666E607C" w14:textId="77777777" w:rsidR="00106C34" w:rsidRPr="00A71837" w:rsidRDefault="00106C34" w:rsidP="00106C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1837">
              <w:rPr>
                <w:rFonts w:ascii="Times New Roman" w:hAnsi="Times New Roman" w:cs="Times New Roman"/>
                <w:sz w:val="16"/>
                <w:szCs w:val="16"/>
              </w:rPr>
              <w:t>инженер-экономист</w:t>
            </w:r>
          </w:p>
          <w:p w14:paraId="337870D4" w14:textId="77777777" w:rsidR="00106C34" w:rsidRPr="00A71837" w:rsidRDefault="00106C34" w:rsidP="00106C34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77C14AB" w14:textId="77777777" w:rsidR="00106C34" w:rsidRPr="00B30104" w:rsidRDefault="00106C34" w:rsidP="00106C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0" w:type="dxa"/>
          </w:tcPr>
          <w:p w14:paraId="4E31BAAA" w14:textId="2E8D518E" w:rsidR="00106C34" w:rsidRPr="00B30104" w:rsidRDefault="00106C34" w:rsidP="00106C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1837">
              <w:rPr>
                <w:rFonts w:ascii="Times New Roman" w:hAnsi="Times New Roman" w:cs="Times New Roman"/>
                <w:sz w:val="16"/>
                <w:szCs w:val="16"/>
              </w:rPr>
              <w:t xml:space="preserve">Канд. </w:t>
            </w:r>
            <w:proofErr w:type="spellStart"/>
            <w:r w:rsidRPr="00A71837">
              <w:rPr>
                <w:rFonts w:ascii="Times New Roman" w:hAnsi="Times New Roman" w:cs="Times New Roman"/>
                <w:sz w:val="16"/>
                <w:szCs w:val="16"/>
              </w:rPr>
              <w:t>экон</w:t>
            </w:r>
            <w:proofErr w:type="spellEnd"/>
            <w:r w:rsidRPr="00A71837">
              <w:rPr>
                <w:rFonts w:ascii="Times New Roman" w:hAnsi="Times New Roman" w:cs="Times New Roman"/>
                <w:sz w:val="16"/>
                <w:szCs w:val="16"/>
              </w:rPr>
              <w:t>. наук</w:t>
            </w:r>
          </w:p>
        </w:tc>
        <w:tc>
          <w:tcPr>
            <w:tcW w:w="1110" w:type="dxa"/>
          </w:tcPr>
          <w:p w14:paraId="64D2DDBA" w14:textId="7E7E7492" w:rsidR="00106C34" w:rsidRPr="00B30104" w:rsidRDefault="00106C34" w:rsidP="00106C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183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15" w:type="dxa"/>
          </w:tcPr>
          <w:p w14:paraId="544B09E3" w14:textId="77777777" w:rsidR="00106C34" w:rsidRPr="00FC6F95" w:rsidRDefault="00106C34" w:rsidP="00106C34">
            <w:pPr>
              <w:tabs>
                <w:tab w:val="left" w:pos="175"/>
              </w:tabs>
              <w:ind w:left="33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C6F9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Повышение квалификации:</w:t>
            </w:r>
          </w:p>
          <w:p w14:paraId="5DC72540" w14:textId="77777777" w:rsidR="00106C34" w:rsidRPr="00FC6F95" w:rsidRDefault="00106C34" w:rsidP="00106C34">
            <w:pPr>
              <w:numPr>
                <w:ilvl w:val="0"/>
                <w:numId w:val="17"/>
              </w:numPr>
              <w:tabs>
                <w:tab w:val="left" w:pos="175"/>
              </w:tabs>
              <w:ind w:left="33" w:firstLine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6F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Особенности организации демонстрационного экзамена, обеспечение работы центра проведения демонстрационного экзамена, 2022, ГАУ ДПО «Центр опережающей профессиональной подготовки Республики Башкортостан»;</w:t>
            </w:r>
          </w:p>
          <w:p w14:paraId="3BECF5A5" w14:textId="77777777" w:rsidR="00106C34" w:rsidRPr="00FC6F95" w:rsidRDefault="00106C34" w:rsidP="00106C34">
            <w:pPr>
              <w:numPr>
                <w:ilvl w:val="0"/>
                <w:numId w:val="17"/>
              </w:numPr>
              <w:tabs>
                <w:tab w:val="left" w:pos="175"/>
              </w:tabs>
              <w:ind w:left="33" w:firstLine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6F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2022, ФГОБУ ВО «Финансовый университет при Правительстве Российской Федерации»;</w:t>
            </w:r>
          </w:p>
          <w:p w14:paraId="0C989C47" w14:textId="77777777" w:rsidR="00106C34" w:rsidRPr="00FC6F95" w:rsidRDefault="00106C34" w:rsidP="00106C34">
            <w:pPr>
              <w:numPr>
                <w:ilvl w:val="0"/>
                <w:numId w:val="17"/>
              </w:numPr>
              <w:tabs>
                <w:tab w:val="left" w:pos="175"/>
              </w:tabs>
              <w:ind w:left="33" w:firstLine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6F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Разработка электронных курсов в СДО </w:t>
            </w:r>
            <w:r w:rsidRPr="00FC6F9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Moodle</w:t>
            </w:r>
            <w:r w:rsidRPr="00FC6F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2022, ФГОБУ ВО «Финансовый университет при Правительстве Российской Федерации»;</w:t>
            </w:r>
          </w:p>
          <w:p w14:paraId="55B00165" w14:textId="77777777" w:rsidR="00106C34" w:rsidRPr="00FC6F95" w:rsidRDefault="00106C34" w:rsidP="00106C34">
            <w:pPr>
              <w:numPr>
                <w:ilvl w:val="0"/>
                <w:numId w:val="17"/>
              </w:numPr>
              <w:tabs>
                <w:tab w:val="left" w:pos="175"/>
              </w:tabs>
              <w:ind w:left="0" w:firstLine="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6F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Основы информационной безопасности. Базовый уровень, 2023, ФГОБУ ВО «Финансовый университет при Правительстве Российской Федерации»;</w:t>
            </w:r>
          </w:p>
          <w:p w14:paraId="5C3262F8" w14:textId="77777777" w:rsidR="00106C34" w:rsidRPr="00FC6F95" w:rsidRDefault="00106C34" w:rsidP="00106C34">
            <w:pPr>
              <w:numPr>
                <w:ilvl w:val="0"/>
                <w:numId w:val="16"/>
              </w:numPr>
              <w:tabs>
                <w:tab w:val="left" w:pos="175"/>
              </w:tabs>
              <w:ind w:left="0" w:firstLine="3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6F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Создание электронных курсов: от теории к практике 2024, ФГОБУ ВО «Финансовый университет при Правительстве Российской Федерации».</w:t>
            </w:r>
          </w:p>
          <w:p w14:paraId="140BB7C9" w14:textId="77777777" w:rsidR="00106C34" w:rsidRPr="00FC6F95" w:rsidRDefault="00106C34" w:rsidP="00106C3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6F9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Повышение квалификации в форме стажировки</w:t>
            </w:r>
            <w:r w:rsidRPr="00FC6F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</w:t>
            </w:r>
          </w:p>
          <w:p w14:paraId="08911DD6" w14:textId="20965EE2" w:rsidR="00106C34" w:rsidRPr="00B30104" w:rsidRDefault="00106C34" w:rsidP="00106C34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6F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Участие в управлении финансами организаций и осуществление финансовых операций, 2017, ООО «УРАЛТРАНССТРО».</w:t>
            </w:r>
          </w:p>
        </w:tc>
        <w:tc>
          <w:tcPr>
            <w:tcW w:w="1662" w:type="dxa"/>
          </w:tcPr>
          <w:p w14:paraId="43C2B4CE" w14:textId="77777777" w:rsidR="00106C34" w:rsidRPr="00A71837" w:rsidRDefault="00106C34" w:rsidP="00106C34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7183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 xml:space="preserve">Профессиональная переподготовка: </w:t>
            </w:r>
          </w:p>
          <w:p w14:paraId="1F9F1F3A" w14:textId="77777777" w:rsidR="00106C34" w:rsidRPr="00A71837" w:rsidRDefault="00106C34" w:rsidP="00106C34">
            <w:pPr>
              <w:numPr>
                <w:ilvl w:val="0"/>
                <w:numId w:val="18"/>
              </w:numPr>
              <w:tabs>
                <w:tab w:val="left" w:pos="175"/>
              </w:tabs>
              <w:ind w:left="33" w:firstLine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18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Педагог профессионального образования, 2017, ФГБОУ ВО «Башкирский государственный педагогический университет им. М. </w:t>
            </w:r>
            <w:proofErr w:type="spellStart"/>
            <w:r w:rsidRPr="00A718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Акмуллы</w:t>
            </w:r>
            <w:proofErr w:type="spellEnd"/>
            <w:r w:rsidRPr="00A718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367DA620" w14:textId="77777777" w:rsidR="00106C34" w:rsidRPr="00A71837" w:rsidRDefault="00106C34" w:rsidP="00106C34">
            <w:pPr>
              <w:numPr>
                <w:ilvl w:val="0"/>
                <w:numId w:val="18"/>
              </w:numPr>
              <w:tabs>
                <w:tab w:val="left" w:pos="175"/>
              </w:tabs>
              <w:ind w:left="33" w:firstLine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18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Проектное управление, 2021, ФГОБУ ВО «Финансовый университет при Правительстве Российской Федерации» (Уфимский филиал).</w:t>
            </w:r>
          </w:p>
          <w:p w14:paraId="4232587C" w14:textId="77777777" w:rsidR="00106C34" w:rsidRPr="00B30104" w:rsidRDefault="00106C34" w:rsidP="00106C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6" w:type="dxa"/>
            <w:shd w:val="clear" w:color="auto" w:fill="auto"/>
          </w:tcPr>
          <w:p w14:paraId="20795A4D" w14:textId="0D5AD9FE" w:rsidR="00106C34" w:rsidRPr="00B30104" w:rsidRDefault="00106C34" w:rsidP="00106C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30</w:t>
            </w:r>
          </w:p>
        </w:tc>
        <w:tc>
          <w:tcPr>
            <w:tcW w:w="2215" w:type="dxa"/>
          </w:tcPr>
          <w:p w14:paraId="716999DF" w14:textId="77777777" w:rsidR="00106C34" w:rsidRPr="00A71837" w:rsidRDefault="00106C34" w:rsidP="00106C34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71837">
              <w:rPr>
                <w:rFonts w:ascii="Times New Roman" w:eastAsia="Calibri" w:hAnsi="Times New Roman" w:cs="Times New Roman"/>
                <w:sz w:val="16"/>
                <w:szCs w:val="16"/>
              </w:rPr>
              <w:t>38.02.06 Финансы</w:t>
            </w:r>
          </w:p>
          <w:p w14:paraId="6A89F9DC" w14:textId="77777777" w:rsidR="00106C34" w:rsidRPr="00B30104" w:rsidRDefault="00106C34" w:rsidP="00106C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06C34" w:rsidRPr="00B30104" w14:paraId="237A4EE0" w14:textId="77777777" w:rsidTr="00141539">
        <w:tc>
          <w:tcPr>
            <w:tcW w:w="1252" w:type="dxa"/>
          </w:tcPr>
          <w:p w14:paraId="7B40ED7B" w14:textId="77777777" w:rsidR="00106C34" w:rsidRDefault="00106C34" w:rsidP="00106C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F7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Самигуллина </w:t>
            </w:r>
          </w:p>
          <w:p w14:paraId="7916B083" w14:textId="04E37010" w:rsidR="00106C34" w:rsidRDefault="00106C34" w:rsidP="00106C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50F7D">
              <w:rPr>
                <w:rFonts w:ascii="Times New Roman" w:hAnsi="Times New Roman" w:cs="Times New Roman"/>
                <w:sz w:val="16"/>
                <w:szCs w:val="16"/>
              </w:rPr>
              <w:t>Айгуль</w:t>
            </w:r>
            <w:proofErr w:type="spellEnd"/>
            <w:r w:rsidRPr="00550F7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50F7D">
              <w:rPr>
                <w:rFonts w:ascii="Times New Roman" w:hAnsi="Times New Roman" w:cs="Times New Roman"/>
                <w:sz w:val="16"/>
                <w:szCs w:val="16"/>
              </w:rPr>
              <w:t>Фидусовна</w:t>
            </w:r>
            <w:proofErr w:type="spellEnd"/>
          </w:p>
        </w:tc>
        <w:tc>
          <w:tcPr>
            <w:tcW w:w="1663" w:type="dxa"/>
          </w:tcPr>
          <w:p w14:paraId="244ECA57" w14:textId="77777777" w:rsidR="00106C34" w:rsidRPr="00550F7D" w:rsidRDefault="00106C34" w:rsidP="00106C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F7D"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</w:t>
            </w:r>
          </w:p>
          <w:p w14:paraId="7DB52BBE" w14:textId="77777777" w:rsidR="00106C34" w:rsidRPr="00550F7D" w:rsidRDefault="00106C34" w:rsidP="00106C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F7D">
              <w:rPr>
                <w:rFonts w:ascii="Times New Roman" w:hAnsi="Times New Roman" w:cs="Times New Roman"/>
                <w:sz w:val="16"/>
                <w:szCs w:val="16"/>
              </w:rPr>
              <w:t>высшей</w:t>
            </w:r>
          </w:p>
          <w:p w14:paraId="767E8414" w14:textId="2A5C0472" w:rsidR="00106C34" w:rsidRPr="00B30104" w:rsidRDefault="00106C34" w:rsidP="00106C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F7D">
              <w:rPr>
                <w:rFonts w:ascii="Times New Roman" w:hAnsi="Times New Roman" w:cs="Times New Roman"/>
                <w:sz w:val="16"/>
                <w:szCs w:val="16"/>
              </w:rPr>
              <w:t>квалификационной категории</w:t>
            </w:r>
          </w:p>
        </w:tc>
        <w:tc>
          <w:tcPr>
            <w:tcW w:w="1801" w:type="dxa"/>
          </w:tcPr>
          <w:p w14:paraId="27235CF6" w14:textId="77777777" w:rsidR="00106C34" w:rsidRPr="00550F7D" w:rsidRDefault="00106C34" w:rsidP="00106C34">
            <w:pPr>
              <w:tabs>
                <w:tab w:val="left" w:pos="237"/>
              </w:tabs>
              <w:ind w:left="33"/>
              <w:rPr>
                <w:rFonts w:ascii="Times New Roman" w:hAnsi="Times New Roman" w:cs="Times New Roman"/>
                <w:sz w:val="16"/>
                <w:szCs w:val="16"/>
              </w:rPr>
            </w:pPr>
            <w:r w:rsidRPr="00550F7D">
              <w:rPr>
                <w:rFonts w:ascii="Times New Roman" w:hAnsi="Times New Roman" w:cs="Times New Roman"/>
                <w:sz w:val="16"/>
                <w:szCs w:val="16"/>
              </w:rPr>
              <w:t xml:space="preserve"> -  Финансовое право</w:t>
            </w:r>
          </w:p>
          <w:p w14:paraId="12B21127" w14:textId="77777777" w:rsidR="00106C34" w:rsidRPr="00550F7D" w:rsidRDefault="00106C34" w:rsidP="00106C34">
            <w:pPr>
              <w:tabs>
                <w:tab w:val="left" w:pos="237"/>
              </w:tabs>
              <w:ind w:left="33"/>
              <w:rPr>
                <w:rFonts w:ascii="Times New Roman" w:hAnsi="Times New Roman" w:cs="Times New Roman"/>
                <w:sz w:val="16"/>
                <w:szCs w:val="16"/>
              </w:rPr>
            </w:pPr>
            <w:r w:rsidRPr="00550F7D">
              <w:rPr>
                <w:rFonts w:ascii="Times New Roman" w:hAnsi="Times New Roman" w:cs="Times New Roman"/>
                <w:sz w:val="16"/>
                <w:szCs w:val="16"/>
              </w:rPr>
              <w:t xml:space="preserve"> - Финансово – экономический механизм государственных закупок</w:t>
            </w:r>
          </w:p>
          <w:p w14:paraId="5448B918" w14:textId="77777777" w:rsidR="00106C34" w:rsidRPr="00550F7D" w:rsidRDefault="00106C34" w:rsidP="00106C34">
            <w:pPr>
              <w:pStyle w:val="a6"/>
              <w:numPr>
                <w:ilvl w:val="0"/>
                <w:numId w:val="19"/>
              </w:numPr>
              <w:tabs>
                <w:tab w:val="left" w:pos="178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F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Основы организации и функционирования бюджетной системы РФ</w:t>
            </w:r>
          </w:p>
          <w:p w14:paraId="04F1A2D7" w14:textId="77777777" w:rsidR="00106C34" w:rsidRPr="00550F7D" w:rsidRDefault="00106C34" w:rsidP="00106C34">
            <w:pPr>
              <w:pStyle w:val="a6"/>
              <w:numPr>
                <w:ilvl w:val="0"/>
                <w:numId w:val="19"/>
              </w:numPr>
              <w:tabs>
                <w:tab w:val="left" w:pos="178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F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Финансовый контроль деятельности экономического субъекта</w:t>
            </w:r>
          </w:p>
          <w:p w14:paraId="4500D2C5" w14:textId="77777777" w:rsidR="00106C34" w:rsidRPr="00550F7D" w:rsidRDefault="00106C34" w:rsidP="00106C34">
            <w:pPr>
              <w:pStyle w:val="a6"/>
              <w:numPr>
                <w:ilvl w:val="0"/>
                <w:numId w:val="19"/>
              </w:numPr>
              <w:tabs>
                <w:tab w:val="left" w:pos="178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F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Основы экономической теории</w:t>
            </w:r>
          </w:p>
          <w:p w14:paraId="6E9DE215" w14:textId="77777777" w:rsidR="00106C34" w:rsidRPr="00B30104" w:rsidRDefault="00106C34" w:rsidP="00106C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5" w:type="dxa"/>
          </w:tcPr>
          <w:p w14:paraId="4BA2A00A" w14:textId="77777777" w:rsidR="00106C34" w:rsidRPr="00550F7D" w:rsidRDefault="00106C34" w:rsidP="00106C34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550F7D">
              <w:rPr>
                <w:rFonts w:ascii="Times New Roman" w:hAnsi="Times New Roman" w:cs="Times New Roman"/>
                <w:sz w:val="16"/>
                <w:szCs w:val="16"/>
              </w:rPr>
              <w:t>Высшее образование:</w:t>
            </w:r>
          </w:p>
          <w:p w14:paraId="38E27C9F" w14:textId="77777777" w:rsidR="00106C34" w:rsidRPr="00550F7D" w:rsidRDefault="00106C34" w:rsidP="00106C34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550F7D">
              <w:rPr>
                <w:rFonts w:ascii="Times New Roman" w:hAnsi="Times New Roman" w:cs="Times New Roman"/>
                <w:sz w:val="16"/>
                <w:szCs w:val="16"/>
              </w:rPr>
              <w:tab/>
              <w:t>1.Преподаватель педагогики и психологии в педагогическом училище;</w:t>
            </w:r>
          </w:p>
          <w:p w14:paraId="63D3A332" w14:textId="77777777" w:rsidR="00106C34" w:rsidRPr="00550F7D" w:rsidRDefault="00106C34" w:rsidP="00106C34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550F7D">
              <w:rPr>
                <w:rFonts w:ascii="Times New Roman" w:hAnsi="Times New Roman" w:cs="Times New Roman"/>
                <w:sz w:val="16"/>
                <w:szCs w:val="16"/>
              </w:rPr>
              <w:tab/>
              <w:t>2.Бакалавр менеджмента;</w:t>
            </w:r>
          </w:p>
          <w:p w14:paraId="39F73258" w14:textId="4928A149" w:rsidR="00106C34" w:rsidRPr="00B30104" w:rsidRDefault="00106C34" w:rsidP="00106C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F7D">
              <w:rPr>
                <w:rFonts w:ascii="Times New Roman" w:hAnsi="Times New Roman" w:cs="Times New Roman"/>
                <w:sz w:val="16"/>
                <w:szCs w:val="16"/>
              </w:rPr>
              <w:tab/>
              <w:t>3.Экономист.</w:t>
            </w:r>
          </w:p>
        </w:tc>
        <w:tc>
          <w:tcPr>
            <w:tcW w:w="1110" w:type="dxa"/>
          </w:tcPr>
          <w:p w14:paraId="5B533767" w14:textId="36C04B7B" w:rsidR="00106C34" w:rsidRPr="00B30104" w:rsidRDefault="00106C34" w:rsidP="00106C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F7D">
              <w:rPr>
                <w:rFonts w:ascii="Times New Roman" w:hAnsi="Times New Roman" w:cs="Times New Roman"/>
                <w:sz w:val="16"/>
                <w:szCs w:val="16"/>
              </w:rPr>
              <w:t xml:space="preserve">Канд. </w:t>
            </w:r>
            <w:proofErr w:type="spellStart"/>
            <w:r w:rsidRPr="00550F7D">
              <w:rPr>
                <w:rFonts w:ascii="Times New Roman" w:hAnsi="Times New Roman" w:cs="Times New Roman"/>
                <w:sz w:val="16"/>
                <w:szCs w:val="16"/>
              </w:rPr>
              <w:t>экон</w:t>
            </w:r>
            <w:proofErr w:type="spellEnd"/>
            <w:r w:rsidRPr="00550F7D">
              <w:rPr>
                <w:rFonts w:ascii="Times New Roman" w:hAnsi="Times New Roman" w:cs="Times New Roman"/>
                <w:sz w:val="16"/>
                <w:szCs w:val="16"/>
              </w:rPr>
              <w:t>. наук</w:t>
            </w:r>
          </w:p>
        </w:tc>
        <w:tc>
          <w:tcPr>
            <w:tcW w:w="1110" w:type="dxa"/>
          </w:tcPr>
          <w:p w14:paraId="228157AA" w14:textId="0A1C7EFC" w:rsidR="00106C34" w:rsidRPr="00B30104" w:rsidRDefault="00106C34" w:rsidP="00106C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F7D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2215" w:type="dxa"/>
          </w:tcPr>
          <w:p w14:paraId="02404019" w14:textId="77777777" w:rsidR="00106C34" w:rsidRPr="00F17598" w:rsidRDefault="00106C34" w:rsidP="00106C3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1759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Повышение квалификации:</w:t>
            </w:r>
          </w:p>
          <w:p w14:paraId="75E7BB8C" w14:textId="77777777" w:rsidR="00106C34" w:rsidRDefault="00106C34" w:rsidP="00106C34">
            <w:pPr>
              <w:numPr>
                <w:ilvl w:val="0"/>
                <w:numId w:val="20"/>
              </w:numPr>
              <w:tabs>
                <w:tab w:val="left" w:pos="24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1759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Профилактика эмоционального выгорания сотрудника вуза, 2022, ФГБОУ ВО «Уфимский Университет науки и технологий»; </w:t>
            </w:r>
          </w:p>
          <w:p w14:paraId="570CE827" w14:textId="5612DA1A" w:rsidR="00106C34" w:rsidRPr="00B30104" w:rsidRDefault="00106C34" w:rsidP="00106C34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1759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Меры по предупреждению коррупционных и иных правонарушений, 2022, ФГБОУ ВО «Уфимский Университет науки и технологий».</w:t>
            </w:r>
          </w:p>
        </w:tc>
        <w:tc>
          <w:tcPr>
            <w:tcW w:w="1662" w:type="dxa"/>
          </w:tcPr>
          <w:p w14:paraId="25330061" w14:textId="2C460C1C" w:rsidR="00106C34" w:rsidRPr="00B30104" w:rsidRDefault="00106C34" w:rsidP="00106C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F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14:paraId="30A24568" w14:textId="164B60E5" w:rsidR="00106C34" w:rsidRPr="00B30104" w:rsidRDefault="00106C34" w:rsidP="00106C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F7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2215" w:type="dxa"/>
          </w:tcPr>
          <w:p w14:paraId="64D0F90C" w14:textId="77777777" w:rsidR="00106C34" w:rsidRPr="00550F7D" w:rsidRDefault="00106C34" w:rsidP="00106C3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50F7D">
              <w:rPr>
                <w:rFonts w:ascii="Times New Roman" w:eastAsia="Calibri" w:hAnsi="Times New Roman" w:cs="Times New Roman"/>
                <w:sz w:val="16"/>
                <w:szCs w:val="16"/>
              </w:rPr>
              <w:t>38.02.06 Финансы</w:t>
            </w:r>
          </w:p>
          <w:p w14:paraId="3FEF229E" w14:textId="77777777" w:rsidR="00106C34" w:rsidRPr="00550F7D" w:rsidRDefault="00106C34" w:rsidP="00106C3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50F7D">
              <w:rPr>
                <w:rFonts w:ascii="Times New Roman" w:eastAsia="Calibri" w:hAnsi="Times New Roman" w:cs="Times New Roman"/>
                <w:sz w:val="16"/>
                <w:szCs w:val="16"/>
              </w:rPr>
              <w:t>40.02.01</w:t>
            </w:r>
          </w:p>
          <w:p w14:paraId="540FD865" w14:textId="77777777" w:rsidR="00106C34" w:rsidRPr="00550F7D" w:rsidRDefault="00106C34" w:rsidP="00106C3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50F7D">
              <w:rPr>
                <w:rFonts w:ascii="Times New Roman" w:eastAsia="Calibri" w:hAnsi="Times New Roman" w:cs="Times New Roman"/>
                <w:sz w:val="16"/>
                <w:szCs w:val="16"/>
              </w:rPr>
              <w:t>Право и организация социального обеспечения</w:t>
            </w:r>
          </w:p>
          <w:p w14:paraId="5C4D7B26" w14:textId="77777777" w:rsidR="00106C34" w:rsidRPr="00B30104" w:rsidRDefault="00106C34" w:rsidP="00106C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06C34" w:rsidRPr="00B30104" w14:paraId="677FFB91" w14:textId="77777777" w:rsidTr="00141539">
        <w:tc>
          <w:tcPr>
            <w:tcW w:w="1252" w:type="dxa"/>
          </w:tcPr>
          <w:p w14:paraId="034EFE40" w14:textId="7EED8217" w:rsidR="00106C34" w:rsidRDefault="00106C34" w:rsidP="00106C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4C6C">
              <w:rPr>
                <w:rFonts w:ascii="Times New Roman" w:hAnsi="Times New Roman" w:cs="Times New Roman"/>
                <w:sz w:val="16"/>
                <w:szCs w:val="16"/>
              </w:rPr>
              <w:t>Чернова Евгения Сергеевна</w:t>
            </w:r>
          </w:p>
        </w:tc>
        <w:tc>
          <w:tcPr>
            <w:tcW w:w="1663" w:type="dxa"/>
          </w:tcPr>
          <w:p w14:paraId="78A49FAB" w14:textId="77777777" w:rsidR="00106C34" w:rsidRPr="00174C6C" w:rsidRDefault="00106C34" w:rsidP="00106C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4C6C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  <w:p w14:paraId="5E8E51F0" w14:textId="77777777" w:rsidR="00106C34" w:rsidRPr="00174C6C" w:rsidRDefault="00106C34" w:rsidP="00106C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4C6C">
              <w:rPr>
                <w:rFonts w:ascii="Times New Roman" w:hAnsi="Times New Roman" w:cs="Times New Roman"/>
                <w:sz w:val="16"/>
                <w:szCs w:val="16"/>
              </w:rPr>
              <w:t>высшей</w:t>
            </w:r>
          </w:p>
          <w:p w14:paraId="087C9E5E" w14:textId="14EA56E8" w:rsidR="00106C34" w:rsidRPr="00B30104" w:rsidRDefault="00106C34" w:rsidP="00106C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4C6C">
              <w:rPr>
                <w:rFonts w:ascii="Times New Roman" w:hAnsi="Times New Roman" w:cs="Times New Roman"/>
                <w:sz w:val="16"/>
                <w:szCs w:val="16"/>
              </w:rPr>
              <w:t>квалификационной категории</w:t>
            </w:r>
          </w:p>
        </w:tc>
        <w:tc>
          <w:tcPr>
            <w:tcW w:w="1801" w:type="dxa"/>
          </w:tcPr>
          <w:p w14:paraId="7D14B946" w14:textId="77777777" w:rsidR="00106C34" w:rsidRPr="00174C6C" w:rsidRDefault="00106C34" w:rsidP="00106C34">
            <w:pPr>
              <w:pStyle w:val="a6"/>
              <w:numPr>
                <w:ilvl w:val="0"/>
                <w:numId w:val="19"/>
              </w:numPr>
              <w:tabs>
                <w:tab w:val="left" w:pos="178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4C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Основы организации и функционирования бюджетной системы РФ</w:t>
            </w:r>
          </w:p>
          <w:p w14:paraId="1F14BF13" w14:textId="77777777" w:rsidR="00106C34" w:rsidRPr="00174C6C" w:rsidRDefault="00106C34" w:rsidP="00106C34">
            <w:pPr>
              <w:pStyle w:val="a6"/>
              <w:numPr>
                <w:ilvl w:val="0"/>
                <w:numId w:val="19"/>
              </w:numPr>
              <w:tabs>
                <w:tab w:val="left" w:pos="178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4C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Финансовый контроль деятельности экономического субъекта</w:t>
            </w:r>
          </w:p>
          <w:p w14:paraId="79F2ED21" w14:textId="77777777" w:rsidR="00106C34" w:rsidRPr="00174C6C" w:rsidRDefault="00106C34" w:rsidP="00106C34">
            <w:pPr>
              <w:pStyle w:val="a6"/>
              <w:numPr>
                <w:ilvl w:val="0"/>
                <w:numId w:val="19"/>
              </w:numPr>
              <w:tabs>
                <w:tab w:val="left" w:pos="178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4C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Менеджмент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профессиональной деятельности</w:t>
            </w:r>
          </w:p>
          <w:p w14:paraId="2FD429B5" w14:textId="777FF1C9" w:rsidR="00106C34" w:rsidRPr="00B30104" w:rsidRDefault="00106C34" w:rsidP="00106C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4C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Финансы, денежное обращение и кредит</w:t>
            </w:r>
          </w:p>
        </w:tc>
        <w:tc>
          <w:tcPr>
            <w:tcW w:w="1525" w:type="dxa"/>
          </w:tcPr>
          <w:p w14:paraId="026BB451" w14:textId="77777777" w:rsidR="00106C34" w:rsidRPr="00174C6C" w:rsidRDefault="00106C34" w:rsidP="00106C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4C6C">
              <w:rPr>
                <w:rFonts w:ascii="Times New Roman" w:hAnsi="Times New Roman" w:cs="Times New Roman"/>
                <w:sz w:val="16"/>
                <w:szCs w:val="16"/>
              </w:rPr>
              <w:t>Высшее образование:</w:t>
            </w:r>
          </w:p>
          <w:p w14:paraId="78F14A7C" w14:textId="77777777" w:rsidR="00106C34" w:rsidRPr="00174C6C" w:rsidRDefault="00106C34" w:rsidP="00106C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4C6C">
              <w:rPr>
                <w:rFonts w:ascii="Times New Roman" w:hAnsi="Times New Roman" w:cs="Times New Roman"/>
                <w:sz w:val="16"/>
                <w:szCs w:val="16"/>
              </w:rPr>
              <w:t xml:space="preserve">1.Менеджер с углублённой подготовкой; </w:t>
            </w:r>
          </w:p>
          <w:p w14:paraId="5BC366B1" w14:textId="77777777" w:rsidR="00106C34" w:rsidRPr="00174C6C" w:rsidRDefault="00106C34" w:rsidP="00106C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4C6C">
              <w:rPr>
                <w:rFonts w:ascii="Times New Roman" w:hAnsi="Times New Roman" w:cs="Times New Roman"/>
                <w:sz w:val="16"/>
                <w:szCs w:val="16"/>
              </w:rPr>
              <w:t xml:space="preserve">2. Экономист; </w:t>
            </w:r>
          </w:p>
          <w:p w14:paraId="72477794" w14:textId="77777777" w:rsidR="00106C34" w:rsidRPr="00174C6C" w:rsidRDefault="00106C34" w:rsidP="00106C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4C6C">
              <w:rPr>
                <w:rFonts w:ascii="Times New Roman" w:hAnsi="Times New Roman" w:cs="Times New Roman"/>
                <w:sz w:val="16"/>
                <w:szCs w:val="16"/>
              </w:rPr>
              <w:t>3. Бакалавр.</w:t>
            </w:r>
          </w:p>
          <w:p w14:paraId="7950E001" w14:textId="77777777" w:rsidR="00106C34" w:rsidRPr="00B30104" w:rsidRDefault="00106C34" w:rsidP="00106C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0" w:type="dxa"/>
          </w:tcPr>
          <w:p w14:paraId="2EAE8076" w14:textId="3AC35C75" w:rsidR="00106C34" w:rsidRPr="00B30104" w:rsidRDefault="00106C34" w:rsidP="00106C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4C6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10" w:type="dxa"/>
          </w:tcPr>
          <w:p w14:paraId="7782F4EC" w14:textId="73BEB95C" w:rsidR="00106C34" w:rsidRPr="00B30104" w:rsidRDefault="00106C34" w:rsidP="00106C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4C6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15" w:type="dxa"/>
          </w:tcPr>
          <w:p w14:paraId="76D9FBD9" w14:textId="77777777" w:rsidR="00106C34" w:rsidRPr="00D07D30" w:rsidRDefault="00106C34" w:rsidP="00106C34">
            <w:pPr>
              <w:tabs>
                <w:tab w:val="left" w:pos="175"/>
              </w:tabs>
              <w:ind w:left="33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07D3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Повышение квалификации:</w:t>
            </w:r>
          </w:p>
          <w:p w14:paraId="239FB6BC" w14:textId="77777777" w:rsidR="00106C34" w:rsidRPr="00D07D30" w:rsidRDefault="00106C34" w:rsidP="00106C34">
            <w:pPr>
              <w:numPr>
                <w:ilvl w:val="0"/>
                <w:numId w:val="16"/>
              </w:numPr>
              <w:tabs>
                <w:tab w:val="left" w:pos="175"/>
              </w:tabs>
              <w:ind w:left="33" w:firstLine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7D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«Опыт разработки и применения дистанционных образовательных технологий в высшем образовании (</w:t>
            </w:r>
            <w:proofErr w:type="spellStart"/>
            <w:r w:rsidRPr="00D07D3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AstraLinux</w:t>
            </w:r>
            <w:proofErr w:type="spellEnd"/>
            <w:r w:rsidRPr="00D07D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07D3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LibreOffice</w:t>
            </w:r>
            <w:proofErr w:type="spellEnd"/>
            <w:r w:rsidRPr="00D07D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)», 2022, ФГОБУ ВО «Финансовый университет при Правительстве Российской Федерации»;</w:t>
            </w:r>
          </w:p>
          <w:p w14:paraId="41320A5C" w14:textId="77777777" w:rsidR="00106C34" w:rsidRPr="00D07D30" w:rsidRDefault="00106C34" w:rsidP="00106C34">
            <w:pPr>
              <w:numPr>
                <w:ilvl w:val="0"/>
                <w:numId w:val="17"/>
              </w:numPr>
              <w:tabs>
                <w:tab w:val="left" w:pos="175"/>
              </w:tabs>
              <w:ind w:left="33" w:firstLine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7D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2022, ФГОБУ ВО «Финансовый университет при </w:t>
            </w:r>
            <w:r w:rsidRPr="00D07D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Правительстве Российской Федерации»;</w:t>
            </w:r>
          </w:p>
          <w:p w14:paraId="37C450E0" w14:textId="77777777" w:rsidR="00106C34" w:rsidRPr="00D07D30" w:rsidRDefault="00106C34" w:rsidP="00106C34">
            <w:pPr>
              <w:numPr>
                <w:ilvl w:val="0"/>
                <w:numId w:val="17"/>
              </w:numPr>
              <w:tabs>
                <w:tab w:val="left" w:pos="175"/>
              </w:tabs>
              <w:ind w:left="33" w:firstLine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7D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Разработка электронных курсов в СДО </w:t>
            </w:r>
            <w:r w:rsidRPr="00D07D3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Moodle</w:t>
            </w:r>
            <w:r w:rsidRPr="00D07D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2022, ФГОБУ ВО «Финансовый университет при Правительстве Российской Федерации»;</w:t>
            </w:r>
          </w:p>
          <w:p w14:paraId="015F78F8" w14:textId="77777777" w:rsidR="00106C34" w:rsidRPr="00D07D30" w:rsidRDefault="00106C34" w:rsidP="00106C34">
            <w:pPr>
              <w:numPr>
                <w:ilvl w:val="0"/>
                <w:numId w:val="16"/>
              </w:numPr>
              <w:tabs>
                <w:tab w:val="left" w:pos="175"/>
              </w:tabs>
              <w:ind w:left="33" w:firstLine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7D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Финансовая грамотность: пособие для преподавателей колледжей и лицея, 2022, ФГОБУ ВО «Финансовый университет при Правительстве Российской Федерации»;</w:t>
            </w:r>
          </w:p>
          <w:p w14:paraId="46B08288" w14:textId="77777777" w:rsidR="00106C34" w:rsidRPr="00D07D30" w:rsidRDefault="00106C34" w:rsidP="00106C34">
            <w:pPr>
              <w:numPr>
                <w:ilvl w:val="0"/>
                <w:numId w:val="16"/>
              </w:numPr>
              <w:tabs>
                <w:tab w:val="left" w:pos="175"/>
              </w:tabs>
              <w:ind w:left="33" w:firstLine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7D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актуализированного ФГОС СПО по специальности 38.02.06 «Финансы» с использованием профессионального программного обеспечения, 2022, ФГОБУ ВО «Финансовый университет при Правительстве Российской Федерации»;</w:t>
            </w:r>
          </w:p>
          <w:p w14:paraId="7C8C7D56" w14:textId="77777777" w:rsidR="00106C34" w:rsidRPr="00D07D30" w:rsidRDefault="00106C34" w:rsidP="00106C34">
            <w:pPr>
              <w:numPr>
                <w:ilvl w:val="0"/>
                <w:numId w:val="16"/>
              </w:numPr>
              <w:tabs>
                <w:tab w:val="left" w:pos="175"/>
              </w:tabs>
              <w:ind w:left="33" w:firstLine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7D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Правовые и организационные основы профилактики коррупции, 2023, ФГОБУ ВО «Финансовый университет при Правительстве Российской Федерации»;</w:t>
            </w:r>
          </w:p>
          <w:p w14:paraId="34B1410E" w14:textId="77777777" w:rsidR="00106C34" w:rsidRPr="00D07D30" w:rsidRDefault="00106C34" w:rsidP="00106C34">
            <w:pPr>
              <w:numPr>
                <w:ilvl w:val="0"/>
                <w:numId w:val="16"/>
              </w:numPr>
              <w:tabs>
                <w:tab w:val="left" w:pos="175"/>
              </w:tabs>
              <w:ind w:left="33" w:firstLine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7D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</w:p>
          <w:p w14:paraId="0F1996D2" w14:textId="77777777" w:rsidR="00106C34" w:rsidRPr="00D07D30" w:rsidRDefault="00106C34" w:rsidP="00106C34">
            <w:pPr>
              <w:numPr>
                <w:ilvl w:val="0"/>
                <w:numId w:val="16"/>
              </w:numPr>
              <w:tabs>
                <w:tab w:val="left" w:pos="175"/>
              </w:tabs>
              <w:ind w:left="0" w:firstLine="3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7D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Основы информационной безопасности. Базовый уровень, 2023, ФГОБУ ВО «Финансовый университет при Правительстве Российской Федерации»;</w:t>
            </w:r>
          </w:p>
          <w:p w14:paraId="63BBBCDF" w14:textId="77777777" w:rsidR="00106C34" w:rsidRPr="00D07D30" w:rsidRDefault="00106C34" w:rsidP="00106C34">
            <w:pPr>
              <w:numPr>
                <w:ilvl w:val="0"/>
                <w:numId w:val="16"/>
              </w:numPr>
              <w:tabs>
                <w:tab w:val="left" w:pos="175"/>
              </w:tabs>
              <w:ind w:left="0" w:firstLine="3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7D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Новации в управлении государственными финансами, 2023, ФГОБУ ВО «Финансовый университет при Правительстве Российской Федерации»;</w:t>
            </w:r>
          </w:p>
          <w:p w14:paraId="344994E6" w14:textId="77777777" w:rsidR="00106C34" w:rsidRPr="00D07D30" w:rsidRDefault="00106C34" w:rsidP="00106C34">
            <w:pPr>
              <w:numPr>
                <w:ilvl w:val="0"/>
                <w:numId w:val="16"/>
              </w:numPr>
              <w:tabs>
                <w:tab w:val="left" w:pos="175"/>
              </w:tabs>
              <w:ind w:left="0" w:firstLine="3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7D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Создание электронных курсов: от теории к практике </w:t>
            </w:r>
            <w:r w:rsidRPr="00D07D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2024, ФГОБУ ВО «Финансовый университет при Правительстве Российской Федерации».</w:t>
            </w:r>
          </w:p>
          <w:p w14:paraId="05E205E3" w14:textId="77777777" w:rsidR="00106C34" w:rsidRPr="00D07D30" w:rsidRDefault="00106C34" w:rsidP="00106C34">
            <w:pPr>
              <w:tabs>
                <w:tab w:val="left" w:pos="175"/>
              </w:tabs>
              <w:ind w:left="3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7D3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Повышение квалификации в форме стажировки:</w:t>
            </w:r>
          </w:p>
          <w:p w14:paraId="75FAFB91" w14:textId="4B089022" w:rsidR="00106C34" w:rsidRPr="00B30104" w:rsidRDefault="00106C34" w:rsidP="00106C34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7D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финансами организаций и осуществление финансовых операций, 2020, ООО «Независимость».</w:t>
            </w:r>
          </w:p>
        </w:tc>
        <w:tc>
          <w:tcPr>
            <w:tcW w:w="1662" w:type="dxa"/>
          </w:tcPr>
          <w:p w14:paraId="228E4ACF" w14:textId="77777777" w:rsidR="00106C34" w:rsidRPr="000B5236" w:rsidRDefault="00106C34" w:rsidP="00106C34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B523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Профессиональная переподготовка:</w:t>
            </w:r>
          </w:p>
          <w:p w14:paraId="47D8B49A" w14:textId="77777777" w:rsidR="00106C34" w:rsidRPr="000B5236" w:rsidRDefault="00106C34" w:rsidP="00106C34">
            <w:pPr>
              <w:numPr>
                <w:ilvl w:val="0"/>
                <w:numId w:val="21"/>
              </w:numPr>
              <w:tabs>
                <w:tab w:val="left" w:pos="175"/>
              </w:tabs>
              <w:ind w:left="33" w:firstLine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2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Педагог профессионального обучения, профессионального образования и дополнительного профессионального образования, 2020, АНО ЦДПО «Академия».</w:t>
            </w:r>
          </w:p>
          <w:p w14:paraId="3891D101" w14:textId="77777777" w:rsidR="00106C34" w:rsidRPr="00B30104" w:rsidRDefault="00106C34" w:rsidP="00106C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6" w:type="dxa"/>
            <w:shd w:val="clear" w:color="auto" w:fill="auto"/>
          </w:tcPr>
          <w:p w14:paraId="4D0BD96C" w14:textId="5F9543C5" w:rsidR="00106C34" w:rsidRPr="00B30104" w:rsidRDefault="00106C34" w:rsidP="00106C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215" w:type="dxa"/>
          </w:tcPr>
          <w:p w14:paraId="7C55D5DF" w14:textId="77777777" w:rsidR="00106C34" w:rsidRDefault="00106C34" w:rsidP="00106C3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4C6C">
              <w:rPr>
                <w:rFonts w:ascii="Times New Roman" w:eastAsia="Calibri" w:hAnsi="Times New Roman" w:cs="Times New Roman"/>
                <w:sz w:val="16"/>
                <w:szCs w:val="16"/>
              </w:rPr>
              <w:t>38.02.06 Финансы</w:t>
            </w:r>
          </w:p>
          <w:p w14:paraId="03FACF24" w14:textId="77777777" w:rsidR="00106C34" w:rsidRPr="00174C6C" w:rsidRDefault="00106C34" w:rsidP="00106C3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09.02.07 Информационные системы и программирование</w:t>
            </w:r>
          </w:p>
          <w:p w14:paraId="5AA0D7B4" w14:textId="77777777" w:rsidR="00106C34" w:rsidRPr="00B30104" w:rsidRDefault="00106C34" w:rsidP="00106C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06C34" w:rsidRPr="00B30104" w14:paraId="670073D5" w14:textId="77777777" w:rsidTr="00141539">
        <w:tc>
          <w:tcPr>
            <w:tcW w:w="1252" w:type="dxa"/>
          </w:tcPr>
          <w:p w14:paraId="156F5222" w14:textId="47E946C2" w:rsidR="00106C34" w:rsidRDefault="00106C34" w:rsidP="00106C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0EC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Юнусова Светлана </w:t>
            </w:r>
            <w:proofErr w:type="spellStart"/>
            <w:r w:rsidRPr="007E0EC2">
              <w:rPr>
                <w:rFonts w:ascii="Times New Roman" w:hAnsi="Times New Roman" w:cs="Times New Roman"/>
                <w:sz w:val="16"/>
                <w:szCs w:val="16"/>
              </w:rPr>
              <w:t>Венеровна</w:t>
            </w:r>
            <w:proofErr w:type="spellEnd"/>
          </w:p>
        </w:tc>
        <w:tc>
          <w:tcPr>
            <w:tcW w:w="1663" w:type="dxa"/>
          </w:tcPr>
          <w:p w14:paraId="5B4C6089" w14:textId="77777777" w:rsidR="00106C34" w:rsidRPr="007E0EC2" w:rsidRDefault="00106C34" w:rsidP="00106C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0EC2"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</w:t>
            </w:r>
          </w:p>
          <w:p w14:paraId="1C203C5E" w14:textId="77777777" w:rsidR="00106C34" w:rsidRPr="007E0EC2" w:rsidRDefault="00106C34" w:rsidP="00106C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0EC2">
              <w:rPr>
                <w:rFonts w:ascii="Times New Roman" w:hAnsi="Times New Roman" w:cs="Times New Roman"/>
                <w:sz w:val="16"/>
                <w:szCs w:val="16"/>
              </w:rPr>
              <w:t>высшей</w:t>
            </w:r>
          </w:p>
          <w:p w14:paraId="6AAE9500" w14:textId="1BB89866" w:rsidR="00106C34" w:rsidRPr="00B30104" w:rsidRDefault="00106C34" w:rsidP="00106C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0EC2">
              <w:rPr>
                <w:rFonts w:ascii="Times New Roman" w:hAnsi="Times New Roman" w:cs="Times New Roman"/>
                <w:sz w:val="16"/>
                <w:szCs w:val="16"/>
              </w:rPr>
              <w:t>квалификационной категории</w:t>
            </w:r>
          </w:p>
        </w:tc>
        <w:tc>
          <w:tcPr>
            <w:tcW w:w="1801" w:type="dxa"/>
          </w:tcPr>
          <w:p w14:paraId="13BB4804" w14:textId="77777777" w:rsidR="00106C34" w:rsidRPr="007E0EC2" w:rsidRDefault="00106C34" w:rsidP="00106C34">
            <w:pPr>
              <w:numPr>
                <w:ilvl w:val="0"/>
                <w:numId w:val="22"/>
              </w:numPr>
              <w:tabs>
                <w:tab w:val="left" w:pos="237"/>
              </w:tabs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E0EC2">
              <w:rPr>
                <w:rFonts w:ascii="Times New Roman" w:hAnsi="Times New Roman" w:cs="Times New Roman"/>
                <w:sz w:val="16"/>
                <w:szCs w:val="16"/>
              </w:rPr>
              <w:t>Организация расчетов с бюджетами бюджетной системой Российской Федерации</w:t>
            </w:r>
          </w:p>
          <w:p w14:paraId="12C67575" w14:textId="77777777" w:rsidR="00106C34" w:rsidRPr="007E0EC2" w:rsidRDefault="00106C34" w:rsidP="00106C34">
            <w:pPr>
              <w:numPr>
                <w:ilvl w:val="0"/>
                <w:numId w:val="22"/>
              </w:numPr>
              <w:tabs>
                <w:tab w:val="left" w:pos="237"/>
              </w:tabs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E0EC2">
              <w:rPr>
                <w:rFonts w:ascii="Times New Roman" w:hAnsi="Times New Roman" w:cs="Times New Roman"/>
                <w:sz w:val="16"/>
                <w:szCs w:val="16"/>
              </w:rPr>
              <w:t>Налоги и налогообложение</w:t>
            </w:r>
          </w:p>
          <w:p w14:paraId="6294BF3A" w14:textId="77777777" w:rsidR="00106C34" w:rsidRPr="007E0EC2" w:rsidRDefault="00106C34" w:rsidP="00106C34">
            <w:pPr>
              <w:numPr>
                <w:ilvl w:val="0"/>
                <w:numId w:val="22"/>
              </w:numPr>
              <w:tabs>
                <w:tab w:val="left" w:pos="237"/>
              </w:tabs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E0EC2">
              <w:rPr>
                <w:rFonts w:ascii="Times New Roman" w:hAnsi="Times New Roman" w:cs="Times New Roman"/>
                <w:sz w:val="16"/>
                <w:szCs w:val="16"/>
              </w:rPr>
              <w:t xml:space="preserve">Анализ финансово-хозяйственной деятельности </w:t>
            </w:r>
          </w:p>
          <w:p w14:paraId="4697191C" w14:textId="77777777" w:rsidR="00106C34" w:rsidRPr="00B30104" w:rsidRDefault="00106C34" w:rsidP="00106C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5" w:type="dxa"/>
          </w:tcPr>
          <w:p w14:paraId="7F78F6F9" w14:textId="77777777" w:rsidR="00106C34" w:rsidRPr="007E0EC2" w:rsidRDefault="00106C34" w:rsidP="00106C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0EC2">
              <w:rPr>
                <w:rFonts w:ascii="Times New Roman" w:hAnsi="Times New Roman" w:cs="Times New Roman"/>
                <w:sz w:val="16"/>
                <w:szCs w:val="16"/>
              </w:rPr>
              <w:t>Высшее образование,</w:t>
            </w:r>
          </w:p>
          <w:p w14:paraId="2DAB2788" w14:textId="5EA7A5AB" w:rsidR="00106C34" w:rsidRPr="00B30104" w:rsidRDefault="00106C34" w:rsidP="00106C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0EC2">
              <w:rPr>
                <w:rFonts w:ascii="Times New Roman" w:hAnsi="Times New Roman" w:cs="Times New Roman"/>
                <w:sz w:val="16"/>
                <w:szCs w:val="16"/>
              </w:rPr>
              <w:t>экономист</w:t>
            </w:r>
          </w:p>
        </w:tc>
        <w:tc>
          <w:tcPr>
            <w:tcW w:w="1110" w:type="dxa"/>
          </w:tcPr>
          <w:p w14:paraId="1A185683" w14:textId="608B6AA9" w:rsidR="00106C34" w:rsidRPr="00B30104" w:rsidRDefault="00106C34" w:rsidP="00106C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10" w:type="dxa"/>
          </w:tcPr>
          <w:p w14:paraId="32BBABB8" w14:textId="5F87B18E" w:rsidR="00106C34" w:rsidRPr="00B30104" w:rsidRDefault="00106C34" w:rsidP="00106C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15" w:type="dxa"/>
          </w:tcPr>
          <w:p w14:paraId="73B37E75" w14:textId="77777777" w:rsidR="00106C34" w:rsidRPr="008E78F5" w:rsidRDefault="00106C34" w:rsidP="00106C34">
            <w:pPr>
              <w:tabs>
                <w:tab w:val="left" w:pos="192"/>
              </w:tabs>
              <w:ind w:firstLine="33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E78F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Повышение квалификации:</w:t>
            </w:r>
          </w:p>
          <w:p w14:paraId="48074198" w14:textId="77777777" w:rsidR="00106C34" w:rsidRPr="008E78F5" w:rsidRDefault="00106C34" w:rsidP="00106C34">
            <w:pPr>
              <w:numPr>
                <w:ilvl w:val="0"/>
                <w:numId w:val="23"/>
              </w:numPr>
              <w:tabs>
                <w:tab w:val="left" w:pos="192"/>
              </w:tabs>
              <w:ind w:left="0" w:firstLine="3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78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«Опыт разработки и применения дистанционных образовательных технологий в высшем образовании (</w:t>
            </w:r>
            <w:proofErr w:type="spellStart"/>
            <w:r w:rsidRPr="008E78F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AstraLinux</w:t>
            </w:r>
            <w:proofErr w:type="spellEnd"/>
            <w:r w:rsidRPr="008E78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E78F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LibreOffice</w:t>
            </w:r>
            <w:proofErr w:type="spellEnd"/>
            <w:r w:rsidRPr="008E78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)», 2022, ФГОБУ ВО «Финансовый университет при Правительстве Российской Федерации»;</w:t>
            </w:r>
          </w:p>
          <w:p w14:paraId="596C3E0E" w14:textId="77777777" w:rsidR="00106C34" w:rsidRPr="008E78F5" w:rsidRDefault="00106C34" w:rsidP="00106C34">
            <w:pPr>
              <w:numPr>
                <w:ilvl w:val="0"/>
                <w:numId w:val="23"/>
              </w:numPr>
              <w:tabs>
                <w:tab w:val="left" w:pos="207"/>
              </w:tabs>
              <w:ind w:left="33" w:firstLine="0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78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Разработка электронных курсов в СДО </w:t>
            </w:r>
            <w:proofErr w:type="spellStart"/>
            <w:r w:rsidRPr="008E78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Moodle</w:t>
            </w:r>
            <w:proofErr w:type="spellEnd"/>
            <w:r w:rsidRPr="008E78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2022, ФГОБУ ВО «Финансовый университет при Правительстве Российской Федерации»;</w:t>
            </w:r>
          </w:p>
          <w:p w14:paraId="2895971F" w14:textId="77777777" w:rsidR="00106C34" w:rsidRPr="008E78F5" w:rsidRDefault="00106C34" w:rsidP="00106C34">
            <w:pPr>
              <w:numPr>
                <w:ilvl w:val="0"/>
                <w:numId w:val="23"/>
              </w:numPr>
              <w:tabs>
                <w:tab w:val="left" w:pos="207"/>
              </w:tabs>
              <w:ind w:left="33" w:firstLine="0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78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Основы информационной безопасности. Базовый уровень, 2023, ФГОБУ ВО «Финансовый университет при Правительстве Российской Федерации»;</w:t>
            </w:r>
          </w:p>
          <w:p w14:paraId="0DD359A8" w14:textId="77777777" w:rsidR="00106C34" w:rsidRPr="008E78F5" w:rsidRDefault="00106C34" w:rsidP="00106C34">
            <w:pPr>
              <w:numPr>
                <w:ilvl w:val="0"/>
                <w:numId w:val="16"/>
              </w:numPr>
              <w:tabs>
                <w:tab w:val="left" w:pos="175"/>
              </w:tabs>
              <w:ind w:left="33" w:firstLine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78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первой помощи в образовательной организации, 2024, ФГОБУ ВО «Финансовый университет при Правительстве Российской Федерации»;</w:t>
            </w:r>
          </w:p>
          <w:p w14:paraId="64B77A4C" w14:textId="002329E6" w:rsidR="00106C34" w:rsidRPr="00B30104" w:rsidRDefault="00106C34" w:rsidP="00106C34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78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Создание электронных курсов: от теории к практике 2024, ФГОБУ ВО «Финансовый университет при Правительстве Российской Федерации».</w:t>
            </w:r>
          </w:p>
        </w:tc>
        <w:tc>
          <w:tcPr>
            <w:tcW w:w="1662" w:type="dxa"/>
          </w:tcPr>
          <w:p w14:paraId="600B01F1" w14:textId="77777777" w:rsidR="00106C34" w:rsidRPr="008E78F5" w:rsidRDefault="00106C34" w:rsidP="00106C34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E78F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Профессиональная переподготовка:</w:t>
            </w:r>
          </w:p>
          <w:p w14:paraId="21566CE5" w14:textId="77777777" w:rsidR="00106C34" w:rsidRPr="008E78F5" w:rsidRDefault="00106C34" w:rsidP="00106C34">
            <w:pPr>
              <w:numPr>
                <w:ilvl w:val="0"/>
                <w:numId w:val="24"/>
              </w:numPr>
              <w:tabs>
                <w:tab w:val="left" w:pos="192"/>
              </w:tabs>
              <w:ind w:left="0" w:firstLine="3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78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Педагог профессионального образования, 2017, ФГБОУ ВО ФГБОУ ВО «Башкирский государственный педагогический университет им. М. </w:t>
            </w:r>
            <w:proofErr w:type="spellStart"/>
            <w:r w:rsidRPr="008E78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Акмуллы</w:t>
            </w:r>
            <w:proofErr w:type="spellEnd"/>
            <w:r w:rsidRPr="008E78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».</w:t>
            </w:r>
          </w:p>
          <w:p w14:paraId="6DDBA83F" w14:textId="77777777" w:rsidR="00106C34" w:rsidRPr="00B30104" w:rsidRDefault="00106C34" w:rsidP="00106C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6" w:type="dxa"/>
            <w:shd w:val="clear" w:color="auto" w:fill="auto"/>
          </w:tcPr>
          <w:p w14:paraId="1ED275A5" w14:textId="0B9C561A" w:rsidR="00106C34" w:rsidRPr="00B30104" w:rsidRDefault="00106C34" w:rsidP="00106C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78F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215" w:type="dxa"/>
          </w:tcPr>
          <w:p w14:paraId="079FCCCF" w14:textId="77777777" w:rsidR="00106C34" w:rsidRPr="008E78F5" w:rsidRDefault="00106C34" w:rsidP="00106C3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E78F5">
              <w:rPr>
                <w:rFonts w:ascii="Times New Roman" w:eastAsia="Calibri" w:hAnsi="Times New Roman" w:cs="Times New Roman"/>
                <w:sz w:val="16"/>
                <w:szCs w:val="16"/>
              </w:rPr>
              <w:t>38.02.06 Финансы</w:t>
            </w:r>
          </w:p>
          <w:p w14:paraId="1880DEDE" w14:textId="77777777" w:rsidR="00106C34" w:rsidRPr="008E78F5" w:rsidRDefault="00106C34" w:rsidP="00106C3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E78F5">
              <w:rPr>
                <w:rFonts w:ascii="Times New Roman" w:eastAsia="Calibri" w:hAnsi="Times New Roman" w:cs="Times New Roman"/>
                <w:sz w:val="16"/>
                <w:szCs w:val="16"/>
              </w:rPr>
              <w:t>38.02.01 Экономика и бухгалтерский учет (по отраслям)</w:t>
            </w:r>
          </w:p>
          <w:p w14:paraId="0AF7FF0E" w14:textId="77777777" w:rsidR="00106C34" w:rsidRPr="00B30104" w:rsidRDefault="00106C34" w:rsidP="00106C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06C34" w:rsidRPr="00B30104" w14:paraId="1AB47F4F" w14:textId="77777777" w:rsidTr="00E24C33"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FE4B" w14:textId="77777777" w:rsidR="00106C34" w:rsidRDefault="00106C34" w:rsidP="00106C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71B1" w14:textId="77777777" w:rsidR="00106C34" w:rsidRPr="00B30104" w:rsidRDefault="00106C34" w:rsidP="00106C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631A" w14:textId="77777777" w:rsidR="00106C34" w:rsidRPr="00B30104" w:rsidRDefault="00106C34" w:rsidP="00106C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A115" w14:textId="77777777" w:rsidR="00106C34" w:rsidRPr="00B30104" w:rsidRDefault="00106C34" w:rsidP="00106C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64CA" w14:textId="77777777" w:rsidR="00106C34" w:rsidRPr="00B30104" w:rsidRDefault="00106C34" w:rsidP="00106C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8221" w14:textId="77777777" w:rsidR="00106C34" w:rsidRPr="00B30104" w:rsidRDefault="00106C34" w:rsidP="00106C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29A5" w14:textId="77777777" w:rsidR="00106C34" w:rsidRPr="00B30104" w:rsidRDefault="00106C34" w:rsidP="00106C34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69E0" w14:textId="77777777" w:rsidR="00106C34" w:rsidRPr="00B30104" w:rsidRDefault="00106C34" w:rsidP="00106C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5C0F" w14:textId="77777777" w:rsidR="00106C34" w:rsidRPr="00B30104" w:rsidRDefault="00106C34" w:rsidP="00106C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B9A9" w14:textId="77777777" w:rsidR="00106C34" w:rsidRPr="00B30104" w:rsidRDefault="00106C34" w:rsidP="00106C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06C34" w:rsidRPr="00B30104" w14:paraId="1911F16D" w14:textId="77777777" w:rsidTr="00E24C33"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C26B" w14:textId="77777777" w:rsidR="00106C34" w:rsidRDefault="00106C34" w:rsidP="00106C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6F97" w14:textId="77777777" w:rsidR="00106C34" w:rsidRPr="00B30104" w:rsidRDefault="00106C34" w:rsidP="00106C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E332" w14:textId="77777777" w:rsidR="00106C34" w:rsidRPr="00B30104" w:rsidRDefault="00106C34" w:rsidP="00106C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F238" w14:textId="77777777" w:rsidR="00106C34" w:rsidRPr="00B30104" w:rsidRDefault="00106C34" w:rsidP="00106C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2E41" w14:textId="77777777" w:rsidR="00106C34" w:rsidRPr="00B30104" w:rsidRDefault="00106C34" w:rsidP="00106C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3A46" w14:textId="77777777" w:rsidR="00106C34" w:rsidRPr="00B30104" w:rsidRDefault="00106C34" w:rsidP="00106C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4DEB" w14:textId="77777777" w:rsidR="00106C34" w:rsidRPr="00B30104" w:rsidRDefault="00106C34" w:rsidP="00106C34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1CF1" w14:textId="77777777" w:rsidR="00106C34" w:rsidRPr="00B30104" w:rsidRDefault="00106C34" w:rsidP="00106C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2AF4" w14:textId="77777777" w:rsidR="00106C34" w:rsidRPr="00B30104" w:rsidRDefault="00106C34" w:rsidP="00106C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D7F1" w14:textId="77777777" w:rsidR="00106C34" w:rsidRPr="00B30104" w:rsidRDefault="00106C34" w:rsidP="00106C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06C34" w:rsidRPr="00B30104" w14:paraId="1FFC4A7E" w14:textId="77777777" w:rsidTr="00E24C33"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A5D0" w14:textId="77777777" w:rsidR="00106C34" w:rsidRDefault="00106C34" w:rsidP="00106C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E6D1" w14:textId="77777777" w:rsidR="00106C34" w:rsidRPr="00B30104" w:rsidRDefault="00106C34" w:rsidP="00106C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B9FE" w14:textId="77777777" w:rsidR="00106C34" w:rsidRPr="00B30104" w:rsidRDefault="00106C34" w:rsidP="00106C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057D" w14:textId="77777777" w:rsidR="00106C34" w:rsidRPr="00B30104" w:rsidRDefault="00106C34" w:rsidP="00106C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5970" w14:textId="77777777" w:rsidR="00106C34" w:rsidRPr="00B30104" w:rsidRDefault="00106C34" w:rsidP="00106C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ED09" w14:textId="77777777" w:rsidR="00106C34" w:rsidRPr="00B30104" w:rsidRDefault="00106C34" w:rsidP="00106C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59D2" w14:textId="77777777" w:rsidR="00106C34" w:rsidRPr="00B30104" w:rsidRDefault="00106C34" w:rsidP="00106C34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A854" w14:textId="77777777" w:rsidR="00106C34" w:rsidRPr="00B30104" w:rsidRDefault="00106C34" w:rsidP="00106C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6C97" w14:textId="77777777" w:rsidR="00106C34" w:rsidRPr="00B30104" w:rsidRDefault="00106C34" w:rsidP="00106C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C109" w14:textId="77777777" w:rsidR="00106C34" w:rsidRPr="00B30104" w:rsidRDefault="00106C34" w:rsidP="00106C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06C34" w:rsidRPr="00B30104" w14:paraId="5B864EF5" w14:textId="77777777" w:rsidTr="00E24C33"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6EE3" w14:textId="77777777" w:rsidR="00106C34" w:rsidRDefault="00106C34" w:rsidP="00106C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BA87" w14:textId="77777777" w:rsidR="00106C34" w:rsidRPr="00B30104" w:rsidRDefault="00106C34" w:rsidP="00106C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B27F" w14:textId="77777777" w:rsidR="00106C34" w:rsidRPr="00B30104" w:rsidRDefault="00106C34" w:rsidP="00106C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89E1" w14:textId="77777777" w:rsidR="00106C34" w:rsidRPr="00B30104" w:rsidRDefault="00106C34" w:rsidP="00106C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4B1D" w14:textId="77777777" w:rsidR="00106C34" w:rsidRPr="00B30104" w:rsidRDefault="00106C34" w:rsidP="00106C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7139" w14:textId="77777777" w:rsidR="00106C34" w:rsidRPr="00B30104" w:rsidRDefault="00106C34" w:rsidP="00106C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81CD" w14:textId="77777777" w:rsidR="00106C34" w:rsidRPr="00B30104" w:rsidRDefault="00106C34" w:rsidP="00106C34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9D78" w14:textId="77777777" w:rsidR="00106C34" w:rsidRPr="00B30104" w:rsidRDefault="00106C34" w:rsidP="00106C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D226" w14:textId="77777777" w:rsidR="00106C34" w:rsidRPr="00B30104" w:rsidRDefault="00106C34" w:rsidP="00106C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AF34" w14:textId="77777777" w:rsidR="00106C34" w:rsidRPr="00B30104" w:rsidRDefault="00106C34" w:rsidP="00106C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06C34" w:rsidRPr="00B30104" w14:paraId="74BE81BE" w14:textId="77777777" w:rsidTr="00E24C33">
        <w:tc>
          <w:tcPr>
            <w:tcW w:w="15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D9BA" w14:textId="62AB6CE9" w:rsidR="00106C34" w:rsidRPr="00B30104" w:rsidRDefault="00106C34" w:rsidP="00106C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ПЦК банковского и страхового дела</w:t>
            </w:r>
          </w:p>
        </w:tc>
      </w:tr>
      <w:tr w:rsidR="00106C34" w:rsidRPr="00B30104" w14:paraId="68644AEF" w14:textId="77777777" w:rsidTr="00E24C33"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9B99" w14:textId="657E1AC8" w:rsidR="00106C34" w:rsidRDefault="00106C34" w:rsidP="00106C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09C2" w14:textId="77777777" w:rsidR="00106C34" w:rsidRPr="00B30104" w:rsidRDefault="00106C34" w:rsidP="00106C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34C3" w14:textId="77777777" w:rsidR="00106C34" w:rsidRPr="00B30104" w:rsidRDefault="00106C34" w:rsidP="00106C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FC27" w14:textId="77777777" w:rsidR="00106C34" w:rsidRPr="00B30104" w:rsidRDefault="00106C34" w:rsidP="00106C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1972" w14:textId="77777777" w:rsidR="00106C34" w:rsidRPr="00B30104" w:rsidRDefault="00106C34" w:rsidP="00106C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E383" w14:textId="77777777" w:rsidR="00106C34" w:rsidRPr="00B30104" w:rsidRDefault="00106C34" w:rsidP="00106C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DBCE" w14:textId="77777777" w:rsidR="00106C34" w:rsidRPr="00B30104" w:rsidRDefault="00106C34" w:rsidP="00106C34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1EB0" w14:textId="77777777" w:rsidR="00106C34" w:rsidRPr="00B30104" w:rsidRDefault="00106C34" w:rsidP="00106C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3044" w14:textId="77777777" w:rsidR="00106C34" w:rsidRPr="00B30104" w:rsidRDefault="00106C34" w:rsidP="00106C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4A97" w14:textId="77777777" w:rsidR="00106C34" w:rsidRPr="00B30104" w:rsidRDefault="00106C34" w:rsidP="00106C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2EE8D496" w14:textId="77777777" w:rsidR="00FD4F8F" w:rsidRPr="00DC3DCD" w:rsidRDefault="00FD4F8F" w:rsidP="00FD4F8F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19D269B4" w14:textId="77777777" w:rsidR="00FD4F8F" w:rsidRDefault="00FD4F8F"/>
    <w:sectPr w:rsidR="00FD4F8F" w:rsidSect="00FD4F8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32CBD"/>
    <w:multiLevelType w:val="hybridMultilevel"/>
    <w:tmpl w:val="F336E39E"/>
    <w:lvl w:ilvl="0" w:tplc="18FA95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B078A6"/>
    <w:multiLevelType w:val="hybridMultilevel"/>
    <w:tmpl w:val="9AE0FCA8"/>
    <w:lvl w:ilvl="0" w:tplc="A2CA92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111AF8"/>
    <w:multiLevelType w:val="hybridMultilevel"/>
    <w:tmpl w:val="812020AE"/>
    <w:lvl w:ilvl="0" w:tplc="24B0EC34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3">
    <w:nsid w:val="1E155338"/>
    <w:multiLevelType w:val="hybridMultilevel"/>
    <w:tmpl w:val="88E4F5F8"/>
    <w:lvl w:ilvl="0" w:tplc="18FA951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D42C4D"/>
    <w:multiLevelType w:val="hybridMultilevel"/>
    <w:tmpl w:val="6D0AB868"/>
    <w:lvl w:ilvl="0" w:tplc="BF90B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267D33"/>
    <w:multiLevelType w:val="hybridMultilevel"/>
    <w:tmpl w:val="B6BA92AC"/>
    <w:lvl w:ilvl="0" w:tplc="18FA95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6677D7"/>
    <w:multiLevelType w:val="hybridMultilevel"/>
    <w:tmpl w:val="7C6EEA0A"/>
    <w:lvl w:ilvl="0" w:tplc="18FA9510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911FAF"/>
    <w:multiLevelType w:val="hybridMultilevel"/>
    <w:tmpl w:val="4BEE44F6"/>
    <w:lvl w:ilvl="0" w:tplc="BF90B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B754B9"/>
    <w:multiLevelType w:val="hybridMultilevel"/>
    <w:tmpl w:val="B210C330"/>
    <w:lvl w:ilvl="0" w:tplc="A2CA92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9">
    <w:nsid w:val="52DB604E"/>
    <w:multiLevelType w:val="hybridMultilevel"/>
    <w:tmpl w:val="CAD6F4DC"/>
    <w:lvl w:ilvl="0" w:tplc="18FA95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41116F"/>
    <w:multiLevelType w:val="hybridMultilevel"/>
    <w:tmpl w:val="036C994E"/>
    <w:lvl w:ilvl="0" w:tplc="24B0EC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24221F"/>
    <w:multiLevelType w:val="hybridMultilevel"/>
    <w:tmpl w:val="67CC6DAA"/>
    <w:lvl w:ilvl="0" w:tplc="FA08B5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3D315A"/>
    <w:multiLevelType w:val="hybridMultilevel"/>
    <w:tmpl w:val="ECF049C8"/>
    <w:lvl w:ilvl="0" w:tplc="23E0A0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77692D"/>
    <w:multiLevelType w:val="hybridMultilevel"/>
    <w:tmpl w:val="2E78168A"/>
    <w:lvl w:ilvl="0" w:tplc="18FA95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967041"/>
    <w:multiLevelType w:val="hybridMultilevel"/>
    <w:tmpl w:val="9CBC7208"/>
    <w:lvl w:ilvl="0" w:tplc="24B0EC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0C6F67"/>
    <w:multiLevelType w:val="hybridMultilevel"/>
    <w:tmpl w:val="FF3C2BD6"/>
    <w:lvl w:ilvl="0" w:tplc="18FA95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7610C5"/>
    <w:multiLevelType w:val="hybridMultilevel"/>
    <w:tmpl w:val="18280AE8"/>
    <w:lvl w:ilvl="0" w:tplc="BF90B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5B26D8"/>
    <w:multiLevelType w:val="hybridMultilevel"/>
    <w:tmpl w:val="504CCF50"/>
    <w:lvl w:ilvl="0" w:tplc="FA08B59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>
    <w:nsid w:val="79550461"/>
    <w:multiLevelType w:val="hybridMultilevel"/>
    <w:tmpl w:val="1E561354"/>
    <w:lvl w:ilvl="0" w:tplc="18FA95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10104A"/>
    <w:multiLevelType w:val="hybridMultilevel"/>
    <w:tmpl w:val="10F026EC"/>
    <w:lvl w:ilvl="0" w:tplc="24B0EC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43366C"/>
    <w:multiLevelType w:val="hybridMultilevel"/>
    <w:tmpl w:val="F8D0E6C2"/>
    <w:lvl w:ilvl="0" w:tplc="18FA95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BC2EAA"/>
    <w:multiLevelType w:val="hybridMultilevel"/>
    <w:tmpl w:val="C632E326"/>
    <w:lvl w:ilvl="0" w:tplc="18FA95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FF4CC9"/>
    <w:multiLevelType w:val="hybridMultilevel"/>
    <w:tmpl w:val="0682FC2A"/>
    <w:lvl w:ilvl="0" w:tplc="23E0A0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9F5724"/>
    <w:multiLevelType w:val="hybridMultilevel"/>
    <w:tmpl w:val="60BA4D5A"/>
    <w:lvl w:ilvl="0" w:tplc="FA08B5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11"/>
  </w:num>
  <w:num w:numId="4">
    <w:abstractNumId w:val="16"/>
  </w:num>
  <w:num w:numId="5">
    <w:abstractNumId w:val="7"/>
  </w:num>
  <w:num w:numId="6">
    <w:abstractNumId w:val="23"/>
  </w:num>
  <w:num w:numId="7">
    <w:abstractNumId w:val="1"/>
  </w:num>
  <w:num w:numId="8">
    <w:abstractNumId w:val="8"/>
  </w:num>
  <w:num w:numId="9">
    <w:abstractNumId w:val="19"/>
  </w:num>
  <w:num w:numId="10">
    <w:abstractNumId w:val="20"/>
  </w:num>
  <w:num w:numId="11">
    <w:abstractNumId w:val="2"/>
  </w:num>
  <w:num w:numId="12">
    <w:abstractNumId w:val="12"/>
  </w:num>
  <w:num w:numId="13">
    <w:abstractNumId w:val="21"/>
  </w:num>
  <w:num w:numId="14">
    <w:abstractNumId w:val="6"/>
  </w:num>
  <w:num w:numId="15">
    <w:abstractNumId w:val="22"/>
  </w:num>
  <w:num w:numId="16">
    <w:abstractNumId w:val="9"/>
  </w:num>
  <w:num w:numId="17">
    <w:abstractNumId w:val="13"/>
  </w:num>
  <w:num w:numId="18">
    <w:abstractNumId w:val="5"/>
  </w:num>
  <w:num w:numId="19">
    <w:abstractNumId w:val="14"/>
  </w:num>
  <w:num w:numId="20">
    <w:abstractNumId w:val="10"/>
  </w:num>
  <w:num w:numId="21">
    <w:abstractNumId w:val="3"/>
  </w:num>
  <w:num w:numId="22">
    <w:abstractNumId w:val="0"/>
  </w:num>
  <w:num w:numId="23">
    <w:abstractNumId w:val="15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23B"/>
    <w:rsid w:val="000003D2"/>
    <w:rsid w:val="000441F3"/>
    <w:rsid w:val="0007083D"/>
    <w:rsid w:val="000B1F10"/>
    <w:rsid w:val="000C30D7"/>
    <w:rsid w:val="00103C6B"/>
    <w:rsid w:val="00106C34"/>
    <w:rsid w:val="00107CE3"/>
    <w:rsid w:val="00141539"/>
    <w:rsid w:val="0016523B"/>
    <w:rsid w:val="00184023"/>
    <w:rsid w:val="001D2424"/>
    <w:rsid w:val="001E2607"/>
    <w:rsid w:val="001F006B"/>
    <w:rsid w:val="00201690"/>
    <w:rsid w:val="0021063C"/>
    <w:rsid w:val="002233BB"/>
    <w:rsid w:val="00247A36"/>
    <w:rsid w:val="00264C03"/>
    <w:rsid w:val="0028321C"/>
    <w:rsid w:val="002A1C90"/>
    <w:rsid w:val="002C161F"/>
    <w:rsid w:val="002E7EBB"/>
    <w:rsid w:val="00315AC0"/>
    <w:rsid w:val="0034455E"/>
    <w:rsid w:val="00350E94"/>
    <w:rsid w:val="00377775"/>
    <w:rsid w:val="00391748"/>
    <w:rsid w:val="003E1693"/>
    <w:rsid w:val="003E6349"/>
    <w:rsid w:val="00486E78"/>
    <w:rsid w:val="00496AAA"/>
    <w:rsid w:val="004D618E"/>
    <w:rsid w:val="004E08A4"/>
    <w:rsid w:val="00522231"/>
    <w:rsid w:val="0054608C"/>
    <w:rsid w:val="00563395"/>
    <w:rsid w:val="005A12C3"/>
    <w:rsid w:val="005D4091"/>
    <w:rsid w:val="00634B5F"/>
    <w:rsid w:val="006408D7"/>
    <w:rsid w:val="00657375"/>
    <w:rsid w:val="00665F3D"/>
    <w:rsid w:val="006B6374"/>
    <w:rsid w:val="006E029B"/>
    <w:rsid w:val="00704756"/>
    <w:rsid w:val="0071346C"/>
    <w:rsid w:val="00735547"/>
    <w:rsid w:val="00743E6F"/>
    <w:rsid w:val="007513BA"/>
    <w:rsid w:val="00765CF5"/>
    <w:rsid w:val="00783E7B"/>
    <w:rsid w:val="007C6BE3"/>
    <w:rsid w:val="008628AF"/>
    <w:rsid w:val="0087239B"/>
    <w:rsid w:val="008C3A7A"/>
    <w:rsid w:val="008D3FD7"/>
    <w:rsid w:val="008E744F"/>
    <w:rsid w:val="00903654"/>
    <w:rsid w:val="00A07072"/>
    <w:rsid w:val="00A11532"/>
    <w:rsid w:val="00A6520B"/>
    <w:rsid w:val="00A950E5"/>
    <w:rsid w:val="00AB03F5"/>
    <w:rsid w:val="00AF24E6"/>
    <w:rsid w:val="00B07101"/>
    <w:rsid w:val="00B11400"/>
    <w:rsid w:val="00B30104"/>
    <w:rsid w:val="00B54AA3"/>
    <w:rsid w:val="00BA1CA8"/>
    <w:rsid w:val="00BA7019"/>
    <w:rsid w:val="00BC4CC8"/>
    <w:rsid w:val="00BD4A2B"/>
    <w:rsid w:val="00BE31E4"/>
    <w:rsid w:val="00C437B4"/>
    <w:rsid w:val="00C720EB"/>
    <w:rsid w:val="00C854BB"/>
    <w:rsid w:val="00CA7D8E"/>
    <w:rsid w:val="00D46989"/>
    <w:rsid w:val="00E24C33"/>
    <w:rsid w:val="00E31C7E"/>
    <w:rsid w:val="00E3277A"/>
    <w:rsid w:val="00EC3C63"/>
    <w:rsid w:val="00EF21B3"/>
    <w:rsid w:val="00F53611"/>
    <w:rsid w:val="00F55E46"/>
    <w:rsid w:val="00FB4F81"/>
    <w:rsid w:val="00FC1EAB"/>
    <w:rsid w:val="00FC3A7E"/>
    <w:rsid w:val="00FD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5AC8D"/>
  <w15:chartTrackingRefBased/>
  <w15:docId w15:val="{461BC3AA-48FE-4F93-B0DE-EC835A45C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2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52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85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54B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E7EBB"/>
    <w:pPr>
      <w:ind w:left="720"/>
      <w:contextualSpacing/>
    </w:pPr>
  </w:style>
  <w:style w:type="character" w:styleId="a7">
    <w:name w:val="Emphasis"/>
    <w:qFormat/>
    <w:rsid w:val="002E7EBB"/>
    <w:rPr>
      <w:rFonts w:ascii="Times New Roman" w:hAnsi="Times New Roman" w:cs="Times New Roman" w:hint="default"/>
      <w:i/>
      <w:iCs/>
    </w:rPr>
  </w:style>
  <w:style w:type="paragraph" w:styleId="a8">
    <w:name w:val="Normal (Web)"/>
    <w:basedOn w:val="a"/>
    <w:uiPriority w:val="99"/>
    <w:unhideWhenUsed/>
    <w:rsid w:val="000B1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8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31</Pages>
  <Words>6050</Words>
  <Characters>34491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Лилия Юрьевна Сабитова</cp:lastModifiedBy>
  <cp:revision>4</cp:revision>
  <cp:lastPrinted>2024-09-26T11:41:00Z</cp:lastPrinted>
  <dcterms:created xsi:type="dcterms:W3CDTF">2024-10-23T06:24:00Z</dcterms:created>
  <dcterms:modified xsi:type="dcterms:W3CDTF">2025-09-22T14:37:00Z</dcterms:modified>
</cp:coreProperties>
</file>