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B2E" w:rsidRDefault="003D3B2E" w:rsidP="000010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3D3B2E" w:rsidRDefault="003D3B2E" w:rsidP="000010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EC3FAD" w:rsidRPr="00001032" w:rsidRDefault="000B1A64" w:rsidP="000010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СПИСОК ВАКАНСИЙ, РАЗМЕЩЕННЫХ НА САЙТЕ</w:t>
      </w:r>
      <w:r w:rsidR="00C529CC"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ФИНУНИВЕРСИТЕТА</w:t>
      </w:r>
    </w:p>
    <w:p w:rsidR="00C529CC" w:rsidRPr="00001032" w:rsidRDefault="000B1A64" w:rsidP="000010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н</w:t>
      </w:r>
      <w:r w:rsidR="00001032"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а </w:t>
      </w:r>
      <w:r w:rsidR="005B2E31"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ст</w:t>
      </w:r>
      <w:r w:rsidR="00EA7CA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</w:t>
      </w:r>
      <w:r w:rsidR="005B2E31"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аниц</w:t>
      </w:r>
      <w:r w:rsidR="00001032"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е</w:t>
      </w:r>
      <w:r w:rsidR="005B2E31" w:rsidRPr="000010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Конкурса на замещение должностей научных работников</w:t>
      </w:r>
      <w:r w:rsidR="00772F8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/</w:t>
      </w:r>
      <w:r w:rsidR="00772F8D" w:rsidRPr="00772F8D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Конкурс </w:t>
      </w:r>
      <w:r w:rsidR="00F01CE5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2</w:t>
      </w:r>
      <w:r w:rsidR="00EA5DC7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6</w:t>
      </w:r>
      <w:r w:rsidR="00772F8D" w:rsidRPr="00772F8D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.</w:t>
      </w:r>
      <w:r w:rsidR="00EA5DC7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11</w:t>
      </w:r>
      <w:r w:rsidR="00772F8D" w:rsidRPr="00772F8D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.202</w:t>
      </w:r>
      <w:r w:rsidR="004C190A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>6</w:t>
      </w:r>
      <w:r w:rsidR="00772F8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/</w:t>
      </w:r>
    </w:p>
    <w:p w:rsidR="00DB2CB0" w:rsidRPr="002A41E2" w:rsidRDefault="00DB2CB0" w:rsidP="00BE21C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560"/>
        <w:gridCol w:w="7232"/>
        <w:gridCol w:w="3118"/>
        <w:gridCol w:w="1559"/>
        <w:gridCol w:w="1134"/>
        <w:gridCol w:w="1560"/>
      </w:tblGrid>
      <w:tr w:rsidR="00EC3FAD" w:rsidRPr="002A41E2" w:rsidTr="00EC4BB4">
        <w:trPr>
          <w:trHeight w:val="943"/>
        </w:trPr>
        <w:tc>
          <w:tcPr>
            <w:tcW w:w="560" w:type="dxa"/>
            <w:vAlign w:val="center"/>
          </w:tcPr>
          <w:p w:rsidR="00EC3FAD" w:rsidRPr="002A41E2" w:rsidRDefault="00EC3FAD" w:rsidP="00931C2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1E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232" w:type="dxa"/>
            <w:vAlign w:val="center"/>
          </w:tcPr>
          <w:p w:rsidR="00EC3FAD" w:rsidRPr="002A41E2" w:rsidRDefault="00EC3FAD" w:rsidP="00931C2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1E2">
              <w:rPr>
                <w:rFonts w:ascii="Times New Roman" w:hAnsi="Times New Roman" w:cs="Times New Roman"/>
                <w:b/>
                <w:sz w:val="28"/>
                <w:szCs w:val="28"/>
              </w:rPr>
              <w:t>Подразделение</w:t>
            </w:r>
          </w:p>
        </w:tc>
        <w:tc>
          <w:tcPr>
            <w:tcW w:w="3118" w:type="dxa"/>
            <w:vAlign w:val="center"/>
          </w:tcPr>
          <w:p w:rsidR="00EC3FAD" w:rsidRPr="002A41E2" w:rsidRDefault="00EC3FAD" w:rsidP="005656FF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1E2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559" w:type="dxa"/>
            <w:vAlign w:val="center"/>
          </w:tcPr>
          <w:p w:rsidR="00EC3FAD" w:rsidRPr="002A41E2" w:rsidRDefault="00EC3FAD" w:rsidP="00931C2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1E2">
              <w:rPr>
                <w:rFonts w:ascii="Times New Roman" w:hAnsi="Times New Roman" w:cs="Times New Roman"/>
                <w:b/>
                <w:sz w:val="28"/>
                <w:szCs w:val="28"/>
              </w:rPr>
              <w:t>Ставка</w:t>
            </w:r>
          </w:p>
        </w:tc>
        <w:tc>
          <w:tcPr>
            <w:tcW w:w="1134" w:type="dxa"/>
          </w:tcPr>
          <w:p w:rsidR="00EC3FAD" w:rsidRPr="002A41E2" w:rsidRDefault="00EC3FAD" w:rsidP="00931C2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мест</w:t>
            </w:r>
          </w:p>
        </w:tc>
        <w:tc>
          <w:tcPr>
            <w:tcW w:w="1560" w:type="dxa"/>
          </w:tcPr>
          <w:p w:rsidR="00EC3FAD" w:rsidRPr="002A41E2" w:rsidRDefault="00EC3FAD" w:rsidP="00931C2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Подать заявку</w:t>
            </w:r>
          </w:p>
        </w:tc>
      </w:tr>
      <w:tr w:rsidR="00EC3FAD" w:rsidRPr="002A41E2" w:rsidTr="00EC4BB4">
        <w:trPr>
          <w:trHeight w:val="638"/>
        </w:trPr>
        <w:tc>
          <w:tcPr>
            <w:tcW w:w="560" w:type="dxa"/>
            <w:vAlign w:val="center"/>
          </w:tcPr>
          <w:p w:rsidR="00EC3FAD" w:rsidRPr="002A41E2" w:rsidRDefault="00EC3FAD" w:rsidP="009D241F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32" w:type="dxa"/>
          </w:tcPr>
          <w:p w:rsidR="00EC3FAD" w:rsidRPr="003C162B" w:rsidRDefault="00EA5DC7" w:rsidP="009D24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eastAsia="Calibri" w:hAnsi="Times New Roman" w:cs="Times New Roman"/>
                <w:sz w:val="28"/>
                <w:szCs w:val="28"/>
              </w:rPr>
              <w:t>Центр политических исследований Института гуманитарных технологий и социального инжиниринга Факультета социальных наук и массовых коммуникаций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№1</w:t>
            </w:r>
          </w:p>
        </w:tc>
        <w:tc>
          <w:tcPr>
            <w:tcW w:w="3118" w:type="dxa"/>
            <w:vAlign w:val="center"/>
          </w:tcPr>
          <w:p w:rsidR="00EC3FAD" w:rsidRDefault="00EA5DC7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="003D3B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C3FAD" w:rsidRPr="002A41E2" w:rsidRDefault="00EC3FAD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41F">
              <w:rPr>
                <w:rFonts w:ascii="Times New Roman" w:hAnsi="Times New Roman" w:cs="Times New Roman"/>
                <w:sz w:val="28"/>
                <w:szCs w:val="28"/>
              </w:rPr>
              <w:t xml:space="preserve"> научный сотрудник</w:t>
            </w:r>
          </w:p>
        </w:tc>
        <w:tc>
          <w:tcPr>
            <w:tcW w:w="1559" w:type="dxa"/>
            <w:vAlign w:val="center"/>
          </w:tcPr>
          <w:p w:rsidR="009712F3" w:rsidRDefault="009712F3" w:rsidP="00971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DC7" w:rsidRDefault="00EA5DC7" w:rsidP="00971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EC3FAD" w:rsidRPr="002A41E2" w:rsidRDefault="009712F3" w:rsidP="009712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</w:t>
            </w:r>
            <w:r w:rsidR="00EC3FAD" w:rsidRPr="009D241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A5DC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134" w:type="dxa"/>
          </w:tcPr>
          <w:p w:rsidR="00EC3FAD" w:rsidRPr="009D241F" w:rsidRDefault="00EC3FAD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EC3FAD" w:rsidRPr="00EC3FAD" w:rsidRDefault="00EC3FAD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C3FAD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заявка</w:t>
            </w:r>
          </w:p>
        </w:tc>
      </w:tr>
      <w:tr w:rsidR="00EA5DC7" w:rsidRPr="002A41E2" w:rsidTr="00EC4BB4">
        <w:trPr>
          <w:trHeight w:val="638"/>
        </w:trPr>
        <w:tc>
          <w:tcPr>
            <w:tcW w:w="560" w:type="dxa"/>
            <w:vAlign w:val="center"/>
          </w:tcPr>
          <w:p w:rsidR="00EA5DC7" w:rsidRDefault="00EA5DC7" w:rsidP="009D241F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32" w:type="dxa"/>
          </w:tcPr>
          <w:p w:rsidR="00EA5DC7" w:rsidRDefault="00EA5DC7" w:rsidP="009D24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eastAsia="Calibri" w:hAnsi="Times New Roman" w:cs="Times New Roman"/>
                <w:sz w:val="28"/>
                <w:szCs w:val="28"/>
              </w:rPr>
              <w:t>Центр политических исследований Института гуманитарных технологий и социального инжиниринга Факультета социальных наук и массовых коммуникаций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№2</w:t>
            </w:r>
          </w:p>
        </w:tc>
        <w:tc>
          <w:tcPr>
            <w:tcW w:w="3118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Главный  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 научный сотрудник</w:t>
            </w:r>
          </w:p>
        </w:tc>
        <w:tc>
          <w:tcPr>
            <w:tcW w:w="1559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ставки</w:t>
            </w:r>
          </w:p>
        </w:tc>
        <w:tc>
          <w:tcPr>
            <w:tcW w:w="1134" w:type="dxa"/>
          </w:tcPr>
          <w:p w:rsidR="00EA5DC7" w:rsidRDefault="00EA5DC7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EA5DC7" w:rsidRPr="00EC3FAD" w:rsidRDefault="00EA5DC7" w:rsidP="009D241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  <w:r w:rsidRPr="00EA5DC7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заявка</w:t>
            </w:r>
          </w:p>
        </w:tc>
      </w:tr>
      <w:tr w:rsidR="00EA5DC7" w:rsidRPr="002A41E2" w:rsidTr="00EC4BB4">
        <w:trPr>
          <w:trHeight w:val="638"/>
        </w:trPr>
        <w:tc>
          <w:tcPr>
            <w:tcW w:w="560" w:type="dxa"/>
            <w:vAlign w:val="center"/>
          </w:tcPr>
          <w:p w:rsidR="00EA5DC7" w:rsidRDefault="00EA5DC7" w:rsidP="009D241F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32" w:type="dxa"/>
          </w:tcPr>
          <w:p w:rsidR="00EA5DC7" w:rsidRDefault="00EA5DC7" w:rsidP="009D24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eastAsia="Calibri" w:hAnsi="Times New Roman" w:cs="Times New Roman"/>
                <w:sz w:val="28"/>
                <w:szCs w:val="28"/>
              </w:rPr>
              <w:t>Центр политических исследований Института гуманитарных технологий и социального инжиниринга Факультета социальных наук и массовых коммуникаций</w:t>
            </w:r>
          </w:p>
        </w:tc>
        <w:tc>
          <w:tcPr>
            <w:tcW w:w="3118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Главный  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 научный сотрудник</w:t>
            </w:r>
          </w:p>
        </w:tc>
        <w:tc>
          <w:tcPr>
            <w:tcW w:w="1559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ставки</w:t>
            </w:r>
          </w:p>
        </w:tc>
        <w:tc>
          <w:tcPr>
            <w:tcW w:w="1134" w:type="dxa"/>
          </w:tcPr>
          <w:p w:rsidR="00EA5DC7" w:rsidRDefault="00EA5DC7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EA5DC7" w:rsidRPr="00EC3FAD" w:rsidRDefault="00EA5DC7" w:rsidP="009D241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  <w:r w:rsidRPr="00EA5DC7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заявка</w:t>
            </w:r>
          </w:p>
        </w:tc>
      </w:tr>
      <w:tr w:rsidR="00EA5DC7" w:rsidRPr="002A41E2" w:rsidTr="00EC4BB4">
        <w:trPr>
          <w:trHeight w:val="638"/>
        </w:trPr>
        <w:tc>
          <w:tcPr>
            <w:tcW w:w="560" w:type="dxa"/>
            <w:vAlign w:val="center"/>
          </w:tcPr>
          <w:p w:rsidR="00EA5DC7" w:rsidRDefault="00EA5DC7" w:rsidP="009D241F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32" w:type="dxa"/>
          </w:tcPr>
          <w:p w:rsidR="00EA5DC7" w:rsidRDefault="00EA5DC7" w:rsidP="009D24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eastAsia="Calibri" w:hAnsi="Times New Roman" w:cs="Times New Roman"/>
                <w:sz w:val="28"/>
                <w:szCs w:val="28"/>
              </w:rPr>
              <w:t>Центр научных исследований и стратегического консалтинга Факультета налогов, аудита и бизнес-анализа</w:t>
            </w:r>
          </w:p>
        </w:tc>
        <w:tc>
          <w:tcPr>
            <w:tcW w:w="3118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Главный  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 научный сотрудник</w:t>
            </w:r>
          </w:p>
        </w:tc>
        <w:tc>
          <w:tcPr>
            <w:tcW w:w="1559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ставки</w:t>
            </w:r>
          </w:p>
        </w:tc>
        <w:tc>
          <w:tcPr>
            <w:tcW w:w="1134" w:type="dxa"/>
          </w:tcPr>
          <w:p w:rsidR="00EA5DC7" w:rsidRDefault="00EA5DC7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EA5DC7" w:rsidRPr="00EC3FAD" w:rsidRDefault="00EA5DC7" w:rsidP="009D241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  <w:r w:rsidRPr="00EA5DC7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заявка</w:t>
            </w:r>
          </w:p>
        </w:tc>
      </w:tr>
      <w:tr w:rsidR="00EA5DC7" w:rsidRPr="002A41E2" w:rsidTr="00EC4BB4">
        <w:trPr>
          <w:trHeight w:val="638"/>
        </w:trPr>
        <w:tc>
          <w:tcPr>
            <w:tcW w:w="560" w:type="dxa"/>
            <w:vAlign w:val="center"/>
          </w:tcPr>
          <w:p w:rsidR="00EA5DC7" w:rsidRDefault="00EA5DC7" w:rsidP="009D241F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32" w:type="dxa"/>
          </w:tcPr>
          <w:p w:rsidR="00EA5DC7" w:rsidRDefault="00EA5DC7" w:rsidP="009D24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eastAsia="Calibri" w:hAnsi="Times New Roman" w:cs="Times New Roman"/>
                <w:sz w:val="28"/>
                <w:szCs w:val="28"/>
              </w:rPr>
              <w:t>Центр политических исследований Института гуманитарных технологий и социального инжиниринга Факультета социальных наук и массовых коммуникаций</w:t>
            </w:r>
          </w:p>
        </w:tc>
        <w:tc>
          <w:tcPr>
            <w:tcW w:w="3118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Младший </w:t>
            </w: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 xml:space="preserve"> научный сотрудник</w:t>
            </w:r>
          </w:p>
        </w:tc>
        <w:tc>
          <w:tcPr>
            <w:tcW w:w="1559" w:type="dxa"/>
            <w:vAlign w:val="center"/>
          </w:tcPr>
          <w:p w:rsidR="00EA5DC7" w:rsidRP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  <w:p w:rsidR="00EA5DC7" w:rsidRDefault="00EA5DC7" w:rsidP="00EA5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DC7">
              <w:rPr>
                <w:rFonts w:ascii="Times New Roman" w:hAnsi="Times New Roman" w:cs="Times New Roman"/>
                <w:sz w:val="28"/>
                <w:szCs w:val="28"/>
              </w:rPr>
              <w:t>ставки</w:t>
            </w:r>
          </w:p>
        </w:tc>
        <w:tc>
          <w:tcPr>
            <w:tcW w:w="1134" w:type="dxa"/>
          </w:tcPr>
          <w:p w:rsidR="00EA5DC7" w:rsidRDefault="00EA5DC7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DC7" w:rsidRDefault="00EA5DC7" w:rsidP="009D24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EA5DC7" w:rsidRDefault="00EA5DC7" w:rsidP="009D241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</w:p>
          <w:p w:rsidR="00EA5DC7" w:rsidRPr="00EC3FAD" w:rsidRDefault="00EA5DC7" w:rsidP="009D241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</w:pPr>
            <w:r w:rsidRPr="00EA5DC7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заявка</w:t>
            </w:r>
          </w:p>
        </w:tc>
      </w:tr>
    </w:tbl>
    <w:p w:rsidR="00D5035E" w:rsidRPr="002A41E2" w:rsidRDefault="00D5035E" w:rsidP="00D5035E">
      <w:pPr>
        <w:pStyle w:val="a3"/>
        <w:shd w:val="clear" w:color="auto" w:fill="FFFFFF"/>
        <w:spacing w:after="0"/>
        <w:jc w:val="both"/>
        <w:rPr>
          <w:sz w:val="28"/>
          <w:szCs w:val="28"/>
        </w:rPr>
      </w:pPr>
      <w:r w:rsidRPr="002A41E2">
        <w:rPr>
          <w:sz w:val="28"/>
          <w:szCs w:val="28"/>
        </w:rPr>
        <w:t>На должност</w:t>
      </w:r>
      <w:r w:rsidR="00C628AF">
        <w:rPr>
          <w:sz w:val="28"/>
          <w:szCs w:val="28"/>
        </w:rPr>
        <w:t>и</w:t>
      </w:r>
      <w:r w:rsidRPr="002A41E2">
        <w:rPr>
          <w:sz w:val="28"/>
          <w:szCs w:val="28"/>
        </w:rPr>
        <w:t xml:space="preserve"> </w:t>
      </w:r>
      <w:r w:rsidR="00B66998" w:rsidRPr="002A41E2">
        <w:rPr>
          <w:sz w:val="28"/>
          <w:szCs w:val="28"/>
        </w:rPr>
        <w:t xml:space="preserve">главных и </w:t>
      </w:r>
      <w:r w:rsidRPr="002A41E2">
        <w:rPr>
          <w:sz w:val="28"/>
          <w:szCs w:val="28"/>
        </w:rPr>
        <w:t>младш</w:t>
      </w:r>
      <w:r w:rsidR="00B66998" w:rsidRPr="002A41E2">
        <w:rPr>
          <w:sz w:val="28"/>
          <w:szCs w:val="28"/>
        </w:rPr>
        <w:t>их</w:t>
      </w:r>
      <w:r w:rsidRPr="002A41E2">
        <w:rPr>
          <w:sz w:val="28"/>
          <w:szCs w:val="28"/>
        </w:rPr>
        <w:t xml:space="preserve"> научн</w:t>
      </w:r>
      <w:r w:rsidR="00B66998" w:rsidRPr="002A41E2">
        <w:rPr>
          <w:sz w:val="28"/>
          <w:szCs w:val="28"/>
        </w:rPr>
        <w:t>ых</w:t>
      </w:r>
      <w:r w:rsidRPr="002A41E2">
        <w:rPr>
          <w:sz w:val="28"/>
          <w:szCs w:val="28"/>
        </w:rPr>
        <w:t xml:space="preserve"> сотрудник</w:t>
      </w:r>
      <w:r w:rsidR="00B66998" w:rsidRPr="002A41E2">
        <w:rPr>
          <w:sz w:val="28"/>
          <w:szCs w:val="28"/>
        </w:rPr>
        <w:t>ов</w:t>
      </w:r>
      <w:r w:rsidRPr="002A41E2">
        <w:rPr>
          <w:sz w:val="28"/>
          <w:szCs w:val="28"/>
        </w:rPr>
        <w:t xml:space="preserve"> заявки на конкурс подаются через сайт Финансового университета.</w:t>
      </w:r>
    </w:p>
    <w:p w:rsidR="00D5035E" w:rsidRPr="00F03032" w:rsidRDefault="00D5035E" w:rsidP="00D50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 w:rsidRPr="00F03032">
        <w:rPr>
          <w:b/>
          <w:sz w:val="28"/>
          <w:szCs w:val="28"/>
          <w:u w:val="single"/>
        </w:rPr>
        <w:t xml:space="preserve">Сроки подачи заявок </w:t>
      </w:r>
      <w:proofErr w:type="gramStart"/>
      <w:r w:rsidRPr="00F03032">
        <w:rPr>
          <w:b/>
          <w:color w:val="FF0000"/>
          <w:sz w:val="28"/>
          <w:szCs w:val="28"/>
          <w:u w:val="single"/>
        </w:rPr>
        <w:t>с</w:t>
      </w:r>
      <w:r w:rsidR="00830DFB" w:rsidRPr="00F03032">
        <w:rPr>
          <w:b/>
          <w:color w:val="FF0000"/>
          <w:sz w:val="28"/>
          <w:szCs w:val="28"/>
          <w:u w:val="single"/>
        </w:rPr>
        <w:t xml:space="preserve"> </w:t>
      </w:r>
      <w:r w:rsidR="009712F3">
        <w:rPr>
          <w:b/>
          <w:color w:val="FF0000"/>
          <w:sz w:val="28"/>
          <w:szCs w:val="28"/>
          <w:u w:val="single"/>
        </w:rPr>
        <w:t xml:space="preserve"> </w:t>
      </w:r>
      <w:r w:rsidR="00EA5DC7">
        <w:rPr>
          <w:b/>
          <w:color w:val="FF0000"/>
          <w:sz w:val="28"/>
          <w:szCs w:val="28"/>
          <w:u w:val="single"/>
        </w:rPr>
        <w:t>12</w:t>
      </w:r>
      <w:r w:rsidRPr="00F03032">
        <w:rPr>
          <w:b/>
          <w:color w:val="FF0000"/>
          <w:sz w:val="28"/>
          <w:szCs w:val="28"/>
          <w:u w:val="single"/>
        </w:rPr>
        <w:t>.</w:t>
      </w:r>
      <w:r w:rsidR="00EA5DC7">
        <w:rPr>
          <w:b/>
          <w:color w:val="FF0000"/>
          <w:sz w:val="28"/>
          <w:szCs w:val="28"/>
          <w:u w:val="single"/>
        </w:rPr>
        <w:t>11</w:t>
      </w:r>
      <w:r w:rsidRPr="00F03032">
        <w:rPr>
          <w:b/>
          <w:color w:val="FF0000"/>
          <w:sz w:val="28"/>
          <w:szCs w:val="28"/>
          <w:u w:val="single"/>
        </w:rPr>
        <w:t>.202</w:t>
      </w:r>
      <w:r w:rsidR="004C190A">
        <w:rPr>
          <w:b/>
          <w:color w:val="FF0000"/>
          <w:sz w:val="28"/>
          <w:szCs w:val="28"/>
          <w:u w:val="single"/>
        </w:rPr>
        <w:t>6</w:t>
      </w:r>
      <w:proofErr w:type="gramEnd"/>
      <w:r w:rsidRPr="00F03032">
        <w:rPr>
          <w:b/>
          <w:color w:val="FF0000"/>
          <w:sz w:val="28"/>
          <w:szCs w:val="28"/>
          <w:u w:val="single"/>
        </w:rPr>
        <w:t xml:space="preserve"> </w:t>
      </w:r>
      <w:r w:rsidR="006A1993">
        <w:rPr>
          <w:b/>
          <w:color w:val="FF0000"/>
          <w:sz w:val="28"/>
          <w:szCs w:val="28"/>
          <w:u w:val="single"/>
        </w:rPr>
        <w:t xml:space="preserve"> </w:t>
      </w:r>
      <w:r w:rsidRPr="00F03032">
        <w:rPr>
          <w:b/>
          <w:color w:val="FF0000"/>
          <w:sz w:val="28"/>
          <w:szCs w:val="28"/>
          <w:u w:val="single"/>
        </w:rPr>
        <w:t xml:space="preserve">по </w:t>
      </w:r>
      <w:r w:rsidR="009712F3">
        <w:rPr>
          <w:b/>
          <w:color w:val="FF0000"/>
          <w:sz w:val="28"/>
          <w:szCs w:val="28"/>
          <w:u w:val="single"/>
        </w:rPr>
        <w:t xml:space="preserve"> </w:t>
      </w:r>
      <w:r w:rsidR="00F01CE5">
        <w:rPr>
          <w:b/>
          <w:color w:val="FF0000"/>
          <w:sz w:val="28"/>
          <w:szCs w:val="28"/>
          <w:u w:val="single"/>
        </w:rPr>
        <w:t>1</w:t>
      </w:r>
      <w:r w:rsidR="00EA5DC7">
        <w:rPr>
          <w:b/>
          <w:color w:val="FF0000"/>
          <w:sz w:val="28"/>
          <w:szCs w:val="28"/>
          <w:u w:val="single"/>
        </w:rPr>
        <w:t>9</w:t>
      </w:r>
      <w:r w:rsidR="00F01CE5">
        <w:rPr>
          <w:b/>
          <w:color w:val="FF0000"/>
          <w:sz w:val="28"/>
          <w:szCs w:val="28"/>
          <w:u w:val="single"/>
        </w:rPr>
        <w:t>.</w:t>
      </w:r>
      <w:r w:rsidR="00EA5DC7">
        <w:rPr>
          <w:b/>
          <w:color w:val="FF0000"/>
          <w:sz w:val="28"/>
          <w:szCs w:val="28"/>
          <w:u w:val="single"/>
        </w:rPr>
        <w:t>11</w:t>
      </w:r>
      <w:r w:rsidRPr="00F03032">
        <w:rPr>
          <w:b/>
          <w:color w:val="FF0000"/>
          <w:sz w:val="28"/>
          <w:szCs w:val="28"/>
          <w:u w:val="single"/>
        </w:rPr>
        <w:t>.</w:t>
      </w:r>
      <w:r w:rsidR="004C190A">
        <w:rPr>
          <w:b/>
          <w:color w:val="FF0000"/>
          <w:sz w:val="28"/>
          <w:szCs w:val="28"/>
          <w:u w:val="single"/>
        </w:rPr>
        <w:t>0</w:t>
      </w:r>
      <w:r w:rsidR="006A1993">
        <w:rPr>
          <w:b/>
          <w:color w:val="FF0000"/>
          <w:sz w:val="28"/>
          <w:szCs w:val="28"/>
          <w:u w:val="single"/>
        </w:rPr>
        <w:t>9</w:t>
      </w:r>
      <w:r w:rsidRPr="00F03032">
        <w:rPr>
          <w:b/>
          <w:color w:val="FF0000"/>
          <w:sz w:val="28"/>
          <w:szCs w:val="28"/>
          <w:u w:val="single"/>
        </w:rPr>
        <w:t>.202</w:t>
      </w:r>
      <w:r w:rsidR="004C190A">
        <w:rPr>
          <w:b/>
          <w:color w:val="FF0000"/>
          <w:sz w:val="28"/>
          <w:szCs w:val="28"/>
          <w:u w:val="single"/>
        </w:rPr>
        <w:t>6</w:t>
      </w:r>
      <w:r w:rsidRPr="00F03032">
        <w:rPr>
          <w:b/>
          <w:color w:val="FF0000"/>
          <w:sz w:val="28"/>
          <w:szCs w:val="28"/>
          <w:u w:val="single"/>
        </w:rPr>
        <w:t xml:space="preserve"> </w:t>
      </w:r>
      <w:r w:rsidRPr="00F03032">
        <w:rPr>
          <w:b/>
          <w:sz w:val="28"/>
          <w:szCs w:val="28"/>
          <w:u w:val="single"/>
        </w:rPr>
        <w:t xml:space="preserve">(18:00 </w:t>
      </w:r>
      <w:proofErr w:type="spellStart"/>
      <w:r w:rsidRPr="00F03032">
        <w:rPr>
          <w:b/>
          <w:sz w:val="28"/>
          <w:szCs w:val="28"/>
          <w:u w:val="single"/>
        </w:rPr>
        <w:t>мск</w:t>
      </w:r>
      <w:proofErr w:type="spellEnd"/>
      <w:r w:rsidRPr="00F03032">
        <w:rPr>
          <w:b/>
          <w:sz w:val="28"/>
          <w:szCs w:val="28"/>
          <w:u w:val="single"/>
        </w:rPr>
        <w:t>).</w:t>
      </w:r>
    </w:p>
    <w:p w:rsidR="009C556F" w:rsidRPr="002A41E2" w:rsidRDefault="009C556F" w:rsidP="009C556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85361" w:rsidRPr="002A41E2" w:rsidRDefault="003A0C2B" w:rsidP="002E4FC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A41E2">
        <w:rPr>
          <w:sz w:val="28"/>
          <w:szCs w:val="28"/>
        </w:rPr>
        <w:t>Заседание конкурсной комиссии состоится</w:t>
      </w:r>
      <w:r w:rsidR="00C529CC" w:rsidRPr="002A41E2">
        <w:rPr>
          <w:sz w:val="28"/>
          <w:szCs w:val="28"/>
        </w:rPr>
        <w:t xml:space="preserve"> </w:t>
      </w:r>
      <w:r w:rsidR="0004709F">
        <w:rPr>
          <w:b/>
          <w:sz w:val="28"/>
          <w:szCs w:val="28"/>
        </w:rPr>
        <w:t>2</w:t>
      </w:r>
      <w:r w:rsidR="00EA5DC7">
        <w:rPr>
          <w:b/>
          <w:sz w:val="28"/>
          <w:szCs w:val="28"/>
        </w:rPr>
        <w:t>6</w:t>
      </w:r>
      <w:r w:rsidR="00BC6378" w:rsidRPr="00EC3FAD">
        <w:rPr>
          <w:b/>
          <w:sz w:val="28"/>
          <w:szCs w:val="28"/>
        </w:rPr>
        <w:t>.</w:t>
      </w:r>
      <w:r w:rsidR="00EA5DC7">
        <w:rPr>
          <w:b/>
          <w:sz w:val="28"/>
          <w:szCs w:val="28"/>
        </w:rPr>
        <w:t>11</w:t>
      </w:r>
      <w:r w:rsidR="009F44B9" w:rsidRPr="00EC3FAD">
        <w:rPr>
          <w:b/>
          <w:sz w:val="28"/>
          <w:szCs w:val="28"/>
        </w:rPr>
        <w:t>.20</w:t>
      </w:r>
      <w:r w:rsidR="00DB1069" w:rsidRPr="00EC3FAD">
        <w:rPr>
          <w:b/>
          <w:sz w:val="28"/>
          <w:szCs w:val="28"/>
        </w:rPr>
        <w:t>2</w:t>
      </w:r>
      <w:r w:rsidR="004C190A">
        <w:rPr>
          <w:b/>
          <w:sz w:val="28"/>
          <w:szCs w:val="28"/>
        </w:rPr>
        <w:t>6</w:t>
      </w:r>
      <w:r w:rsidR="00D108C2" w:rsidRPr="002A41E2">
        <w:rPr>
          <w:sz w:val="28"/>
          <w:szCs w:val="28"/>
        </w:rPr>
        <w:t xml:space="preserve"> в 1</w:t>
      </w:r>
      <w:r w:rsidR="00A130D4" w:rsidRPr="002A41E2">
        <w:rPr>
          <w:sz w:val="28"/>
          <w:szCs w:val="28"/>
        </w:rPr>
        <w:t>1</w:t>
      </w:r>
      <w:r w:rsidR="00C529CC" w:rsidRPr="002A41E2">
        <w:rPr>
          <w:sz w:val="28"/>
          <w:szCs w:val="28"/>
        </w:rPr>
        <w:t>:00</w:t>
      </w:r>
      <w:r w:rsidR="00C529CC" w:rsidRPr="002A41E2">
        <w:rPr>
          <w:b/>
          <w:sz w:val="28"/>
          <w:szCs w:val="28"/>
        </w:rPr>
        <w:t xml:space="preserve"> </w:t>
      </w:r>
      <w:r w:rsidR="00C529CC" w:rsidRPr="002A41E2">
        <w:rPr>
          <w:sz w:val="28"/>
          <w:szCs w:val="28"/>
        </w:rPr>
        <w:t>по адресу:</w:t>
      </w:r>
      <w:r w:rsidR="001B4589" w:rsidRPr="002A41E2">
        <w:rPr>
          <w:sz w:val="28"/>
          <w:szCs w:val="28"/>
        </w:rPr>
        <w:t xml:space="preserve"> </w:t>
      </w:r>
      <w:r w:rsidR="00C529CC" w:rsidRPr="002A41E2">
        <w:rPr>
          <w:sz w:val="28"/>
          <w:szCs w:val="28"/>
        </w:rPr>
        <w:t>Москва, Ленинг</w:t>
      </w:r>
      <w:r w:rsidR="001E1332" w:rsidRPr="002A41E2">
        <w:rPr>
          <w:sz w:val="28"/>
          <w:szCs w:val="28"/>
        </w:rPr>
        <w:t>радский проспект, д.49</w:t>
      </w:r>
      <w:r w:rsidR="00C529CC" w:rsidRPr="002A41E2">
        <w:rPr>
          <w:sz w:val="28"/>
          <w:szCs w:val="28"/>
        </w:rPr>
        <w:t>.</w:t>
      </w:r>
    </w:p>
    <w:p w:rsidR="00C529CC" w:rsidRPr="002A41E2" w:rsidRDefault="00C529CC" w:rsidP="002E4F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41E2">
        <w:rPr>
          <w:rFonts w:ascii="Times New Roman" w:hAnsi="Times New Roman" w:cs="Times New Roman"/>
          <w:sz w:val="28"/>
          <w:szCs w:val="28"/>
        </w:rPr>
        <w:t xml:space="preserve">Контакты ответственного секретаря комиссии по проведению конкурса: </w:t>
      </w:r>
    </w:p>
    <w:p w:rsidR="007756CB" w:rsidRPr="00F01CE5" w:rsidRDefault="00C529CC" w:rsidP="002E4F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A41E2">
        <w:rPr>
          <w:rFonts w:ascii="Times New Roman" w:hAnsi="Times New Roman" w:cs="Times New Roman"/>
          <w:sz w:val="28"/>
          <w:szCs w:val="28"/>
        </w:rPr>
        <w:t>Тел</w:t>
      </w:r>
      <w:r w:rsidR="000A220B" w:rsidRPr="00F01CE5">
        <w:rPr>
          <w:rFonts w:ascii="Times New Roman" w:hAnsi="Times New Roman" w:cs="Times New Roman"/>
          <w:sz w:val="28"/>
          <w:szCs w:val="28"/>
          <w:lang w:val="en-US"/>
        </w:rPr>
        <w:t>.: (49</w:t>
      </w:r>
      <w:r w:rsidR="006A1993" w:rsidRPr="00F01CE5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0A220B"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6A1993" w:rsidRPr="00F01CE5">
        <w:rPr>
          <w:rFonts w:ascii="Times New Roman" w:hAnsi="Times New Roman" w:cs="Times New Roman"/>
          <w:sz w:val="28"/>
          <w:szCs w:val="28"/>
          <w:lang w:val="en-US"/>
        </w:rPr>
        <w:t>249-53-00</w:t>
      </w:r>
      <w:r w:rsidR="008A4EFC"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8A4EFC" w:rsidRPr="002A41E2">
        <w:rPr>
          <w:rFonts w:ascii="Times New Roman" w:hAnsi="Times New Roman" w:cs="Times New Roman"/>
          <w:sz w:val="28"/>
          <w:szCs w:val="28"/>
        </w:rPr>
        <w:t>вн</w:t>
      </w:r>
      <w:proofErr w:type="spellEnd"/>
      <w:r w:rsidR="008A4EFC" w:rsidRPr="00F01CE5">
        <w:rPr>
          <w:rFonts w:ascii="Times New Roman" w:hAnsi="Times New Roman" w:cs="Times New Roman"/>
          <w:sz w:val="28"/>
          <w:szCs w:val="28"/>
          <w:lang w:val="en-US"/>
        </w:rPr>
        <w:t>.11-41</w:t>
      </w:r>
      <w:r w:rsidR="006A1993"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A4EFC" w:rsidRPr="00F01CE5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A220B" w:rsidRPr="00F01CE5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A4EFC" w:rsidRPr="00F01CE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A220B" w:rsidRPr="00F01CE5">
        <w:rPr>
          <w:rFonts w:ascii="Times New Roman" w:hAnsi="Times New Roman" w:cs="Times New Roman"/>
          <w:sz w:val="28"/>
          <w:szCs w:val="28"/>
          <w:lang w:val="en-US"/>
        </w:rPr>
        <w:t>42</w:t>
      </w:r>
      <w:r w:rsidR="008A4EFC" w:rsidRPr="00F01CE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3A0C2B" w:rsidRPr="00F01CE5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D850E7"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463D"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:rsidR="00C529CC" w:rsidRPr="00F01CE5" w:rsidRDefault="00C529CC" w:rsidP="002E4F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A41E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01CE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A41E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7" w:history="1">
        <w:r w:rsidR="009F44B9" w:rsidRPr="002A41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concursnauka</w:t>
        </w:r>
        <w:r w:rsidR="009F44B9" w:rsidRPr="00F01CE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="009F44B9" w:rsidRPr="002A41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fa</w:t>
        </w:r>
        <w:r w:rsidR="009F44B9" w:rsidRPr="00F01CE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9F44B9" w:rsidRPr="002A41E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01CE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E4AE1"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112415" w:rsidRPr="00F01CE5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</w:p>
    <w:sectPr w:rsidR="00C529CC" w:rsidRPr="00F01CE5" w:rsidSect="002E4FCB">
      <w:pgSz w:w="16838" w:h="11906" w:orient="landscape"/>
      <w:pgMar w:top="567" w:right="31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280" w:rsidRDefault="00E02280" w:rsidP="00D6375E">
      <w:pPr>
        <w:spacing w:after="0" w:line="240" w:lineRule="auto"/>
      </w:pPr>
      <w:r>
        <w:separator/>
      </w:r>
    </w:p>
  </w:endnote>
  <w:endnote w:type="continuationSeparator" w:id="0">
    <w:p w:rsidR="00E02280" w:rsidRDefault="00E02280" w:rsidP="00D63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280" w:rsidRDefault="00E02280" w:rsidP="00D6375E">
      <w:pPr>
        <w:spacing w:after="0" w:line="240" w:lineRule="auto"/>
      </w:pPr>
      <w:r>
        <w:separator/>
      </w:r>
    </w:p>
  </w:footnote>
  <w:footnote w:type="continuationSeparator" w:id="0">
    <w:p w:rsidR="00E02280" w:rsidRDefault="00E02280" w:rsidP="00D63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80E76"/>
    <w:multiLevelType w:val="hybridMultilevel"/>
    <w:tmpl w:val="B6E03626"/>
    <w:lvl w:ilvl="0" w:tplc="B5A2AB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05DB6"/>
    <w:multiLevelType w:val="hybridMultilevel"/>
    <w:tmpl w:val="DE38AA80"/>
    <w:lvl w:ilvl="0" w:tplc="8788EA1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CC"/>
    <w:rsid w:val="00001032"/>
    <w:rsid w:val="00010145"/>
    <w:rsid w:val="00011695"/>
    <w:rsid w:val="00021F27"/>
    <w:rsid w:val="0003110B"/>
    <w:rsid w:val="00031325"/>
    <w:rsid w:val="000362AB"/>
    <w:rsid w:val="00040033"/>
    <w:rsid w:val="0004709F"/>
    <w:rsid w:val="000509ED"/>
    <w:rsid w:val="00052DED"/>
    <w:rsid w:val="00057D3E"/>
    <w:rsid w:val="000706D5"/>
    <w:rsid w:val="000A0352"/>
    <w:rsid w:val="000A220B"/>
    <w:rsid w:val="000A2E77"/>
    <w:rsid w:val="000A44CE"/>
    <w:rsid w:val="000A6196"/>
    <w:rsid w:val="000B1A64"/>
    <w:rsid w:val="000B51C1"/>
    <w:rsid w:val="000B5F45"/>
    <w:rsid w:val="000B642E"/>
    <w:rsid w:val="000B71B0"/>
    <w:rsid w:val="000C008D"/>
    <w:rsid w:val="000C16DD"/>
    <w:rsid w:val="000C28D9"/>
    <w:rsid w:val="000D69E4"/>
    <w:rsid w:val="000D7461"/>
    <w:rsid w:val="000E1910"/>
    <w:rsid w:val="000F1A68"/>
    <w:rsid w:val="000F6EB2"/>
    <w:rsid w:val="00111483"/>
    <w:rsid w:val="00112415"/>
    <w:rsid w:val="00114413"/>
    <w:rsid w:val="00124B49"/>
    <w:rsid w:val="001250A1"/>
    <w:rsid w:val="001264B1"/>
    <w:rsid w:val="00130160"/>
    <w:rsid w:val="00131439"/>
    <w:rsid w:val="00134988"/>
    <w:rsid w:val="0013735F"/>
    <w:rsid w:val="001413C8"/>
    <w:rsid w:val="00145E56"/>
    <w:rsid w:val="0014722F"/>
    <w:rsid w:val="0015084A"/>
    <w:rsid w:val="00150DAA"/>
    <w:rsid w:val="00154772"/>
    <w:rsid w:val="00160569"/>
    <w:rsid w:val="0016290A"/>
    <w:rsid w:val="00163B5A"/>
    <w:rsid w:val="0017370C"/>
    <w:rsid w:val="00176B39"/>
    <w:rsid w:val="00191948"/>
    <w:rsid w:val="0019531B"/>
    <w:rsid w:val="001A01C6"/>
    <w:rsid w:val="001B4589"/>
    <w:rsid w:val="001B7672"/>
    <w:rsid w:val="001D7851"/>
    <w:rsid w:val="001E0FA4"/>
    <w:rsid w:val="001E1332"/>
    <w:rsid w:val="001E2806"/>
    <w:rsid w:val="002102FD"/>
    <w:rsid w:val="00212857"/>
    <w:rsid w:val="002174D8"/>
    <w:rsid w:val="0022278D"/>
    <w:rsid w:val="002241B8"/>
    <w:rsid w:val="00226F98"/>
    <w:rsid w:val="00233408"/>
    <w:rsid w:val="00237B9E"/>
    <w:rsid w:val="00242BA8"/>
    <w:rsid w:val="0025127A"/>
    <w:rsid w:val="00254C1F"/>
    <w:rsid w:val="002631E6"/>
    <w:rsid w:val="00271FD0"/>
    <w:rsid w:val="002730E2"/>
    <w:rsid w:val="002762D4"/>
    <w:rsid w:val="0028087E"/>
    <w:rsid w:val="002819F7"/>
    <w:rsid w:val="00291BF2"/>
    <w:rsid w:val="002938E0"/>
    <w:rsid w:val="0029412B"/>
    <w:rsid w:val="002947C2"/>
    <w:rsid w:val="00295F66"/>
    <w:rsid w:val="002A41E2"/>
    <w:rsid w:val="002A610D"/>
    <w:rsid w:val="002A70E3"/>
    <w:rsid w:val="002B1330"/>
    <w:rsid w:val="002B283C"/>
    <w:rsid w:val="002C1CAC"/>
    <w:rsid w:val="002D07A8"/>
    <w:rsid w:val="002E277D"/>
    <w:rsid w:val="002E4AE1"/>
    <w:rsid w:val="002E4FCB"/>
    <w:rsid w:val="002E6199"/>
    <w:rsid w:val="002F0C7C"/>
    <w:rsid w:val="002F46C7"/>
    <w:rsid w:val="00304BFF"/>
    <w:rsid w:val="003051B8"/>
    <w:rsid w:val="00310D78"/>
    <w:rsid w:val="0032136C"/>
    <w:rsid w:val="00322809"/>
    <w:rsid w:val="00323215"/>
    <w:rsid w:val="00325757"/>
    <w:rsid w:val="003279B8"/>
    <w:rsid w:val="003360FC"/>
    <w:rsid w:val="00336A45"/>
    <w:rsid w:val="00355D34"/>
    <w:rsid w:val="00357666"/>
    <w:rsid w:val="00361A2F"/>
    <w:rsid w:val="00364E49"/>
    <w:rsid w:val="003651D2"/>
    <w:rsid w:val="00373866"/>
    <w:rsid w:val="003749CC"/>
    <w:rsid w:val="003763FD"/>
    <w:rsid w:val="00380FEA"/>
    <w:rsid w:val="00383F25"/>
    <w:rsid w:val="00385F49"/>
    <w:rsid w:val="0039058E"/>
    <w:rsid w:val="003942E7"/>
    <w:rsid w:val="0039509C"/>
    <w:rsid w:val="0039694B"/>
    <w:rsid w:val="00397E14"/>
    <w:rsid w:val="003A0C2B"/>
    <w:rsid w:val="003A57B5"/>
    <w:rsid w:val="003A640D"/>
    <w:rsid w:val="003A7474"/>
    <w:rsid w:val="003B4312"/>
    <w:rsid w:val="003B4486"/>
    <w:rsid w:val="003B454C"/>
    <w:rsid w:val="003B50F5"/>
    <w:rsid w:val="003C041D"/>
    <w:rsid w:val="003C7E85"/>
    <w:rsid w:val="003D3B2E"/>
    <w:rsid w:val="003E0743"/>
    <w:rsid w:val="003E15E1"/>
    <w:rsid w:val="003E3F40"/>
    <w:rsid w:val="003F0C49"/>
    <w:rsid w:val="004018E8"/>
    <w:rsid w:val="0040278A"/>
    <w:rsid w:val="00403F07"/>
    <w:rsid w:val="00404430"/>
    <w:rsid w:val="00410626"/>
    <w:rsid w:val="00410DCB"/>
    <w:rsid w:val="00411758"/>
    <w:rsid w:val="00414B25"/>
    <w:rsid w:val="00422A81"/>
    <w:rsid w:val="00436D4F"/>
    <w:rsid w:val="00453A4A"/>
    <w:rsid w:val="00465091"/>
    <w:rsid w:val="00467E34"/>
    <w:rsid w:val="0047500C"/>
    <w:rsid w:val="004763D2"/>
    <w:rsid w:val="00484568"/>
    <w:rsid w:val="00486E8F"/>
    <w:rsid w:val="0049069D"/>
    <w:rsid w:val="00491BAE"/>
    <w:rsid w:val="004938DB"/>
    <w:rsid w:val="004942B5"/>
    <w:rsid w:val="004A2D94"/>
    <w:rsid w:val="004B70B9"/>
    <w:rsid w:val="004C190A"/>
    <w:rsid w:val="004C2A9C"/>
    <w:rsid w:val="004C6951"/>
    <w:rsid w:val="004D240B"/>
    <w:rsid w:val="004D74CC"/>
    <w:rsid w:val="004F2F54"/>
    <w:rsid w:val="00505061"/>
    <w:rsid w:val="00513951"/>
    <w:rsid w:val="00515AF8"/>
    <w:rsid w:val="005511CF"/>
    <w:rsid w:val="005569CF"/>
    <w:rsid w:val="005616C6"/>
    <w:rsid w:val="00561C84"/>
    <w:rsid w:val="005656FF"/>
    <w:rsid w:val="00570B58"/>
    <w:rsid w:val="00570B6A"/>
    <w:rsid w:val="00584CCC"/>
    <w:rsid w:val="00586F58"/>
    <w:rsid w:val="00592811"/>
    <w:rsid w:val="00593EDA"/>
    <w:rsid w:val="00597797"/>
    <w:rsid w:val="005A0E80"/>
    <w:rsid w:val="005A2A0B"/>
    <w:rsid w:val="005A316B"/>
    <w:rsid w:val="005B1645"/>
    <w:rsid w:val="005B2E31"/>
    <w:rsid w:val="005B53E4"/>
    <w:rsid w:val="005C1885"/>
    <w:rsid w:val="005C4CD5"/>
    <w:rsid w:val="0060491D"/>
    <w:rsid w:val="00621D43"/>
    <w:rsid w:val="0062513F"/>
    <w:rsid w:val="006341AA"/>
    <w:rsid w:val="00637007"/>
    <w:rsid w:val="00654665"/>
    <w:rsid w:val="00655379"/>
    <w:rsid w:val="00656F10"/>
    <w:rsid w:val="006572A1"/>
    <w:rsid w:val="0066702F"/>
    <w:rsid w:val="00674790"/>
    <w:rsid w:val="0068107E"/>
    <w:rsid w:val="00684438"/>
    <w:rsid w:val="006A11E5"/>
    <w:rsid w:val="006A1218"/>
    <w:rsid w:val="006A1993"/>
    <w:rsid w:val="006A23CF"/>
    <w:rsid w:val="006A4999"/>
    <w:rsid w:val="006A5B71"/>
    <w:rsid w:val="006B1CD7"/>
    <w:rsid w:val="006C0103"/>
    <w:rsid w:val="006C1C01"/>
    <w:rsid w:val="006D514A"/>
    <w:rsid w:val="006D532D"/>
    <w:rsid w:val="006D5659"/>
    <w:rsid w:val="006D68A0"/>
    <w:rsid w:val="006D7BE8"/>
    <w:rsid w:val="006E5FBB"/>
    <w:rsid w:val="006F0D5E"/>
    <w:rsid w:val="006F720E"/>
    <w:rsid w:val="00711873"/>
    <w:rsid w:val="00711ECF"/>
    <w:rsid w:val="007323A5"/>
    <w:rsid w:val="00732647"/>
    <w:rsid w:val="00734FD6"/>
    <w:rsid w:val="007529DA"/>
    <w:rsid w:val="007534A6"/>
    <w:rsid w:val="0076425E"/>
    <w:rsid w:val="00766232"/>
    <w:rsid w:val="00772F8D"/>
    <w:rsid w:val="007756CB"/>
    <w:rsid w:val="0078134F"/>
    <w:rsid w:val="00781FB1"/>
    <w:rsid w:val="00786367"/>
    <w:rsid w:val="007931A1"/>
    <w:rsid w:val="007948F6"/>
    <w:rsid w:val="007B0B34"/>
    <w:rsid w:val="007B1F10"/>
    <w:rsid w:val="007B389D"/>
    <w:rsid w:val="007B3A27"/>
    <w:rsid w:val="007B7168"/>
    <w:rsid w:val="007C239E"/>
    <w:rsid w:val="007C4F37"/>
    <w:rsid w:val="007D204F"/>
    <w:rsid w:val="007D6B9F"/>
    <w:rsid w:val="007E1C64"/>
    <w:rsid w:val="007E2383"/>
    <w:rsid w:val="007E38C9"/>
    <w:rsid w:val="007E4C40"/>
    <w:rsid w:val="007E5AC9"/>
    <w:rsid w:val="007E7FA6"/>
    <w:rsid w:val="007F0F69"/>
    <w:rsid w:val="007F482A"/>
    <w:rsid w:val="00802B8A"/>
    <w:rsid w:val="00807868"/>
    <w:rsid w:val="008106D1"/>
    <w:rsid w:val="0081558A"/>
    <w:rsid w:val="008179FC"/>
    <w:rsid w:val="00827A2F"/>
    <w:rsid w:val="00827EB0"/>
    <w:rsid w:val="00830DFB"/>
    <w:rsid w:val="0083414C"/>
    <w:rsid w:val="00835761"/>
    <w:rsid w:val="008403F1"/>
    <w:rsid w:val="00840816"/>
    <w:rsid w:val="00840C5B"/>
    <w:rsid w:val="008476CE"/>
    <w:rsid w:val="008508B4"/>
    <w:rsid w:val="0085712E"/>
    <w:rsid w:val="00862D72"/>
    <w:rsid w:val="00863A49"/>
    <w:rsid w:val="008643E7"/>
    <w:rsid w:val="008748EA"/>
    <w:rsid w:val="00890EFA"/>
    <w:rsid w:val="0089559F"/>
    <w:rsid w:val="008A176B"/>
    <w:rsid w:val="008A1A5B"/>
    <w:rsid w:val="008A4EFC"/>
    <w:rsid w:val="008A62D8"/>
    <w:rsid w:val="008A6867"/>
    <w:rsid w:val="008A6FE6"/>
    <w:rsid w:val="008C0CA5"/>
    <w:rsid w:val="008C6264"/>
    <w:rsid w:val="008C65D4"/>
    <w:rsid w:val="008D03F5"/>
    <w:rsid w:val="008D1E29"/>
    <w:rsid w:val="008D665D"/>
    <w:rsid w:val="008D77F3"/>
    <w:rsid w:val="008F1720"/>
    <w:rsid w:val="008F463D"/>
    <w:rsid w:val="009002F4"/>
    <w:rsid w:val="009077D5"/>
    <w:rsid w:val="00931C2C"/>
    <w:rsid w:val="00933E6E"/>
    <w:rsid w:val="00934A85"/>
    <w:rsid w:val="009367E6"/>
    <w:rsid w:val="00936A3E"/>
    <w:rsid w:val="00947E7B"/>
    <w:rsid w:val="00961B3C"/>
    <w:rsid w:val="00964BDC"/>
    <w:rsid w:val="00965D5B"/>
    <w:rsid w:val="00967673"/>
    <w:rsid w:val="009712F3"/>
    <w:rsid w:val="00973F5F"/>
    <w:rsid w:val="00980E16"/>
    <w:rsid w:val="0098642B"/>
    <w:rsid w:val="00994167"/>
    <w:rsid w:val="00997867"/>
    <w:rsid w:val="009A4383"/>
    <w:rsid w:val="009A6679"/>
    <w:rsid w:val="009A6E81"/>
    <w:rsid w:val="009A726F"/>
    <w:rsid w:val="009B2D5F"/>
    <w:rsid w:val="009B3D41"/>
    <w:rsid w:val="009B4CF0"/>
    <w:rsid w:val="009C21A6"/>
    <w:rsid w:val="009C3D97"/>
    <w:rsid w:val="009C556F"/>
    <w:rsid w:val="009D241F"/>
    <w:rsid w:val="009D2B66"/>
    <w:rsid w:val="009E04A4"/>
    <w:rsid w:val="009E1F80"/>
    <w:rsid w:val="009F44B9"/>
    <w:rsid w:val="009F5692"/>
    <w:rsid w:val="00A016F1"/>
    <w:rsid w:val="00A074EF"/>
    <w:rsid w:val="00A100FB"/>
    <w:rsid w:val="00A10DFD"/>
    <w:rsid w:val="00A130D4"/>
    <w:rsid w:val="00A135DE"/>
    <w:rsid w:val="00A14022"/>
    <w:rsid w:val="00A26CD9"/>
    <w:rsid w:val="00A27B7B"/>
    <w:rsid w:val="00A445EE"/>
    <w:rsid w:val="00A44BD5"/>
    <w:rsid w:val="00A47745"/>
    <w:rsid w:val="00A50327"/>
    <w:rsid w:val="00A515DC"/>
    <w:rsid w:val="00A55F85"/>
    <w:rsid w:val="00A609E2"/>
    <w:rsid w:val="00A60A8A"/>
    <w:rsid w:val="00A67403"/>
    <w:rsid w:val="00A72EFF"/>
    <w:rsid w:val="00A84F45"/>
    <w:rsid w:val="00A86B42"/>
    <w:rsid w:val="00A9563C"/>
    <w:rsid w:val="00AA5031"/>
    <w:rsid w:val="00AB4031"/>
    <w:rsid w:val="00AB565F"/>
    <w:rsid w:val="00AB7D7B"/>
    <w:rsid w:val="00AC2190"/>
    <w:rsid w:val="00AC5C56"/>
    <w:rsid w:val="00AD10FA"/>
    <w:rsid w:val="00AD29F9"/>
    <w:rsid w:val="00AE0985"/>
    <w:rsid w:val="00AE7B8F"/>
    <w:rsid w:val="00AF0E6C"/>
    <w:rsid w:val="00AF3BFC"/>
    <w:rsid w:val="00AF63D4"/>
    <w:rsid w:val="00B00381"/>
    <w:rsid w:val="00B107AC"/>
    <w:rsid w:val="00B161B0"/>
    <w:rsid w:val="00B17F55"/>
    <w:rsid w:val="00B241EA"/>
    <w:rsid w:val="00B25273"/>
    <w:rsid w:val="00B26256"/>
    <w:rsid w:val="00B322CC"/>
    <w:rsid w:val="00B327C6"/>
    <w:rsid w:val="00B36A82"/>
    <w:rsid w:val="00B37F82"/>
    <w:rsid w:val="00B42D3E"/>
    <w:rsid w:val="00B46428"/>
    <w:rsid w:val="00B46CE0"/>
    <w:rsid w:val="00B56C6C"/>
    <w:rsid w:val="00B63603"/>
    <w:rsid w:val="00B66998"/>
    <w:rsid w:val="00B700D5"/>
    <w:rsid w:val="00B8211A"/>
    <w:rsid w:val="00B83679"/>
    <w:rsid w:val="00B85361"/>
    <w:rsid w:val="00B920C3"/>
    <w:rsid w:val="00B926E8"/>
    <w:rsid w:val="00B9743C"/>
    <w:rsid w:val="00BA08D0"/>
    <w:rsid w:val="00BA2FA8"/>
    <w:rsid w:val="00BA3C31"/>
    <w:rsid w:val="00BA5246"/>
    <w:rsid w:val="00BA5A70"/>
    <w:rsid w:val="00BB0C48"/>
    <w:rsid w:val="00BB4C8E"/>
    <w:rsid w:val="00BB6C13"/>
    <w:rsid w:val="00BC2125"/>
    <w:rsid w:val="00BC5006"/>
    <w:rsid w:val="00BC6378"/>
    <w:rsid w:val="00BD024E"/>
    <w:rsid w:val="00BD0A5F"/>
    <w:rsid w:val="00BD7352"/>
    <w:rsid w:val="00BE1B1D"/>
    <w:rsid w:val="00BE21C4"/>
    <w:rsid w:val="00BF6E16"/>
    <w:rsid w:val="00C0074A"/>
    <w:rsid w:val="00C04A20"/>
    <w:rsid w:val="00C10BF4"/>
    <w:rsid w:val="00C122F2"/>
    <w:rsid w:val="00C14F3F"/>
    <w:rsid w:val="00C2642D"/>
    <w:rsid w:val="00C3757B"/>
    <w:rsid w:val="00C529CC"/>
    <w:rsid w:val="00C55D13"/>
    <w:rsid w:val="00C56C4A"/>
    <w:rsid w:val="00C628AF"/>
    <w:rsid w:val="00C80BD0"/>
    <w:rsid w:val="00C80FE1"/>
    <w:rsid w:val="00C90A2B"/>
    <w:rsid w:val="00C90C07"/>
    <w:rsid w:val="00CB2CEE"/>
    <w:rsid w:val="00CB55D9"/>
    <w:rsid w:val="00CB623B"/>
    <w:rsid w:val="00CB665C"/>
    <w:rsid w:val="00CB7C6C"/>
    <w:rsid w:val="00CC1AEC"/>
    <w:rsid w:val="00CC228B"/>
    <w:rsid w:val="00CC24D6"/>
    <w:rsid w:val="00CC74F6"/>
    <w:rsid w:val="00CD23FA"/>
    <w:rsid w:val="00CD421D"/>
    <w:rsid w:val="00CD7AFD"/>
    <w:rsid w:val="00CE2CEE"/>
    <w:rsid w:val="00CF2DF0"/>
    <w:rsid w:val="00CF7471"/>
    <w:rsid w:val="00D00810"/>
    <w:rsid w:val="00D0757B"/>
    <w:rsid w:val="00D108C2"/>
    <w:rsid w:val="00D333AD"/>
    <w:rsid w:val="00D476F4"/>
    <w:rsid w:val="00D50157"/>
    <w:rsid w:val="00D5035E"/>
    <w:rsid w:val="00D6375E"/>
    <w:rsid w:val="00D7048F"/>
    <w:rsid w:val="00D7385F"/>
    <w:rsid w:val="00D76DF9"/>
    <w:rsid w:val="00D81219"/>
    <w:rsid w:val="00D850E7"/>
    <w:rsid w:val="00D91CFC"/>
    <w:rsid w:val="00D97F5A"/>
    <w:rsid w:val="00DA0CC2"/>
    <w:rsid w:val="00DA4BBB"/>
    <w:rsid w:val="00DA7418"/>
    <w:rsid w:val="00DB1069"/>
    <w:rsid w:val="00DB2CB0"/>
    <w:rsid w:val="00DB3232"/>
    <w:rsid w:val="00DC36E4"/>
    <w:rsid w:val="00DC4DE4"/>
    <w:rsid w:val="00DC7736"/>
    <w:rsid w:val="00DD6885"/>
    <w:rsid w:val="00DF17C3"/>
    <w:rsid w:val="00DF3708"/>
    <w:rsid w:val="00DF7171"/>
    <w:rsid w:val="00E00D60"/>
    <w:rsid w:val="00E02280"/>
    <w:rsid w:val="00E05511"/>
    <w:rsid w:val="00E1593B"/>
    <w:rsid w:val="00E22D6D"/>
    <w:rsid w:val="00E3434A"/>
    <w:rsid w:val="00E3760C"/>
    <w:rsid w:val="00E44824"/>
    <w:rsid w:val="00E5777F"/>
    <w:rsid w:val="00E57A5A"/>
    <w:rsid w:val="00E63AB7"/>
    <w:rsid w:val="00E6573B"/>
    <w:rsid w:val="00E72EC7"/>
    <w:rsid w:val="00E86246"/>
    <w:rsid w:val="00E90FC7"/>
    <w:rsid w:val="00E9390A"/>
    <w:rsid w:val="00E953FC"/>
    <w:rsid w:val="00EA2487"/>
    <w:rsid w:val="00EA5DC7"/>
    <w:rsid w:val="00EA6F65"/>
    <w:rsid w:val="00EA7CAD"/>
    <w:rsid w:val="00EB643F"/>
    <w:rsid w:val="00EC3FAD"/>
    <w:rsid w:val="00EC4BB4"/>
    <w:rsid w:val="00EC6F59"/>
    <w:rsid w:val="00EC7B18"/>
    <w:rsid w:val="00ED5676"/>
    <w:rsid w:val="00EF16A7"/>
    <w:rsid w:val="00EF28EF"/>
    <w:rsid w:val="00EF61DC"/>
    <w:rsid w:val="00F00A07"/>
    <w:rsid w:val="00F01CE5"/>
    <w:rsid w:val="00F03032"/>
    <w:rsid w:val="00F0309B"/>
    <w:rsid w:val="00F07012"/>
    <w:rsid w:val="00F13E04"/>
    <w:rsid w:val="00F247A9"/>
    <w:rsid w:val="00F42FF1"/>
    <w:rsid w:val="00F43757"/>
    <w:rsid w:val="00F437E2"/>
    <w:rsid w:val="00F43E3A"/>
    <w:rsid w:val="00F510D4"/>
    <w:rsid w:val="00F727AE"/>
    <w:rsid w:val="00F831EC"/>
    <w:rsid w:val="00F856FD"/>
    <w:rsid w:val="00F86A38"/>
    <w:rsid w:val="00F86EA2"/>
    <w:rsid w:val="00F93859"/>
    <w:rsid w:val="00FA342C"/>
    <w:rsid w:val="00FA5024"/>
    <w:rsid w:val="00FA5B1D"/>
    <w:rsid w:val="00FA68E4"/>
    <w:rsid w:val="00FA7ACE"/>
    <w:rsid w:val="00FB52ED"/>
    <w:rsid w:val="00FB5B57"/>
    <w:rsid w:val="00FB6096"/>
    <w:rsid w:val="00FB727B"/>
    <w:rsid w:val="00FC399D"/>
    <w:rsid w:val="00FC4DFF"/>
    <w:rsid w:val="00FC59EB"/>
    <w:rsid w:val="00FE6104"/>
    <w:rsid w:val="00FF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5FA3BA-BD40-498F-B5E9-034B78B4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2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529CC"/>
  </w:style>
  <w:style w:type="character" w:styleId="a4">
    <w:name w:val="Hyperlink"/>
    <w:basedOn w:val="a0"/>
    <w:uiPriority w:val="99"/>
    <w:unhideWhenUsed/>
    <w:rsid w:val="00C529CC"/>
    <w:rPr>
      <w:color w:val="0000FF"/>
      <w:u w:val="single"/>
    </w:rPr>
  </w:style>
  <w:style w:type="table" w:styleId="a5">
    <w:name w:val="Table Grid"/>
    <w:basedOn w:val="a1"/>
    <w:uiPriority w:val="59"/>
    <w:rsid w:val="00C5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9563C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D63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6375E"/>
  </w:style>
  <w:style w:type="paragraph" w:styleId="a9">
    <w:name w:val="footer"/>
    <w:basedOn w:val="a"/>
    <w:link w:val="aa"/>
    <w:uiPriority w:val="99"/>
    <w:semiHidden/>
    <w:unhideWhenUsed/>
    <w:rsid w:val="00D63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6375E"/>
  </w:style>
  <w:style w:type="paragraph" w:styleId="ab">
    <w:name w:val="Balloon Text"/>
    <w:basedOn w:val="a"/>
    <w:link w:val="ac"/>
    <w:uiPriority w:val="99"/>
    <w:semiHidden/>
    <w:unhideWhenUsed/>
    <w:rsid w:val="005C1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C1885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E277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E277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E277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E277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E277D"/>
    <w:rPr>
      <w:b/>
      <w:bCs/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6A11E5"/>
    <w:rPr>
      <w:color w:val="800080" w:themeColor="followedHyperlink"/>
      <w:u w:val="single"/>
    </w:rPr>
  </w:style>
  <w:style w:type="character" w:styleId="af3">
    <w:name w:val="Unresolved Mention"/>
    <w:basedOn w:val="a0"/>
    <w:uiPriority w:val="99"/>
    <w:semiHidden/>
    <w:unhideWhenUsed/>
    <w:rsid w:val="003D3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cursnauka@f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Дроздова Татьяна Александровна</dc:creator>
  <cp:lastModifiedBy>Шеманская Людмила Васильевна</cp:lastModifiedBy>
  <cp:revision>19</cp:revision>
  <cp:lastPrinted>2026-09-02T09:44:00Z</cp:lastPrinted>
  <dcterms:created xsi:type="dcterms:W3CDTF">2025-06-30T13:50:00Z</dcterms:created>
  <dcterms:modified xsi:type="dcterms:W3CDTF">2026-09-28T07:11:00Z</dcterms:modified>
</cp:coreProperties>
</file>