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94" w:rsidRDefault="00454194" w:rsidP="004541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 w:rsidR="00454194" w:rsidRDefault="00454194" w:rsidP="004541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«ФИНАНСОВЫЙ УНИВЕРСИТЕТ</w:t>
      </w:r>
    </w:p>
    <w:p w:rsidR="00454194" w:rsidRDefault="00454194" w:rsidP="0086322E">
      <w:pPr>
        <w:pStyle w:val="Default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ПРАВИТЕЛЬСТВЕ РОССИЙСКОЙ ФЕДЕРАЦИИ»</w:t>
      </w:r>
    </w:p>
    <w:p w:rsidR="00454194" w:rsidRDefault="0033387C" w:rsidP="0045419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УРАЛЬСКИЙ </w:t>
      </w:r>
      <w:r w:rsidR="00454194">
        <w:rPr>
          <w:b/>
          <w:bCs/>
          <w:sz w:val="28"/>
          <w:szCs w:val="28"/>
        </w:rPr>
        <w:t>ФИЛИАЛ</w:t>
      </w:r>
      <w:r w:rsidR="009C2581">
        <w:rPr>
          <w:b/>
          <w:bCs/>
          <w:sz w:val="28"/>
          <w:szCs w:val="28"/>
        </w:rPr>
        <w:t xml:space="preserve"> ФИНУНИВЕРСИТЕТА</w:t>
      </w:r>
    </w:p>
    <w:p w:rsidR="00454194" w:rsidRPr="00266792" w:rsidRDefault="00454194" w:rsidP="00454194">
      <w:pPr>
        <w:pStyle w:val="Default"/>
        <w:spacing w:before="240"/>
        <w:jc w:val="center"/>
        <w:rPr>
          <w:b/>
          <w:bCs/>
          <w:sz w:val="28"/>
          <w:szCs w:val="28"/>
        </w:rPr>
      </w:pPr>
      <w:r w:rsidRPr="00266792">
        <w:rPr>
          <w:b/>
          <w:bCs/>
          <w:sz w:val="28"/>
          <w:szCs w:val="28"/>
        </w:rPr>
        <w:t>Кафедра «</w:t>
      </w:r>
      <w:r w:rsidR="00266792" w:rsidRPr="00266792">
        <w:rPr>
          <w:rFonts w:eastAsia="Calibri"/>
          <w:b/>
          <w:color w:val="auto"/>
          <w:sz w:val="28"/>
          <w:szCs w:val="28"/>
          <w:lang w:eastAsia="en-US"/>
        </w:rPr>
        <w:t>Экономика</w:t>
      </w:r>
      <w:r w:rsidR="0033387C">
        <w:rPr>
          <w:rFonts w:eastAsia="Calibri"/>
          <w:b/>
          <w:color w:val="auto"/>
          <w:sz w:val="28"/>
          <w:szCs w:val="28"/>
          <w:lang w:eastAsia="en-US"/>
        </w:rPr>
        <w:t>,</w:t>
      </w:r>
      <w:r w:rsidR="00266792" w:rsidRPr="00266792">
        <w:rPr>
          <w:rFonts w:eastAsia="Calibri"/>
          <w:b/>
          <w:color w:val="auto"/>
          <w:sz w:val="28"/>
          <w:szCs w:val="28"/>
          <w:lang w:eastAsia="en-US"/>
        </w:rPr>
        <w:t xml:space="preserve"> финансы</w:t>
      </w:r>
      <w:r w:rsidR="0033387C">
        <w:rPr>
          <w:rFonts w:eastAsia="Calibri"/>
          <w:b/>
          <w:color w:val="auto"/>
          <w:sz w:val="28"/>
          <w:szCs w:val="28"/>
          <w:lang w:eastAsia="en-US"/>
        </w:rPr>
        <w:t xml:space="preserve"> и управление</w:t>
      </w:r>
      <w:r w:rsidRPr="00266792">
        <w:rPr>
          <w:b/>
          <w:bCs/>
          <w:sz w:val="28"/>
          <w:szCs w:val="28"/>
        </w:rPr>
        <w:t>»</w:t>
      </w:r>
    </w:p>
    <w:p w:rsidR="001F53DC" w:rsidRDefault="001F53DC" w:rsidP="00454194">
      <w:pPr>
        <w:pStyle w:val="Default"/>
        <w:spacing w:before="240"/>
        <w:jc w:val="center"/>
        <w:rPr>
          <w:b/>
          <w:bCs/>
          <w:sz w:val="28"/>
          <w:szCs w:val="28"/>
        </w:rPr>
      </w:pPr>
    </w:p>
    <w:p w:rsidR="001F53DC" w:rsidRPr="00C51C58" w:rsidRDefault="00454194" w:rsidP="001F53DC">
      <w:pPr>
        <w:pStyle w:val="Default"/>
        <w:spacing w:before="240"/>
        <w:jc w:val="center"/>
        <w:rPr>
          <w:b/>
          <w:bCs/>
          <w:sz w:val="16"/>
          <w:szCs w:val="16"/>
        </w:rPr>
      </w:pPr>
      <w:r w:rsidRPr="00C51C58">
        <w:rPr>
          <w:b/>
          <w:bCs/>
          <w:sz w:val="28"/>
          <w:szCs w:val="28"/>
        </w:rPr>
        <w:t>В</w:t>
      </w:r>
      <w:r w:rsidR="002D7D61" w:rsidRPr="00C51C58">
        <w:rPr>
          <w:b/>
          <w:bCs/>
          <w:sz w:val="28"/>
          <w:szCs w:val="28"/>
        </w:rPr>
        <w:t xml:space="preserve">ыпускная квалификационная работа </w:t>
      </w:r>
      <w:r w:rsidR="00C51C58" w:rsidRPr="00C51C58">
        <w:rPr>
          <w:b/>
          <w:bCs/>
          <w:sz w:val="28"/>
          <w:szCs w:val="28"/>
        </w:rPr>
        <w:br/>
      </w:r>
    </w:p>
    <w:p w:rsidR="00266792" w:rsidRDefault="00454194" w:rsidP="00C51C58">
      <w:pPr>
        <w:pStyle w:val="Default"/>
        <w:jc w:val="center"/>
        <w:rPr>
          <w:bCs/>
          <w:sz w:val="28"/>
          <w:szCs w:val="28"/>
        </w:rPr>
      </w:pPr>
      <w:r w:rsidRPr="002D446F">
        <w:rPr>
          <w:bCs/>
          <w:sz w:val="28"/>
          <w:szCs w:val="28"/>
        </w:rPr>
        <w:t>на тему:</w:t>
      </w:r>
    </w:p>
    <w:p w:rsidR="00266792" w:rsidRPr="00266792" w:rsidRDefault="00266792" w:rsidP="00266792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266792">
        <w:rPr>
          <w:rFonts w:eastAsia="Calibri"/>
          <w:color w:val="000000"/>
          <w:sz w:val="28"/>
          <w:szCs w:val="28"/>
        </w:rPr>
        <w:t>«ТРАНСФОРМАЦИЯ БУХГАЛТЕРСКОЙ ОТЧЕТНОСТИ РОССИИ В СООТВЕТСТВИИ С ТРЕБОВАНИЯМИ МСФО</w:t>
      </w:r>
      <w:r w:rsidRPr="00266792">
        <w:rPr>
          <w:rFonts w:eastAsia="Calibri"/>
          <w:color w:val="000000"/>
          <w:sz w:val="28"/>
          <w:szCs w:val="28"/>
        </w:rPr>
        <w:br/>
        <w:t>(НА ПРИМЕРЕ …)»</w:t>
      </w:r>
    </w:p>
    <w:p w:rsidR="00454194" w:rsidRPr="001F53DC" w:rsidRDefault="001F53DC" w:rsidP="00C51C58">
      <w:pPr>
        <w:pStyle w:val="Default"/>
        <w:jc w:val="center"/>
        <w:rPr>
          <w:b/>
          <w:bCs/>
          <w:sz w:val="28"/>
          <w:szCs w:val="28"/>
        </w:rPr>
      </w:pPr>
      <w:r w:rsidRPr="001F53DC">
        <w:rPr>
          <w:sz w:val="28"/>
          <w:szCs w:val="28"/>
        </w:rPr>
        <w:br/>
      </w:r>
    </w:p>
    <w:p w:rsidR="00AE78D0" w:rsidRPr="00266792" w:rsidRDefault="001F53DC" w:rsidP="00266792">
      <w:pPr>
        <w:pStyle w:val="Default"/>
        <w:rPr>
          <w:sz w:val="28"/>
          <w:szCs w:val="28"/>
        </w:rPr>
      </w:pPr>
      <w:r w:rsidRPr="00266792">
        <w:rPr>
          <w:sz w:val="28"/>
          <w:szCs w:val="28"/>
        </w:rPr>
        <w:t>Направление подготовки</w:t>
      </w:r>
      <w:r w:rsidR="00266792" w:rsidRPr="00266792">
        <w:rPr>
          <w:sz w:val="28"/>
          <w:szCs w:val="28"/>
        </w:rPr>
        <w:t>:</w:t>
      </w:r>
      <w:r w:rsidRPr="00266792">
        <w:rPr>
          <w:sz w:val="28"/>
          <w:szCs w:val="28"/>
        </w:rPr>
        <w:t xml:space="preserve"> </w:t>
      </w:r>
      <w:r w:rsidR="00266792">
        <w:rPr>
          <w:sz w:val="28"/>
          <w:szCs w:val="28"/>
        </w:rPr>
        <w:t xml:space="preserve"> </w:t>
      </w:r>
      <w:r w:rsidR="00266792" w:rsidRPr="00266792">
        <w:rPr>
          <w:rFonts w:eastAsia="Calibri"/>
          <w:color w:val="auto"/>
          <w:sz w:val="28"/>
          <w:szCs w:val="28"/>
          <w:lang w:eastAsia="en-US"/>
        </w:rPr>
        <w:t>38.04.0</w:t>
      </w:r>
      <w:r w:rsidR="0033387C">
        <w:rPr>
          <w:rFonts w:eastAsia="Calibri"/>
          <w:color w:val="auto"/>
          <w:sz w:val="28"/>
          <w:szCs w:val="28"/>
          <w:lang w:eastAsia="en-US"/>
        </w:rPr>
        <w:t>2</w:t>
      </w:r>
      <w:r w:rsidR="00266792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266792" w:rsidRPr="00266792">
        <w:rPr>
          <w:sz w:val="28"/>
          <w:szCs w:val="28"/>
        </w:rPr>
        <w:t xml:space="preserve"> </w:t>
      </w:r>
      <w:r w:rsidR="0033387C">
        <w:rPr>
          <w:sz w:val="28"/>
          <w:szCs w:val="28"/>
        </w:rPr>
        <w:t>Менеджмент</w:t>
      </w:r>
      <w:r w:rsidR="00266792">
        <w:rPr>
          <w:sz w:val="28"/>
          <w:szCs w:val="28"/>
        </w:rPr>
        <w:t>»</w:t>
      </w:r>
    </w:p>
    <w:p w:rsidR="002D446F" w:rsidRPr="002D446F" w:rsidRDefault="002D446F" w:rsidP="00266792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454194" w:rsidRPr="001F53DC" w:rsidRDefault="001A3E5E" w:rsidP="0026679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Магистерская п</w:t>
      </w:r>
      <w:r w:rsidR="00266792">
        <w:rPr>
          <w:sz w:val="28"/>
          <w:szCs w:val="28"/>
        </w:rPr>
        <w:t>рограмма</w:t>
      </w:r>
      <w:r w:rsidR="00266792" w:rsidRPr="00266792">
        <w:rPr>
          <w:sz w:val="28"/>
          <w:szCs w:val="28"/>
        </w:rPr>
        <w:t>:</w:t>
      </w:r>
      <w:r w:rsidR="00AE78D0">
        <w:rPr>
          <w:sz w:val="28"/>
          <w:szCs w:val="28"/>
        </w:rPr>
        <w:t xml:space="preserve"> </w:t>
      </w:r>
      <w:r w:rsidR="00266792">
        <w:rPr>
          <w:sz w:val="28"/>
          <w:szCs w:val="28"/>
        </w:rPr>
        <w:t>Корпоративн</w:t>
      </w:r>
      <w:r w:rsidR="0033387C">
        <w:rPr>
          <w:sz w:val="28"/>
          <w:szCs w:val="28"/>
        </w:rPr>
        <w:t>ое управление</w:t>
      </w:r>
    </w:p>
    <w:p w:rsidR="00454194" w:rsidRPr="002D446F" w:rsidRDefault="002D446F" w:rsidP="0045419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</w:p>
    <w:p w:rsidR="00454194" w:rsidRDefault="001F53DC" w:rsidP="00AE78D0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Выполнил студент учебной группы </w:t>
      </w:r>
    </w:p>
    <w:p w:rsidR="00454194" w:rsidRDefault="00454194" w:rsidP="00AE78D0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454194" w:rsidRPr="001F53DC" w:rsidRDefault="001F53DC" w:rsidP="00AE78D0">
      <w:pPr>
        <w:pStyle w:val="Default"/>
        <w:ind w:left="4820"/>
        <w:jc w:val="center"/>
        <w:rPr>
          <w:sz w:val="22"/>
          <w:szCs w:val="22"/>
        </w:rPr>
      </w:pPr>
      <w:r w:rsidRPr="001F53DC">
        <w:rPr>
          <w:sz w:val="22"/>
          <w:szCs w:val="22"/>
        </w:rPr>
        <w:t>(номер учебной группы</w:t>
      </w:r>
      <w:r w:rsidR="00454194" w:rsidRPr="001F53DC">
        <w:rPr>
          <w:sz w:val="22"/>
          <w:szCs w:val="22"/>
        </w:rPr>
        <w:t>)</w:t>
      </w:r>
    </w:p>
    <w:p w:rsidR="00454194" w:rsidRPr="001F53DC" w:rsidRDefault="00AE78D0" w:rsidP="00AE78D0">
      <w:pPr>
        <w:pStyle w:val="Default"/>
        <w:ind w:left="4820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:rsidR="00454194" w:rsidRPr="001F53DC" w:rsidRDefault="00454194" w:rsidP="00AE78D0">
      <w:pPr>
        <w:pStyle w:val="Default"/>
        <w:spacing w:before="120"/>
        <w:ind w:left="4820"/>
        <w:rPr>
          <w:sz w:val="22"/>
          <w:szCs w:val="22"/>
        </w:rPr>
      </w:pPr>
      <w:r w:rsidRPr="001F53DC">
        <w:rPr>
          <w:sz w:val="22"/>
          <w:szCs w:val="22"/>
        </w:rPr>
        <w:t>________________________________</w:t>
      </w:r>
      <w:r w:rsidR="001F53DC">
        <w:rPr>
          <w:sz w:val="22"/>
          <w:szCs w:val="22"/>
        </w:rPr>
        <w:t>_________</w:t>
      </w:r>
    </w:p>
    <w:p w:rsidR="00454194" w:rsidRDefault="001F53DC" w:rsidP="00AE78D0">
      <w:pPr>
        <w:pStyle w:val="Default"/>
        <w:ind w:left="482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</w:t>
      </w:r>
      <w:r w:rsidR="002D7D61">
        <w:rPr>
          <w:sz w:val="22"/>
          <w:szCs w:val="22"/>
        </w:rPr>
        <w:t>, отчество полностью) (</w:t>
      </w:r>
      <w:r>
        <w:rPr>
          <w:sz w:val="22"/>
          <w:szCs w:val="22"/>
        </w:rPr>
        <w:t>подпись</w:t>
      </w:r>
      <w:r w:rsidR="00454194">
        <w:rPr>
          <w:sz w:val="22"/>
          <w:szCs w:val="22"/>
        </w:rPr>
        <w:t>)</w:t>
      </w:r>
    </w:p>
    <w:p w:rsidR="001F53DC" w:rsidRDefault="001F53DC" w:rsidP="00AE78D0">
      <w:pPr>
        <w:pStyle w:val="Default"/>
        <w:ind w:left="4820"/>
        <w:rPr>
          <w:sz w:val="28"/>
          <w:szCs w:val="28"/>
        </w:rPr>
      </w:pPr>
    </w:p>
    <w:p w:rsidR="001F53DC" w:rsidRDefault="002D7D61" w:rsidP="00AE78D0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Руководитель____________________</w:t>
      </w:r>
    </w:p>
    <w:p w:rsidR="002D7D61" w:rsidRPr="002D7D61" w:rsidRDefault="002D7D61" w:rsidP="00AE78D0">
      <w:pPr>
        <w:pStyle w:val="Default"/>
        <w:ind w:left="4820"/>
        <w:rPr>
          <w:sz w:val="22"/>
          <w:szCs w:val="22"/>
        </w:rPr>
      </w:pPr>
      <w:r w:rsidRPr="002D7D61">
        <w:rPr>
          <w:sz w:val="22"/>
          <w:szCs w:val="22"/>
        </w:rPr>
        <w:t>(ученая степень и/или звание)</w:t>
      </w:r>
    </w:p>
    <w:p w:rsidR="002D7D61" w:rsidRDefault="002D7D61" w:rsidP="00AE78D0">
      <w:pPr>
        <w:pStyle w:val="Default"/>
        <w:spacing w:before="120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AE78D0">
        <w:rPr>
          <w:sz w:val="28"/>
          <w:szCs w:val="28"/>
        </w:rPr>
        <w:t>__________</w:t>
      </w:r>
      <w:r w:rsidR="00AE78D0">
        <w:rPr>
          <w:sz w:val="28"/>
          <w:szCs w:val="28"/>
        </w:rPr>
        <w:br/>
        <w:t>___________________</w:t>
      </w:r>
      <w:r>
        <w:rPr>
          <w:sz w:val="28"/>
          <w:szCs w:val="28"/>
        </w:rPr>
        <w:t>__________</w:t>
      </w:r>
      <w:r w:rsidR="00AE78D0">
        <w:rPr>
          <w:sz w:val="28"/>
          <w:szCs w:val="28"/>
        </w:rPr>
        <w:t>___</w:t>
      </w:r>
    </w:p>
    <w:p w:rsidR="001F53DC" w:rsidRPr="002D7D61" w:rsidRDefault="002D7D61" w:rsidP="00AE78D0">
      <w:pPr>
        <w:pStyle w:val="Default"/>
        <w:ind w:left="4820"/>
        <w:rPr>
          <w:sz w:val="22"/>
          <w:szCs w:val="22"/>
        </w:rPr>
      </w:pPr>
      <w:r w:rsidRPr="002D7D61">
        <w:rPr>
          <w:sz w:val="22"/>
          <w:szCs w:val="22"/>
        </w:rPr>
        <w:t>(фамилия, имя, о</w:t>
      </w:r>
      <w:r w:rsidR="001F53DC" w:rsidRPr="002D7D61">
        <w:rPr>
          <w:sz w:val="22"/>
          <w:szCs w:val="22"/>
        </w:rPr>
        <w:t xml:space="preserve">тчество </w:t>
      </w:r>
      <w:r w:rsidRPr="002D7D61">
        <w:rPr>
          <w:sz w:val="22"/>
          <w:szCs w:val="22"/>
        </w:rPr>
        <w:t xml:space="preserve"> полностью)</w:t>
      </w:r>
      <w:r>
        <w:rPr>
          <w:sz w:val="22"/>
          <w:szCs w:val="22"/>
        </w:rPr>
        <w:t xml:space="preserve"> (подпись)</w:t>
      </w:r>
    </w:p>
    <w:p w:rsidR="00454194" w:rsidRDefault="00454194" w:rsidP="00AE78D0">
      <w:pPr>
        <w:pStyle w:val="Default"/>
        <w:ind w:left="4820"/>
        <w:rPr>
          <w:sz w:val="28"/>
          <w:szCs w:val="28"/>
        </w:rPr>
      </w:pPr>
    </w:p>
    <w:p w:rsidR="00AE78D0" w:rsidRDefault="00AE78D0" w:rsidP="00AE78D0">
      <w:pPr>
        <w:pStyle w:val="Default"/>
        <w:ind w:left="4820"/>
        <w:rPr>
          <w:sz w:val="28"/>
          <w:szCs w:val="28"/>
        </w:rPr>
      </w:pPr>
    </w:p>
    <w:p w:rsidR="00454194" w:rsidRPr="002D7D61" w:rsidRDefault="002D7D61" w:rsidP="0086322E">
      <w:pPr>
        <w:pStyle w:val="Default"/>
        <w:spacing w:after="120"/>
        <w:ind w:left="4820"/>
        <w:rPr>
          <w:b/>
          <w:sz w:val="28"/>
          <w:szCs w:val="28"/>
        </w:rPr>
      </w:pPr>
      <w:r w:rsidRPr="002D7D61">
        <w:rPr>
          <w:b/>
          <w:sz w:val="28"/>
          <w:szCs w:val="28"/>
        </w:rPr>
        <w:t>ВКР соответствует предъявленным требованиям</w:t>
      </w:r>
    </w:p>
    <w:p w:rsidR="001F53DC" w:rsidRDefault="0086322E" w:rsidP="008632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2D7D61">
        <w:rPr>
          <w:sz w:val="28"/>
          <w:szCs w:val="28"/>
        </w:rPr>
        <w:t>Заведующий  кафедрой</w:t>
      </w:r>
    </w:p>
    <w:p w:rsidR="001F53DC" w:rsidRDefault="0086322E" w:rsidP="0086322E">
      <w:pPr>
        <w:pStyle w:val="Default"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1F53DC">
        <w:rPr>
          <w:sz w:val="28"/>
          <w:szCs w:val="28"/>
        </w:rPr>
        <w:t>к.э.н., доцент</w:t>
      </w:r>
    </w:p>
    <w:p w:rsidR="002D7D61" w:rsidRDefault="0086322E" w:rsidP="0086322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</w:t>
      </w:r>
      <w:r w:rsidR="001F53DC">
        <w:rPr>
          <w:sz w:val="28"/>
          <w:szCs w:val="28"/>
        </w:rPr>
        <w:t>_____</w:t>
      </w:r>
      <w:r w:rsidR="002D7D61">
        <w:rPr>
          <w:sz w:val="28"/>
          <w:szCs w:val="28"/>
        </w:rPr>
        <w:t xml:space="preserve">__                 </w:t>
      </w:r>
      <w:proofErr w:type="spellStart"/>
      <w:r w:rsidR="00266792">
        <w:rPr>
          <w:sz w:val="28"/>
          <w:szCs w:val="28"/>
        </w:rPr>
        <w:t>Т.В.Максимова</w:t>
      </w:r>
      <w:proofErr w:type="spellEnd"/>
      <w:r w:rsidR="002D7D61" w:rsidRPr="002D7D61">
        <w:rPr>
          <w:sz w:val="28"/>
          <w:szCs w:val="28"/>
          <w:u w:val="single"/>
        </w:rPr>
        <w:t xml:space="preserve"> </w:t>
      </w:r>
    </w:p>
    <w:p w:rsidR="002D7D61" w:rsidRDefault="0086322E" w:rsidP="0086322E">
      <w:pPr>
        <w:pStyle w:val="Default"/>
        <w:jc w:val="center"/>
      </w:pPr>
      <w:r>
        <w:t xml:space="preserve">                                 </w:t>
      </w:r>
      <w:r w:rsidR="002D7D61" w:rsidRPr="002D7D61">
        <w:t>(подпись)</w:t>
      </w:r>
    </w:p>
    <w:p w:rsidR="002D7D61" w:rsidRPr="002D7D61" w:rsidRDefault="002D7D61" w:rsidP="0086322E">
      <w:pPr>
        <w:pStyle w:val="Default"/>
        <w:jc w:val="right"/>
      </w:pPr>
    </w:p>
    <w:p w:rsidR="001F53DC" w:rsidRDefault="001F53DC" w:rsidP="002667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390FAC">
        <w:rPr>
          <w:sz w:val="28"/>
          <w:szCs w:val="28"/>
        </w:rPr>
        <w:t>3</w:t>
      </w:r>
      <w:r w:rsidR="004C5F8C">
        <w:rPr>
          <w:sz w:val="28"/>
          <w:szCs w:val="28"/>
        </w:rPr>
        <w:t>0</w:t>
      </w:r>
      <w:bookmarkStart w:id="0" w:name="_GoBack"/>
      <w:bookmarkEnd w:id="0"/>
      <w:r w:rsidR="008E0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390FAC">
        <w:rPr>
          <w:sz w:val="28"/>
          <w:szCs w:val="28"/>
        </w:rPr>
        <w:t xml:space="preserve"> декабря </w:t>
      </w:r>
      <w:r w:rsidR="00757917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3387C">
        <w:rPr>
          <w:sz w:val="28"/>
          <w:szCs w:val="28"/>
        </w:rPr>
        <w:t>2</w:t>
      </w:r>
      <w:r w:rsidR="006C4FE7">
        <w:rPr>
          <w:sz w:val="28"/>
          <w:szCs w:val="28"/>
        </w:rPr>
        <w:t>1</w:t>
      </w:r>
      <w:r>
        <w:rPr>
          <w:sz w:val="28"/>
          <w:szCs w:val="28"/>
        </w:rPr>
        <w:t xml:space="preserve">г. </w:t>
      </w:r>
    </w:p>
    <w:p w:rsidR="00AE78D0" w:rsidRDefault="00AE78D0" w:rsidP="00454194">
      <w:pPr>
        <w:pStyle w:val="Default"/>
        <w:jc w:val="center"/>
        <w:rPr>
          <w:sz w:val="28"/>
          <w:szCs w:val="28"/>
        </w:rPr>
      </w:pPr>
    </w:p>
    <w:p w:rsidR="00525A10" w:rsidRDefault="00454194" w:rsidP="0086322E">
      <w:pPr>
        <w:pStyle w:val="Default"/>
        <w:jc w:val="center"/>
        <w:rPr>
          <w:spacing w:val="-2"/>
        </w:rPr>
      </w:pPr>
      <w:r>
        <w:rPr>
          <w:sz w:val="28"/>
          <w:szCs w:val="28"/>
        </w:rPr>
        <w:t>Челябинск 20</w:t>
      </w:r>
      <w:r w:rsidR="0033387C">
        <w:rPr>
          <w:sz w:val="28"/>
          <w:szCs w:val="28"/>
        </w:rPr>
        <w:t>2</w:t>
      </w:r>
      <w:r w:rsidR="006C4FE7">
        <w:rPr>
          <w:sz w:val="28"/>
          <w:szCs w:val="28"/>
        </w:rPr>
        <w:t>1</w:t>
      </w:r>
    </w:p>
    <w:sectPr w:rsidR="00525A10" w:rsidSect="00176044">
      <w:footerReference w:type="default" r:id="rId11"/>
      <w:type w:val="continuous"/>
      <w:pgSz w:w="11909" w:h="16834" w:code="9"/>
      <w:pgMar w:top="1134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13" w:rsidRDefault="00222A13" w:rsidP="00986E3B">
      <w:r>
        <w:separator/>
      </w:r>
    </w:p>
  </w:endnote>
  <w:endnote w:type="continuationSeparator" w:id="0">
    <w:p w:rsidR="00222A13" w:rsidRDefault="00222A13" w:rsidP="0098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1A6" w:rsidRDefault="006222C5">
    <w:pPr>
      <w:pStyle w:val="a7"/>
      <w:jc w:val="right"/>
    </w:pPr>
    <w:r>
      <w:fldChar w:fldCharType="begin"/>
    </w:r>
    <w:r w:rsidR="00B001A6">
      <w:instrText xml:space="preserve"> PAGE   \* MERGEFORMAT </w:instrText>
    </w:r>
    <w:r>
      <w:fldChar w:fldCharType="separate"/>
    </w:r>
    <w:r w:rsidR="00266792">
      <w:rPr>
        <w:noProof/>
      </w:rPr>
      <w:t>2</w:t>
    </w:r>
    <w:r>
      <w:fldChar w:fldCharType="end"/>
    </w:r>
  </w:p>
  <w:p w:rsidR="00B001A6" w:rsidRDefault="00B001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13" w:rsidRDefault="00222A13" w:rsidP="00986E3B">
      <w:r>
        <w:separator/>
      </w:r>
    </w:p>
  </w:footnote>
  <w:footnote w:type="continuationSeparator" w:id="0">
    <w:p w:rsidR="00222A13" w:rsidRDefault="00222A13" w:rsidP="0098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2A8373"/>
    <w:multiLevelType w:val="hybridMultilevel"/>
    <w:tmpl w:val="4536297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B5502ADC"/>
    <w:lvl w:ilvl="0">
      <w:numFmt w:val="bullet"/>
      <w:lvlText w:val="*"/>
      <w:lvlJc w:val="left"/>
    </w:lvl>
  </w:abstractNum>
  <w:abstractNum w:abstractNumId="2">
    <w:nsid w:val="05321004"/>
    <w:multiLevelType w:val="multilevel"/>
    <w:tmpl w:val="D82CA60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">
    <w:nsid w:val="07921A2C"/>
    <w:multiLevelType w:val="singleLevel"/>
    <w:tmpl w:val="94E45A10"/>
    <w:lvl w:ilvl="0">
      <w:start w:val="1"/>
      <w:numFmt w:val="decimal"/>
      <w:lvlText w:val="2.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0D0E12AD"/>
    <w:multiLevelType w:val="hybridMultilevel"/>
    <w:tmpl w:val="5EA8D3D4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1D5141"/>
    <w:multiLevelType w:val="hybridMultilevel"/>
    <w:tmpl w:val="C4D0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5F7F4F"/>
    <w:multiLevelType w:val="hybridMultilevel"/>
    <w:tmpl w:val="76D06A9E"/>
    <w:lvl w:ilvl="0" w:tplc="CBB2144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D12CB6"/>
    <w:multiLevelType w:val="singleLevel"/>
    <w:tmpl w:val="FEBAD6B0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1AB11E34"/>
    <w:multiLevelType w:val="multilevel"/>
    <w:tmpl w:val="CF34A19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9">
    <w:nsid w:val="1B5E2C13"/>
    <w:multiLevelType w:val="multilevel"/>
    <w:tmpl w:val="D83C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1A35C5"/>
    <w:multiLevelType w:val="singleLevel"/>
    <w:tmpl w:val="072C999E"/>
    <w:lvl w:ilvl="0">
      <w:start w:val="42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1">
    <w:nsid w:val="28306825"/>
    <w:multiLevelType w:val="singleLevel"/>
    <w:tmpl w:val="072C999E"/>
    <w:lvl w:ilvl="0">
      <w:start w:val="30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2">
    <w:nsid w:val="2FD539AE"/>
    <w:multiLevelType w:val="hybridMultilevel"/>
    <w:tmpl w:val="0BFC141C"/>
    <w:lvl w:ilvl="0" w:tplc="F1D4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2229F"/>
    <w:multiLevelType w:val="hybridMultilevel"/>
    <w:tmpl w:val="E86E4900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A87787"/>
    <w:multiLevelType w:val="singleLevel"/>
    <w:tmpl w:val="072C999E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>
    <w:nsid w:val="3B8465D7"/>
    <w:multiLevelType w:val="singleLevel"/>
    <w:tmpl w:val="072C999E"/>
    <w:lvl w:ilvl="0">
      <w:start w:val="16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6">
    <w:nsid w:val="3C473D85"/>
    <w:multiLevelType w:val="singleLevel"/>
    <w:tmpl w:val="072C999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3CDB6DC4"/>
    <w:multiLevelType w:val="hybridMultilevel"/>
    <w:tmpl w:val="7FAA2F9A"/>
    <w:lvl w:ilvl="0" w:tplc="0FA2331E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402A4B5E"/>
    <w:multiLevelType w:val="hybridMultilevel"/>
    <w:tmpl w:val="376ECEE4"/>
    <w:lvl w:ilvl="0" w:tplc="B5540C1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2E6EA5"/>
    <w:multiLevelType w:val="hybridMultilevel"/>
    <w:tmpl w:val="77428C10"/>
    <w:lvl w:ilvl="0" w:tplc="9DD463C8">
      <w:start w:val="1"/>
      <w:numFmt w:val="decimal"/>
      <w:lvlText w:val="%1."/>
      <w:lvlJc w:val="left"/>
      <w:pPr>
        <w:ind w:left="-2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1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8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0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7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490" w:hanging="180"/>
      </w:pPr>
      <w:rPr>
        <w:rFonts w:cs="Times New Roman"/>
      </w:rPr>
    </w:lvl>
  </w:abstractNum>
  <w:abstractNum w:abstractNumId="20">
    <w:nsid w:val="4032128C"/>
    <w:multiLevelType w:val="hybridMultilevel"/>
    <w:tmpl w:val="64BE3AAA"/>
    <w:lvl w:ilvl="0" w:tplc="6E00638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40F951B2"/>
    <w:multiLevelType w:val="singleLevel"/>
    <w:tmpl w:val="072C999E"/>
    <w:lvl w:ilvl="0">
      <w:start w:val="6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>
    <w:nsid w:val="439D1D3F"/>
    <w:multiLevelType w:val="hybridMultilevel"/>
    <w:tmpl w:val="6CDCCF14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1E5DF6"/>
    <w:multiLevelType w:val="singleLevel"/>
    <w:tmpl w:val="072C999E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4">
    <w:nsid w:val="514B7EB5"/>
    <w:multiLevelType w:val="singleLevel"/>
    <w:tmpl w:val="072C999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>
    <w:nsid w:val="545B7A13"/>
    <w:multiLevelType w:val="multilevel"/>
    <w:tmpl w:val="F9C6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4807135"/>
    <w:multiLevelType w:val="singleLevel"/>
    <w:tmpl w:val="83EA0FDE"/>
    <w:lvl w:ilvl="0">
      <w:start w:val="1"/>
      <w:numFmt w:val="decimal"/>
      <w:lvlText w:val="2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55B67332"/>
    <w:multiLevelType w:val="multilevel"/>
    <w:tmpl w:val="C40A3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8">
    <w:nsid w:val="58B60561"/>
    <w:multiLevelType w:val="hybridMultilevel"/>
    <w:tmpl w:val="198E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31566E"/>
    <w:multiLevelType w:val="hybridMultilevel"/>
    <w:tmpl w:val="137A87D0"/>
    <w:lvl w:ilvl="0" w:tplc="CBB2144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120484"/>
    <w:multiLevelType w:val="multilevel"/>
    <w:tmpl w:val="D82CA60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1">
    <w:nsid w:val="699B1ABA"/>
    <w:multiLevelType w:val="singleLevel"/>
    <w:tmpl w:val="072C999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>
    <w:nsid w:val="6B0F6E4C"/>
    <w:multiLevelType w:val="hybridMultilevel"/>
    <w:tmpl w:val="69FA2616"/>
    <w:lvl w:ilvl="0" w:tplc="F1D4EE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890B36"/>
    <w:multiLevelType w:val="singleLevel"/>
    <w:tmpl w:val="8954CE38"/>
    <w:lvl w:ilvl="0">
      <w:start w:val="1"/>
      <w:numFmt w:val="decimal"/>
      <w:lvlText w:val="%1)"/>
      <w:legacy w:legacy="1" w:legacySpace="0" w:legacyIndent="2256"/>
      <w:lvlJc w:val="left"/>
      <w:rPr>
        <w:rFonts w:ascii="Times New Roman" w:hAnsi="Times New Roman" w:cs="Times New Roman" w:hint="default"/>
      </w:rPr>
    </w:lvl>
  </w:abstractNum>
  <w:abstractNum w:abstractNumId="34">
    <w:nsid w:val="72B67491"/>
    <w:multiLevelType w:val="hybridMultilevel"/>
    <w:tmpl w:val="4A1C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6F26CEA"/>
    <w:multiLevelType w:val="singleLevel"/>
    <w:tmpl w:val="072C999E"/>
    <w:lvl w:ilvl="0">
      <w:start w:val="5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6">
    <w:nsid w:val="7ABE2742"/>
    <w:multiLevelType w:val="singleLevel"/>
    <w:tmpl w:val="072C999E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>
    <w:nsid w:val="7C2904EE"/>
    <w:multiLevelType w:val="hybridMultilevel"/>
    <w:tmpl w:val="98D48512"/>
    <w:lvl w:ilvl="0" w:tplc="A2CE295A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596AFD"/>
    <w:multiLevelType w:val="hybridMultilevel"/>
    <w:tmpl w:val="91D64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"/>
    <w:lvlOverride w:ilvl="0">
      <w:lvl w:ilvl="0">
        <w:numFmt w:val="bullet"/>
        <w:lvlText w:val="•"/>
        <w:legacy w:legacy="1" w:legacySpace="0" w:legacyIndent="124"/>
        <w:lvlJc w:val="left"/>
        <w:rPr>
          <w:rFonts w:ascii="Arial" w:hAnsi="Arial" w:hint="default"/>
        </w:r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6">
    <w:abstractNumId w:val="1"/>
    <w:lvlOverride w:ilvl="0">
      <w:lvl w:ilvl="0">
        <w:numFmt w:val="bullet"/>
        <w:lvlText w:val="•"/>
        <w:legacy w:legacy="1" w:legacySpace="0" w:legacyIndent="283"/>
        <w:lvlJc w:val="left"/>
        <w:rPr>
          <w:rFonts w:ascii="Arial" w:hAnsi="Arial" w:hint="default"/>
        </w:rPr>
      </w:lvl>
    </w:lvlOverride>
  </w:num>
  <w:num w:numId="7">
    <w:abstractNumId w:val="1"/>
    <w:lvlOverride w:ilvl="0">
      <w:lvl w:ilvl="0">
        <w:numFmt w:val="bullet"/>
        <w:lvlText w:val="•"/>
        <w:legacy w:legacy="1" w:legacySpace="0" w:legacyIndent="212"/>
        <w:lvlJc w:val="left"/>
        <w:rPr>
          <w:rFonts w:ascii="Arial" w:hAnsi="Arial" w:hint="default"/>
        </w:rPr>
      </w:lvl>
    </w:lvlOverride>
  </w:num>
  <w:num w:numId="8">
    <w:abstractNumId w:val="23"/>
  </w:num>
  <w:num w:numId="9">
    <w:abstractNumId w:val="33"/>
  </w:num>
  <w:num w:numId="10">
    <w:abstractNumId w:val="1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1">
    <w:abstractNumId w:val="1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12">
    <w:abstractNumId w:val="1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36"/>
  </w:num>
  <w:num w:numId="14">
    <w:abstractNumId w:val="15"/>
  </w:num>
  <w:num w:numId="15">
    <w:abstractNumId w:val="11"/>
  </w:num>
  <w:num w:numId="16">
    <w:abstractNumId w:val="10"/>
  </w:num>
  <w:num w:numId="17">
    <w:abstractNumId w:val="35"/>
  </w:num>
  <w:num w:numId="18">
    <w:abstractNumId w:val="7"/>
  </w:num>
  <w:num w:numId="19">
    <w:abstractNumId w:val="26"/>
  </w:num>
  <w:num w:numId="20">
    <w:abstractNumId w:val="3"/>
  </w:num>
  <w:num w:numId="21">
    <w:abstractNumId w:val="1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hint="default"/>
        </w:rPr>
      </w:lvl>
    </w:lvlOverride>
  </w:num>
  <w:num w:numId="22">
    <w:abstractNumId w:val="14"/>
  </w:num>
  <w:num w:numId="23">
    <w:abstractNumId w:val="21"/>
  </w:num>
  <w:num w:numId="24">
    <w:abstractNumId w:val="24"/>
  </w:num>
  <w:num w:numId="25">
    <w:abstractNumId w:val="2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7"/>
  </w:num>
  <w:num w:numId="32">
    <w:abstractNumId w:val="37"/>
  </w:num>
  <w:num w:numId="33">
    <w:abstractNumId w:val="31"/>
  </w:num>
  <w:num w:numId="34">
    <w:abstractNumId w:val="5"/>
  </w:num>
  <w:num w:numId="35">
    <w:abstractNumId w:val="38"/>
  </w:num>
  <w:num w:numId="36">
    <w:abstractNumId w:val="18"/>
  </w:num>
  <w:num w:numId="37">
    <w:abstractNumId w:val="29"/>
  </w:num>
  <w:num w:numId="38">
    <w:abstractNumId w:val="17"/>
  </w:num>
  <w:num w:numId="39">
    <w:abstractNumId w:val="25"/>
  </w:num>
  <w:num w:numId="40">
    <w:abstractNumId w:val="9"/>
  </w:num>
  <w:num w:numId="41">
    <w:abstractNumId w:val="6"/>
  </w:num>
  <w:num w:numId="42">
    <w:abstractNumId w:val="30"/>
  </w:num>
  <w:num w:numId="43">
    <w:abstractNumId w:val="32"/>
  </w:num>
  <w:num w:numId="44">
    <w:abstractNumId w:val="22"/>
  </w:num>
  <w:num w:numId="45">
    <w:abstractNumId w:val="4"/>
  </w:num>
  <w:num w:numId="46">
    <w:abstractNumId w:val="13"/>
  </w:num>
  <w:num w:numId="47">
    <w:abstractNumId w:val="12"/>
  </w:num>
  <w:num w:numId="48">
    <w:abstractNumId w:val="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D7"/>
    <w:rsid w:val="000404A6"/>
    <w:rsid w:val="00043914"/>
    <w:rsid w:val="00055108"/>
    <w:rsid w:val="00056256"/>
    <w:rsid w:val="00056AAA"/>
    <w:rsid w:val="000621F7"/>
    <w:rsid w:val="0009293E"/>
    <w:rsid w:val="00093F5E"/>
    <w:rsid w:val="000A0C48"/>
    <w:rsid w:val="000C6743"/>
    <w:rsid w:val="00113D69"/>
    <w:rsid w:val="00120E92"/>
    <w:rsid w:val="0013077F"/>
    <w:rsid w:val="00130DA6"/>
    <w:rsid w:val="001525D7"/>
    <w:rsid w:val="00154FFC"/>
    <w:rsid w:val="0015513D"/>
    <w:rsid w:val="00171FD5"/>
    <w:rsid w:val="00176044"/>
    <w:rsid w:val="00180DEC"/>
    <w:rsid w:val="00181F75"/>
    <w:rsid w:val="00187702"/>
    <w:rsid w:val="00190693"/>
    <w:rsid w:val="001A228B"/>
    <w:rsid w:val="001A3E5E"/>
    <w:rsid w:val="001C09DA"/>
    <w:rsid w:val="001D42E7"/>
    <w:rsid w:val="001F53DC"/>
    <w:rsid w:val="0020059B"/>
    <w:rsid w:val="002205B1"/>
    <w:rsid w:val="0022280B"/>
    <w:rsid w:val="00222A13"/>
    <w:rsid w:val="002257C0"/>
    <w:rsid w:val="0022750D"/>
    <w:rsid w:val="00231B87"/>
    <w:rsid w:val="00243277"/>
    <w:rsid w:val="00254622"/>
    <w:rsid w:val="00266792"/>
    <w:rsid w:val="0027202E"/>
    <w:rsid w:val="00275B7E"/>
    <w:rsid w:val="0029278D"/>
    <w:rsid w:val="00294919"/>
    <w:rsid w:val="002D2700"/>
    <w:rsid w:val="002D446F"/>
    <w:rsid w:val="002D7D61"/>
    <w:rsid w:val="002E07E2"/>
    <w:rsid w:val="002E1079"/>
    <w:rsid w:val="002E5629"/>
    <w:rsid w:val="00301E03"/>
    <w:rsid w:val="00310AE6"/>
    <w:rsid w:val="00320C5C"/>
    <w:rsid w:val="003246EB"/>
    <w:rsid w:val="0033160D"/>
    <w:rsid w:val="0033387C"/>
    <w:rsid w:val="00334903"/>
    <w:rsid w:val="00346F73"/>
    <w:rsid w:val="00377B51"/>
    <w:rsid w:val="00377CFA"/>
    <w:rsid w:val="00390FAC"/>
    <w:rsid w:val="003A4E20"/>
    <w:rsid w:val="003A6FE7"/>
    <w:rsid w:val="003C1387"/>
    <w:rsid w:val="003C6C64"/>
    <w:rsid w:val="003C6FC3"/>
    <w:rsid w:val="003D0A75"/>
    <w:rsid w:val="00410ACC"/>
    <w:rsid w:val="004111A2"/>
    <w:rsid w:val="00414AFA"/>
    <w:rsid w:val="00420A75"/>
    <w:rsid w:val="00422C3E"/>
    <w:rsid w:val="0042786D"/>
    <w:rsid w:val="00442984"/>
    <w:rsid w:val="00454194"/>
    <w:rsid w:val="00457F6F"/>
    <w:rsid w:val="00467256"/>
    <w:rsid w:val="00467FD4"/>
    <w:rsid w:val="00482753"/>
    <w:rsid w:val="004A3DC6"/>
    <w:rsid w:val="004A5DE3"/>
    <w:rsid w:val="004A6F66"/>
    <w:rsid w:val="004B5584"/>
    <w:rsid w:val="004C5F8C"/>
    <w:rsid w:val="004C77AE"/>
    <w:rsid w:val="004D2D67"/>
    <w:rsid w:val="004D6B9D"/>
    <w:rsid w:val="004D7DEB"/>
    <w:rsid w:val="004E225B"/>
    <w:rsid w:val="004E5822"/>
    <w:rsid w:val="004E72ED"/>
    <w:rsid w:val="00502E8B"/>
    <w:rsid w:val="00507575"/>
    <w:rsid w:val="00513036"/>
    <w:rsid w:val="0052442E"/>
    <w:rsid w:val="00525A10"/>
    <w:rsid w:val="00587F28"/>
    <w:rsid w:val="00590554"/>
    <w:rsid w:val="00591C44"/>
    <w:rsid w:val="005A0D18"/>
    <w:rsid w:val="005A5F01"/>
    <w:rsid w:val="005B3BAA"/>
    <w:rsid w:val="005C7AFA"/>
    <w:rsid w:val="005D776C"/>
    <w:rsid w:val="005E10C9"/>
    <w:rsid w:val="0060247D"/>
    <w:rsid w:val="00603D22"/>
    <w:rsid w:val="006159CB"/>
    <w:rsid w:val="006174A9"/>
    <w:rsid w:val="006222C5"/>
    <w:rsid w:val="00627DCB"/>
    <w:rsid w:val="006418B4"/>
    <w:rsid w:val="00660AAE"/>
    <w:rsid w:val="00672B2B"/>
    <w:rsid w:val="00674F7B"/>
    <w:rsid w:val="006871DB"/>
    <w:rsid w:val="00693650"/>
    <w:rsid w:val="006A1676"/>
    <w:rsid w:val="006C4FE7"/>
    <w:rsid w:val="006D470C"/>
    <w:rsid w:val="006E3F7A"/>
    <w:rsid w:val="006E581D"/>
    <w:rsid w:val="006E63A0"/>
    <w:rsid w:val="006F5BF1"/>
    <w:rsid w:val="00726E1F"/>
    <w:rsid w:val="00727602"/>
    <w:rsid w:val="00727B90"/>
    <w:rsid w:val="00741320"/>
    <w:rsid w:val="00743196"/>
    <w:rsid w:val="00753F5D"/>
    <w:rsid w:val="00757917"/>
    <w:rsid w:val="00782F7D"/>
    <w:rsid w:val="00797192"/>
    <w:rsid w:val="007A7332"/>
    <w:rsid w:val="007B3DCA"/>
    <w:rsid w:val="007D2B1B"/>
    <w:rsid w:val="007D334D"/>
    <w:rsid w:val="007D43BE"/>
    <w:rsid w:val="007E248A"/>
    <w:rsid w:val="007E2717"/>
    <w:rsid w:val="007E341A"/>
    <w:rsid w:val="00822A75"/>
    <w:rsid w:val="00833911"/>
    <w:rsid w:val="0085315C"/>
    <w:rsid w:val="00856377"/>
    <w:rsid w:val="008624E9"/>
    <w:rsid w:val="0086322E"/>
    <w:rsid w:val="0088424B"/>
    <w:rsid w:val="00890A56"/>
    <w:rsid w:val="008A6C41"/>
    <w:rsid w:val="008A7A0B"/>
    <w:rsid w:val="008B3AD1"/>
    <w:rsid w:val="008D0FD1"/>
    <w:rsid w:val="008D1A8C"/>
    <w:rsid w:val="008E073F"/>
    <w:rsid w:val="009004CA"/>
    <w:rsid w:val="00904794"/>
    <w:rsid w:val="00915965"/>
    <w:rsid w:val="00951BDF"/>
    <w:rsid w:val="00972F1F"/>
    <w:rsid w:val="00973199"/>
    <w:rsid w:val="009739A1"/>
    <w:rsid w:val="00980BFA"/>
    <w:rsid w:val="009840BA"/>
    <w:rsid w:val="00986E3B"/>
    <w:rsid w:val="00997EC0"/>
    <w:rsid w:val="009A3BA1"/>
    <w:rsid w:val="009C2581"/>
    <w:rsid w:val="009C7567"/>
    <w:rsid w:val="009D697C"/>
    <w:rsid w:val="009E6D9C"/>
    <w:rsid w:val="009E7140"/>
    <w:rsid w:val="00A324E6"/>
    <w:rsid w:val="00A36CFF"/>
    <w:rsid w:val="00A433BB"/>
    <w:rsid w:val="00A516ED"/>
    <w:rsid w:val="00A526A9"/>
    <w:rsid w:val="00A54FAF"/>
    <w:rsid w:val="00A64A09"/>
    <w:rsid w:val="00A66BC0"/>
    <w:rsid w:val="00A81058"/>
    <w:rsid w:val="00A951D4"/>
    <w:rsid w:val="00AA22F2"/>
    <w:rsid w:val="00AB5C4F"/>
    <w:rsid w:val="00AD1D4D"/>
    <w:rsid w:val="00AD649F"/>
    <w:rsid w:val="00AE78D0"/>
    <w:rsid w:val="00AF6F68"/>
    <w:rsid w:val="00B001A6"/>
    <w:rsid w:val="00B055D0"/>
    <w:rsid w:val="00B23698"/>
    <w:rsid w:val="00B44D39"/>
    <w:rsid w:val="00B65E59"/>
    <w:rsid w:val="00B758E8"/>
    <w:rsid w:val="00B76601"/>
    <w:rsid w:val="00B80404"/>
    <w:rsid w:val="00B8575D"/>
    <w:rsid w:val="00B91029"/>
    <w:rsid w:val="00BA6992"/>
    <w:rsid w:val="00BA6F32"/>
    <w:rsid w:val="00BD18C7"/>
    <w:rsid w:val="00BD205D"/>
    <w:rsid w:val="00BF6D29"/>
    <w:rsid w:val="00C01998"/>
    <w:rsid w:val="00C024DB"/>
    <w:rsid w:val="00C04A6F"/>
    <w:rsid w:val="00C22919"/>
    <w:rsid w:val="00C27815"/>
    <w:rsid w:val="00C51C58"/>
    <w:rsid w:val="00C57159"/>
    <w:rsid w:val="00C62014"/>
    <w:rsid w:val="00C6675A"/>
    <w:rsid w:val="00C77E8A"/>
    <w:rsid w:val="00C86FA0"/>
    <w:rsid w:val="00C91E07"/>
    <w:rsid w:val="00C95A43"/>
    <w:rsid w:val="00CA57AA"/>
    <w:rsid w:val="00CA5B08"/>
    <w:rsid w:val="00CD451F"/>
    <w:rsid w:val="00CD4A9A"/>
    <w:rsid w:val="00CF146D"/>
    <w:rsid w:val="00CF7570"/>
    <w:rsid w:val="00D11DAC"/>
    <w:rsid w:val="00D124EE"/>
    <w:rsid w:val="00D13D5F"/>
    <w:rsid w:val="00D41F17"/>
    <w:rsid w:val="00D45FBB"/>
    <w:rsid w:val="00D55D7C"/>
    <w:rsid w:val="00D5726C"/>
    <w:rsid w:val="00D61E3C"/>
    <w:rsid w:val="00D632CD"/>
    <w:rsid w:val="00D6382E"/>
    <w:rsid w:val="00D6746E"/>
    <w:rsid w:val="00D867EA"/>
    <w:rsid w:val="00DA0862"/>
    <w:rsid w:val="00DA5C7F"/>
    <w:rsid w:val="00DB478B"/>
    <w:rsid w:val="00DE6588"/>
    <w:rsid w:val="00DF2CA1"/>
    <w:rsid w:val="00E46AEC"/>
    <w:rsid w:val="00E612EE"/>
    <w:rsid w:val="00E6560C"/>
    <w:rsid w:val="00E71FD2"/>
    <w:rsid w:val="00E90044"/>
    <w:rsid w:val="00E92D7D"/>
    <w:rsid w:val="00E95C1C"/>
    <w:rsid w:val="00EB70F3"/>
    <w:rsid w:val="00EC1583"/>
    <w:rsid w:val="00EC2F5F"/>
    <w:rsid w:val="00EF00A5"/>
    <w:rsid w:val="00EF1FA1"/>
    <w:rsid w:val="00F218C6"/>
    <w:rsid w:val="00F22324"/>
    <w:rsid w:val="00F2343B"/>
    <w:rsid w:val="00F26CF5"/>
    <w:rsid w:val="00F278CF"/>
    <w:rsid w:val="00F42882"/>
    <w:rsid w:val="00F479EF"/>
    <w:rsid w:val="00F50154"/>
    <w:rsid w:val="00F56D33"/>
    <w:rsid w:val="00F63B3D"/>
    <w:rsid w:val="00F75D79"/>
    <w:rsid w:val="00F81E1D"/>
    <w:rsid w:val="00F90539"/>
    <w:rsid w:val="00F91A6B"/>
    <w:rsid w:val="00FA013D"/>
    <w:rsid w:val="00FA56FA"/>
    <w:rsid w:val="00FA693E"/>
    <w:rsid w:val="00FB7EF2"/>
    <w:rsid w:val="00FD363B"/>
    <w:rsid w:val="00FF0674"/>
    <w:rsid w:val="00FF1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4DB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856377"/>
    <w:pPr>
      <w:keepNext/>
      <w:widowControl/>
      <w:autoSpaceDE/>
      <w:autoSpaceDN/>
      <w:adjustRightInd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856377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C024DB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C024DB"/>
    <w:rPr>
      <w:rFonts w:ascii="Cambria" w:hAnsi="Cambria" w:cs="Cambria"/>
    </w:rPr>
  </w:style>
  <w:style w:type="table" w:styleId="a3">
    <w:name w:val="Table Grid"/>
    <w:basedOn w:val="a1"/>
    <w:uiPriority w:val="59"/>
    <w:rsid w:val="009739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5637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454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3C6FC3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uiPriority w:val="99"/>
    <w:rsid w:val="00590554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C024DB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986E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86E3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86E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86E3B"/>
    <w:rPr>
      <w:rFonts w:cs="Times New Roman"/>
      <w:sz w:val="20"/>
      <w:szCs w:val="20"/>
    </w:rPr>
  </w:style>
  <w:style w:type="character" w:customStyle="1" w:styleId="21">
    <w:name w:val="Основной текст (2)_"/>
    <w:link w:val="22"/>
    <w:locked/>
    <w:rsid w:val="00EF1FA1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1FA1"/>
    <w:pPr>
      <w:widowControl/>
      <w:shd w:val="clear" w:color="auto" w:fill="FFFFFF"/>
      <w:autoSpaceDE/>
      <w:autoSpaceDN/>
      <w:adjustRightInd/>
      <w:spacing w:before="240" w:after="240" w:line="240" w:lineRule="atLeast"/>
      <w:jc w:val="center"/>
    </w:pPr>
    <w:rPr>
      <w:i/>
      <w:iCs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F1FA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EF1FA1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F1FA1"/>
    <w:rPr>
      <w:rFonts w:cs="Times New Roman"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F1FA1"/>
    <w:pPr>
      <w:widowControl/>
      <w:shd w:val="clear" w:color="auto" w:fill="FFFFFF"/>
      <w:autoSpaceDE/>
      <w:autoSpaceDN/>
      <w:adjustRightInd/>
      <w:spacing w:line="485" w:lineRule="exact"/>
      <w:jc w:val="both"/>
    </w:pPr>
    <w:rPr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EF1FA1"/>
    <w:pPr>
      <w:widowControl/>
      <w:shd w:val="clear" w:color="auto" w:fill="FFFFFF"/>
      <w:autoSpaceDE/>
      <w:autoSpaceDN/>
      <w:adjustRightInd/>
      <w:spacing w:before="720" w:after="60" w:line="240" w:lineRule="atLeast"/>
      <w:jc w:val="both"/>
    </w:pPr>
    <w:rPr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EF1FA1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22"/>
      <w:szCs w:val="22"/>
    </w:rPr>
  </w:style>
  <w:style w:type="character" w:customStyle="1" w:styleId="a9">
    <w:name w:val="Основной текст_"/>
    <w:link w:val="51"/>
    <w:uiPriority w:val="99"/>
    <w:locked/>
    <w:rsid w:val="00EF1FA1"/>
    <w:rPr>
      <w:sz w:val="27"/>
      <w:shd w:val="clear" w:color="auto" w:fill="FFFFFF"/>
    </w:rPr>
  </w:style>
  <w:style w:type="paragraph" w:customStyle="1" w:styleId="51">
    <w:name w:val="Основной текст5"/>
    <w:basedOn w:val="a"/>
    <w:link w:val="a9"/>
    <w:uiPriority w:val="99"/>
    <w:rsid w:val="00EF1FA1"/>
    <w:pPr>
      <w:shd w:val="clear" w:color="auto" w:fill="FFFFFF"/>
      <w:autoSpaceDE/>
      <w:autoSpaceDN/>
      <w:adjustRightInd/>
      <w:spacing w:line="322" w:lineRule="exact"/>
      <w:jc w:val="both"/>
    </w:pPr>
    <w:rPr>
      <w:sz w:val="27"/>
      <w:szCs w:val="22"/>
    </w:rPr>
  </w:style>
  <w:style w:type="character" w:customStyle="1" w:styleId="69">
    <w:name w:val="Основной текст69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77">
    <w:name w:val="Основной текст77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2D7D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D7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4DB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856377"/>
    <w:pPr>
      <w:keepNext/>
      <w:widowControl/>
      <w:autoSpaceDE/>
      <w:autoSpaceDN/>
      <w:adjustRightInd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856377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C024DB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C024DB"/>
    <w:rPr>
      <w:rFonts w:ascii="Cambria" w:hAnsi="Cambria" w:cs="Cambria"/>
    </w:rPr>
  </w:style>
  <w:style w:type="table" w:styleId="a3">
    <w:name w:val="Table Grid"/>
    <w:basedOn w:val="a1"/>
    <w:uiPriority w:val="59"/>
    <w:rsid w:val="009739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56377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454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3C6FC3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uiPriority w:val="99"/>
    <w:rsid w:val="00590554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C024DB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986E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986E3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86E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86E3B"/>
    <w:rPr>
      <w:rFonts w:cs="Times New Roman"/>
      <w:sz w:val="20"/>
      <w:szCs w:val="20"/>
    </w:rPr>
  </w:style>
  <w:style w:type="character" w:customStyle="1" w:styleId="21">
    <w:name w:val="Основной текст (2)_"/>
    <w:link w:val="22"/>
    <w:locked/>
    <w:rsid w:val="00EF1FA1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1FA1"/>
    <w:pPr>
      <w:widowControl/>
      <w:shd w:val="clear" w:color="auto" w:fill="FFFFFF"/>
      <w:autoSpaceDE/>
      <w:autoSpaceDN/>
      <w:adjustRightInd/>
      <w:spacing w:before="240" w:after="240" w:line="240" w:lineRule="atLeast"/>
      <w:jc w:val="center"/>
    </w:pPr>
    <w:rPr>
      <w:i/>
      <w:iCs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F1FA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EF1FA1"/>
    <w:rPr>
      <w:rFonts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F1FA1"/>
    <w:rPr>
      <w:rFonts w:cs="Times New Roman"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F1FA1"/>
    <w:pPr>
      <w:widowControl/>
      <w:shd w:val="clear" w:color="auto" w:fill="FFFFFF"/>
      <w:autoSpaceDE/>
      <w:autoSpaceDN/>
      <w:adjustRightInd/>
      <w:spacing w:line="485" w:lineRule="exact"/>
      <w:jc w:val="both"/>
    </w:pPr>
    <w:rPr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EF1FA1"/>
    <w:pPr>
      <w:widowControl/>
      <w:shd w:val="clear" w:color="auto" w:fill="FFFFFF"/>
      <w:autoSpaceDE/>
      <w:autoSpaceDN/>
      <w:adjustRightInd/>
      <w:spacing w:before="720" w:after="60" w:line="240" w:lineRule="atLeast"/>
      <w:jc w:val="both"/>
    </w:pPr>
    <w:rPr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EF1FA1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22"/>
      <w:szCs w:val="22"/>
    </w:rPr>
  </w:style>
  <w:style w:type="character" w:customStyle="1" w:styleId="a9">
    <w:name w:val="Основной текст_"/>
    <w:link w:val="51"/>
    <w:uiPriority w:val="99"/>
    <w:locked/>
    <w:rsid w:val="00EF1FA1"/>
    <w:rPr>
      <w:sz w:val="27"/>
      <w:shd w:val="clear" w:color="auto" w:fill="FFFFFF"/>
    </w:rPr>
  </w:style>
  <w:style w:type="paragraph" w:customStyle="1" w:styleId="51">
    <w:name w:val="Основной текст5"/>
    <w:basedOn w:val="a"/>
    <w:link w:val="a9"/>
    <w:uiPriority w:val="99"/>
    <w:rsid w:val="00EF1FA1"/>
    <w:pPr>
      <w:shd w:val="clear" w:color="auto" w:fill="FFFFFF"/>
      <w:autoSpaceDE/>
      <w:autoSpaceDN/>
      <w:adjustRightInd/>
      <w:spacing w:line="322" w:lineRule="exact"/>
      <w:jc w:val="both"/>
    </w:pPr>
    <w:rPr>
      <w:sz w:val="27"/>
      <w:szCs w:val="22"/>
    </w:rPr>
  </w:style>
  <w:style w:type="character" w:customStyle="1" w:styleId="69">
    <w:name w:val="Основной текст69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77">
    <w:name w:val="Основной текст77"/>
    <w:rsid w:val="0060247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2D7D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D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4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017B27B09195448EB9E8C7087E5164" ma:contentTypeVersion="1" ma:contentTypeDescription="Создание документа." ma:contentTypeScope="" ma:versionID="7ef7a7cf989d3ef46e40430baf8d96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1FE8A-9EE1-4DB1-BD48-F03C5654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3672A2-584E-4793-B444-1790622D30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5226E3-94A6-4DE9-99C1-B9AB1F9EF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бюджетное</vt:lpstr>
    </vt:vector>
  </TitlesOfParts>
  <Company>ВЗФЭИ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бюджетное</dc:title>
  <dc:creator>Admin</dc:creator>
  <cp:lastModifiedBy>Людмила Ю. Немытова</cp:lastModifiedBy>
  <cp:revision>2</cp:revision>
  <cp:lastPrinted>2018-06-18T11:37:00Z</cp:lastPrinted>
  <dcterms:created xsi:type="dcterms:W3CDTF">2021-09-20T12:16:00Z</dcterms:created>
  <dcterms:modified xsi:type="dcterms:W3CDTF">2021-09-20T12:16:00Z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0x010100DC017B27B09195448EB9E8C7087E5164</vt:lpwstr>
  </property>
</Properties>
</file>