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A7" w:rsidRDefault="005B2DA7" w:rsidP="005B2DA7">
      <w:pPr>
        <w:pStyle w:val="94"/>
        <w:shd w:val="clear" w:color="auto" w:fill="auto"/>
        <w:tabs>
          <w:tab w:val="left" w:pos="1442"/>
        </w:tabs>
        <w:spacing w:line="360" w:lineRule="auto"/>
        <w:ind w:left="720" w:right="60"/>
        <w:jc w:val="right"/>
        <w:rPr>
          <w:rStyle w:val="25"/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5B2DA7" w:rsidRPr="00B07BE4" w:rsidTr="00BB3216">
        <w:trPr>
          <w:trHeight w:val="3287"/>
        </w:trPr>
        <w:tc>
          <w:tcPr>
            <w:tcW w:w="4820" w:type="dxa"/>
            <w:shd w:val="clear" w:color="auto" w:fill="auto"/>
          </w:tcPr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ОМСКИЙ ФИЛИАЛ </w:t>
            </w: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ФИНУНИВЕРСИТЕТА</w:t>
            </w: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2DA7" w:rsidRPr="00B07BE4" w:rsidRDefault="005B2DA7" w:rsidP="008307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 «</w:t>
            </w:r>
            <w:r w:rsidR="0083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Естественно-научные и гуманитарные дисциплины</w:t>
            </w:r>
            <w:r w:rsidRPr="00E06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19" w:type="dxa"/>
            <w:shd w:val="clear" w:color="auto" w:fill="auto"/>
          </w:tcPr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051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ВКР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="00BB3216"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</w:t>
            </w:r>
          </w:p>
          <w:p w:rsidR="005B2DA7" w:rsidRPr="00674D01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(должность</w:t>
            </w:r>
            <w:r w:rsidR="00051514"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, уч. степень, уч. звание</w:t>
            </w: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)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 w:rsidR="00BB3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5B2DA7" w:rsidRPr="00674D01" w:rsidRDefault="00BB3216" w:rsidP="00BB3216">
            <w:pPr>
              <w:spacing w:after="0" w:line="240" w:lineRule="auto"/>
              <w:ind w:left="531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 </w:t>
            </w: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(</w:t>
            </w:r>
            <w:proofErr w:type="gramStart"/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подпись)   </w:t>
            </w:r>
            <w:proofErr w:type="gramEnd"/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</w:t>
            </w:r>
            <w:r w:rsidR="005B2DA7"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  </w:t>
            </w: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</w:t>
            </w:r>
            <w:r w:rsid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  </w:t>
            </w: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="005B2DA7"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(И.О. Фамилия)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83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83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 w:rsidR="004D5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3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5B2DA7" w:rsidRPr="00B07BE4" w:rsidRDefault="005B2DA7" w:rsidP="00051514">
            <w:pPr>
              <w:spacing w:after="0" w:line="240" w:lineRule="auto"/>
              <w:ind w:left="5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DA7" w:rsidRPr="00B07BE4" w:rsidRDefault="00051514" w:rsidP="005B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ПЛАН-</w:t>
      </w:r>
      <w:r w:rsidR="005B2DA7" w:rsidRPr="00B07B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</w:t>
      </w:r>
    </w:p>
    <w:p w:rsidR="005B2DA7" w:rsidRPr="00B07BE4" w:rsidRDefault="005B2DA7" w:rsidP="005B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выпускную квалификационную работу</w:t>
      </w:r>
    </w:p>
    <w:p w:rsidR="005B2DA7" w:rsidRPr="00B07BE4" w:rsidRDefault="00051514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обучающего</w:t>
      </w:r>
      <w:r w:rsidR="005B2DA7"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ся ______________________________________</w:t>
      </w:r>
      <w:r w:rsidR="005B2DA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</w:t>
      </w:r>
    </w:p>
    <w:p w:rsidR="005B2DA7" w:rsidRPr="00674D01" w:rsidRDefault="00051514" w:rsidP="005B2DA7">
      <w:pPr>
        <w:spacing w:after="0" w:line="240" w:lineRule="auto"/>
        <w:ind w:firstLine="3261"/>
        <w:rPr>
          <w:rFonts w:ascii="Times New Roman" w:eastAsia="Times New Roman" w:hAnsi="Times New Roman"/>
          <w:sz w:val="20"/>
          <w:szCs w:val="16"/>
          <w:lang w:eastAsia="ru-RU"/>
        </w:rPr>
      </w:pPr>
      <w:r w:rsidRP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             </w:t>
      </w:r>
      <w:r w:rsidR="005B2DA7" w:rsidRPr="00674D01">
        <w:rPr>
          <w:rFonts w:ascii="Times New Roman" w:eastAsia="Times New Roman" w:hAnsi="Times New Roman"/>
          <w:sz w:val="20"/>
          <w:szCs w:val="16"/>
          <w:lang w:eastAsia="ru-RU"/>
        </w:rPr>
        <w:t>(фамилия, имя, отчество)</w:t>
      </w:r>
    </w:p>
    <w:p w:rsidR="005B2DA7" w:rsidRPr="00B07BE4" w:rsidRDefault="005B2DA7" w:rsidP="005B2DA7">
      <w:p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Тема выпускной квалификационной работы: </w:t>
      </w:r>
      <w:r w:rsidR="0005151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</w:t>
      </w:r>
      <w:r w:rsidR="0005151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7BE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7BE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051514">
        <w:rPr>
          <w:rFonts w:ascii="Times New Roman" w:eastAsia="Times New Roman" w:hAnsi="Times New Roman"/>
          <w:sz w:val="24"/>
          <w:szCs w:val="24"/>
          <w:lang w:eastAsia="ru-RU"/>
        </w:rPr>
        <w:t>__________»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закреплена приказом филиала от «</w:t>
      </w:r>
      <w:r w:rsidR="0083075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0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0754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0D0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30754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0436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30754">
        <w:rPr>
          <w:rFonts w:ascii="Times New Roman" w:eastAsia="Times New Roman" w:hAnsi="Times New Roman"/>
          <w:sz w:val="28"/>
          <w:szCs w:val="28"/>
          <w:lang w:eastAsia="ru-RU"/>
        </w:rPr>
        <w:t>_____.</w:t>
      </w:r>
      <w:r w:rsidR="000436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1514" w:rsidRDefault="00051514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Целевая </w:t>
      </w:r>
      <w:r w:rsidR="00051514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установка:</w:t>
      </w:r>
      <w:r>
        <w:rPr>
          <w:rStyle w:val="a7"/>
          <w:rFonts w:ascii="Times New Roman" w:eastAsia="Times New Roman" w:hAnsi="Times New Roman"/>
          <w:bCs/>
          <w:sz w:val="28"/>
          <w:szCs w:val="28"/>
          <w:lang w:eastAsia="ru-RU"/>
        </w:rPr>
        <w:footnoteReference w:id="1"/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2DA7" w:rsidRPr="00B07BE4" w:rsidRDefault="00051514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План ВКР (о</w:t>
      </w:r>
      <w:r w:rsidR="005B2DA7"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сновные вопросы, подлежащие 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исследованию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разработке</w:t>
      </w:r>
      <w:r w:rsidR="005B2DA7"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):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__________________________</w:t>
      </w:r>
      <w:r w:rsidR="005B2DA7"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2.2.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3.1.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Pr="00B07BE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3.2.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5B2DA7" w:rsidRDefault="005B2DA7" w:rsidP="005B2D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514" w:rsidRPr="0074782F" w:rsidRDefault="00051514" w:rsidP="0005151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руководителя ВКР по проведению исследования: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2DA7" w:rsidRPr="00B07BE4" w:rsidRDefault="00780B08" w:rsidP="005B2D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__________________       ______</w:t>
      </w:r>
      <w:r w:rsidR="005B2DA7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361F6A" w:rsidRPr="00674D01" w:rsidRDefault="00780B08" w:rsidP="00BB3216">
      <w:pPr>
        <w:spacing w:after="0" w:line="240" w:lineRule="auto"/>
        <w:ind w:firstLine="3119"/>
        <w:rPr>
          <w:rFonts w:ascii="Times New Roman" w:eastAsia="Times New Roman" w:hAnsi="Times New Roman"/>
          <w:sz w:val="20"/>
          <w:szCs w:val="16"/>
          <w:lang w:eastAsia="ru-RU"/>
        </w:rPr>
      </w:pPr>
      <w:r w:rsidRPr="00674D01">
        <w:rPr>
          <w:rFonts w:ascii="Times New Roman" w:eastAsia="Times New Roman" w:hAnsi="Times New Roman"/>
          <w:i/>
          <w:sz w:val="12"/>
          <w:szCs w:val="16"/>
          <w:lang w:eastAsia="ru-RU"/>
        </w:rPr>
        <w:t xml:space="preserve">         </w:t>
      </w:r>
      <w:r w:rsidR="00674D01">
        <w:rPr>
          <w:rFonts w:ascii="Times New Roman" w:eastAsia="Times New Roman" w:hAnsi="Times New Roman"/>
          <w:i/>
          <w:sz w:val="12"/>
          <w:szCs w:val="16"/>
          <w:lang w:eastAsia="ru-RU"/>
        </w:rPr>
        <w:t xml:space="preserve">         </w:t>
      </w:r>
      <w:r w:rsidR="005B2DA7" w:rsidRPr="00674D01">
        <w:rPr>
          <w:rFonts w:ascii="Times New Roman" w:eastAsia="Times New Roman" w:hAnsi="Times New Roman"/>
          <w:sz w:val="20"/>
          <w:szCs w:val="16"/>
          <w:lang w:eastAsia="ru-RU"/>
        </w:rPr>
        <w:t>подпись</w:t>
      </w:r>
      <w:r w:rsidRP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 обучающегося       </w:t>
      </w:r>
      <w:r w:rsid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              </w:t>
      </w:r>
      <w:r w:rsidRP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  И.О. Ф</w:t>
      </w:r>
      <w:r w:rsidR="005B2DA7" w:rsidRP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амилия </w:t>
      </w:r>
      <w:r w:rsidRPr="00674D01">
        <w:rPr>
          <w:rFonts w:ascii="Times New Roman" w:eastAsia="Times New Roman" w:hAnsi="Times New Roman"/>
          <w:sz w:val="20"/>
          <w:szCs w:val="16"/>
          <w:lang w:eastAsia="ru-RU"/>
        </w:rPr>
        <w:t>обучающегося</w:t>
      </w:r>
    </w:p>
    <w:sectPr w:rsidR="00361F6A" w:rsidRPr="00674D01" w:rsidSect="003116F0">
      <w:footerReference w:type="default" r:id="rId7"/>
      <w:pgSz w:w="11906" w:h="16838"/>
      <w:pgMar w:top="1134" w:right="849" w:bottom="1135" w:left="1418" w:header="0" w:footer="1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DA" w:rsidRDefault="00812FDA" w:rsidP="005B2DA7">
      <w:pPr>
        <w:spacing w:after="0" w:line="240" w:lineRule="auto"/>
      </w:pPr>
      <w:r>
        <w:separator/>
      </w:r>
    </w:p>
  </w:endnote>
  <w:endnote w:type="continuationSeparator" w:id="0">
    <w:p w:rsidR="00812FDA" w:rsidRDefault="00812FDA" w:rsidP="005B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DB" w:rsidRDefault="00F85479" w:rsidP="005F41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B32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DA" w:rsidRDefault="00812FDA" w:rsidP="005B2DA7">
      <w:pPr>
        <w:spacing w:after="0" w:line="240" w:lineRule="auto"/>
      </w:pPr>
      <w:r>
        <w:separator/>
      </w:r>
    </w:p>
  </w:footnote>
  <w:footnote w:type="continuationSeparator" w:id="0">
    <w:p w:rsidR="00812FDA" w:rsidRDefault="00812FDA" w:rsidP="005B2DA7">
      <w:pPr>
        <w:spacing w:after="0" w:line="240" w:lineRule="auto"/>
      </w:pPr>
      <w:r>
        <w:continuationSeparator/>
      </w:r>
    </w:p>
  </w:footnote>
  <w:footnote w:id="1">
    <w:p w:rsidR="005B2DA7" w:rsidRDefault="005B2DA7" w:rsidP="005B2DA7">
      <w:pPr>
        <w:pStyle w:val="a5"/>
      </w:pPr>
      <w:r>
        <w:rPr>
          <w:rStyle w:val="a7"/>
        </w:rPr>
        <w:footnoteRef/>
      </w:r>
      <w:r>
        <w:t xml:space="preserve"> Руководитель ВКР </w:t>
      </w:r>
      <w:r w:rsidR="00051514">
        <w:t xml:space="preserve">совместно с обучающимся может </w:t>
      </w:r>
      <w:r>
        <w:t>конкретизир</w:t>
      </w:r>
      <w:r w:rsidR="00051514">
        <w:t>овать</w:t>
      </w:r>
      <w:r>
        <w:t xml:space="preserve"> целевую установку</w:t>
      </w:r>
      <w:r w:rsidR="00051514">
        <w:t xml:space="preserve"> задачами.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F5606B"/>
    <w:multiLevelType w:val="hybridMultilevel"/>
    <w:tmpl w:val="73920E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02"/>
    <w:rsid w:val="000436BC"/>
    <w:rsid w:val="00051514"/>
    <w:rsid w:val="00054A77"/>
    <w:rsid w:val="00071E76"/>
    <w:rsid w:val="000728D0"/>
    <w:rsid w:val="000D00A5"/>
    <w:rsid w:val="0017012E"/>
    <w:rsid w:val="00216808"/>
    <w:rsid w:val="00233573"/>
    <w:rsid w:val="00320902"/>
    <w:rsid w:val="00357CAE"/>
    <w:rsid w:val="00361F6A"/>
    <w:rsid w:val="003F57A6"/>
    <w:rsid w:val="00446416"/>
    <w:rsid w:val="004C385C"/>
    <w:rsid w:val="004C6B3D"/>
    <w:rsid w:val="004D3F39"/>
    <w:rsid w:val="004D56C9"/>
    <w:rsid w:val="00503D61"/>
    <w:rsid w:val="00513C72"/>
    <w:rsid w:val="00514B27"/>
    <w:rsid w:val="005B2DA7"/>
    <w:rsid w:val="006043D3"/>
    <w:rsid w:val="00674D01"/>
    <w:rsid w:val="00725374"/>
    <w:rsid w:val="00736417"/>
    <w:rsid w:val="00757D4F"/>
    <w:rsid w:val="00776DEF"/>
    <w:rsid w:val="00780B08"/>
    <w:rsid w:val="00783997"/>
    <w:rsid w:val="007A4037"/>
    <w:rsid w:val="00812FDA"/>
    <w:rsid w:val="00830754"/>
    <w:rsid w:val="00952730"/>
    <w:rsid w:val="00983670"/>
    <w:rsid w:val="00A0362D"/>
    <w:rsid w:val="00B70AA6"/>
    <w:rsid w:val="00BB3216"/>
    <w:rsid w:val="00BB7DCD"/>
    <w:rsid w:val="00BD0A36"/>
    <w:rsid w:val="00E06588"/>
    <w:rsid w:val="00F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4EC1"/>
  <w15:docId w15:val="{894F5CE6-7D48-4A45-AE1B-1347D463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2D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5B2DA7"/>
    <w:rPr>
      <w:rFonts w:ascii="Calibri" w:eastAsia="Calibri" w:hAnsi="Calibri" w:cs="Times New Roman"/>
      <w:lang w:val="x-none"/>
    </w:rPr>
  </w:style>
  <w:style w:type="paragraph" w:styleId="a5">
    <w:name w:val="footnote text"/>
    <w:basedOn w:val="a"/>
    <w:link w:val="a6"/>
    <w:semiHidden/>
    <w:rsid w:val="005B2D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B2D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B2DA7"/>
    <w:rPr>
      <w:vertAlign w:val="superscript"/>
    </w:rPr>
  </w:style>
  <w:style w:type="character" w:customStyle="1" w:styleId="25">
    <w:name w:val="Основной текст25"/>
    <w:rsid w:val="005B2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paragraph" w:customStyle="1" w:styleId="94">
    <w:name w:val="Основной текст94"/>
    <w:basedOn w:val="a"/>
    <w:rsid w:val="005B2DA7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/>
      <w:color w:val="000000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10</cp:revision>
  <dcterms:created xsi:type="dcterms:W3CDTF">2022-10-05T09:11:00Z</dcterms:created>
  <dcterms:modified xsi:type="dcterms:W3CDTF">2025-03-28T09:42:00Z</dcterms:modified>
</cp:coreProperties>
</file>