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A56FBA" w:rsidRPr="00A56FBA">
        <w:rPr>
          <w:rFonts w:ascii="Times New Roman" w:hAnsi="Times New Roman" w:cs="Times New Roman"/>
          <w:sz w:val="24"/>
          <w:szCs w:val="24"/>
        </w:rPr>
        <w:t>Управление  социальной сферой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612BC1">
        <w:rPr>
          <w:rFonts w:ascii="Times New Roman" w:hAnsi="Times New Roman" w:cs="Times New Roman"/>
          <w:sz w:val="24"/>
          <w:szCs w:val="24"/>
        </w:rPr>
        <w:t>направленность</w:t>
      </w:r>
      <w:r w:rsidR="00DA2094">
        <w:rPr>
          <w:rFonts w:ascii="Times New Roman" w:hAnsi="Times New Roman" w:cs="Times New Roman"/>
          <w:sz w:val="24"/>
          <w:szCs w:val="24"/>
        </w:rPr>
        <w:t xml:space="preserve">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A56FBA" w:rsidRPr="00A56FBA">
        <w:rPr>
          <w:rFonts w:ascii="Times New Roman" w:hAnsi="Times New Roman" w:cs="Times New Roman"/>
          <w:sz w:val="24"/>
          <w:szCs w:val="24"/>
        </w:rPr>
        <w:t>Управление  социальной сферой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="00612BC1">
        <w:rPr>
          <w:rFonts w:ascii="Times New Roman" w:hAnsi="Times New Roman" w:cs="Times New Roman"/>
          <w:sz w:val="24"/>
          <w:szCs w:val="24"/>
        </w:rPr>
        <w:t>направлению подготовки</w:t>
      </w:r>
      <w:r w:rsidR="00A97CF6">
        <w:rPr>
          <w:rFonts w:ascii="Times New Roman" w:hAnsi="Times New Roman" w:cs="Times New Roman"/>
          <w:sz w:val="24"/>
          <w:szCs w:val="24"/>
        </w:rPr>
        <w:t xml:space="preserve"> </w:t>
      </w:r>
      <w:r w:rsidR="00FF4777">
        <w:rPr>
          <w:rFonts w:ascii="Times New Roman" w:hAnsi="Times New Roman" w:cs="Times New Roman"/>
          <w:sz w:val="24"/>
          <w:szCs w:val="24"/>
        </w:rPr>
        <w:t>38.04.0</w:t>
      </w:r>
      <w:r w:rsidR="003212F5">
        <w:rPr>
          <w:rFonts w:ascii="Times New Roman" w:hAnsi="Times New Roman" w:cs="Times New Roman"/>
          <w:sz w:val="24"/>
          <w:szCs w:val="24"/>
        </w:rPr>
        <w:t>4</w:t>
      </w:r>
      <w:r w:rsidR="00FF4777">
        <w:rPr>
          <w:rFonts w:ascii="Times New Roman" w:hAnsi="Times New Roman" w:cs="Times New Roman"/>
          <w:sz w:val="24"/>
          <w:szCs w:val="24"/>
        </w:rPr>
        <w:t xml:space="preserve"> </w:t>
      </w:r>
      <w:r w:rsidR="003212F5" w:rsidRPr="003212F5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7F0EB1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1CC0" w:rsidRDefault="000D1CC0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A97C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FF4777" w:rsidP="00A97CF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777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A97CF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A97CF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FF4777" w:rsidRDefault="00FF4777" w:rsidP="00A97CF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777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B9414B" w:rsidP="00A97CF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4B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B5564"/>
    <w:rsid w:val="000D1CC0"/>
    <w:rsid w:val="000F5A58"/>
    <w:rsid w:val="0015297F"/>
    <w:rsid w:val="001B7892"/>
    <w:rsid w:val="00250323"/>
    <w:rsid w:val="0025155A"/>
    <w:rsid w:val="0028790F"/>
    <w:rsid w:val="003212F5"/>
    <w:rsid w:val="00356A49"/>
    <w:rsid w:val="003977AA"/>
    <w:rsid w:val="003D3B68"/>
    <w:rsid w:val="003E16E2"/>
    <w:rsid w:val="00415945"/>
    <w:rsid w:val="0044242B"/>
    <w:rsid w:val="0044794A"/>
    <w:rsid w:val="00473705"/>
    <w:rsid w:val="004D4DD6"/>
    <w:rsid w:val="004E15B3"/>
    <w:rsid w:val="005415AD"/>
    <w:rsid w:val="00542082"/>
    <w:rsid w:val="00552778"/>
    <w:rsid w:val="005B26EA"/>
    <w:rsid w:val="005E25EB"/>
    <w:rsid w:val="005F20C1"/>
    <w:rsid w:val="006056E3"/>
    <w:rsid w:val="00612BC1"/>
    <w:rsid w:val="006E3DD2"/>
    <w:rsid w:val="00702300"/>
    <w:rsid w:val="00771878"/>
    <w:rsid w:val="007A3FE1"/>
    <w:rsid w:val="007F0EB1"/>
    <w:rsid w:val="00803B5F"/>
    <w:rsid w:val="00806187"/>
    <w:rsid w:val="00807C69"/>
    <w:rsid w:val="00845357"/>
    <w:rsid w:val="00854CF9"/>
    <w:rsid w:val="00892523"/>
    <w:rsid w:val="008966EE"/>
    <w:rsid w:val="008E3F03"/>
    <w:rsid w:val="008F4F9E"/>
    <w:rsid w:val="00920AC2"/>
    <w:rsid w:val="00973579"/>
    <w:rsid w:val="00975A21"/>
    <w:rsid w:val="0098039A"/>
    <w:rsid w:val="0098098F"/>
    <w:rsid w:val="00991F9E"/>
    <w:rsid w:val="009973BF"/>
    <w:rsid w:val="009F21E8"/>
    <w:rsid w:val="00A17217"/>
    <w:rsid w:val="00A306A0"/>
    <w:rsid w:val="00A56FBA"/>
    <w:rsid w:val="00A61636"/>
    <w:rsid w:val="00A713B6"/>
    <w:rsid w:val="00A97CF6"/>
    <w:rsid w:val="00AA0657"/>
    <w:rsid w:val="00AE058F"/>
    <w:rsid w:val="00AF0767"/>
    <w:rsid w:val="00B2261D"/>
    <w:rsid w:val="00B50813"/>
    <w:rsid w:val="00B61F2B"/>
    <w:rsid w:val="00B9414B"/>
    <w:rsid w:val="00BC0375"/>
    <w:rsid w:val="00C61A5E"/>
    <w:rsid w:val="00CD71ED"/>
    <w:rsid w:val="00CE7C72"/>
    <w:rsid w:val="00D6268B"/>
    <w:rsid w:val="00D85E5D"/>
    <w:rsid w:val="00DA2094"/>
    <w:rsid w:val="00DD25D1"/>
    <w:rsid w:val="00DF3B61"/>
    <w:rsid w:val="00DF479A"/>
    <w:rsid w:val="00DF7D5A"/>
    <w:rsid w:val="00E17093"/>
    <w:rsid w:val="00E31925"/>
    <w:rsid w:val="00E8353D"/>
    <w:rsid w:val="00EB6972"/>
    <w:rsid w:val="00EC08BE"/>
    <w:rsid w:val="00F1240C"/>
    <w:rsid w:val="00F474D9"/>
    <w:rsid w:val="00F959CD"/>
    <w:rsid w:val="00FF4777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5C04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8</cp:revision>
  <dcterms:created xsi:type="dcterms:W3CDTF">2024-04-27T07:19:00Z</dcterms:created>
  <dcterms:modified xsi:type="dcterms:W3CDTF">2026-04-20T11:15:00Z</dcterms:modified>
</cp:coreProperties>
</file>