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A27" w:rsidRPr="00C01A27" w:rsidRDefault="00C01A27" w:rsidP="00C01A2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1A2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01A27" w:rsidRPr="00C01A27" w:rsidRDefault="00C01A27" w:rsidP="00C01A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A27">
        <w:rPr>
          <w:rFonts w:ascii="Times New Roman" w:hAnsi="Times New Roman" w:cs="Times New Roman"/>
          <w:b/>
          <w:sz w:val="28"/>
          <w:szCs w:val="28"/>
        </w:rPr>
        <w:t>Индивидуальный план-график</w:t>
      </w:r>
    </w:p>
    <w:p w:rsidR="00C01A27" w:rsidRDefault="00C01A27" w:rsidP="00C01A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прохождения</w:t>
      </w:r>
      <w:r w:rsidRPr="00C01A27">
        <w:rPr>
          <w:rFonts w:ascii="Times New Roman" w:hAnsi="Times New Roman" w:cs="Times New Roman"/>
          <w:b/>
          <w:sz w:val="28"/>
          <w:szCs w:val="28"/>
        </w:rPr>
        <w:t xml:space="preserve"> педагогической практики</w:t>
      </w:r>
    </w:p>
    <w:p w:rsidR="00C01A27" w:rsidRPr="00C01A27" w:rsidRDefault="00C01A27" w:rsidP="00C01A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2918"/>
        <w:gridCol w:w="1864"/>
        <w:gridCol w:w="1867"/>
        <w:gridCol w:w="1945"/>
      </w:tblGrid>
      <w:tr w:rsidR="00C01A27" w:rsidRPr="00C01A27" w:rsidTr="00C01A27">
        <w:tc>
          <w:tcPr>
            <w:tcW w:w="704" w:type="dxa"/>
          </w:tcPr>
          <w:p w:rsidR="00C01A27" w:rsidRPr="00C01A27" w:rsidRDefault="00C01A27" w:rsidP="00C0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27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C01A27" w:rsidRPr="00C01A27" w:rsidRDefault="00C01A27" w:rsidP="00C0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2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34" w:type="dxa"/>
          </w:tcPr>
          <w:p w:rsidR="00C01A27" w:rsidRPr="00C01A27" w:rsidRDefault="00C01A27" w:rsidP="00C0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27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(заданий)</w:t>
            </w:r>
          </w:p>
        </w:tc>
        <w:tc>
          <w:tcPr>
            <w:tcW w:w="1869" w:type="dxa"/>
          </w:tcPr>
          <w:p w:rsidR="00C01A27" w:rsidRPr="00C01A27" w:rsidRDefault="00C01A27" w:rsidP="00C0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27">
              <w:rPr>
                <w:rFonts w:ascii="Times New Roman" w:hAnsi="Times New Roman" w:cs="Times New Roman"/>
                <w:sz w:val="28"/>
                <w:szCs w:val="28"/>
              </w:rPr>
              <w:t>Планируемая дата проведения</w:t>
            </w:r>
          </w:p>
        </w:tc>
        <w:tc>
          <w:tcPr>
            <w:tcW w:w="1869" w:type="dxa"/>
          </w:tcPr>
          <w:p w:rsidR="00C01A27" w:rsidRPr="00C01A27" w:rsidRDefault="00C01A27" w:rsidP="00C0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27">
              <w:rPr>
                <w:rFonts w:ascii="Times New Roman" w:hAnsi="Times New Roman" w:cs="Times New Roman"/>
                <w:sz w:val="28"/>
                <w:szCs w:val="28"/>
              </w:rPr>
              <w:t>Дата фактического выполнения</w:t>
            </w:r>
          </w:p>
        </w:tc>
        <w:tc>
          <w:tcPr>
            <w:tcW w:w="1869" w:type="dxa"/>
          </w:tcPr>
          <w:p w:rsidR="00C01A27" w:rsidRPr="00C01A27" w:rsidRDefault="00C01A27" w:rsidP="00C0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27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 (подпись руководителя)</w:t>
            </w:r>
          </w:p>
        </w:tc>
      </w:tr>
      <w:tr w:rsidR="00C01A27" w:rsidRPr="00C01A27" w:rsidTr="00C01A27">
        <w:tc>
          <w:tcPr>
            <w:tcW w:w="704" w:type="dxa"/>
          </w:tcPr>
          <w:p w:rsidR="00C01A27" w:rsidRPr="00C01A27" w:rsidRDefault="00C0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C01A27" w:rsidRPr="00C01A27" w:rsidRDefault="00C0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C01A27" w:rsidRPr="00C01A27" w:rsidRDefault="00C0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C01A27" w:rsidRPr="00C01A27" w:rsidRDefault="00C0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C01A27" w:rsidRPr="00C01A27" w:rsidRDefault="00C0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A27" w:rsidRPr="00C01A27" w:rsidTr="00C01A27">
        <w:tc>
          <w:tcPr>
            <w:tcW w:w="704" w:type="dxa"/>
          </w:tcPr>
          <w:p w:rsidR="00C01A27" w:rsidRPr="00C01A27" w:rsidRDefault="00C0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C01A27" w:rsidRPr="00C01A27" w:rsidRDefault="00C0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C01A27" w:rsidRPr="00C01A27" w:rsidRDefault="00C0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C01A27" w:rsidRPr="00C01A27" w:rsidRDefault="00C0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C01A27" w:rsidRPr="00C01A27" w:rsidRDefault="00C0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A27" w:rsidRPr="00C01A27" w:rsidTr="00C01A27">
        <w:tc>
          <w:tcPr>
            <w:tcW w:w="704" w:type="dxa"/>
          </w:tcPr>
          <w:p w:rsidR="00C01A27" w:rsidRPr="00C01A27" w:rsidRDefault="00C0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C01A27" w:rsidRPr="00C01A27" w:rsidRDefault="00C0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C01A27" w:rsidRPr="00C01A27" w:rsidRDefault="00C0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C01A27" w:rsidRPr="00C01A27" w:rsidRDefault="00C0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C01A27" w:rsidRPr="00C01A27" w:rsidRDefault="00C0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A27" w:rsidRPr="00C01A27" w:rsidTr="00C01A27">
        <w:tc>
          <w:tcPr>
            <w:tcW w:w="704" w:type="dxa"/>
          </w:tcPr>
          <w:p w:rsidR="00C01A27" w:rsidRPr="00C01A27" w:rsidRDefault="00C0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C01A27" w:rsidRPr="00C01A27" w:rsidRDefault="00C0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C01A27" w:rsidRPr="00C01A27" w:rsidRDefault="00C0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C01A27" w:rsidRPr="00C01A27" w:rsidRDefault="00C0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C01A27" w:rsidRPr="00C01A27" w:rsidRDefault="00C0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A27" w:rsidRPr="00C01A27" w:rsidTr="00C01A27">
        <w:tc>
          <w:tcPr>
            <w:tcW w:w="704" w:type="dxa"/>
          </w:tcPr>
          <w:p w:rsidR="00C01A27" w:rsidRPr="00C01A27" w:rsidRDefault="00C0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C01A27" w:rsidRPr="00C01A27" w:rsidRDefault="00C0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C01A27" w:rsidRPr="00C01A27" w:rsidRDefault="00C0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C01A27" w:rsidRPr="00C01A27" w:rsidRDefault="00C0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C01A27" w:rsidRPr="00C01A27" w:rsidRDefault="00C0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A27" w:rsidRPr="00C01A27" w:rsidTr="00C01A27">
        <w:tc>
          <w:tcPr>
            <w:tcW w:w="704" w:type="dxa"/>
          </w:tcPr>
          <w:p w:rsidR="00C01A27" w:rsidRPr="00C01A27" w:rsidRDefault="00C0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C01A27" w:rsidRPr="00C01A27" w:rsidRDefault="00C0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C01A27" w:rsidRPr="00C01A27" w:rsidRDefault="00C0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C01A27" w:rsidRPr="00C01A27" w:rsidRDefault="00C0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C01A27" w:rsidRPr="00C01A27" w:rsidRDefault="00C0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A27" w:rsidRPr="00C01A27" w:rsidTr="00C01A27">
        <w:tc>
          <w:tcPr>
            <w:tcW w:w="704" w:type="dxa"/>
          </w:tcPr>
          <w:p w:rsidR="00C01A27" w:rsidRPr="00C01A27" w:rsidRDefault="00C0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C01A27" w:rsidRPr="00C01A27" w:rsidRDefault="00C0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C01A27" w:rsidRPr="00C01A27" w:rsidRDefault="00C0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C01A27" w:rsidRPr="00C01A27" w:rsidRDefault="00C0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C01A27" w:rsidRPr="00C01A27" w:rsidRDefault="00C0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1A27" w:rsidRPr="00C01A27" w:rsidRDefault="00C01A27">
      <w:pPr>
        <w:rPr>
          <w:rFonts w:ascii="Times New Roman" w:hAnsi="Times New Roman" w:cs="Times New Roman"/>
          <w:sz w:val="28"/>
          <w:szCs w:val="28"/>
        </w:rPr>
      </w:pPr>
    </w:p>
    <w:p w:rsidR="00C01A27" w:rsidRPr="00C01A27" w:rsidRDefault="00C01A27">
      <w:pPr>
        <w:rPr>
          <w:rFonts w:ascii="Times New Roman" w:hAnsi="Times New Roman" w:cs="Times New Roman"/>
          <w:sz w:val="28"/>
          <w:szCs w:val="28"/>
        </w:rPr>
      </w:pPr>
    </w:p>
    <w:p w:rsidR="00C01A27" w:rsidRPr="00C01A27" w:rsidRDefault="00C01A27" w:rsidP="00C01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A27">
        <w:rPr>
          <w:rFonts w:ascii="Times New Roman" w:hAnsi="Times New Roman" w:cs="Times New Roman"/>
          <w:sz w:val="28"/>
          <w:szCs w:val="28"/>
        </w:rPr>
        <w:t xml:space="preserve">Аспирант </w:t>
      </w:r>
      <w:r w:rsidRPr="00C01A27">
        <w:rPr>
          <w:rFonts w:ascii="Times New Roman" w:hAnsi="Times New Roman" w:cs="Times New Roman"/>
          <w:sz w:val="28"/>
          <w:szCs w:val="28"/>
        </w:rPr>
        <w:tab/>
      </w:r>
      <w:r w:rsidRPr="00C01A27">
        <w:rPr>
          <w:rFonts w:ascii="Times New Roman" w:hAnsi="Times New Roman" w:cs="Times New Roman"/>
          <w:sz w:val="28"/>
          <w:szCs w:val="28"/>
        </w:rPr>
        <w:tab/>
      </w:r>
      <w:r w:rsidRPr="00C01A27">
        <w:rPr>
          <w:rFonts w:ascii="Times New Roman" w:hAnsi="Times New Roman" w:cs="Times New Roman"/>
          <w:sz w:val="28"/>
          <w:szCs w:val="28"/>
        </w:rPr>
        <w:tab/>
        <w:t>__________________________ ФИО</w:t>
      </w:r>
    </w:p>
    <w:p w:rsidR="00C01A27" w:rsidRPr="00C01A27" w:rsidRDefault="00C01A27" w:rsidP="00C01A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C01A27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C01A27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C01A27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C01A27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C01A27"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>(подпись)</w:t>
      </w:r>
    </w:p>
    <w:p w:rsidR="00C01A27" w:rsidRPr="00C01A27" w:rsidRDefault="00C01A27" w:rsidP="00C01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A27" w:rsidRPr="00C01A27" w:rsidRDefault="00C01A27" w:rsidP="00C01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A27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Pr="00C01A27">
        <w:rPr>
          <w:rFonts w:ascii="Times New Roman" w:hAnsi="Times New Roman" w:cs="Times New Roman"/>
          <w:sz w:val="28"/>
          <w:szCs w:val="28"/>
        </w:rPr>
        <w:tab/>
        <w:t>__________________________ ФИО</w:t>
      </w:r>
    </w:p>
    <w:p w:rsidR="00C01A27" w:rsidRPr="00C01A27" w:rsidRDefault="00C01A27" w:rsidP="00C01A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C01A27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C01A27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C01A27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C01A27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C01A27"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>(подпись)</w:t>
      </w:r>
    </w:p>
    <w:p w:rsidR="00C01A27" w:rsidRPr="00C01A27" w:rsidRDefault="00C01A27" w:rsidP="00C01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1A27" w:rsidRPr="00C01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27"/>
    <w:rsid w:val="00C01A27"/>
    <w:rsid w:val="00C7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3B14C-786F-4CD3-95D0-62627D95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71FAA-319F-48A3-813B-FE8FB91F7A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61832A-1028-4AF3-BB25-6DE45925DC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68F662-FBD0-4D5C-9890-44473E55B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340</Characters>
  <Application>Microsoft Office Word</Application>
  <DocSecurity>0</DocSecurity>
  <Lines>6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subocheva.ao@gmail.com</dc:creator>
  <cp:keywords/>
  <dc:description/>
  <cp:lastModifiedBy>Конычева Юлия Дмитриевна</cp:lastModifiedBy>
  <cp:revision>2</cp:revision>
  <dcterms:created xsi:type="dcterms:W3CDTF">2023-01-18T08:52:00Z</dcterms:created>
  <dcterms:modified xsi:type="dcterms:W3CDTF">2023-01-18T08:52:00Z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