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DC5" w:rsidRPr="00A31310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6F3CCD">
        <w:rPr>
          <w:rFonts w:ascii="Times New Roman" w:hAnsi="Times New Roman"/>
          <w:bCs/>
          <w:sz w:val="28"/>
          <w:szCs w:val="28"/>
        </w:rPr>
        <w:t>3</w:t>
      </w:r>
      <w:r w:rsidRPr="00A31310">
        <w:rPr>
          <w:rFonts w:ascii="Times New Roman" w:hAnsi="Times New Roman"/>
          <w:bCs/>
          <w:sz w:val="28"/>
          <w:szCs w:val="28"/>
        </w:rPr>
        <w:t>6</w:t>
      </w:r>
    </w:p>
    <w:p w:rsidR="00F10DC5" w:rsidRPr="00F14D39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:rsidR="00F10DC5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:rsidR="00F10DC5" w:rsidRPr="00F14D39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приказом </w:t>
      </w:r>
      <w:proofErr w:type="spellStart"/>
      <w:r w:rsidRPr="00F14D39">
        <w:rPr>
          <w:rFonts w:ascii="Times New Roman" w:hAnsi="Times New Roman"/>
          <w:bCs/>
          <w:sz w:val="28"/>
          <w:szCs w:val="28"/>
        </w:rPr>
        <w:t>Финуниверситета</w:t>
      </w:r>
      <w:proofErr w:type="spellEnd"/>
    </w:p>
    <w:p w:rsidR="00F10DC5" w:rsidRPr="00F14D39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42D">
        <w:rPr>
          <w:rFonts w:ascii="Times New Roman" w:hAnsi="Times New Roman"/>
          <w:b/>
          <w:bCs/>
          <w:sz w:val="28"/>
          <w:szCs w:val="28"/>
        </w:rPr>
        <w:t>ФОРМА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F14D39" w:rsidRDefault="00F10DC5" w:rsidP="00F10DC5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D39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F14D39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_________________________________, действующего на основании доверенности от ________________ № _____________, </w:t>
      </w:r>
      <w:r w:rsidRPr="00F14D39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 и </w:t>
      </w:r>
      <w:r>
        <w:rPr>
          <w:rFonts w:ascii="Times New Roman" w:hAnsi="Times New Roman" w:cs="Times New Roman"/>
          <w:sz w:val="28"/>
          <w:szCs w:val="28"/>
        </w:rPr>
        <w:br/>
        <w:t>гражданин </w:t>
      </w:r>
      <w:r w:rsidRPr="00F14D39">
        <w:rPr>
          <w:rFonts w:ascii="Times New Roman" w:hAnsi="Times New Roman" w:cs="Times New Roman"/>
          <w:sz w:val="28"/>
          <w:szCs w:val="28"/>
        </w:rPr>
        <w:t>(-ка)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D39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14D39">
        <w:rPr>
          <w:rFonts w:ascii="Times New Roman" w:hAnsi="Times New Roman" w:cs="Times New Roman"/>
          <w:sz w:val="28"/>
          <w:szCs w:val="28"/>
        </w:rPr>
        <w:t>,</w:t>
      </w:r>
    </w:p>
    <w:p w:rsidR="00F10DC5" w:rsidRPr="00F14D39" w:rsidRDefault="00F10DC5" w:rsidP="00F10DC5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F14D39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:rsidR="00F10DC5" w:rsidRPr="00E6542D" w:rsidRDefault="00F10DC5" w:rsidP="00F10DC5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14D39">
        <w:rPr>
          <w:rFonts w:ascii="Times New Roman" w:hAnsi="Times New Roman" w:cs="Times New Roman"/>
          <w:sz w:val="28"/>
          <w:szCs w:val="28"/>
        </w:rPr>
        <w:t>менуем</w:t>
      </w:r>
      <w:r>
        <w:rPr>
          <w:rFonts w:ascii="Times New Roman" w:hAnsi="Times New Roman" w:cs="Times New Roman"/>
          <w:sz w:val="28"/>
          <w:szCs w:val="28"/>
        </w:rPr>
        <w:t>ый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F14D39">
        <w:rPr>
          <w:rFonts w:ascii="Times New Roman" w:hAnsi="Times New Roman" w:cs="Times New Roman"/>
          <w:sz w:val="28"/>
          <w:szCs w:val="28"/>
        </w:rPr>
        <w:t xml:space="preserve"> в дальнейшем «Заказчик», с другой стороны, совместно именуемые Стороны, заключили настоящий Договор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E654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E654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Исполнителя, а Заказчик обязуется оплатить обучение.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E6542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7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нормативными актами условия приема, в качестве СТУДЕНТА.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8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E6542D">
        <w:rPr>
          <w:rFonts w:ascii="Times New Roman" w:hAnsi="Times New Roman" w:cs="Times New Roman"/>
          <w:sz w:val="28"/>
          <w:szCs w:val="28"/>
        </w:rPr>
        <w:t xml:space="preserve"> от 07.02.1992 № 2300-1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9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E654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42D">
        <w:rPr>
          <w:rFonts w:ascii="Times New Roman" w:eastAsia="Calibri" w:hAnsi="Times New Roman" w:cs="Times New Roman"/>
          <w:sz w:val="28"/>
          <w:szCs w:val="28"/>
        </w:rPr>
        <w:t>2.4.6. Оказывать содействие Заказчику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E6542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DC5" w:rsidRPr="00E6542D" w:rsidRDefault="00F10DC5" w:rsidP="00F10D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миграционного законодательства Российской Федерации,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2.5.4.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:rsidR="00F10DC5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2.5.5. Иметь в течение всего срока обучения действующий договор добровольного медицинского страхования.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руб.,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</w:t>
      </w:r>
      <w:proofErr w:type="spellStart"/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настоящего Договора в информационной системе Финансового университета;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IV. Порядок изменения и расторжения Договора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E6542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 по устранению недостатков оказанной образовательной услуги своими силами или третьими лицами.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заключение настоящего Договора.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E65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F10DC5" w:rsidRDefault="00F10DC5" w:rsidP="00F10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:rsidR="00F10DC5" w:rsidRDefault="00F10DC5" w:rsidP="00F10D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10DC5" w:rsidRPr="00E6542D" w:rsidRDefault="00F10DC5" w:rsidP="00F10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0DC5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54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p w:rsidR="00F10DC5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253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060"/>
        <w:gridCol w:w="1864"/>
        <w:gridCol w:w="3329"/>
      </w:tblGrid>
      <w:tr w:rsidR="00F10DC5" w:rsidRPr="00F14D39" w:rsidTr="00F01773">
        <w:trPr>
          <w:trHeight w:val="459"/>
        </w:trPr>
        <w:tc>
          <w:tcPr>
            <w:tcW w:w="5060" w:type="dxa"/>
          </w:tcPr>
          <w:p w:rsidR="00F10DC5" w:rsidRPr="00F14D39" w:rsidRDefault="00F10DC5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0DC5" w:rsidRDefault="00F10DC5" w:rsidP="00F01773">
            <w:pPr>
              <w:tabs>
                <w:tab w:val="left" w:pos="2145"/>
              </w:tabs>
              <w:spacing w:after="0" w:line="240" w:lineRule="auto"/>
              <w:ind w:left="637" w:right="-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F10DC5" w:rsidRPr="00F14D39" w:rsidRDefault="00F10DC5" w:rsidP="00F01773">
            <w:pPr>
              <w:tabs>
                <w:tab w:val="left" w:pos="2145"/>
              </w:tabs>
              <w:spacing w:after="0" w:line="240" w:lineRule="auto"/>
              <w:ind w:left="637"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3328" w:type="dxa"/>
          </w:tcPr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</w:tr>
      <w:tr w:rsidR="00F10DC5" w:rsidRPr="00F14D39" w:rsidTr="00F01773">
        <w:trPr>
          <w:trHeight w:val="2598"/>
        </w:trPr>
        <w:tc>
          <w:tcPr>
            <w:tcW w:w="5060" w:type="dxa"/>
          </w:tcPr>
          <w:p w:rsidR="00F10DC5" w:rsidRPr="00F14D39" w:rsidRDefault="00F10DC5" w:rsidP="00F01773">
            <w:pPr>
              <w:spacing w:after="0" w:line="240" w:lineRule="auto"/>
              <w:ind w:left="637" w:right="-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при Правительстве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F14D39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Федерации»</w:t>
            </w:r>
          </w:p>
          <w:p w:rsidR="00F10DC5" w:rsidRPr="00F14D39" w:rsidRDefault="00F10DC5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 адрес: 125167,</w:t>
            </w:r>
          </w:p>
          <w:p w:rsidR="00F10DC5" w:rsidRPr="00F14D39" w:rsidRDefault="00F10DC5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Хорошевский,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проспект, д. 49/2</w:t>
            </w:r>
          </w:p>
          <w:p w:rsidR="00F10DC5" w:rsidRPr="00F14D39" w:rsidRDefault="00F10DC5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F10DC5" w:rsidRPr="00F14D39" w:rsidRDefault="00F10DC5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:rsidR="00F10DC5" w:rsidRPr="00F14D39" w:rsidRDefault="00F10DC5" w:rsidP="00F01773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</w:t>
            </w:r>
            <w:r w:rsidRPr="00F14D3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F10DC5" w:rsidRPr="00F14D39" w:rsidRDefault="00F10DC5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F14D3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F10DC5" w:rsidRPr="00F14D39" w:rsidRDefault="00F10DC5" w:rsidP="00F01773">
            <w:pPr>
              <w:spacing w:after="0" w:line="240" w:lineRule="auto"/>
              <w:ind w:left="63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(Платежные реквизиты)</w:t>
            </w:r>
          </w:p>
          <w:p w:rsidR="00F10DC5" w:rsidRPr="00F14D39" w:rsidRDefault="00F10DC5" w:rsidP="00F01773">
            <w:pPr>
              <w:spacing w:after="0" w:line="240" w:lineRule="auto"/>
              <w:ind w:left="637"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3" w:type="dxa"/>
            <w:gridSpan w:val="2"/>
          </w:tcPr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рождения__________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_______________</w:t>
            </w:r>
          </w:p>
          <w:p w:rsidR="00F10DC5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рождения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 и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паспорта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Выдан______________________________________________________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выдачи 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Код подразделения___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____________________________________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телефон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Pr="00F14D3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F14D39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 почты______________________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</w:t>
            </w:r>
          </w:p>
          <w:p w:rsidR="00F10DC5" w:rsidRPr="00F14D39" w:rsidRDefault="00F10DC5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 w:rsidRPr="00F14D39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</w:p>
        </w:tc>
      </w:tr>
    </w:tbl>
    <w:p w:rsidR="00F10DC5" w:rsidRPr="00E6542D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0DC5" w:rsidRDefault="00F10DC5" w:rsidP="00F10DC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7A21BA" w:rsidRDefault="00E11AAF">
      <w:bookmarkStart w:id="0" w:name="_GoBack"/>
      <w:bookmarkEnd w:id="0"/>
    </w:p>
    <w:sectPr w:rsidR="007A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AAF" w:rsidRDefault="00E11AAF" w:rsidP="00F10DC5">
      <w:pPr>
        <w:spacing w:after="0" w:line="240" w:lineRule="auto"/>
      </w:pPr>
      <w:r>
        <w:separator/>
      </w:r>
    </w:p>
  </w:endnote>
  <w:endnote w:type="continuationSeparator" w:id="0">
    <w:p w:rsidR="00E11AAF" w:rsidRDefault="00E11AAF" w:rsidP="00F10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AAF" w:rsidRDefault="00E11AAF" w:rsidP="00F10DC5">
      <w:pPr>
        <w:spacing w:after="0" w:line="240" w:lineRule="auto"/>
      </w:pPr>
      <w:r>
        <w:separator/>
      </w:r>
    </w:p>
  </w:footnote>
  <w:footnote w:type="continuationSeparator" w:id="0">
    <w:p w:rsidR="00E11AAF" w:rsidRDefault="00E11AAF" w:rsidP="00F10DC5">
      <w:pPr>
        <w:spacing w:after="0" w:line="240" w:lineRule="auto"/>
      </w:pPr>
      <w:r>
        <w:continuationSeparator/>
      </w:r>
    </w:p>
  </w:footnote>
  <w:footnote w:id="1">
    <w:p w:rsidR="00F10DC5" w:rsidRDefault="00F10DC5" w:rsidP="00F10DC5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:rsidR="00F10DC5" w:rsidRDefault="00F10DC5" w:rsidP="00F10DC5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:rsidR="00F10DC5" w:rsidRDefault="00F10DC5" w:rsidP="00F10DC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:rsidR="00F10DC5" w:rsidRDefault="00F10DC5" w:rsidP="00F10DC5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:rsidR="00F10DC5" w:rsidRDefault="00F10DC5" w:rsidP="00F10DC5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C5"/>
    <w:rsid w:val="001D66ED"/>
    <w:rsid w:val="00D83AD1"/>
    <w:rsid w:val="00E11AAF"/>
    <w:rsid w:val="00F1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C7A95-607D-4246-9319-597642976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0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10D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10D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F10D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10D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46BE5117D44A03E893BB243J0L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236BB862FA11FD67C0853F651B642107F656BE9147C44A03E893BB2430E1521997165A0025B9D6BJ2LE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236BB862FA11FD67C0853F651B642107F656BE9147C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7719-24B4-44CA-851F-655621DF1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Погорелова Полина Владимировна</cp:lastModifiedBy>
  <cp:revision>1</cp:revision>
  <dcterms:created xsi:type="dcterms:W3CDTF">2024-07-26T12:08:00Z</dcterms:created>
  <dcterms:modified xsi:type="dcterms:W3CDTF">2024-07-26T12:09:00Z</dcterms:modified>
</cp:coreProperties>
</file>