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108BC" w14:textId="76CB37BA" w:rsidR="00447199" w:rsidRDefault="00447199" w:rsidP="00447199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bookmarkStart w:id="0" w:name="_Toc66277911"/>
      <w:bookmarkStart w:id="1" w:name="_Toc114137776"/>
      <w:r w:rsidRPr="00447199">
        <w:rPr>
          <w:rFonts w:ascii="Times New Roman" w:hAnsi="Times New Roman" w:cs="Times New Roman"/>
          <w:b/>
          <w:color w:val="auto"/>
        </w:rPr>
        <w:t xml:space="preserve">Кафедра массовых коммуникаций и медиабизнеса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 xml:space="preserve">Факультета социальных наук и массовых коммуникаций, </w:t>
      </w:r>
      <w:r>
        <w:rPr>
          <w:rFonts w:ascii="Times New Roman" w:hAnsi="Times New Roman" w:cs="Times New Roman"/>
          <w:b/>
          <w:color w:val="auto"/>
        </w:rPr>
        <w:br/>
      </w:r>
      <w:r w:rsidRPr="00447199">
        <w:rPr>
          <w:rFonts w:ascii="Times New Roman" w:hAnsi="Times New Roman" w:cs="Times New Roman"/>
          <w:b/>
          <w:color w:val="auto"/>
        </w:rPr>
        <w:t>Финансовый университет при Правительстве Российской Федерации</w:t>
      </w:r>
    </w:p>
    <w:p w14:paraId="6D25C0B2" w14:textId="5C5E5CAE" w:rsidR="00447199" w:rsidRDefault="00447199" w:rsidP="00447199"/>
    <w:p w14:paraId="2B166E55" w14:textId="2A90FB97" w:rsidR="00447199" w:rsidRPr="00447199" w:rsidRDefault="00447199" w:rsidP="00447199">
      <w:pPr>
        <w:jc w:val="center"/>
        <w:rPr>
          <w:rFonts w:ascii="Times New Roman" w:hAnsi="Times New Roman" w:cs="Times New Roman"/>
          <w:sz w:val="32"/>
          <w:szCs w:val="32"/>
        </w:rPr>
      </w:pPr>
      <w:r w:rsidRPr="00447199">
        <w:rPr>
          <w:rFonts w:ascii="Times New Roman" w:hAnsi="Times New Roman" w:cs="Times New Roman"/>
          <w:sz w:val="32"/>
          <w:szCs w:val="32"/>
        </w:rPr>
        <w:t xml:space="preserve">График выполнения </w:t>
      </w:r>
      <w:r w:rsidR="00D54FFE" w:rsidRPr="008418CC">
        <w:rPr>
          <w:rFonts w:ascii="Times New Roman" w:hAnsi="Times New Roman" w:cs="Times New Roman"/>
          <w:sz w:val="32"/>
          <w:szCs w:val="32"/>
          <w:u w:val="single"/>
        </w:rPr>
        <w:t xml:space="preserve">курсовых </w:t>
      </w:r>
      <w:r w:rsidRPr="008418CC">
        <w:rPr>
          <w:rFonts w:ascii="Times New Roman" w:hAnsi="Times New Roman" w:cs="Times New Roman"/>
          <w:sz w:val="32"/>
          <w:szCs w:val="32"/>
          <w:u w:val="single"/>
        </w:rPr>
        <w:t>работ</w:t>
      </w:r>
      <w:r w:rsidRPr="00D54FFE">
        <w:rPr>
          <w:rFonts w:ascii="Times New Roman" w:hAnsi="Times New Roman" w:cs="Times New Roman"/>
          <w:sz w:val="32"/>
          <w:szCs w:val="32"/>
        </w:rPr>
        <w:t xml:space="preserve"> (КР)</w:t>
      </w:r>
      <w:r w:rsidRPr="00447199">
        <w:rPr>
          <w:rFonts w:ascii="Times New Roman" w:hAnsi="Times New Roman" w:cs="Times New Roman"/>
          <w:sz w:val="32"/>
          <w:szCs w:val="32"/>
        </w:rPr>
        <w:t xml:space="preserve"> </w:t>
      </w:r>
      <w:r w:rsidR="00D54FFE" w:rsidRPr="00D54FFE">
        <w:rPr>
          <w:rFonts w:ascii="Times New Roman" w:hAnsi="Times New Roman" w:cs="Times New Roman"/>
          <w:sz w:val="32"/>
          <w:szCs w:val="32"/>
          <w:u w:val="single"/>
        </w:rPr>
        <w:t>третьего курса</w:t>
      </w:r>
      <w:r w:rsidR="00D54FFE">
        <w:rPr>
          <w:rFonts w:ascii="Times New Roman" w:hAnsi="Times New Roman" w:cs="Times New Roman"/>
          <w:sz w:val="32"/>
          <w:szCs w:val="32"/>
        </w:rPr>
        <w:t xml:space="preserve"> </w:t>
      </w:r>
      <w:r w:rsidRPr="00447199">
        <w:rPr>
          <w:rFonts w:ascii="Times New Roman" w:hAnsi="Times New Roman" w:cs="Times New Roman"/>
          <w:sz w:val="32"/>
          <w:szCs w:val="32"/>
        </w:rPr>
        <w:t xml:space="preserve">по программам </w:t>
      </w:r>
      <w:r w:rsidRPr="008418CC">
        <w:rPr>
          <w:rFonts w:ascii="Times New Roman" w:hAnsi="Times New Roman" w:cs="Times New Roman"/>
          <w:sz w:val="32"/>
          <w:szCs w:val="32"/>
        </w:rPr>
        <w:t>бакалавриата</w:t>
      </w:r>
      <w:r w:rsidRPr="00447199">
        <w:rPr>
          <w:rFonts w:ascii="Times New Roman" w:hAnsi="Times New Roman" w:cs="Times New Roman"/>
          <w:sz w:val="32"/>
          <w:szCs w:val="32"/>
        </w:rPr>
        <w:t xml:space="preserve"> в 202</w:t>
      </w:r>
      <w:r w:rsidR="006F52BF">
        <w:rPr>
          <w:rFonts w:ascii="Times New Roman" w:hAnsi="Times New Roman" w:cs="Times New Roman"/>
          <w:sz w:val="32"/>
          <w:szCs w:val="32"/>
        </w:rPr>
        <w:t>6</w:t>
      </w:r>
      <w:r w:rsidRPr="00447199">
        <w:rPr>
          <w:rFonts w:ascii="Times New Roman" w:hAnsi="Times New Roman" w:cs="Times New Roman"/>
          <w:sz w:val="32"/>
          <w:szCs w:val="32"/>
        </w:rPr>
        <w:t>-202</w:t>
      </w:r>
      <w:r w:rsidR="006F52BF">
        <w:rPr>
          <w:rFonts w:ascii="Times New Roman" w:hAnsi="Times New Roman" w:cs="Times New Roman"/>
          <w:sz w:val="32"/>
          <w:szCs w:val="32"/>
        </w:rPr>
        <w:t>7</w:t>
      </w:r>
      <w:r w:rsidRPr="00447199">
        <w:rPr>
          <w:rFonts w:ascii="Times New Roman" w:hAnsi="Times New Roman" w:cs="Times New Roman"/>
          <w:sz w:val="32"/>
          <w:szCs w:val="32"/>
        </w:rPr>
        <w:t xml:space="preserve"> учебном году</w:t>
      </w:r>
    </w:p>
    <w:bookmarkEnd w:id="0"/>
    <w:bookmarkEnd w:id="1"/>
    <w:p w14:paraId="115C4128" w14:textId="77777777" w:rsidR="004E2537" w:rsidRDefault="004E2537" w:rsidP="00447199">
      <w:pPr>
        <w:spacing w:after="0" w:line="276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10117" w:type="dxa"/>
        <w:tblInd w:w="-567" w:type="dxa"/>
        <w:tblLook w:val="04A0" w:firstRow="1" w:lastRow="0" w:firstColumn="1" w:lastColumn="0" w:noHBand="0" w:noVBand="1"/>
      </w:tblPr>
      <w:tblGrid>
        <w:gridCol w:w="458"/>
        <w:gridCol w:w="1669"/>
        <w:gridCol w:w="3599"/>
        <w:gridCol w:w="2212"/>
        <w:gridCol w:w="2179"/>
      </w:tblGrid>
      <w:tr w:rsidR="006D02BD" w:rsidRPr="00447199" w14:paraId="011D192A" w14:textId="77777777" w:rsidTr="00360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1B3C45DE" w14:textId="77777777" w:rsidR="004E2537" w:rsidRPr="00447199" w:rsidRDefault="004E2537" w:rsidP="000815E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69" w:type="dxa"/>
          </w:tcPr>
          <w:p w14:paraId="7251212C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599" w:type="dxa"/>
          </w:tcPr>
          <w:p w14:paraId="2D7298C9" w14:textId="77777777" w:rsidR="004E2537" w:rsidRPr="00447199" w:rsidRDefault="004E2537" w:rsidP="000815E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Событие</w:t>
            </w:r>
          </w:p>
        </w:tc>
        <w:tc>
          <w:tcPr>
            <w:tcW w:w="2212" w:type="dxa"/>
          </w:tcPr>
          <w:p w14:paraId="205C1DFB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2179" w:type="dxa"/>
          </w:tcPr>
          <w:p w14:paraId="08F6DA30" w14:textId="77777777" w:rsidR="004E2537" w:rsidRPr="00447199" w:rsidRDefault="004E2537" w:rsidP="003A656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</w:tr>
      <w:tr w:rsidR="00011277" w:rsidRPr="00447199" w14:paraId="178ED756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A9009F7" w14:textId="77777777" w:rsidR="00011277" w:rsidRPr="00447199" w:rsidRDefault="00011277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2DB427E" w14:textId="6DF70775" w:rsidR="00011277" w:rsidRPr="00447199" w:rsidRDefault="00011277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F70B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2092ACA0" w14:textId="4B2BD7C2" w:rsidR="00011277" w:rsidRPr="00447199" w:rsidRDefault="009C7FF3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 </w:t>
            </w:r>
            <w:r w:rsidR="00D450CC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обучающимся </w:t>
            </w:r>
            <w:r w:rsidR="009A42D4">
              <w:rPr>
                <w:rFonts w:ascii="Times New Roman" w:hAnsi="Times New Roman" w:cs="Times New Roman"/>
                <w:sz w:val="24"/>
                <w:szCs w:val="24"/>
              </w:rPr>
              <w:t>темы курсовой работы</w:t>
            </w:r>
          </w:p>
        </w:tc>
        <w:tc>
          <w:tcPr>
            <w:tcW w:w="2212" w:type="dxa"/>
          </w:tcPr>
          <w:p w14:paraId="35F5293A" w14:textId="3E80F1A9" w:rsidR="00011277" w:rsidRPr="00447199" w:rsidRDefault="009C7FF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193B6B44" w14:textId="5B678313" w:rsidR="00011277" w:rsidRDefault="009C7FF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деканата</w:t>
            </w:r>
          </w:p>
        </w:tc>
      </w:tr>
      <w:tr w:rsidR="009C7FF3" w:rsidRPr="00447199" w14:paraId="448F1D25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4D9F9B03" w14:textId="77777777" w:rsidR="009C7FF3" w:rsidRPr="00447199" w:rsidRDefault="009C7FF3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7F0A9A5A" w14:textId="56698D28" w:rsidR="009C7FF3" w:rsidRPr="00447199" w:rsidRDefault="009C7FF3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54D06DD9" w14:textId="51B01743" w:rsidR="009C7FF3" w:rsidRPr="00447199" w:rsidRDefault="009C7FF3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обучающимся 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 xml:space="preserve">научных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руководителей КР</w:t>
            </w:r>
          </w:p>
        </w:tc>
        <w:tc>
          <w:tcPr>
            <w:tcW w:w="2212" w:type="dxa"/>
          </w:tcPr>
          <w:p w14:paraId="5B13011C" w14:textId="02719A3D" w:rsidR="009C7FF3" w:rsidRPr="00447199" w:rsidRDefault="009C7FF3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2179" w:type="dxa"/>
          </w:tcPr>
          <w:p w14:paraId="031E82DD" w14:textId="6B79494B" w:rsidR="009C7FF3" w:rsidRDefault="00285582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062EC3" w:rsidRPr="00447199" w14:paraId="3A0DA972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AF77D69" w14:textId="77777777" w:rsidR="00062EC3" w:rsidRPr="00447199" w:rsidRDefault="00062EC3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39324AD" w14:textId="273D65DD" w:rsidR="00062EC3" w:rsidRPr="00447199" w:rsidRDefault="00062EC3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3EF2BA51" w14:textId="66363FEE" w:rsidR="00062EC3" w:rsidRPr="00447199" w:rsidRDefault="007A3EB9" w:rsidP="000815E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 xml:space="preserve"> темы КР </w:t>
            </w:r>
            <w:r w:rsidR="00062EC3" w:rsidRPr="00E20EE7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совместно с научным руководителем</w:t>
            </w:r>
          </w:p>
        </w:tc>
        <w:tc>
          <w:tcPr>
            <w:tcW w:w="2212" w:type="dxa"/>
          </w:tcPr>
          <w:p w14:paraId="00E29B7B" w14:textId="00A3A75E" w:rsidR="00062EC3" w:rsidRPr="00447199" w:rsidRDefault="00062EC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1073804C" w14:textId="1777BFF6" w:rsidR="00062EC3" w:rsidRDefault="00062EC3" w:rsidP="003A656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4E2537" w:rsidRPr="00447199" w14:paraId="2EE4D8C1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545B1CCD" w14:textId="77777777" w:rsidR="004E2537" w:rsidRPr="00447199" w:rsidRDefault="004E2537" w:rsidP="004E253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6CB552" w14:textId="4AFD8220" w:rsidR="004E2537" w:rsidRPr="00447199" w:rsidRDefault="004E2537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65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62EC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5374EFB7" w14:textId="5E35ADAA" w:rsidR="004E2537" w:rsidRPr="00447199" w:rsidRDefault="004E2537" w:rsidP="000815E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Подача </w:t>
            </w:r>
            <w:r w:rsidR="007629C4" w:rsidRPr="00447199">
              <w:rPr>
                <w:rFonts w:ascii="Times New Roman" w:hAnsi="Times New Roman" w:cs="Times New Roman"/>
                <w:sz w:val="24"/>
                <w:szCs w:val="24"/>
              </w:rPr>
              <w:t>на кафедру</w:t>
            </w: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о </w:t>
            </w:r>
            <w:r w:rsidR="003A656A">
              <w:rPr>
                <w:rFonts w:ascii="Times New Roman" w:hAnsi="Times New Roman" w:cs="Times New Roman"/>
                <w:sz w:val="24"/>
                <w:szCs w:val="24"/>
              </w:rPr>
              <w:t>закреплении темы КР, согласованное и подписанное руководителем КР</w:t>
            </w:r>
          </w:p>
        </w:tc>
        <w:tc>
          <w:tcPr>
            <w:tcW w:w="2212" w:type="dxa"/>
          </w:tcPr>
          <w:p w14:paraId="481D3305" w14:textId="77777777" w:rsidR="004E2537" w:rsidRPr="00447199" w:rsidRDefault="004E2537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9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233B241B" w14:textId="10FCB838" w:rsidR="004E2537" w:rsidRPr="00447199" w:rsidRDefault="003A656A" w:rsidP="003A656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304E47" w:rsidRPr="00447199" w14:paraId="36C2B4C3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0848003A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D3D6140" w14:textId="62AEBDC0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71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671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46C8A639" w14:textId="6A579705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о закреплении темы</w:t>
            </w:r>
            <w:r w:rsidR="008B7323">
              <w:rPr>
                <w:rFonts w:ascii="Times New Roman" w:hAnsi="Times New Roman" w:cs="Times New Roman"/>
                <w:sz w:val="24"/>
                <w:szCs w:val="24"/>
              </w:rPr>
              <w:t xml:space="preserve"> и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 за обучающимся</w:t>
            </w:r>
          </w:p>
        </w:tc>
        <w:tc>
          <w:tcPr>
            <w:tcW w:w="2212" w:type="dxa"/>
          </w:tcPr>
          <w:p w14:paraId="1A9DA79C" w14:textId="5508547A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2179" w:type="dxa"/>
          </w:tcPr>
          <w:p w14:paraId="2D33C96A" w14:textId="3B9DA5CA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304E47" w:rsidRPr="00447199" w14:paraId="63ED12A5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1277BC0F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16765867" w14:textId="77AF7290" w:rsidR="00304E47" w:rsidRPr="00447199" w:rsidRDefault="00304E47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6718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C4B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552A2FCC" w14:textId="4A1BFE72" w:rsidR="00304E47" w:rsidRPr="00C65C64" w:rsidRDefault="00304E47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плана-задания и его размещение в личном кабинете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C65C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65C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12" w:type="dxa"/>
          </w:tcPr>
          <w:p w14:paraId="4E7890C8" w14:textId="4136B975" w:rsidR="00304E47" w:rsidRPr="00447199" w:rsidRDefault="00304E47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0257232C" w14:textId="393B7F79" w:rsidR="00304E47" w:rsidRPr="00447199" w:rsidRDefault="00304E47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304E47" w:rsidRPr="00447199" w14:paraId="7177B492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CB06A04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6E0069A" w14:textId="26118599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F52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C4B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1B6A1232" w14:textId="4779E7C9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обучающегося с обоснованием изменения темы КР </w:t>
            </w:r>
            <w:r w:rsidR="00645225">
              <w:rPr>
                <w:rFonts w:ascii="Times New Roman" w:hAnsi="Times New Roman" w:cs="Times New Roman"/>
                <w:sz w:val="24"/>
                <w:szCs w:val="24"/>
              </w:rPr>
              <w:t>(если требуется)</w:t>
            </w:r>
          </w:p>
        </w:tc>
        <w:tc>
          <w:tcPr>
            <w:tcW w:w="2212" w:type="dxa"/>
          </w:tcPr>
          <w:p w14:paraId="4F48D03F" w14:textId="7916AA9E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3769D0B0" w14:textId="3AD5BDF6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304E47" w:rsidRPr="00447199" w14:paraId="650B1A34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738AD855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09A3D66" w14:textId="4FEA0ED6" w:rsidR="00304E47" w:rsidRDefault="00304E47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28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EC4B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28324A19" w14:textId="1BADB952" w:rsidR="00304E47" w:rsidRPr="00B70705" w:rsidRDefault="005530D2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Готовность </w:t>
            </w:r>
            <w:r w:rsidR="00B70705"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>100% текста КР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размещение в электронном виде в личном кабинете </w:t>
            </w:r>
            <w:r w:rsidR="00B70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="00B70705" w:rsidRPr="00B707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</w:t>
            </w:r>
            <w:r w:rsidR="00B70705" w:rsidRPr="00B707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B70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212" w:type="dxa"/>
          </w:tcPr>
          <w:p w14:paraId="2C5164F8" w14:textId="2F5205ED" w:rsidR="00304E47" w:rsidRDefault="00B70705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499B474C" w14:textId="78539DB2" w:rsidR="00304E47" w:rsidRDefault="00B70705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  <w:tr w:rsidR="00304E47" w:rsidRPr="00447199" w14:paraId="620B65AE" w14:textId="77777777" w:rsidTr="00360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6F983A60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E04718E" w14:textId="21327128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328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C4B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9" w:type="dxa"/>
          </w:tcPr>
          <w:p w14:paraId="4B853804" w14:textId="3A45ED3F" w:rsidR="00304E47" w:rsidRDefault="00304E47" w:rsidP="00304E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Отзыв руководителя КР 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(допуск к защите</w:t>
            </w:r>
            <w:r w:rsidR="001F27B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обучающегося</w:t>
            </w:r>
            <w:r w:rsidR="00B707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12" w:type="dxa"/>
          </w:tcPr>
          <w:p w14:paraId="50C2CCB7" w14:textId="23215DF4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  <w:tc>
          <w:tcPr>
            <w:tcW w:w="2179" w:type="dxa"/>
          </w:tcPr>
          <w:p w14:paraId="5C346B76" w14:textId="3F758C01" w:rsidR="00304E47" w:rsidRDefault="00304E47" w:rsidP="00304E4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Аксеновский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</w:tr>
      <w:tr w:rsidR="00304E47" w:rsidRPr="00447199" w14:paraId="3BD39BF2" w14:textId="77777777" w:rsidTr="00360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</w:tcPr>
          <w:p w14:paraId="250BF4C1" w14:textId="77777777" w:rsidR="00304E47" w:rsidRPr="00447199" w:rsidRDefault="00304E47" w:rsidP="00304E4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14:paraId="56B94D54" w14:textId="5989E501" w:rsidR="00304E47" w:rsidRDefault="0013283C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76AD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1F27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04E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27B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04E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C4B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2" w:name="_GoBack"/>
            <w:bookmarkEnd w:id="2"/>
          </w:p>
        </w:tc>
        <w:tc>
          <w:tcPr>
            <w:tcW w:w="3599" w:type="dxa"/>
          </w:tcPr>
          <w:p w14:paraId="1DD878B8" w14:textId="195F7993" w:rsidR="00304E47" w:rsidRDefault="001F27BF" w:rsidP="00304E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304E47" w:rsidRPr="008555AA">
              <w:rPr>
                <w:rFonts w:ascii="Times New Roman" w:hAnsi="Times New Roman" w:cs="Times New Roman"/>
                <w:b/>
                <w:sz w:val="24"/>
                <w:szCs w:val="24"/>
              </w:rPr>
              <w:t>ащита КР</w:t>
            </w:r>
            <w:r w:rsidR="00304E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обучающимся согласно расписанию (зачетная неделя)</w:t>
            </w:r>
          </w:p>
        </w:tc>
        <w:tc>
          <w:tcPr>
            <w:tcW w:w="2212" w:type="dxa"/>
          </w:tcPr>
          <w:p w14:paraId="149BDF39" w14:textId="670CC358" w:rsidR="00304E47" w:rsidRDefault="00304E47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2179" w:type="dxa"/>
          </w:tcPr>
          <w:p w14:paraId="3ACF3FE9" w14:textId="29E7493F" w:rsidR="00304E47" w:rsidRDefault="001F27BF" w:rsidP="00304E4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КР</w:t>
            </w:r>
          </w:p>
        </w:tc>
      </w:tr>
    </w:tbl>
    <w:p w14:paraId="69A91C89" w14:textId="77777777" w:rsidR="004E2537" w:rsidRDefault="004E2537" w:rsidP="004E25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54F325" w14:textId="77777777" w:rsidR="00511DA1" w:rsidRDefault="00EC4BE0"/>
    <w:sectPr w:rsidR="00511DA1" w:rsidSect="00EE1D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DA250B"/>
    <w:multiLevelType w:val="hybridMultilevel"/>
    <w:tmpl w:val="975C28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F8"/>
    <w:rsid w:val="00000DF8"/>
    <w:rsid w:val="00011277"/>
    <w:rsid w:val="00013A25"/>
    <w:rsid w:val="00021043"/>
    <w:rsid w:val="00062EC3"/>
    <w:rsid w:val="00126093"/>
    <w:rsid w:val="0013283C"/>
    <w:rsid w:val="001A5F80"/>
    <w:rsid w:val="001F27BF"/>
    <w:rsid w:val="001F70CE"/>
    <w:rsid w:val="00245486"/>
    <w:rsid w:val="00285582"/>
    <w:rsid w:val="00304E47"/>
    <w:rsid w:val="00360080"/>
    <w:rsid w:val="003A656A"/>
    <w:rsid w:val="004300E3"/>
    <w:rsid w:val="00446D15"/>
    <w:rsid w:val="00447199"/>
    <w:rsid w:val="004E2537"/>
    <w:rsid w:val="005530D2"/>
    <w:rsid w:val="00583760"/>
    <w:rsid w:val="005870FF"/>
    <w:rsid w:val="005E53D0"/>
    <w:rsid w:val="00645225"/>
    <w:rsid w:val="006718F5"/>
    <w:rsid w:val="006D02BD"/>
    <w:rsid w:val="006D56A2"/>
    <w:rsid w:val="006F52BF"/>
    <w:rsid w:val="006F70B7"/>
    <w:rsid w:val="0070689B"/>
    <w:rsid w:val="007629C4"/>
    <w:rsid w:val="007A3EB9"/>
    <w:rsid w:val="008418CC"/>
    <w:rsid w:val="008555AA"/>
    <w:rsid w:val="008619E7"/>
    <w:rsid w:val="008851B8"/>
    <w:rsid w:val="008B7323"/>
    <w:rsid w:val="008F1A13"/>
    <w:rsid w:val="009066AA"/>
    <w:rsid w:val="0092303B"/>
    <w:rsid w:val="009434DA"/>
    <w:rsid w:val="009814CC"/>
    <w:rsid w:val="009A42D4"/>
    <w:rsid w:val="009C7FF3"/>
    <w:rsid w:val="00A35DFE"/>
    <w:rsid w:val="00A64829"/>
    <w:rsid w:val="00B26524"/>
    <w:rsid w:val="00B70705"/>
    <w:rsid w:val="00C65C64"/>
    <w:rsid w:val="00CA5A8A"/>
    <w:rsid w:val="00CF3EE2"/>
    <w:rsid w:val="00D167BE"/>
    <w:rsid w:val="00D32E80"/>
    <w:rsid w:val="00D450CC"/>
    <w:rsid w:val="00D54FFE"/>
    <w:rsid w:val="00E20EE7"/>
    <w:rsid w:val="00E76ADB"/>
    <w:rsid w:val="00E81A5B"/>
    <w:rsid w:val="00EC4BE0"/>
    <w:rsid w:val="00E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0EF4"/>
  <w15:chartTrackingRefBased/>
  <w15:docId w15:val="{04C4CD49-6DD7-4F23-AC67-67C64228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537"/>
  </w:style>
  <w:style w:type="paragraph" w:styleId="1">
    <w:name w:val="heading 1"/>
    <w:basedOn w:val="a"/>
    <w:next w:val="a"/>
    <w:link w:val="10"/>
    <w:uiPriority w:val="9"/>
    <w:qFormat/>
    <w:rsid w:val="004E2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E2537"/>
    <w:pPr>
      <w:ind w:left="720"/>
      <w:contextualSpacing/>
    </w:pPr>
  </w:style>
  <w:style w:type="table" w:styleId="a4">
    <w:name w:val="Table Grid"/>
    <w:basedOn w:val="a1"/>
    <w:uiPriority w:val="39"/>
    <w:rsid w:val="004E2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4471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Аксеновский Дмитрий Иванович</dc:creator>
  <cp:keywords/>
  <dc:description/>
  <cp:lastModifiedBy>Шитова Маргарита Алексеевна</cp:lastModifiedBy>
  <cp:revision>69</cp:revision>
  <cp:lastPrinted>2025-10-03T12:01:00Z</cp:lastPrinted>
  <dcterms:created xsi:type="dcterms:W3CDTF">2024-02-20T10:42:00Z</dcterms:created>
  <dcterms:modified xsi:type="dcterms:W3CDTF">2026-08-31T08:05:00Z</dcterms:modified>
</cp:coreProperties>
</file>