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93" w:rsidRDefault="00C62A9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62A93" w:rsidRDefault="00C62A93">
      <w:pPr>
        <w:pStyle w:val="ConsPlusNormal"/>
        <w:jc w:val="both"/>
        <w:outlineLvl w:val="0"/>
      </w:pPr>
    </w:p>
    <w:p w:rsidR="00C62A93" w:rsidRDefault="00C62A93">
      <w:pPr>
        <w:pStyle w:val="ConsPlusNormal"/>
        <w:outlineLvl w:val="0"/>
      </w:pPr>
      <w:r>
        <w:t>Зарегистрировано в Минюсте России 26 декабря 2013 г. N 30861</w:t>
      </w:r>
    </w:p>
    <w:p w:rsidR="00C62A93" w:rsidRDefault="00C62A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A93" w:rsidRDefault="00C62A93">
      <w:pPr>
        <w:pStyle w:val="ConsPlusNormal"/>
      </w:pPr>
    </w:p>
    <w:p w:rsidR="00C62A93" w:rsidRDefault="00C62A9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62A93" w:rsidRDefault="00C62A93">
      <w:pPr>
        <w:pStyle w:val="ConsPlusTitle"/>
        <w:jc w:val="center"/>
      </w:pPr>
    </w:p>
    <w:p w:rsidR="00C62A93" w:rsidRDefault="00C62A93">
      <w:pPr>
        <w:pStyle w:val="ConsPlusTitle"/>
        <w:jc w:val="center"/>
      </w:pPr>
      <w:r>
        <w:t>ПРИКАЗ</w:t>
      </w:r>
    </w:p>
    <w:p w:rsidR="00C62A93" w:rsidRDefault="00C62A93">
      <w:pPr>
        <w:pStyle w:val="ConsPlusTitle"/>
        <w:jc w:val="center"/>
      </w:pPr>
      <w:r>
        <w:t>от 29 октября 2013 г. N 1199</w:t>
      </w:r>
    </w:p>
    <w:p w:rsidR="00C62A93" w:rsidRDefault="00C62A93">
      <w:pPr>
        <w:pStyle w:val="ConsPlusTitle"/>
        <w:jc w:val="center"/>
      </w:pPr>
    </w:p>
    <w:p w:rsidR="00C62A93" w:rsidRDefault="00C62A93">
      <w:pPr>
        <w:pStyle w:val="ConsPlusTitle"/>
        <w:jc w:val="center"/>
      </w:pPr>
      <w:r>
        <w:t>ОБ УТВЕРЖДЕНИИ ПЕРЕЧНЕЙ</w:t>
      </w:r>
    </w:p>
    <w:p w:rsidR="00C62A93" w:rsidRDefault="00C62A93">
      <w:pPr>
        <w:pStyle w:val="ConsPlusTitle"/>
        <w:jc w:val="center"/>
      </w:pPr>
      <w:r>
        <w:t>ПРОФЕССИЙ И СПЕЦИАЛЬНОСТЕЙ СРЕДНЕГО</w:t>
      </w:r>
    </w:p>
    <w:p w:rsidR="00C62A93" w:rsidRDefault="00C62A93">
      <w:pPr>
        <w:pStyle w:val="ConsPlusTitle"/>
        <w:jc w:val="center"/>
      </w:pPr>
      <w:r>
        <w:t>ПРОФЕССИОНАЛЬНОГО ОБРАЗОВАНИЯ</w:t>
      </w:r>
    </w:p>
    <w:p w:rsidR="00C62A93" w:rsidRDefault="00C62A93">
      <w:pPr>
        <w:pStyle w:val="ConsPlusNormal"/>
        <w:jc w:val="center"/>
      </w:pPr>
    </w:p>
    <w:p w:rsidR="00C62A93" w:rsidRDefault="00C62A93">
      <w:pPr>
        <w:pStyle w:val="ConsPlusNormal"/>
        <w:jc w:val="center"/>
      </w:pPr>
      <w:r>
        <w:t>Список изменяющих документов</w:t>
      </w:r>
    </w:p>
    <w:p w:rsidR="00C62A93" w:rsidRDefault="00C62A93">
      <w:pPr>
        <w:pStyle w:val="ConsPlusNormal"/>
        <w:jc w:val="center"/>
      </w:pPr>
      <w:r>
        <w:t xml:space="preserve">(в ред. Приказов Минобрнауки России от 14.05.2014 </w:t>
      </w:r>
      <w:hyperlink r:id="rId5" w:history="1">
        <w:r>
          <w:rPr>
            <w:color w:val="0000FF"/>
          </w:rPr>
          <w:t>N 518</w:t>
        </w:r>
      </w:hyperlink>
      <w:r>
        <w:t>,</w:t>
      </w:r>
    </w:p>
    <w:p w:rsidR="00C62A93" w:rsidRDefault="00C62A93">
      <w:pPr>
        <w:pStyle w:val="ConsPlusNormal"/>
        <w:jc w:val="center"/>
      </w:pPr>
      <w:r>
        <w:t xml:space="preserve">от 18.11.2015 </w:t>
      </w:r>
      <w:hyperlink r:id="rId6" w:history="1">
        <w:r>
          <w:rPr>
            <w:color w:val="0000FF"/>
          </w:rPr>
          <w:t>N 1350</w:t>
        </w:r>
      </w:hyperlink>
      <w:r>
        <w:t xml:space="preserve">, от 25.11.2016 </w:t>
      </w:r>
      <w:hyperlink r:id="rId7" w:history="1">
        <w:r>
          <w:rPr>
            <w:color w:val="0000FF"/>
          </w:rPr>
          <w:t>N 1477</w:t>
        </w:r>
      </w:hyperlink>
      <w:r>
        <w:t>)</w:t>
      </w:r>
    </w:p>
    <w:p w:rsidR="00C62A93" w:rsidRDefault="00C62A93">
      <w:pPr>
        <w:pStyle w:val="ConsPlusNormal"/>
        <w:jc w:val="center"/>
      </w:pPr>
    </w:p>
    <w:p w:rsidR="00C62A93" w:rsidRDefault="00C62A93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8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 </w:t>
      </w:r>
      <w:hyperlink r:id="rId9" w:history="1">
        <w:r>
          <w:rPr>
            <w:color w:val="0000FF"/>
          </w:rPr>
          <w:t>подпунктом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C62A93" w:rsidRDefault="00C62A93">
      <w:pPr>
        <w:pStyle w:val="ConsPlusNormal"/>
        <w:ind w:firstLine="540"/>
        <w:jc w:val="both"/>
      </w:pPr>
      <w:r>
        <w:t>1. Утвердить:</w:t>
      </w:r>
    </w:p>
    <w:p w:rsidR="00C62A93" w:rsidRDefault="00C62A93">
      <w:pPr>
        <w:pStyle w:val="ConsPlusNormal"/>
        <w:ind w:firstLine="540"/>
        <w:jc w:val="both"/>
      </w:pPr>
      <w:hyperlink w:anchor="P41" w:history="1">
        <w:r>
          <w:rPr>
            <w:color w:val="0000FF"/>
          </w:rPr>
          <w:t>Перечень</w:t>
        </w:r>
      </w:hyperlink>
      <w:r>
        <w:t xml:space="preserve"> профессий среднего профессионального образования (приложение N 1);</w:t>
      </w:r>
    </w:p>
    <w:p w:rsidR="00C62A93" w:rsidRDefault="00C62A93">
      <w:pPr>
        <w:pStyle w:val="ConsPlusNormal"/>
        <w:ind w:firstLine="540"/>
        <w:jc w:val="both"/>
      </w:pPr>
      <w:hyperlink w:anchor="P1728" w:history="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 (приложение N 2).</w:t>
      </w:r>
    </w:p>
    <w:p w:rsidR="00C62A93" w:rsidRDefault="00C62A93">
      <w:pPr>
        <w:pStyle w:val="ConsPlusNormal"/>
        <w:ind w:firstLine="540"/>
        <w:jc w:val="both"/>
      </w:pPr>
      <w:r>
        <w:t xml:space="preserve">2. Образовательные организации, осуществляющие образовательную деятельность по образовательным программам среднего профессионального образования, применяют </w:t>
      </w:r>
      <w:hyperlink r:id="rId10" w:history="1">
        <w:r>
          <w:rPr>
            <w:color w:val="0000FF"/>
          </w:rPr>
          <w:t>Перечень</w:t>
        </w:r>
      </w:hyperlink>
      <w:r>
        <w:t xml:space="preserve">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 (зарегистрирован Министерством юстиции Российской Федерации 22 октября 2009 г., регистрационный N 15083), с изменениями, внесенными приказами Министерства образования и науки Российской Федерации от 26 ноября 2010 г. N 1242 "О внесении изменений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29 декабря 2010 г., регистрационный N 19434), от 21 февраля 2012 г. N 124 "О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22 марта 2012 г., регистрационный N 23562), </w:t>
      </w:r>
      <w:hyperlink r:id="rId11" w:history="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 (зарегистрирован Министерством юстиции Российской Федерации 27 октября 2009 г., регистрационный N 15123), с изменениями, внесенными приказами Министерства образования и науки Российской Федерации от 26 ноября 2010 г. N 1243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355" (зарегистрирован Министерством юстиции Российской Федерации 1 февраля 2011 г., регистрационный N 19646), от 26 октября 2011 г. N 2524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355, с изменениями, внесенными приказом Министерства образования и науки Российской Федерации от 26 ноября 2010 г. N 1243" (зарегистрирован Министерством юстиции Российской Федерации 2 </w:t>
      </w:r>
      <w:r>
        <w:lastRenderedPageBreak/>
        <w:t>декабря 2011 г., регистрационный N 22481) (далее - перечни) до завершения обучения лиц, ранее принятых на обучение по профессиям и специальностям, указанным в перечнях.</w:t>
      </w:r>
    </w:p>
    <w:p w:rsidR="00C62A93" w:rsidRDefault="00C62A93">
      <w:pPr>
        <w:pStyle w:val="ConsPlusNormal"/>
        <w:ind w:firstLine="540"/>
        <w:jc w:val="both"/>
      </w:pPr>
    </w:p>
    <w:p w:rsidR="00C62A93" w:rsidRDefault="00C62A93">
      <w:pPr>
        <w:pStyle w:val="ConsPlusNormal"/>
        <w:jc w:val="right"/>
      </w:pPr>
      <w:r>
        <w:t>Министр</w:t>
      </w:r>
    </w:p>
    <w:p w:rsidR="00C62A93" w:rsidRDefault="00C62A93">
      <w:pPr>
        <w:pStyle w:val="ConsPlusNormal"/>
        <w:jc w:val="right"/>
      </w:pPr>
      <w:r>
        <w:t>Д.В.ЛИВАНОВ</w:t>
      </w:r>
    </w:p>
    <w:p w:rsidR="00C62A93" w:rsidRDefault="00C62A93">
      <w:pPr>
        <w:pStyle w:val="ConsPlusNormal"/>
        <w:jc w:val="right"/>
      </w:pPr>
    </w:p>
    <w:p w:rsidR="00C62A93" w:rsidRDefault="00C62A93">
      <w:pPr>
        <w:pStyle w:val="ConsPlusNormal"/>
        <w:jc w:val="right"/>
      </w:pPr>
    </w:p>
    <w:p w:rsidR="00C62A93" w:rsidRDefault="00C62A93">
      <w:pPr>
        <w:pStyle w:val="ConsPlusNormal"/>
        <w:jc w:val="right"/>
      </w:pPr>
    </w:p>
    <w:p w:rsidR="00C62A93" w:rsidRDefault="00C62A93">
      <w:pPr>
        <w:pStyle w:val="ConsPlusNormal"/>
        <w:jc w:val="right"/>
      </w:pPr>
    </w:p>
    <w:p w:rsidR="00C62A93" w:rsidRDefault="00C62A93">
      <w:pPr>
        <w:pStyle w:val="ConsPlusNormal"/>
        <w:jc w:val="right"/>
      </w:pPr>
    </w:p>
    <w:p w:rsidR="00C62A93" w:rsidRDefault="00C62A93">
      <w:pPr>
        <w:pStyle w:val="ConsPlusNormal"/>
        <w:jc w:val="right"/>
        <w:outlineLvl w:val="0"/>
      </w:pPr>
      <w:r>
        <w:t>Приложение N 1</w:t>
      </w:r>
    </w:p>
    <w:p w:rsidR="00C62A93" w:rsidRDefault="00C62A93">
      <w:pPr>
        <w:pStyle w:val="ConsPlusNormal"/>
        <w:jc w:val="right"/>
      </w:pPr>
    </w:p>
    <w:p w:rsidR="00C62A93" w:rsidRDefault="00C62A93">
      <w:pPr>
        <w:pStyle w:val="ConsPlusNormal"/>
        <w:jc w:val="right"/>
      </w:pPr>
      <w:r>
        <w:t>Утвержден</w:t>
      </w:r>
    </w:p>
    <w:p w:rsidR="00C62A93" w:rsidRDefault="00C62A93">
      <w:pPr>
        <w:pStyle w:val="ConsPlusNormal"/>
        <w:jc w:val="right"/>
      </w:pPr>
      <w:r>
        <w:t>приказом Министерства образования</w:t>
      </w:r>
    </w:p>
    <w:p w:rsidR="00C62A93" w:rsidRDefault="00C62A93">
      <w:pPr>
        <w:pStyle w:val="ConsPlusNormal"/>
        <w:jc w:val="right"/>
      </w:pPr>
      <w:r>
        <w:t>и науки Российской Федерации</w:t>
      </w:r>
    </w:p>
    <w:p w:rsidR="00C62A93" w:rsidRDefault="00C62A93">
      <w:pPr>
        <w:pStyle w:val="ConsPlusNormal"/>
        <w:jc w:val="right"/>
      </w:pPr>
      <w:r>
        <w:t>от 29 октября 2013 г. N 1199</w:t>
      </w:r>
    </w:p>
    <w:p w:rsidR="00C62A93" w:rsidRDefault="00C62A93">
      <w:pPr>
        <w:pStyle w:val="ConsPlusNormal"/>
        <w:jc w:val="right"/>
      </w:pPr>
    </w:p>
    <w:p w:rsidR="00C62A93" w:rsidRDefault="00C62A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A93" w:rsidRDefault="00C62A93">
      <w:pPr>
        <w:pStyle w:val="ConsPlusNormal"/>
        <w:ind w:firstLine="540"/>
        <w:jc w:val="both"/>
      </w:pPr>
      <w:r>
        <w:t>КонсультантПлюс: примечание.</w:t>
      </w:r>
    </w:p>
    <w:p w:rsidR="00C62A93" w:rsidRDefault="00C62A93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Приказом</w:t>
        </w:r>
      </w:hyperlink>
      <w:r>
        <w:t xml:space="preserve"> Минобрнауки России от 05.06.2014 N 632 установлено соответствие профессий среднего профессионального образования данного Перечня профессиям начального профессионального образования, </w:t>
      </w:r>
      <w:hyperlink r:id="rId13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Минобрнауки РФ от 28.09.2009 N 354.</w:t>
      </w:r>
    </w:p>
    <w:p w:rsidR="00C62A93" w:rsidRDefault="00C62A93">
      <w:pPr>
        <w:sectPr w:rsidR="00C62A93" w:rsidSect="005D5C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A93" w:rsidRDefault="00C62A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A93" w:rsidRDefault="00C62A93">
      <w:pPr>
        <w:pStyle w:val="ConsPlusTitle"/>
        <w:jc w:val="center"/>
      </w:pPr>
      <w:bookmarkStart w:id="0" w:name="P41"/>
      <w:bookmarkEnd w:id="0"/>
      <w:r>
        <w:t>ПЕРЕЧЕНЬ ПРОФЕССИЙ СРЕДНЕГО ПРОФЕССИОНАЛЬНОГО ОБРАЗОВАНИЯ</w:t>
      </w:r>
    </w:p>
    <w:p w:rsidR="00C62A93" w:rsidRDefault="00C62A93">
      <w:pPr>
        <w:pStyle w:val="ConsPlusNormal"/>
        <w:jc w:val="center"/>
      </w:pPr>
    </w:p>
    <w:p w:rsidR="00C62A93" w:rsidRDefault="00C62A93">
      <w:pPr>
        <w:pStyle w:val="ConsPlusNormal"/>
        <w:jc w:val="center"/>
      </w:pPr>
      <w:r>
        <w:t>Список изменяющих документов</w:t>
      </w:r>
    </w:p>
    <w:p w:rsidR="00C62A93" w:rsidRDefault="00C62A93">
      <w:pPr>
        <w:pStyle w:val="ConsPlusNormal"/>
        <w:jc w:val="center"/>
      </w:pPr>
      <w:r>
        <w:t xml:space="preserve">(в ред. Приказов Минобрнауки России от 14.05.2014 </w:t>
      </w:r>
      <w:hyperlink r:id="rId14" w:history="1">
        <w:r>
          <w:rPr>
            <w:color w:val="0000FF"/>
          </w:rPr>
          <w:t>N 518</w:t>
        </w:r>
      </w:hyperlink>
      <w:r>
        <w:t>,</w:t>
      </w:r>
    </w:p>
    <w:p w:rsidR="00C62A93" w:rsidRDefault="00C62A93">
      <w:pPr>
        <w:pStyle w:val="ConsPlusNormal"/>
        <w:jc w:val="center"/>
      </w:pPr>
      <w:r>
        <w:t xml:space="preserve">от 18.11.2015 </w:t>
      </w:r>
      <w:hyperlink r:id="rId15" w:history="1">
        <w:r>
          <w:rPr>
            <w:color w:val="0000FF"/>
          </w:rPr>
          <w:t>N 1350</w:t>
        </w:r>
      </w:hyperlink>
      <w:r>
        <w:t xml:space="preserve">, от 25.11.2016 </w:t>
      </w:r>
      <w:hyperlink r:id="rId16" w:history="1">
        <w:r>
          <w:rPr>
            <w:color w:val="0000FF"/>
          </w:rPr>
          <w:t>N 1477</w:t>
        </w:r>
      </w:hyperlink>
      <w:r>
        <w:t>)</w:t>
      </w:r>
    </w:p>
    <w:p w:rsidR="00C62A93" w:rsidRDefault="00C62A93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9"/>
        <w:gridCol w:w="3975"/>
        <w:gridCol w:w="3426"/>
      </w:tblGrid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Коды укрупненных групп профессий.</w:t>
            </w:r>
          </w:p>
          <w:p w:rsidR="00C62A93" w:rsidRDefault="00C62A93">
            <w:pPr>
              <w:pStyle w:val="ConsPlusNormal"/>
              <w:jc w:val="center"/>
            </w:pPr>
            <w:r>
              <w:t>Коды профессий.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  <w:jc w:val="center"/>
            </w:pPr>
            <w:r>
              <w:t>Наименования укрупненных групп профессий.</w:t>
            </w:r>
          </w:p>
          <w:p w:rsidR="00C62A93" w:rsidRDefault="00C62A93">
            <w:pPr>
              <w:pStyle w:val="ConsPlusNormal"/>
              <w:jc w:val="center"/>
            </w:pPr>
            <w:r>
              <w:t>Наименования профессий.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  <w:jc w:val="center"/>
            </w:pPr>
            <w:r>
              <w:t>Квалификация(ии) квалифицированного рабочего и служащего.</w:t>
            </w:r>
          </w:p>
        </w:tc>
      </w:tr>
      <w:tr w:rsidR="00C62A93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НАУКИ О ЗЕМЛЕ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05.01.01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Гидрометнаблюдатель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Гидрометнаблюдатель</w:t>
            </w:r>
          </w:p>
        </w:tc>
      </w:tr>
      <w:tr w:rsidR="00C62A93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Изготовитель арматурных сеток и каркасов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Арматурщик</w:t>
            </w:r>
          </w:p>
          <w:p w:rsidR="00C62A93" w:rsidRDefault="00C62A93">
            <w:pPr>
              <w:pStyle w:val="ConsPlusNormal"/>
            </w:pPr>
            <w:r>
              <w:t>Сварщик арматурных сеток и каркасов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Монтажник трубопроводов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Монтажник наружных трубопроводов</w:t>
            </w:r>
          </w:p>
          <w:p w:rsidR="00C62A93" w:rsidRDefault="00C62A93">
            <w:pPr>
              <w:pStyle w:val="ConsPlusNormal"/>
            </w:pPr>
            <w:r>
              <w:t>Монтажник технологических трубопроводов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Трубоклад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Трубоклад промышленных железобетонных труб Трубоклад промышленных кирпичных труб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Кровельщик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 xml:space="preserve">Кровельщик по рулонным </w:t>
            </w:r>
            <w:r>
              <w:lastRenderedPageBreak/>
              <w:t>кровлям и по кровлям из штучных материалов</w:t>
            </w:r>
          </w:p>
          <w:p w:rsidR="00C62A93" w:rsidRDefault="00C62A93">
            <w:pPr>
              <w:pStyle w:val="ConsPlusNormal"/>
            </w:pPr>
            <w:r>
              <w:t>Кровельщик по стальным кровлям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08.01.05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столярно-плотничных и паркетных работ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Столяр строительный</w:t>
            </w:r>
          </w:p>
          <w:p w:rsidR="00C62A93" w:rsidRDefault="00C62A93">
            <w:pPr>
              <w:pStyle w:val="ConsPlusNormal"/>
            </w:pPr>
            <w:r>
              <w:t>Плотник</w:t>
            </w:r>
          </w:p>
          <w:p w:rsidR="00C62A93" w:rsidRDefault="00C62A93">
            <w:pPr>
              <w:pStyle w:val="ConsPlusNormal"/>
            </w:pPr>
            <w:r>
              <w:t>Стекольщик</w:t>
            </w:r>
          </w:p>
          <w:p w:rsidR="00C62A93" w:rsidRDefault="00C62A93">
            <w:pPr>
              <w:pStyle w:val="ConsPlusNormal"/>
            </w:pPr>
            <w:r>
              <w:t>Паркетчик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08.01.06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сухого строительства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Маляр строительный</w:t>
            </w:r>
          </w:p>
          <w:p w:rsidR="00C62A93" w:rsidRDefault="00C62A93">
            <w:pPr>
              <w:pStyle w:val="ConsPlusNormal"/>
            </w:pPr>
            <w:r>
              <w:t>Облицовщик-плиточник</w:t>
            </w:r>
          </w:p>
          <w:p w:rsidR="00C62A93" w:rsidRDefault="00C62A93">
            <w:pPr>
              <w:pStyle w:val="ConsPlusNormal"/>
            </w:pPr>
            <w:r>
              <w:t>Облицовщик синтетическими материалами</w:t>
            </w:r>
          </w:p>
          <w:p w:rsidR="00C62A93" w:rsidRDefault="00C62A93">
            <w:pPr>
              <w:pStyle w:val="ConsPlusNormal"/>
            </w:pPr>
            <w:r>
              <w:t>Штукатур</w:t>
            </w:r>
          </w:p>
          <w:p w:rsidR="00C62A93" w:rsidRDefault="00C62A93">
            <w:pPr>
              <w:pStyle w:val="ConsPlusNormal"/>
            </w:pPr>
            <w:r>
              <w:t>Столяр строительный</w:t>
            </w:r>
          </w:p>
          <w:p w:rsidR="00C62A93" w:rsidRDefault="00C62A93">
            <w:pPr>
              <w:pStyle w:val="ConsPlusNormal"/>
            </w:pPr>
            <w:r>
              <w:t>Монтажник каркасно-обшивных конструкций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08.01.07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общестроительных работ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Арматурщик</w:t>
            </w:r>
          </w:p>
          <w:p w:rsidR="00C62A93" w:rsidRDefault="00C62A93">
            <w:pPr>
              <w:pStyle w:val="ConsPlusNormal"/>
            </w:pPr>
            <w:r>
              <w:t>Бетонщик</w:t>
            </w:r>
          </w:p>
          <w:p w:rsidR="00C62A93" w:rsidRDefault="00C62A93">
            <w:pPr>
              <w:pStyle w:val="ConsPlusNormal"/>
            </w:pPr>
            <w:r>
              <w:t>Каменщик</w:t>
            </w:r>
          </w:p>
          <w:p w:rsidR="00C62A93" w:rsidRDefault="00C62A93">
            <w:pPr>
              <w:pStyle w:val="ConsPlusNormal"/>
            </w:pPr>
            <w:r>
              <w:t>Монтажник по монтажу стальных и железобетонных конструкций</w:t>
            </w:r>
          </w:p>
          <w:p w:rsidR="00C62A93" w:rsidRDefault="00C62A93">
            <w:pPr>
              <w:pStyle w:val="ConsPlusNormal"/>
            </w:pPr>
            <w:r>
              <w:t>Печник</w:t>
            </w:r>
          </w:p>
          <w:p w:rsidR="00C62A93" w:rsidRDefault="00C62A93">
            <w:pPr>
              <w:pStyle w:val="ConsPlusNormal"/>
            </w:pPr>
            <w:r>
              <w:t>Стропальщик</w:t>
            </w:r>
          </w:p>
          <w:p w:rsidR="00C62A93" w:rsidRDefault="00C62A93">
            <w:pPr>
              <w:pStyle w:val="ConsPlusNormal"/>
            </w:pPr>
            <w:r>
              <w:t>Электросварщик ручной сварки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08.01.08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отделочных строительных работ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Маляр строительный</w:t>
            </w:r>
          </w:p>
          <w:p w:rsidR="00C62A93" w:rsidRDefault="00C62A93">
            <w:pPr>
              <w:pStyle w:val="ConsPlusNormal"/>
            </w:pPr>
            <w:r>
              <w:t>Монтажник каркасно-обшивных конструкций</w:t>
            </w:r>
          </w:p>
          <w:p w:rsidR="00C62A93" w:rsidRDefault="00C62A93">
            <w:pPr>
              <w:pStyle w:val="ConsPlusNormal"/>
            </w:pPr>
            <w:r>
              <w:t>Облицовщик-плиточник</w:t>
            </w:r>
          </w:p>
          <w:p w:rsidR="00C62A93" w:rsidRDefault="00C62A93">
            <w:pPr>
              <w:pStyle w:val="ConsPlusNormal"/>
            </w:pPr>
            <w:r>
              <w:t>Облицовщик-мозаичник</w:t>
            </w:r>
          </w:p>
          <w:p w:rsidR="00C62A93" w:rsidRDefault="00C62A93">
            <w:pPr>
              <w:pStyle w:val="ConsPlusNormal"/>
            </w:pPr>
            <w:r>
              <w:t>Облицовщик синтетическими материалами</w:t>
            </w:r>
          </w:p>
          <w:p w:rsidR="00C62A93" w:rsidRDefault="00C62A93">
            <w:pPr>
              <w:pStyle w:val="ConsPlusNormal"/>
            </w:pPr>
            <w:r>
              <w:lastRenderedPageBreak/>
              <w:t>Штукатур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08.01.09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 по строительно-монтажным работам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 строительный</w:t>
            </w:r>
          </w:p>
          <w:p w:rsidR="00C62A93" w:rsidRDefault="00C62A93">
            <w:pPr>
              <w:pStyle w:val="ConsPlusNormal"/>
            </w:pPr>
            <w:r>
              <w:t>Слесарь по сборке металлоконструкций</w:t>
            </w:r>
          </w:p>
          <w:p w:rsidR="00C62A93" w:rsidRDefault="00C62A93">
            <w:pPr>
              <w:pStyle w:val="ConsPlusNormal"/>
            </w:pPr>
            <w:r>
              <w:t>Электрослесарь строительный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08.01.10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жилищно-коммунального хозяйства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Слесарь-сантехник</w:t>
            </w:r>
          </w:p>
          <w:p w:rsidR="00C62A93" w:rsidRDefault="00C62A93">
            <w:pPr>
              <w:pStyle w:val="ConsPlusNormal"/>
            </w:pPr>
            <w:r>
              <w:t>Электрогазосварщик</w:t>
            </w:r>
          </w:p>
          <w:p w:rsidR="00C62A93" w:rsidRDefault="00C62A93">
            <w:pPr>
              <w:pStyle w:val="ConsPlusNormal"/>
            </w:pPr>
            <w:r>
              <w:t>Плотник</w:t>
            </w:r>
          </w:p>
          <w:p w:rsidR="00C62A93" w:rsidRDefault="00C62A93">
            <w:pPr>
              <w:pStyle w:val="ConsPlusNormal"/>
            </w:pPr>
            <w:r>
              <w:t>Электромонтажник по освещению и осветительным сетям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08.01.11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 машин и оборудования в производстве цемента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Машинист (обжигальщик) вращающихся печей</w:t>
            </w:r>
          </w:p>
          <w:p w:rsidR="00C62A93" w:rsidRDefault="00C62A93">
            <w:pPr>
              <w:pStyle w:val="ConsPlusNormal"/>
            </w:pPr>
            <w:r>
              <w:t>Машинист (обжигальщик) шахтных печей</w:t>
            </w:r>
          </w:p>
          <w:p w:rsidR="00C62A93" w:rsidRDefault="00C62A93">
            <w:pPr>
              <w:pStyle w:val="ConsPlusNormal"/>
            </w:pPr>
            <w:r>
              <w:t>Машинист сырьевых мельниц</w:t>
            </w:r>
          </w:p>
          <w:p w:rsidR="00C62A93" w:rsidRDefault="00C62A93">
            <w:pPr>
              <w:pStyle w:val="ConsPlusNormal"/>
            </w:pPr>
            <w:r>
              <w:t>Машинист угольных мельниц</w:t>
            </w:r>
          </w:p>
          <w:p w:rsidR="00C62A93" w:rsidRDefault="00C62A93">
            <w:pPr>
              <w:pStyle w:val="ConsPlusNormal"/>
            </w:pPr>
            <w:r>
              <w:t>Машинист цементных мельниц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08.01.12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технологического оборудования в производстве стеновых и вяжущих материалов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пульта управления оборудованием в производстве строительных изделий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08.01.13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Изготовитель железобетонных изделий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Машинист формовочного агрегата</w:t>
            </w:r>
          </w:p>
          <w:p w:rsidR="00C62A93" w:rsidRDefault="00C62A93">
            <w:pPr>
              <w:pStyle w:val="ConsPlusNormal"/>
            </w:pPr>
            <w:r>
              <w:t>Моторист бетоносмесительных установок</w:t>
            </w:r>
          </w:p>
          <w:p w:rsidR="00C62A93" w:rsidRDefault="00C62A93">
            <w:pPr>
              <w:pStyle w:val="ConsPlusNormal"/>
            </w:pPr>
            <w:r>
              <w:t>Формовщик изделий, конструкций и строительных материалов</w:t>
            </w:r>
          </w:p>
          <w:p w:rsidR="00C62A93" w:rsidRDefault="00C62A93">
            <w:pPr>
              <w:pStyle w:val="ConsPlusNormal"/>
            </w:pPr>
            <w:r>
              <w:t>Прессовщик строительных изделий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08.01.14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 xml:space="preserve">Монтажник санитарно-технических, вентиляционных систем и </w:t>
            </w:r>
            <w:r>
              <w:lastRenderedPageBreak/>
              <w:t>оборудования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lastRenderedPageBreak/>
              <w:t xml:space="preserve">Монтажник санитарно-технических систем и </w:t>
            </w:r>
            <w:r>
              <w:lastRenderedPageBreak/>
              <w:t>оборудования</w:t>
            </w:r>
          </w:p>
          <w:p w:rsidR="00C62A93" w:rsidRDefault="00C62A93">
            <w:pPr>
              <w:pStyle w:val="ConsPlusNormal"/>
            </w:pPr>
            <w:r>
              <w:t>Монтажник систем вентиляции, кондиционирования воздуха, пневмотранспорта и аспирации</w:t>
            </w:r>
          </w:p>
          <w:p w:rsidR="00C62A93" w:rsidRDefault="00C62A93">
            <w:pPr>
              <w:pStyle w:val="ConsPlusNormal"/>
            </w:pPr>
            <w:r>
              <w:t>Электрогазосварщик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08.01.15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 по изготовлению деталей и узлов технических систем в строительстве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 по изготовлению узлов и деталей санитарно-технических систем</w:t>
            </w:r>
          </w:p>
          <w:p w:rsidR="00C62A93" w:rsidRDefault="00C62A93">
            <w:pPr>
              <w:pStyle w:val="ConsPlusNormal"/>
            </w:pPr>
            <w: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  <w:p w:rsidR="00C62A93" w:rsidRDefault="00C62A93">
            <w:pPr>
              <w:pStyle w:val="ConsPlusNormal"/>
            </w:pPr>
            <w:r>
              <w:t>Слесарь по изготовлению узлов и деталей технологических трубопроводов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08.01.16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Электромонтажник по сигнализации, централизации и блокировке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Электромонтажник по сигнализации, централизации и блокировке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08.01.17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Электромонтажник-наладчик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Электромонтажник-наладчик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08.01.18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Электромонтажник по распределительным устройствам и вторичным цепям</w:t>
            </w:r>
          </w:p>
          <w:p w:rsidR="00C62A93" w:rsidRDefault="00C62A93">
            <w:pPr>
              <w:pStyle w:val="ConsPlusNormal"/>
            </w:pPr>
            <w:r>
              <w:t>Электромонтажник по кабельным сетям</w:t>
            </w:r>
          </w:p>
          <w:p w:rsidR="00C62A93" w:rsidRDefault="00C62A93">
            <w:pPr>
              <w:pStyle w:val="ConsPlusNormal"/>
            </w:pPr>
            <w:r>
              <w:t>Электромонтажник по освещению и осветительным сетям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08.01.19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08.01.20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 xml:space="preserve">Электромонтажник по электрическим </w:t>
            </w:r>
            <w:r>
              <w:lastRenderedPageBreak/>
              <w:t>машинам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lastRenderedPageBreak/>
              <w:t xml:space="preserve">Электромонтажник по </w:t>
            </w:r>
            <w:r>
              <w:lastRenderedPageBreak/>
              <w:t>электрическим машинам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08.01.21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Монтажник электрических подъемников (лифтов)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Монтажник электрических подъемников (лифтов)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08.01.22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путевых машин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Наладчик железнодорожно-строительных машин и механизмов</w:t>
            </w:r>
          </w:p>
          <w:p w:rsidR="00C62A93" w:rsidRDefault="00C62A93">
            <w:pPr>
              <w:pStyle w:val="ConsPlusNormal"/>
            </w:pPr>
            <w:r>
              <w:t>Оператор дефектоскопной тележки</w:t>
            </w:r>
          </w:p>
          <w:p w:rsidR="00C62A93" w:rsidRDefault="00C62A93">
            <w:pPr>
              <w:pStyle w:val="ConsPlusNormal"/>
            </w:pPr>
            <w:r>
              <w:t>Слесарь по ремонту путевых машин и механизмов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08.01.23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Бригадир-путеец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Монтер пути</w:t>
            </w:r>
          </w:p>
          <w:p w:rsidR="00C62A93" w:rsidRDefault="00C62A93">
            <w:pPr>
              <w:pStyle w:val="ConsPlusNormal"/>
            </w:pPr>
            <w:r>
              <w:t>Обходчик пути и искусственных сооружений</w:t>
            </w:r>
          </w:p>
          <w:p w:rsidR="00C62A93" w:rsidRDefault="00C62A93">
            <w:pPr>
              <w:pStyle w:val="ConsPlusNormal"/>
            </w:pPr>
            <w:r>
              <w:t>Сигналист</w:t>
            </w:r>
          </w:p>
          <w:p w:rsidR="00C62A93" w:rsidRDefault="00C62A93">
            <w:pPr>
              <w:pStyle w:val="ConsPlusNormal"/>
            </w:pPr>
            <w:r>
              <w:t>Ремонтник искусственных сооружений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08.01.24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Мастер столярно-плотничных, паркетных и стекольных работ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Столяр строительный</w:t>
            </w:r>
          </w:p>
          <w:p w:rsidR="00C62A93" w:rsidRDefault="00C62A93">
            <w:pPr>
              <w:pStyle w:val="ConsPlusNormal"/>
            </w:pPr>
            <w:r>
              <w:t>Плотник</w:t>
            </w:r>
          </w:p>
          <w:p w:rsidR="00C62A93" w:rsidRDefault="00C62A93">
            <w:pPr>
              <w:pStyle w:val="ConsPlusNormal"/>
            </w:pPr>
            <w:r>
              <w:t>Стекольщик</w:t>
            </w:r>
          </w:p>
          <w:p w:rsidR="00C62A93" w:rsidRDefault="00C62A93">
            <w:pPr>
              <w:pStyle w:val="ConsPlusNormal"/>
            </w:pPr>
            <w:r>
              <w:t>Паркетчик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08.01.25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Мастер отделочных строительных и декоративных работ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Маляр строительный</w:t>
            </w:r>
          </w:p>
          <w:p w:rsidR="00C62A93" w:rsidRDefault="00C62A93">
            <w:pPr>
              <w:pStyle w:val="ConsPlusNormal"/>
            </w:pPr>
            <w:r>
              <w:t>Монтажник каркасно-обшивных конструкций</w:t>
            </w:r>
          </w:p>
          <w:p w:rsidR="00C62A93" w:rsidRDefault="00C62A93">
            <w:pPr>
              <w:pStyle w:val="ConsPlusNormal"/>
            </w:pPr>
            <w:r>
              <w:t>Облицовщик-плиточник</w:t>
            </w:r>
          </w:p>
          <w:p w:rsidR="00C62A93" w:rsidRDefault="00C62A93">
            <w:pPr>
              <w:pStyle w:val="ConsPlusNormal"/>
            </w:pPr>
            <w:r>
              <w:t>Облицовщик-мозаичник</w:t>
            </w:r>
          </w:p>
          <w:p w:rsidR="00C62A93" w:rsidRDefault="00C62A93">
            <w:pPr>
              <w:pStyle w:val="ConsPlusNormal"/>
            </w:pPr>
            <w:r>
              <w:t>Штукатур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08.01.26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Слесарь-сантехник</w:t>
            </w:r>
          </w:p>
          <w:p w:rsidR="00C62A93" w:rsidRDefault="00C62A93">
            <w:pPr>
              <w:pStyle w:val="ConsPlusNormal"/>
            </w:pPr>
            <w:r>
              <w:t>Электромонтажник по освещению и осветительным сетям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09.01.01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Наладчик аппаратного и программного обеспечения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Наладчик технологического 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09.01.02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Наладчик компьютерных сетей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Наладчик технологического 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09.01.03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по обработке цифровой информации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электронно-вычислительных и вычислительных машин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11.01.01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Контролер радиоэлектронной аппаратуры и приборов</w:t>
            </w:r>
          </w:p>
          <w:p w:rsidR="00C62A93" w:rsidRDefault="00C62A93">
            <w:pPr>
              <w:pStyle w:val="ConsPlusNormal"/>
            </w:pPr>
            <w:r>
              <w:t>Монтажник радиоэлектронной аппаратуры и приборов</w:t>
            </w:r>
          </w:p>
          <w:p w:rsidR="00C62A93" w:rsidRDefault="00C62A93">
            <w:pPr>
              <w:pStyle w:val="ConsPlusNormal"/>
            </w:pPr>
            <w:r>
              <w:t>Регулировщик радиоэлектронной аппаратуры и приборов</w:t>
            </w:r>
          </w:p>
          <w:p w:rsidR="00C62A93" w:rsidRDefault="00C62A93">
            <w:pPr>
              <w:pStyle w:val="ConsPlusNormal"/>
            </w:pPr>
            <w:r>
              <w:t>Слесарь-сборщик радиоэлектронной аппаратуры и приборов</w:t>
            </w:r>
          </w:p>
          <w:p w:rsidR="00C62A93" w:rsidRDefault="00C62A93">
            <w:pPr>
              <w:pStyle w:val="ConsPlusNormal"/>
            </w:pPr>
            <w:r>
              <w:t>Слесарь-механик по радиоэлектронной аппаратуре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11.01.02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Радиомеханик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 xml:space="preserve">Радиомеханик по обслуживанию и </w:t>
            </w:r>
            <w:r>
              <w:lastRenderedPageBreak/>
              <w:t>ремонту радиотелевизионной аппаратуры</w:t>
            </w:r>
          </w:p>
          <w:p w:rsidR="00C62A93" w:rsidRDefault="00C62A93">
            <w:pPr>
              <w:pStyle w:val="ConsPlusNormal"/>
            </w:pPr>
            <w:r>
              <w:t>Радиомонтер приемных телевизионных антенн</w:t>
            </w:r>
          </w:p>
          <w:p w:rsidR="00C62A93" w:rsidRDefault="00C62A93">
            <w:pPr>
              <w:pStyle w:val="ConsPlusNormal"/>
            </w:pPr>
            <w:r>
              <w:t>Радиомеханик по ремонту радиоэлектронного 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11.01.03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Радиооператор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Радиооператор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11.01.04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Монтажник оборудования радио- и телефонной связи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Монтажник оборудования связи</w:t>
            </w:r>
          </w:p>
          <w:p w:rsidR="00C62A93" w:rsidRDefault="00C62A93">
            <w:pPr>
              <w:pStyle w:val="ConsPlusNormal"/>
            </w:pPr>
            <w:r>
              <w:t>Радиомонтер приемных телевизионных антенн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11.01.05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Монтажник связи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Монтажник связи - антенщик</w:t>
            </w:r>
          </w:p>
          <w:p w:rsidR="00C62A93" w:rsidRDefault="00C62A93">
            <w:pPr>
              <w:pStyle w:val="ConsPlusNormal"/>
            </w:pPr>
            <w:r>
              <w:t>Монтажник связи - кабельщик</w:t>
            </w:r>
          </w:p>
          <w:p w:rsidR="00C62A93" w:rsidRDefault="00C62A93">
            <w:pPr>
              <w:pStyle w:val="ConsPlusNormal"/>
            </w:pPr>
            <w:r>
              <w:t>Монтажник связи - линейщик</w:t>
            </w:r>
          </w:p>
          <w:p w:rsidR="00C62A93" w:rsidRDefault="00C62A93">
            <w:pPr>
              <w:pStyle w:val="ConsPlusNormal"/>
            </w:pPr>
            <w:r>
              <w:t>Монтажник связи - спайщик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11.01.06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Электромонтер оборудования электросвязи и проводного вещания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Электромонтер станционного оборудования радиофикации</w:t>
            </w:r>
          </w:p>
          <w:p w:rsidR="00C62A93" w:rsidRDefault="00C62A93">
            <w:pPr>
              <w:pStyle w:val="ConsPlusNormal"/>
            </w:pPr>
            <w:r>
              <w:t>Электромонтер станционного оборудования телеграфной связи</w:t>
            </w:r>
          </w:p>
          <w:p w:rsidR="00C62A93" w:rsidRDefault="00C62A93">
            <w:pPr>
              <w:pStyle w:val="ConsPlusNormal"/>
            </w:pPr>
            <w:r>
              <w:t>Электромонтер станционного оборудования телефонной связи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11.01.07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Электромонтер по ремонту линейно-кабельных сооружений телефонной связи и проводного вещания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Кабельщик-спайщик</w:t>
            </w:r>
          </w:p>
          <w:p w:rsidR="00C62A93" w:rsidRDefault="00C62A93">
            <w:pPr>
              <w:pStyle w:val="ConsPlusNormal"/>
            </w:pPr>
            <w:r>
              <w:t>Электромонтер линейных сооружений телефонной связи и радиофикации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11.01.08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связи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связи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11.01.09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микроэлектронного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вакуумно-напылительных процессов</w:t>
            </w:r>
          </w:p>
          <w:p w:rsidR="00C62A93" w:rsidRDefault="00C62A93">
            <w:pPr>
              <w:pStyle w:val="ConsPlusNormal"/>
            </w:pPr>
            <w:r>
              <w:t xml:space="preserve">Оператор диффузионных </w:t>
            </w:r>
            <w:r>
              <w:lastRenderedPageBreak/>
              <w:t>процессов</w:t>
            </w:r>
          </w:p>
          <w:p w:rsidR="00C62A93" w:rsidRDefault="00C62A93">
            <w:pPr>
              <w:pStyle w:val="ConsPlusNormal"/>
            </w:pPr>
            <w:r>
              <w:t>Оператор по наращиванию эпитаксиальных слоев</w:t>
            </w:r>
          </w:p>
          <w:p w:rsidR="00C62A93" w:rsidRDefault="00C62A93">
            <w:pPr>
              <w:pStyle w:val="ConsPlusNormal"/>
            </w:pPr>
            <w:r>
              <w:t>Оператор прецизионной фотолитографии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11.01.10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оборудования элионных процессов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плазмохимических процессов</w:t>
            </w:r>
          </w:p>
          <w:p w:rsidR="00C62A93" w:rsidRDefault="00C62A93">
            <w:pPr>
              <w:pStyle w:val="ConsPlusNormal"/>
            </w:pPr>
            <w:r>
              <w:t>Оператор элионных процессов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11.01.11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Наладчик технологического оборудования (электронная техника)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Наладчик-монтажник испытательного оборудования</w:t>
            </w:r>
          </w:p>
          <w:p w:rsidR="00C62A93" w:rsidRDefault="00C62A93">
            <w:pPr>
              <w:pStyle w:val="ConsPlusNormal"/>
            </w:pPr>
            <w:r>
              <w:t>Наладчик технологического 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11.01.12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Сборщик изделий электронной техники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Контролер деталей и приборов</w:t>
            </w:r>
          </w:p>
          <w:p w:rsidR="00C62A93" w:rsidRDefault="00C62A93">
            <w:pPr>
              <w:pStyle w:val="ConsPlusNormal"/>
            </w:pPr>
            <w:r>
              <w:t>Оператор микросварки</w:t>
            </w:r>
          </w:p>
          <w:p w:rsidR="00C62A93" w:rsidRDefault="00C62A93">
            <w:pPr>
              <w:pStyle w:val="ConsPlusNormal"/>
            </w:pPr>
            <w:r>
              <w:t>Сборщик изделий электронной техники Сборщик микросхем</w:t>
            </w:r>
          </w:p>
          <w:p w:rsidR="00C62A93" w:rsidRDefault="00C62A93">
            <w:pPr>
              <w:pStyle w:val="ConsPlusNormal"/>
            </w:pPr>
            <w:r>
              <w:t>Сборщик полупроводниковых приборов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11.01.13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Сборщик приборов вакуумной электроники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Монтажник</w:t>
            </w:r>
          </w:p>
          <w:p w:rsidR="00C62A93" w:rsidRDefault="00C62A93">
            <w:pPr>
              <w:pStyle w:val="ConsPlusNormal"/>
            </w:pPr>
            <w:r>
              <w:t>электровакуумных приборов</w:t>
            </w:r>
          </w:p>
          <w:p w:rsidR="00C62A93" w:rsidRDefault="00C62A93">
            <w:pPr>
              <w:pStyle w:val="ConsPlusNormal"/>
            </w:pPr>
            <w:r>
              <w:t>Сборщик-монтажник в производстве цветных кинескопов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12.01.01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Наладчик оборудования оптического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Наладчик оборудования оптического производства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12.01.02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Оптик-механик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 xml:space="preserve">Контролер оптических деталей и </w:t>
            </w:r>
            <w:r>
              <w:lastRenderedPageBreak/>
              <w:t>приборов Оптик</w:t>
            </w:r>
          </w:p>
          <w:p w:rsidR="00C62A93" w:rsidRDefault="00C62A93">
            <w:pPr>
              <w:pStyle w:val="ConsPlusNormal"/>
            </w:pPr>
            <w:r>
              <w:t>Оптик-механик</w:t>
            </w:r>
          </w:p>
          <w:p w:rsidR="00C62A93" w:rsidRDefault="00C62A93">
            <w:pPr>
              <w:pStyle w:val="ConsPlusNormal"/>
            </w:pPr>
            <w:r>
              <w:t>Оператор вакуумных установок по нанесению покрытий на оптические детали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12.01.03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Сборщик очков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Сборщик очков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12.01.04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Электромеханик по ремонту и обслуживанию наркознодыхательной аппаратуры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Электромеханик по ремонту и обслуживанию наркознодыхательной</w:t>
            </w:r>
          </w:p>
          <w:p w:rsidR="00C62A93" w:rsidRDefault="00C62A93">
            <w:pPr>
              <w:pStyle w:val="ConsPlusNormal"/>
            </w:pPr>
            <w:r>
              <w:t>аппаратуры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12.01.05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Электромеханик по ремонту и обслуживанию медицинского оборудования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Электромеханик по ремонту и обслуживанию медицинского 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12.01.06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Электромеханик по ремонту и обслуживанию медицинских оптических приборов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Электромеханик по ремонту и обслуживанию медицинских оптических приборов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12.01.07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12.01.08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Механик протезно-ортопедических изделий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Механик протезно-ортопедических изделий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12.01.09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Контролер оптических деталей и приборов</w:t>
            </w:r>
          </w:p>
          <w:p w:rsidR="00C62A93" w:rsidRDefault="00C62A93">
            <w:pPr>
              <w:pStyle w:val="ConsPlusNormal"/>
            </w:pPr>
            <w:r>
              <w:t>Оптик</w:t>
            </w:r>
          </w:p>
          <w:p w:rsidR="00C62A93" w:rsidRDefault="00C62A93">
            <w:pPr>
              <w:pStyle w:val="ConsPlusNormal"/>
            </w:pPr>
            <w:r>
              <w:t>Оптик-механик</w:t>
            </w:r>
          </w:p>
          <w:p w:rsidR="00C62A93" w:rsidRDefault="00C62A93">
            <w:pPr>
              <w:pStyle w:val="ConsPlusNormal"/>
            </w:pPr>
            <w:r>
              <w:t>Оператор вакуумных установок по нанесению покрытий на оптические детали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13.01.01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 котлов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Машинист блочной системы управления агрегатами (котел-турбина)</w:t>
            </w:r>
          </w:p>
          <w:p w:rsidR="00C62A93" w:rsidRDefault="00C62A93">
            <w:pPr>
              <w:pStyle w:val="ConsPlusNormal"/>
            </w:pPr>
            <w:r>
              <w:t>Машинист котлов</w:t>
            </w:r>
          </w:p>
          <w:p w:rsidR="00C62A93" w:rsidRDefault="00C62A93">
            <w:pPr>
              <w:pStyle w:val="ConsPlusNormal"/>
            </w:pPr>
            <w:r>
              <w:t>Машинист-обходчик по котельному оборудованию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13.01.02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 паровых турбин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Машинист газотурбинных установок</w:t>
            </w:r>
          </w:p>
          <w:p w:rsidR="00C62A93" w:rsidRDefault="00C62A93">
            <w:pPr>
              <w:pStyle w:val="ConsPlusNormal"/>
            </w:pPr>
            <w:r>
              <w:t>Машинист-обходчик по турбинному оборудованию</w:t>
            </w:r>
          </w:p>
          <w:p w:rsidR="00C62A93" w:rsidRDefault="00C62A93">
            <w:pPr>
              <w:pStyle w:val="ConsPlusNormal"/>
            </w:pPr>
            <w:r>
              <w:t>Машинист паровых турбин</w:t>
            </w:r>
          </w:p>
          <w:p w:rsidR="00C62A93" w:rsidRDefault="00C62A93">
            <w:pPr>
              <w:pStyle w:val="ConsPlusNormal"/>
            </w:pPr>
            <w:r>
              <w:t>Слесарь по обслуживанию оборудования электростанций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13.01.03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Электрослесарь по ремонту оборудования электростанций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Электрослесарь</w:t>
            </w:r>
          </w:p>
          <w:p w:rsidR="00C62A93" w:rsidRDefault="00C62A93">
            <w:pPr>
              <w:pStyle w:val="ConsPlusNormal"/>
            </w:pPr>
            <w:r>
              <w:t>по ремонту и обслуживанию автоматики и средств измерений электростанций</w:t>
            </w:r>
          </w:p>
          <w:p w:rsidR="00C62A93" w:rsidRDefault="00C62A93">
            <w:pPr>
              <w:pStyle w:val="ConsPlusNormal"/>
            </w:pPr>
            <w:r>
              <w:t>Электрослесарь по ремонту оборудования распределительных устройств</w:t>
            </w:r>
          </w:p>
          <w:p w:rsidR="00C62A93" w:rsidRDefault="00C62A93">
            <w:pPr>
              <w:pStyle w:val="ConsPlusNormal"/>
            </w:pPr>
            <w:r>
              <w:t>Электрослесарь по ремонту электрических машин</w:t>
            </w:r>
          </w:p>
          <w:p w:rsidR="00C62A93" w:rsidRDefault="00C62A93">
            <w:pPr>
              <w:pStyle w:val="ConsPlusNormal"/>
            </w:pPr>
            <w:r>
              <w:t>Электрослесарь по ремонту электрооборудования электростанций</w:t>
            </w:r>
          </w:p>
          <w:p w:rsidR="00C62A93" w:rsidRDefault="00C62A93">
            <w:pPr>
              <w:pStyle w:val="ConsPlusNormal"/>
            </w:pPr>
            <w:r>
              <w:t>Слесарь по ремонту оборудования топливоподачи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13.01.04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 xml:space="preserve">Слесарь по ремонту оборудования </w:t>
            </w:r>
            <w:r>
              <w:lastRenderedPageBreak/>
              <w:t>электростанций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lastRenderedPageBreak/>
              <w:t xml:space="preserve">Слесарь по ремонту оборудования </w:t>
            </w:r>
            <w:r>
              <w:lastRenderedPageBreak/>
              <w:t>тепловых сетей</w:t>
            </w:r>
          </w:p>
          <w:p w:rsidR="00C62A93" w:rsidRDefault="00C62A93">
            <w:pPr>
              <w:pStyle w:val="ConsPlusNormal"/>
            </w:pPr>
            <w:r>
              <w:t>Слесарь по ремонту оборудования котельных и пылеприготовительных цехов</w:t>
            </w:r>
          </w:p>
          <w:p w:rsidR="00C62A93" w:rsidRDefault="00C62A93">
            <w:pPr>
              <w:pStyle w:val="ConsPlusNormal"/>
            </w:pPr>
            <w:r>
              <w:t>Слесарь по ремонту парогазотурбинного 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13.01.05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Электромонтер по техническому обслуживанию электростанций и сетей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Электромонтер оперативно-выездной бригады</w:t>
            </w:r>
          </w:p>
          <w:p w:rsidR="00C62A93" w:rsidRDefault="00C62A93">
            <w:pPr>
              <w:pStyle w:val="ConsPlusNormal"/>
            </w:pPr>
            <w:r>
              <w:t>Электромонтер по обслуживанию подстанций</w:t>
            </w:r>
          </w:p>
          <w:p w:rsidR="00C62A93" w:rsidRDefault="00C62A93">
            <w:pPr>
              <w:pStyle w:val="ConsPlusNormal"/>
            </w:pPr>
            <w:r>
              <w:t>Электромонтер по обслуживанию электрооборудования электростанций</w:t>
            </w:r>
          </w:p>
          <w:p w:rsidR="00C62A93" w:rsidRDefault="00C62A93">
            <w:pPr>
              <w:pStyle w:val="ConsPlusNormal"/>
            </w:pPr>
            <w:r>
              <w:t>Электромонтер по эксплуатации распределительных сетей</w:t>
            </w:r>
          </w:p>
          <w:p w:rsidR="00C62A93" w:rsidRDefault="00C62A93">
            <w:pPr>
              <w:pStyle w:val="ConsPlusNormal"/>
            </w:pPr>
            <w:r>
              <w:t>Электрослесарь по обслуживанию автоматики и средств измерений электростанций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13.01.06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13.01.07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Электромонтер по ремонту электросетей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Электромонтер по ремонту аппаратуры релейной защиты и автоматики</w:t>
            </w:r>
          </w:p>
          <w:p w:rsidR="00C62A93" w:rsidRDefault="00C62A93">
            <w:pPr>
              <w:pStyle w:val="ConsPlusNormal"/>
            </w:pPr>
            <w:r>
              <w:t>Электромонтер по ремонту воздушных линий электропередачи</w:t>
            </w:r>
          </w:p>
          <w:p w:rsidR="00C62A93" w:rsidRDefault="00C62A93">
            <w:pPr>
              <w:pStyle w:val="ConsPlusNormal"/>
            </w:pPr>
            <w:r>
              <w:t>Электромонтер по ремонту вторичной коммутации и связи</w:t>
            </w:r>
          </w:p>
          <w:p w:rsidR="00C62A93" w:rsidRDefault="00C62A93">
            <w:pPr>
              <w:pStyle w:val="ConsPlusNormal"/>
            </w:pPr>
            <w:r>
              <w:lastRenderedPageBreak/>
              <w:t>Электромонтер по ремонту и монтажу кабельных линий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13.01.08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Сборщик трансформаторов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Сборщик трансформаторов</w:t>
            </w:r>
          </w:p>
          <w:p w:rsidR="00C62A93" w:rsidRDefault="00C62A93">
            <w:pPr>
              <w:pStyle w:val="ConsPlusNormal"/>
            </w:pPr>
            <w:r>
              <w:t>Сборщик сердечников трансформаторов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13.01.09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Сборщик электрических машин и аппаратов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Испытатель электрических машин, аппаратов и приборов</w:t>
            </w:r>
          </w:p>
          <w:p w:rsidR="00C62A93" w:rsidRDefault="00C62A93">
            <w:pPr>
              <w:pStyle w:val="ConsPlusNormal"/>
            </w:pPr>
            <w:r>
              <w:t>Контролер сборки электрических машин, аппаратов и приборов</w:t>
            </w:r>
          </w:p>
          <w:p w:rsidR="00C62A93" w:rsidRDefault="00C62A93">
            <w:pPr>
              <w:pStyle w:val="ConsPlusNormal"/>
            </w:pPr>
            <w:r>
              <w:t>Обмотчик элементов электрических машин</w:t>
            </w:r>
          </w:p>
          <w:p w:rsidR="00C62A93" w:rsidRDefault="00C62A93">
            <w:pPr>
              <w:pStyle w:val="ConsPlusNormal"/>
            </w:pPr>
            <w:r>
              <w:t>Сборщик электрических машин и аппаратов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13.01.10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13.01.11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Электромеханик по испытанию и ремонту электрооборудования летательных аппаратов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Электромеханик по испытанию и ремонту электрооборудования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13.01.12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Сборщик электроизмерительных приборов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Сборщик электроизмерительных приборов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13.01.13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Электромонтажник-схемщик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Электромонтажник-схемщик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13.01.14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Электромеханик по лифтам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Электромеханик по лифтам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МАШИНОСТРОЕНИЕ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в производстве металлических изделий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Автоматчик холодновысадочных автоматов</w:t>
            </w:r>
          </w:p>
          <w:p w:rsidR="00C62A93" w:rsidRDefault="00C62A93">
            <w:pPr>
              <w:pStyle w:val="ConsPlusNormal"/>
            </w:pPr>
            <w:r>
              <w:lastRenderedPageBreak/>
              <w:t>Волочильщик проволоки</w:t>
            </w:r>
          </w:p>
          <w:p w:rsidR="00C62A93" w:rsidRDefault="00C62A93">
            <w:pPr>
              <w:pStyle w:val="ConsPlusNormal"/>
            </w:pPr>
            <w:r>
              <w:t>Изготовитель лент и металлосеток</w:t>
            </w:r>
          </w:p>
          <w:p w:rsidR="00C62A93" w:rsidRDefault="00C62A93">
            <w:pPr>
              <w:pStyle w:val="ConsPlusNormal"/>
            </w:pPr>
            <w:r>
              <w:t>Машинист по навивке канатов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15.01.02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Наладчик холодноштамповочного оборудования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Наладчик холодноштамповочного оборудования</w:t>
            </w:r>
          </w:p>
          <w:p w:rsidR="00C62A93" w:rsidRDefault="00C62A93">
            <w:pPr>
              <w:pStyle w:val="ConsPlusNormal"/>
            </w:pPr>
            <w:r>
              <w:t>Оператор автоматических и полуавтоматических линий холодноштамповочного оборудования</w:t>
            </w:r>
          </w:p>
          <w:p w:rsidR="00C62A93" w:rsidRDefault="00C62A93">
            <w:pPr>
              <w:pStyle w:val="ConsPlusNormal"/>
            </w:pPr>
            <w:r>
              <w:t>Штамповщик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 xml:space="preserve">Наладчик </w:t>
            </w:r>
            <w:proofErr w:type="gramStart"/>
            <w:r>
              <w:t>кузнечно-прессового</w:t>
            </w:r>
            <w:proofErr w:type="gramEnd"/>
            <w:r>
              <w:t xml:space="preserve"> оборудования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 xml:space="preserve">Наладчик </w:t>
            </w:r>
            <w:proofErr w:type="gramStart"/>
            <w:r>
              <w:t>кузнечно-прессового</w:t>
            </w:r>
            <w:proofErr w:type="gramEnd"/>
            <w:r>
              <w:t xml:space="preserve"> оборудования</w:t>
            </w:r>
          </w:p>
          <w:p w:rsidR="00C62A93" w:rsidRDefault="00C62A93">
            <w:pPr>
              <w:pStyle w:val="ConsPlusNormal"/>
            </w:pPr>
            <w:r>
              <w:t>Оператор-кузнец на автоматических и полуавтоматических линиях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  <w:p w:rsidR="00C62A93" w:rsidRDefault="00C62A93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</w:tc>
      </w:tr>
      <w:tr w:rsidR="00C62A93"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15.01.05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Сварщик (ручной и частично механизированной сварки (наплавки)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Сварщик ручной дуговой сварки плавящимся покрытым электродом</w:t>
            </w:r>
          </w:p>
          <w:p w:rsidR="00C62A93" w:rsidRDefault="00C62A93">
            <w:pPr>
              <w:pStyle w:val="ConsPlusNormal"/>
            </w:pPr>
            <w:r>
              <w:t>Сварщик частично механизированной сварки плавлением</w:t>
            </w:r>
          </w:p>
          <w:p w:rsidR="00C62A93" w:rsidRDefault="00C62A93">
            <w:pPr>
              <w:pStyle w:val="ConsPlusNormal"/>
            </w:pPr>
            <w:r>
              <w:t>Сварщик ручной дуговой сварки неплавящимся электродом в защитном газе</w:t>
            </w:r>
          </w:p>
          <w:p w:rsidR="00C62A93" w:rsidRDefault="00C62A93">
            <w:pPr>
              <w:pStyle w:val="ConsPlusNormal"/>
            </w:pPr>
            <w:r>
              <w:lastRenderedPageBreak/>
              <w:t>Газосварщик</w:t>
            </w:r>
          </w:p>
          <w:p w:rsidR="00C62A93" w:rsidRDefault="00C62A93">
            <w:pPr>
              <w:pStyle w:val="ConsPlusNormal"/>
            </w:pPr>
            <w:r>
              <w:t>Сварщик ручной сварки полимерных материалов</w:t>
            </w:r>
          </w:p>
          <w:p w:rsidR="00C62A93" w:rsidRDefault="00C62A93">
            <w:pPr>
              <w:pStyle w:val="ConsPlusNormal"/>
            </w:pPr>
            <w:r>
              <w:t>Сварщик термитной сварки</w:t>
            </w:r>
          </w:p>
        </w:tc>
      </w:tr>
      <w:tr w:rsidR="00C62A93">
        <w:tc>
          <w:tcPr>
            <w:tcW w:w="2739" w:type="dxa"/>
            <w:tcBorders>
              <w:top w:val="nil"/>
            </w:tcBorders>
          </w:tcPr>
          <w:p w:rsidR="00C62A93" w:rsidRDefault="00C62A93">
            <w:pPr>
              <w:pStyle w:val="ConsPlusNormal"/>
            </w:pP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Сварщик (электросварочные и газосварочные работы)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Газосварщик</w:t>
            </w:r>
          </w:p>
          <w:p w:rsidR="00C62A93" w:rsidRDefault="00C62A93">
            <w:pPr>
              <w:pStyle w:val="ConsPlusNormal"/>
            </w:pPr>
            <w:r>
              <w:t>Электрогазосварщик</w:t>
            </w:r>
          </w:p>
          <w:p w:rsidR="00C62A93" w:rsidRDefault="00C62A93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  <w:p w:rsidR="00C62A93" w:rsidRDefault="00C62A93">
            <w:pPr>
              <w:pStyle w:val="ConsPlusNormal"/>
            </w:pPr>
            <w:r>
              <w:t>Электросварщик ручной сварки</w:t>
            </w:r>
          </w:p>
          <w:p w:rsidR="00C62A93" w:rsidRDefault="00C62A93">
            <w:pPr>
              <w:pStyle w:val="ConsPlusNormal"/>
            </w:pPr>
            <w:r>
              <w:t>Газорезчик</w:t>
            </w:r>
          </w:p>
        </w:tc>
      </w:tr>
      <w:tr w:rsidR="00C62A93">
        <w:tc>
          <w:tcPr>
            <w:tcW w:w="10140" w:type="dxa"/>
            <w:gridSpan w:val="3"/>
          </w:tcPr>
          <w:p w:rsidR="00C62A93" w:rsidRDefault="00C62A93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15.01.06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Сварщик на лазерных установках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Сварщик на лазерных установках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15.01.07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Сварщик на электронно-лучевых сварочных установках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Сварщик на электронно-лучевых сварочных установках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15.01.08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Наладчик литейного оборудования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Наладчик литейных машин</w:t>
            </w:r>
          </w:p>
          <w:p w:rsidR="00C62A93" w:rsidRDefault="00C62A93">
            <w:pPr>
              <w:pStyle w:val="ConsPlusNormal"/>
            </w:pPr>
            <w:r>
              <w:t>Наладчик формовочных и стержневых машин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15.01.09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 лесозаготовительных и трелевочных машин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Машинист-крановщик</w:t>
            </w:r>
          </w:p>
          <w:p w:rsidR="00C62A93" w:rsidRDefault="00C62A93">
            <w:pPr>
              <w:pStyle w:val="ConsPlusNormal"/>
            </w:pPr>
            <w:r>
              <w:t>Машинист трелевочной</w:t>
            </w:r>
          </w:p>
          <w:p w:rsidR="00C62A93" w:rsidRDefault="00C62A93">
            <w:pPr>
              <w:pStyle w:val="ConsPlusNormal"/>
            </w:pPr>
            <w:r>
              <w:t>машины</w:t>
            </w:r>
          </w:p>
          <w:p w:rsidR="00C62A93" w:rsidRDefault="00C62A93">
            <w:pPr>
              <w:pStyle w:val="ConsPlusNormal"/>
            </w:pPr>
            <w:r>
              <w:t>Тракторист на подготовке лесосек, трелевке и вывозке леса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15.01.10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 по ремонту лесозаготовительного оборудования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 по ремонту лесозаготовительного 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15.01.11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Электромонтажник блоков электронно-</w:t>
            </w:r>
            <w:r>
              <w:lastRenderedPageBreak/>
              <w:t>механических часов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lastRenderedPageBreak/>
              <w:t>Сборщик часов</w:t>
            </w:r>
          </w:p>
          <w:p w:rsidR="00C62A93" w:rsidRDefault="00C62A93">
            <w:pPr>
              <w:pStyle w:val="ConsPlusNormal"/>
            </w:pPr>
            <w:r>
              <w:lastRenderedPageBreak/>
              <w:t>Электромонтажник блоков электронно-механических часов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15.01.12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Часовщик-ремонтник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Часовщик по ремонту механических часов</w:t>
            </w:r>
          </w:p>
          <w:p w:rsidR="00C62A93" w:rsidRDefault="00C62A93">
            <w:pPr>
              <w:pStyle w:val="ConsPlusNormal"/>
            </w:pPr>
            <w:r>
              <w:t>Часовщик по ремонту электронных и кварцевых часов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15.01.13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Монтажник технологического оборудования (по видам оборудования)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Монтажник технологического оборудования и связанных с ним конструкций</w:t>
            </w:r>
          </w:p>
          <w:p w:rsidR="00C62A93" w:rsidRDefault="00C62A93">
            <w:pPr>
              <w:pStyle w:val="ConsPlusNormal"/>
            </w:pPr>
            <w:r>
              <w:t>Монтажник дробильно-размольного оборудования и оборудования для сортировки и обогащения</w:t>
            </w:r>
          </w:p>
          <w:p w:rsidR="00C62A93" w:rsidRDefault="00C62A93">
            <w:pPr>
              <w:pStyle w:val="ConsPlusNormal"/>
            </w:pPr>
            <w:r>
              <w:t>Монтажник оборудования атомных электрических станций</w:t>
            </w:r>
          </w:p>
          <w:p w:rsidR="00C62A93" w:rsidRDefault="00C62A93">
            <w:pPr>
              <w:pStyle w:val="ConsPlusNormal"/>
            </w:pPr>
            <w:r>
              <w:t>Монтажник оборудования коксохимических производств</w:t>
            </w:r>
          </w:p>
          <w:p w:rsidR="00C62A93" w:rsidRDefault="00C62A93">
            <w:pPr>
              <w:pStyle w:val="ConsPlusNormal"/>
            </w:pPr>
            <w:r>
              <w:t>Монтажник оборудования металлургических заводов</w:t>
            </w:r>
          </w:p>
          <w:p w:rsidR="00C62A93" w:rsidRDefault="00C62A93">
            <w:pPr>
              <w:pStyle w:val="ConsPlusNormal"/>
            </w:pPr>
            <w:r>
              <w:t>Монтажник сельскохозяйственного оборудования</w:t>
            </w:r>
          </w:p>
          <w:p w:rsidR="00C62A93" w:rsidRDefault="00C62A93">
            <w:pPr>
              <w:pStyle w:val="ConsPlusNormal"/>
            </w:pPr>
            <w:r>
              <w:t>Монтажник шахтного оборудования на поверхности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15.01.14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Наладчик оборудования в бумажном производстве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Наладчик оборудования в бумажном производстве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15.01.15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Наладчик деревообрабатывающего оборудования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Наладчик деревообрабатывающего 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15.01.16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 xml:space="preserve">Наладчик технологического </w:t>
            </w:r>
            <w:r>
              <w:lastRenderedPageBreak/>
              <w:t>оборудования в производстве строительных материалов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lastRenderedPageBreak/>
              <w:t xml:space="preserve">Наладчик технологического </w:t>
            </w:r>
            <w:r>
              <w:lastRenderedPageBreak/>
              <w:t>оборудования в производстве строительных материалов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15.01.17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15.01.18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 холодильных установок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Машинист холодильных установок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15.01.19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  <w:p w:rsidR="00C62A93" w:rsidRDefault="00C62A93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15.01.20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15.01.21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Электромонтер охранно-пожарной сигнализации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Электромонтер охранно-пожарной сигнализации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15.01.22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Чертежник-конструктор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Чертежник-конструктор</w:t>
            </w:r>
          </w:p>
          <w:p w:rsidR="00C62A93" w:rsidRDefault="00C62A93">
            <w:pPr>
              <w:pStyle w:val="ConsPlusNormal"/>
            </w:pPr>
            <w:r>
              <w:t>Чертежник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15.01.23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Наладчик станков и оборудования в механообработке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Наладчик автоматических линий и агрегатных станков</w:t>
            </w:r>
          </w:p>
          <w:p w:rsidR="00C62A93" w:rsidRDefault="00C62A93">
            <w:pPr>
              <w:pStyle w:val="ConsPlusNormal"/>
            </w:pPr>
            <w:r>
              <w:t>Наладчик автоматов и полуавтоматов</w:t>
            </w:r>
          </w:p>
          <w:p w:rsidR="00C62A93" w:rsidRDefault="00C62A93">
            <w:pPr>
              <w:pStyle w:val="ConsPlusNormal"/>
            </w:pPr>
            <w:r>
              <w:t>Наладчик станков и манипуляторов с программным управлением</w:t>
            </w:r>
          </w:p>
          <w:p w:rsidR="00C62A93" w:rsidRDefault="00C62A93">
            <w:pPr>
              <w:pStyle w:val="ConsPlusNormal"/>
            </w:pPr>
            <w:r>
              <w:t>Станочник широкого профиля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15.01.24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Наладчик шлифовальных станков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Наладчик шлифовальных станков</w:t>
            </w:r>
          </w:p>
          <w:p w:rsidR="00C62A93" w:rsidRDefault="00C62A93">
            <w:pPr>
              <w:pStyle w:val="ConsPlusNormal"/>
            </w:pPr>
            <w:r>
              <w:lastRenderedPageBreak/>
              <w:t>Шлифовщик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15.01.25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Станочник (металлообработка)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станков с программным управлением</w:t>
            </w:r>
          </w:p>
          <w:p w:rsidR="00C62A93" w:rsidRDefault="00C62A93">
            <w:pPr>
              <w:pStyle w:val="ConsPlusNormal"/>
            </w:pPr>
            <w:r>
              <w:t>Станочник широкого профиля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15.01.26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Токарь-универсал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Токарь</w:t>
            </w:r>
          </w:p>
          <w:p w:rsidR="00C62A93" w:rsidRDefault="00C62A93">
            <w:pPr>
              <w:pStyle w:val="ConsPlusNormal"/>
            </w:pPr>
            <w:r>
              <w:t>Токарь-карусельщик</w:t>
            </w:r>
          </w:p>
          <w:p w:rsidR="00C62A93" w:rsidRDefault="00C62A93">
            <w:pPr>
              <w:pStyle w:val="ConsPlusNormal"/>
            </w:pPr>
            <w:r>
              <w:t>Токарь-расточник</w:t>
            </w:r>
          </w:p>
          <w:p w:rsidR="00C62A93" w:rsidRDefault="00C62A93">
            <w:pPr>
              <w:pStyle w:val="ConsPlusNormal"/>
            </w:pPr>
            <w:r>
              <w:t>Токарь-револьверщик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15.01.27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Фрезеровщик-универсал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Зуборезчик</w:t>
            </w:r>
          </w:p>
          <w:p w:rsidR="00C62A93" w:rsidRDefault="00C62A93">
            <w:pPr>
              <w:pStyle w:val="ConsPlusNormal"/>
            </w:pPr>
            <w:r>
              <w:t>Фрезеровщик</w:t>
            </w:r>
          </w:p>
          <w:p w:rsidR="00C62A93" w:rsidRDefault="00C62A93">
            <w:pPr>
              <w:pStyle w:val="ConsPlusNormal"/>
            </w:pPr>
            <w:r>
              <w:t>Шевинговальщик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15.01.28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Шлифовщик-универсал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Доводчик-притирщик</w:t>
            </w:r>
          </w:p>
          <w:p w:rsidR="00C62A93" w:rsidRDefault="00C62A93">
            <w:pPr>
              <w:pStyle w:val="ConsPlusNormal"/>
            </w:pPr>
            <w:r>
              <w:t>Заточник</w:t>
            </w:r>
          </w:p>
          <w:p w:rsidR="00C62A93" w:rsidRDefault="00C62A93">
            <w:pPr>
              <w:pStyle w:val="ConsPlusNormal"/>
            </w:pPr>
            <w:r>
              <w:t>Зубошлифовщик</w:t>
            </w:r>
          </w:p>
          <w:p w:rsidR="00C62A93" w:rsidRDefault="00C62A93">
            <w:pPr>
              <w:pStyle w:val="ConsPlusNormal"/>
            </w:pPr>
            <w:r>
              <w:t>Шлифовщик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15.01.29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Контролер станочных и слесарных работ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Комплектовщик изделий и инструмента</w:t>
            </w:r>
          </w:p>
          <w:p w:rsidR="00C62A93" w:rsidRDefault="00C62A93">
            <w:pPr>
              <w:pStyle w:val="ConsPlusNormal"/>
            </w:pPr>
            <w:r>
              <w:t>Контролер станочных и слесарных работ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15.01.30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Слесарь-инструментальщик</w:t>
            </w:r>
          </w:p>
          <w:p w:rsidR="00C62A93" w:rsidRDefault="00C62A93">
            <w:pPr>
              <w:pStyle w:val="ConsPlusNormal"/>
            </w:pPr>
            <w:r>
              <w:t>Слесарь механосборочных работ</w:t>
            </w:r>
          </w:p>
          <w:p w:rsidR="00C62A93" w:rsidRDefault="00C62A93">
            <w:pPr>
              <w:pStyle w:val="ConsPlusNormal"/>
            </w:pPr>
            <w:r>
              <w:t>Слесарь-ремонтник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15.01.31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Мастер контрольно-измерительных приборов и автоматики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  <w:p w:rsidR="00C62A93" w:rsidRDefault="00C62A93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15.01.32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Оператор станков с программным управлением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Оператор станков с программным управлением</w:t>
            </w:r>
          </w:p>
          <w:p w:rsidR="00C62A93" w:rsidRDefault="00C62A93">
            <w:pPr>
              <w:pStyle w:val="ConsPlusNormal"/>
            </w:pPr>
            <w:r>
              <w:t>Станочник широкого профиля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15.01.33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Токарь на станках с числовым программным управлением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Токарь</w:t>
            </w:r>
          </w:p>
          <w:p w:rsidR="00C62A93" w:rsidRDefault="00C62A93">
            <w:pPr>
              <w:pStyle w:val="ConsPlusNormal"/>
            </w:pPr>
            <w:r>
              <w:t>Токарь-карусельщик</w:t>
            </w:r>
          </w:p>
          <w:p w:rsidR="00C62A93" w:rsidRDefault="00C62A93">
            <w:pPr>
              <w:pStyle w:val="ConsPlusNormal"/>
            </w:pPr>
            <w:r>
              <w:t>Токарь-расточник</w:t>
            </w:r>
          </w:p>
          <w:p w:rsidR="00C62A93" w:rsidRDefault="00C62A93">
            <w:pPr>
              <w:pStyle w:val="ConsPlusNormal"/>
            </w:pPr>
            <w:r>
              <w:t>Токарь-револьверщик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15.01.34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Фрезеровщик на станках с числовым программным управлением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Зуборезчик</w:t>
            </w:r>
          </w:p>
          <w:p w:rsidR="00C62A93" w:rsidRDefault="00C62A93">
            <w:pPr>
              <w:pStyle w:val="ConsPlusNormal"/>
            </w:pPr>
            <w:r>
              <w:t>Фрезеровщик</w:t>
            </w:r>
          </w:p>
          <w:p w:rsidR="00C62A93" w:rsidRDefault="00C62A93">
            <w:pPr>
              <w:pStyle w:val="ConsPlusNormal"/>
            </w:pPr>
            <w:r>
              <w:t>Шевинговальщик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15.01.35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Мастер слесарных работ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Слесарь-инструментальщик</w:t>
            </w:r>
          </w:p>
          <w:p w:rsidR="00C62A93" w:rsidRDefault="00C62A93">
            <w:pPr>
              <w:pStyle w:val="ConsPlusNormal"/>
            </w:pPr>
            <w:r>
              <w:t>Слесарь механосборочных работ</w:t>
            </w:r>
          </w:p>
          <w:p w:rsidR="00C62A93" w:rsidRDefault="00C62A93">
            <w:pPr>
              <w:pStyle w:val="ConsPlusNormal"/>
            </w:pPr>
            <w:r>
              <w:t>Слесарь-ремонтник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15.01.36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Дефектоскопист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Дефектоскопист по визуальному и измерительному контролю</w:t>
            </w:r>
          </w:p>
          <w:p w:rsidR="00C62A93" w:rsidRDefault="00C62A93">
            <w:pPr>
              <w:pStyle w:val="ConsPlusNormal"/>
            </w:pPr>
            <w:r>
              <w:t>Дефектоскопист по ультразвуковому контролю Дефектоскопист по радиационному контролю</w:t>
            </w:r>
          </w:p>
          <w:p w:rsidR="00C62A93" w:rsidRDefault="00C62A93">
            <w:pPr>
              <w:pStyle w:val="ConsPlusNormal"/>
            </w:pPr>
            <w:r>
              <w:t>Дефектоскопист по капиллярному контролю</w:t>
            </w:r>
          </w:p>
          <w:p w:rsidR="00C62A93" w:rsidRDefault="00C62A93">
            <w:pPr>
              <w:pStyle w:val="ConsPlusNormal"/>
            </w:pPr>
            <w:r>
              <w:t xml:space="preserve">Дефектоскопист по магнитному </w:t>
            </w:r>
            <w:r>
              <w:lastRenderedPageBreak/>
              <w:t>контролю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Лаборант по физико-механическим испытаниям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Лаборант по физико-механическим испытаниям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Лаборант-эколог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Дозиметрист</w:t>
            </w:r>
          </w:p>
          <w:p w:rsidR="00C62A93" w:rsidRDefault="00C62A93">
            <w:pPr>
              <w:pStyle w:val="ConsPlusNormal"/>
            </w:pPr>
            <w:r>
              <w:t>Лаборант по анализу газов и пыли</w:t>
            </w:r>
          </w:p>
          <w:p w:rsidR="00C62A93" w:rsidRDefault="00C62A93">
            <w:pPr>
              <w:pStyle w:val="ConsPlusNormal"/>
            </w:pPr>
            <w:r>
              <w:t>Лаборант-микробиолог</w:t>
            </w:r>
          </w:p>
          <w:p w:rsidR="00C62A93" w:rsidRDefault="00C62A93">
            <w:pPr>
              <w:pStyle w:val="ConsPlusNormal"/>
            </w:pPr>
            <w:r>
              <w:t>Лаборант-полярографист</w:t>
            </w:r>
          </w:p>
          <w:p w:rsidR="00C62A93" w:rsidRDefault="00C62A93">
            <w:pPr>
              <w:pStyle w:val="ConsPlusNormal"/>
            </w:pPr>
            <w:r>
              <w:t>Лаборант спектрального анализа</w:t>
            </w:r>
          </w:p>
          <w:p w:rsidR="00C62A93" w:rsidRDefault="00C62A93">
            <w:pPr>
              <w:pStyle w:val="ConsPlusNormal"/>
            </w:pPr>
            <w:r>
              <w:t>Лаборант химического анализа</w:t>
            </w:r>
          </w:p>
          <w:p w:rsidR="00C62A93" w:rsidRDefault="00C62A93">
            <w:pPr>
              <w:pStyle w:val="ConsPlusNormal"/>
            </w:pPr>
            <w:r>
              <w:t>Лаборант химико-бактериологического анализа</w:t>
            </w:r>
          </w:p>
          <w:p w:rsidR="00C62A93" w:rsidRDefault="00C62A93">
            <w:pPr>
              <w:pStyle w:val="ConsPlusNormal"/>
            </w:pPr>
            <w:r>
              <w:t>Пробоотборщик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Аппаратчик-оператор экологических установок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Аппаратчик газоразделения</w:t>
            </w:r>
          </w:p>
          <w:p w:rsidR="00C62A93" w:rsidRDefault="00C62A93">
            <w:pPr>
              <w:pStyle w:val="ConsPlusNormal"/>
            </w:pPr>
            <w:r>
              <w:t>Аппаратчик нейтрализации</w:t>
            </w:r>
          </w:p>
          <w:p w:rsidR="00C62A93" w:rsidRDefault="00C62A93">
            <w:pPr>
              <w:pStyle w:val="ConsPlusNormal"/>
            </w:pPr>
            <w:r>
              <w:t>Аппаратчик обессоливания воды</w:t>
            </w:r>
          </w:p>
          <w:p w:rsidR="00C62A93" w:rsidRDefault="00C62A93">
            <w:pPr>
              <w:pStyle w:val="ConsPlusNormal"/>
            </w:pPr>
            <w:r>
              <w:t>Аппаратчик осаждения</w:t>
            </w:r>
          </w:p>
          <w:p w:rsidR="00C62A93" w:rsidRDefault="00C62A93">
            <w:pPr>
              <w:pStyle w:val="ConsPlusNormal"/>
            </w:pPr>
            <w:r>
              <w:t>Аппаратчик осушки газа</w:t>
            </w:r>
          </w:p>
          <w:p w:rsidR="00C62A93" w:rsidRDefault="00C62A93">
            <w:pPr>
              <w:pStyle w:val="ConsPlusNormal"/>
            </w:pPr>
            <w:r>
              <w:t>Аппаратчик отстаивания</w:t>
            </w:r>
          </w:p>
          <w:p w:rsidR="00C62A93" w:rsidRDefault="00C62A93">
            <w:pPr>
              <w:pStyle w:val="ConsPlusNormal"/>
            </w:pPr>
            <w:r>
              <w:t>Аппаратчик очистки газа</w:t>
            </w:r>
          </w:p>
          <w:p w:rsidR="00C62A93" w:rsidRDefault="00C62A93">
            <w:pPr>
              <w:pStyle w:val="ConsPlusNormal"/>
            </w:pPr>
            <w:r>
              <w:t>Аппаратчик очистки жидкости</w:t>
            </w:r>
          </w:p>
          <w:p w:rsidR="00C62A93" w:rsidRDefault="00C62A93">
            <w:pPr>
              <w:pStyle w:val="ConsPlusNormal"/>
            </w:pPr>
            <w:r>
              <w:t>Аппаратчик очистки сточных вод</w:t>
            </w:r>
          </w:p>
          <w:p w:rsidR="00C62A93" w:rsidRDefault="00C62A93">
            <w:pPr>
              <w:pStyle w:val="ConsPlusNormal"/>
            </w:pPr>
            <w:r>
              <w:t>Аппаратчик перегонки</w:t>
            </w:r>
          </w:p>
          <w:p w:rsidR="00C62A93" w:rsidRDefault="00C62A93">
            <w:pPr>
              <w:pStyle w:val="ConsPlusNormal"/>
            </w:pPr>
            <w:r>
              <w:t>Аппаратчик переработки отходов химического производства</w:t>
            </w:r>
          </w:p>
          <w:p w:rsidR="00C62A93" w:rsidRDefault="00C62A93">
            <w:pPr>
              <w:pStyle w:val="ConsPlusNormal"/>
            </w:pPr>
            <w:r>
              <w:t>Аппаратчик фильтрации</w:t>
            </w:r>
          </w:p>
          <w:p w:rsidR="00C62A93" w:rsidRDefault="00C62A93">
            <w:pPr>
              <w:pStyle w:val="ConsPlusNormal"/>
            </w:pPr>
            <w:r>
              <w:t>Аппаратчик химводоочистки</w:t>
            </w:r>
          </w:p>
          <w:p w:rsidR="00C62A93" w:rsidRDefault="00C62A93">
            <w:pPr>
              <w:pStyle w:val="ConsPlusNormal"/>
            </w:pPr>
            <w:r>
              <w:t>Оператор по обслуживанию пылегазоулавливающих установок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18.01.04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Изготовитель изделий строительной керамики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Прессовщик изделий строительной керамики</w:t>
            </w:r>
          </w:p>
          <w:p w:rsidR="00C62A93" w:rsidRDefault="00C62A93">
            <w:pPr>
              <w:pStyle w:val="ConsPlusNormal"/>
            </w:pPr>
            <w:r>
              <w:t>Формовщик изделий строительной керамики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18.01.05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Аппаратчик-оператор производства неорганических веществ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Профессии аппаратчиков, включенные в ЕТКС, выпуск 24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18.01.06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изготовления ровинга</w:t>
            </w:r>
          </w:p>
          <w:p w:rsidR="00C62A93" w:rsidRDefault="00C62A93">
            <w:pPr>
              <w:pStyle w:val="ConsPlusNormal"/>
            </w:pPr>
            <w:r>
              <w:t>Оператор изготовления рулонно-конструкционных материалов</w:t>
            </w:r>
          </w:p>
          <w:p w:rsidR="00C62A93" w:rsidRDefault="00C62A93">
            <w:pPr>
              <w:pStyle w:val="ConsPlusNormal"/>
            </w:pPr>
            <w:r>
              <w:t>Оператор получения кварцевых стекловолокон</w:t>
            </w:r>
          </w:p>
          <w:p w:rsidR="00C62A93" w:rsidRDefault="00C62A93">
            <w:pPr>
              <w:pStyle w:val="ConsPlusNormal"/>
            </w:pPr>
            <w:r>
              <w:t>Оператор получения непрерывного стекловолокна</w:t>
            </w:r>
          </w:p>
          <w:p w:rsidR="00C62A93" w:rsidRDefault="00C62A93">
            <w:pPr>
              <w:pStyle w:val="ConsPlusNormal"/>
            </w:pPr>
            <w:r>
              <w:t>Оператор получения оптического стекловолокна</w:t>
            </w:r>
          </w:p>
          <w:p w:rsidR="00C62A93" w:rsidRDefault="00C62A93">
            <w:pPr>
              <w:pStyle w:val="ConsPlusNormal"/>
            </w:pPr>
            <w:r>
              <w:t>Оператор получения стекловолокна каолинового состава</w:t>
            </w:r>
          </w:p>
          <w:p w:rsidR="00C62A93" w:rsidRDefault="00C62A93">
            <w:pPr>
              <w:pStyle w:val="ConsPlusNormal"/>
            </w:pPr>
            <w:r>
              <w:t>Оператор получения стеклохолста одностадийным методом</w:t>
            </w:r>
          </w:p>
          <w:p w:rsidR="00C62A93" w:rsidRDefault="00C62A93">
            <w:pPr>
              <w:pStyle w:val="ConsPlusNormal"/>
            </w:pPr>
            <w:r>
              <w:t>Оператор получения штапельного стекловолокна</w:t>
            </w:r>
          </w:p>
          <w:p w:rsidR="00C62A93" w:rsidRDefault="00C62A93">
            <w:pPr>
              <w:pStyle w:val="ConsPlusNormal"/>
            </w:pPr>
            <w:r>
              <w:t>Оператор производства кремнеземных материалов</w:t>
            </w:r>
          </w:p>
          <w:p w:rsidR="00C62A93" w:rsidRDefault="00C62A93">
            <w:pPr>
              <w:pStyle w:val="ConsPlusNormal"/>
            </w:pPr>
            <w:r>
              <w:t>Оператор пульта управления электропечей</w:t>
            </w:r>
          </w:p>
          <w:p w:rsidR="00C62A93" w:rsidRDefault="00C62A93">
            <w:pPr>
              <w:pStyle w:val="ConsPlusNormal"/>
            </w:pPr>
            <w:r>
              <w:t>Оператор установки изготовления гофрированных листовых стеклопластиков</w:t>
            </w:r>
          </w:p>
          <w:p w:rsidR="00C62A93" w:rsidRDefault="00C62A93">
            <w:pPr>
              <w:pStyle w:val="ConsPlusNormal"/>
            </w:pPr>
            <w:r>
              <w:t>Оператор установок изготовления стеклопластиковых конструкций</w:t>
            </w:r>
          </w:p>
          <w:p w:rsidR="00C62A93" w:rsidRDefault="00C62A93">
            <w:pPr>
              <w:pStyle w:val="ConsPlusNormal"/>
            </w:pPr>
            <w:r>
              <w:t>Размотчик стеклонити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18.01.07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Аппаратчик производства стекловолокнистых материалов и стеклопластиков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Профессии аппаратчиков, включенные в ЕТКС, выпуск 28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18.01.08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Мастер-изготовитель деталей и изделий из стекла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Выдувальщик стеклоизделий</w:t>
            </w:r>
          </w:p>
          <w:p w:rsidR="00C62A93" w:rsidRDefault="00C62A93">
            <w:pPr>
              <w:pStyle w:val="ConsPlusNormal"/>
            </w:pPr>
            <w:r>
              <w:t>Кварцеплавильщик</w:t>
            </w:r>
          </w:p>
          <w:p w:rsidR="00C62A93" w:rsidRDefault="00C62A93">
            <w:pPr>
              <w:pStyle w:val="ConsPlusNormal"/>
            </w:pPr>
            <w:r>
              <w:t>Оператор стеклоформующих машин</w:t>
            </w:r>
          </w:p>
          <w:p w:rsidR="00C62A93" w:rsidRDefault="00C62A93">
            <w:pPr>
              <w:pStyle w:val="ConsPlusNormal"/>
            </w:pPr>
            <w:r>
              <w:t>Стеклодув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18.01.09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Мастер-обработчик стекла и стеклоизделий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Полировщик стекла и стеклоизделий</w:t>
            </w:r>
          </w:p>
          <w:p w:rsidR="00C62A93" w:rsidRDefault="00C62A93">
            <w:pPr>
              <w:pStyle w:val="ConsPlusNormal"/>
            </w:pPr>
            <w:r>
              <w:t>Шлифовщик стеклоизделий</w:t>
            </w:r>
          </w:p>
          <w:p w:rsidR="00C62A93" w:rsidRDefault="00C62A93">
            <w:pPr>
              <w:pStyle w:val="ConsPlusNormal"/>
            </w:pPr>
            <w:r>
              <w:t>Шлифовщик стекла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18.01.10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Отдельщик и резчик стекла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Отдельщик выдувных изделий</w:t>
            </w:r>
          </w:p>
          <w:p w:rsidR="00C62A93" w:rsidRDefault="00C62A93">
            <w:pPr>
              <w:pStyle w:val="ConsPlusNormal"/>
            </w:pPr>
            <w:r>
              <w:t>Резчик стекла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18.01.11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Контролер стекольного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Контролер стекольного производства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18.01.12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Изготовитель фарфоровых и фаянсовых изделий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Обжигальщик фарфоровых и фаянсовых изделий</w:t>
            </w:r>
          </w:p>
          <w:p w:rsidR="00C62A93" w:rsidRDefault="00C62A93">
            <w:pPr>
              <w:pStyle w:val="ConsPlusNormal"/>
            </w:pPr>
            <w:r>
              <w:t>Отливщик фарфоровых и фаянсовых изделий</w:t>
            </w:r>
          </w:p>
          <w:p w:rsidR="00C62A93" w:rsidRDefault="00C62A93">
            <w:pPr>
              <w:pStyle w:val="ConsPlusNormal"/>
            </w:pPr>
            <w:r>
              <w:t>Формовщик фарфоровых и фаянсовых изделий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18.01.13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Отделочник и комплектовщик фарфоровых и фаянсовых изделий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Глазуровщик фарфоровых и фаянсовых изделий</w:t>
            </w:r>
          </w:p>
          <w:p w:rsidR="00C62A93" w:rsidRDefault="00C62A93">
            <w:pPr>
              <w:pStyle w:val="ConsPlusNormal"/>
            </w:pPr>
            <w:r>
              <w:t>Комплектовщик фарфоровых и фаянсовых изделий</w:t>
            </w:r>
          </w:p>
          <w:p w:rsidR="00C62A93" w:rsidRDefault="00C62A93">
            <w:pPr>
              <w:pStyle w:val="ConsPlusNormal"/>
            </w:pPr>
            <w:r>
              <w:t>Оправщик-чистильщик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18.01.14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 xml:space="preserve">Контролер-приемщик фарфоровых, </w:t>
            </w:r>
            <w:r>
              <w:lastRenderedPageBreak/>
              <w:t>фаянсовых и керамических изделий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lastRenderedPageBreak/>
              <w:t xml:space="preserve">Контролер-приемщик </w:t>
            </w:r>
            <w:r>
              <w:lastRenderedPageBreak/>
              <w:t>фарфоровых, фаянсовых и керамических изделий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18.01.15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Изготовитель эмалированной посуды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Эмалировщик</w:t>
            </w:r>
          </w:p>
          <w:p w:rsidR="00C62A93" w:rsidRDefault="00C62A93">
            <w:pPr>
              <w:pStyle w:val="ConsPlusNormal"/>
            </w:pPr>
            <w:r>
              <w:t>Рисовальщик эмалями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18.01.16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Аппаратчик в производстве химических волокон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Профессии аппаратчиков, включенные в ЕТКС, выпуск 28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18.01.17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в производстве химических волокон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кручения и вытяжки</w:t>
            </w:r>
          </w:p>
          <w:p w:rsidR="00C62A93" w:rsidRDefault="00C62A93">
            <w:pPr>
              <w:pStyle w:val="ConsPlusNormal"/>
            </w:pPr>
            <w:r>
              <w:t>Оператор кручения и намотки химических волокон</w:t>
            </w:r>
          </w:p>
          <w:p w:rsidR="00C62A93" w:rsidRDefault="00C62A93">
            <w:pPr>
              <w:pStyle w:val="ConsPlusNormal"/>
            </w:pPr>
            <w:r>
              <w:t>Отделочник химических волокон</w:t>
            </w:r>
          </w:p>
          <w:p w:rsidR="00C62A93" w:rsidRDefault="00C62A93">
            <w:pPr>
              <w:pStyle w:val="ConsPlusNormal"/>
            </w:pPr>
            <w:r>
              <w:t>Перемотчик нити</w:t>
            </w:r>
          </w:p>
          <w:p w:rsidR="00C62A93" w:rsidRDefault="00C62A93">
            <w:pPr>
              <w:pStyle w:val="ConsPlusNormal"/>
            </w:pPr>
            <w:r>
              <w:t>Ставильщик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18.01.18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Аппаратчик производства синтетических смол и пластических масс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Профессии аппаратчиков и операторов, включенные в ЕТКС, выпуск 27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18.01.19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Машинист-оператор в производстве изделий из пластмасс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Литейщик пластмасс</w:t>
            </w:r>
          </w:p>
          <w:p w:rsidR="00C62A93" w:rsidRDefault="00C62A93">
            <w:pPr>
              <w:pStyle w:val="ConsPlusNormal"/>
            </w:pPr>
            <w:r>
              <w:t>Машинист выдувных машин</w:t>
            </w:r>
          </w:p>
          <w:p w:rsidR="00C62A93" w:rsidRDefault="00C62A93">
            <w:pPr>
              <w:pStyle w:val="ConsPlusNormal"/>
            </w:pPr>
            <w:r>
              <w:t>Машинист гранулирования пластических масс</w:t>
            </w:r>
          </w:p>
          <w:p w:rsidR="00C62A93" w:rsidRDefault="00C62A93">
            <w:pPr>
              <w:pStyle w:val="ConsPlusNormal"/>
            </w:pPr>
            <w:r>
              <w:t>Машинист микструдера</w:t>
            </w:r>
          </w:p>
          <w:p w:rsidR="00C62A93" w:rsidRDefault="00C62A93">
            <w:pPr>
              <w:pStyle w:val="ConsPlusNormal"/>
            </w:pPr>
            <w:r>
              <w:t>Машинист установки самоклеящихся пленок</w:t>
            </w:r>
          </w:p>
          <w:p w:rsidR="00C62A93" w:rsidRDefault="00C62A93">
            <w:pPr>
              <w:pStyle w:val="ConsPlusNormal"/>
            </w:pPr>
            <w:r>
              <w:t>Машинист экструдера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18.01.20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Прессовщик изделий из пластмасс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Прессовщик листовых материалов</w:t>
            </w:r>
          </w:p>
          <w:p w:rsidR="00C62A93" w:rsidRDefault="00C62A93">
            <w:pPr>
              <w:pStyle w:val="ConsPlusNormal"/>
            </w:pPr>
            <w:r>
              <w:t>Прессовщик пленочных материалов пресс-рулонным методом</w:t>
            </w:r>
          </w:p>
          <w:p w:rsidR="00C62A93" w:rsidRDefault="00C62A93">
            <w:pPr>
              <w:pStyle w:val="ConsPlusNormal"/>
            </w:pPr>
            <w:r>
              <w:t>Прессовщик труб и профилей</w:t>
            </w:r>
          </w:p>
          <w:p w:rsidR="00C62A93" w:rsidRDefault="00C62A93">
            <w:pPr>
              <w:pStyle w:val="ConsPlusNormal"/>
            </w:pPr>
            <w:r>
              <w:t xml:space="preserve">Оператор роторной линии по </w:t>
            </w:r>
            <w:r>
              <w:lastRenderedPageBreak/>
              <w:t>производству изделий из пластических масс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18.01.21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Аппаратчик приготовления латексной смеси</w:t>
            </w:r>
          </w:p>
          <w:p w:rsidR="00C62A93" w:rsidRDefault="00C62A93">
            <w:pPr>
              <w:pStyle w:val="ConsPlusNormal"/>
            </w:pPr>
            <w:r>
              <w:t>Аппаратчик приготовления резиновых клеев и покрытий</w:t>
            </w:r>
          </w:p>
          <w:p w:rsidR="00C62A93" w:rsidRDefault="00C62A93">
            <w:pPr>
              <w:pStyle w:val="ConsPlusNormal"/>
            </w:pPr>
            <w:r>
              <w:t>Вальцовщик резиновых смесей</w:t>
            </w:r>
          </w:p>
          <w:p w:rsidR="00C62A93" w:rsidRDefault="00C62A93">
            <w:pPr>
              <w:pStyle w:val="ConsPlusNormal"/>
            </w:pPr>
            <w:r>
              <w:t>Каландровщик резиновых смесей</w:t>
            </w:r>
          </w:p>
          <w:p w:rsidR="00C62A93" w:rsidRDefault="00C62A93">
            <w:pPr>
              <w:pStyle w:val="ConsPlusNormal"/>
            </w:pPr>
            <w:r>
              <w:t>Машинист каландра</w:t>
            </w:r>
          </w:p>
          <w:p w:rsidR="00C62A93" w:rsidRDefault="00C62A93">
            <w:pPr>
              <w:pStyle w:val="ConsPlusNormal"/>
            </w:pPr>
            <w:r>
              <w:t>Машинист пропиточного агрегата</w:t>
            </w:r>
          </w:p>
          <w:p w:rsidR="00C62A93" w:rsidRDefault="00C62A93">
            <w:pPr>
              <w:pStyle w:val="ConsPlusNormal"/>
            </w:pPr>
            <w:r>
              <w:t>Машинист резиносмесителя</w:t>
            </w:r>
          </w:p>
          <w:p w:rsidR="00C62A93" w:rsidRDefault="00C62A93">
            <w:pPr>
              <w:pStyle w:val="ConsPlusNormal"/>
            </w:pPr>
            <w:r>
              <w:t>Машинист стрейнера</w:t>
            </w:r>
          </w:p>
          <w:p w:rsidR="00C62A93" w:rsidRDefault="00C62A93">
            <w:pPr>
              <w:pStyle w:val="ConsPlusNormal"/>
            </w:pPr>
            <w:r>
              <w:t>Составитель навесок ингредиентов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18.01.22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в производстве шин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Аппаратчик вулканизации</w:t>
            </w:r>
          </w:p>
          <w:p w:rsidR="00C62A93" w:rsidRDefault="00C62A93">
            <w:pPr>
              <w:pStyle w:val="ConsPlusNormal"/>
            </w:pPr>
            <w:r>
              <w:t>Каландровщик на обрезинке металлокордного полотна</w:t>
            </w:r>
          </w:p>
          <w:p w:rsidR="00C62A93" w:rsidRDefault="00C62A93">
            <w:pPr>
              <w:pStyle w:val="ConsPlusNormal"/>
            </w:pPr>
            <w:r>
              <w:t>Машинист автокамерного агрегата</w:t>
            </w:r>
          </w:p>
          <w:p w:rsidR="00C62A93" w:rsidRDefault="00C62A93">
            <w:pPr>
              <w:pStyle w:val="ConsPlusNormal"/>
            </w:pPr>
            <w:r>
              <w:t>Машинист протекторного агрегата</w:t>
            </w:r>
          </w:p>
          <w:p w:rsidR="00C62A93" w:rsidRDefault="00C62A93">
            <w:pPr>
              <w:pStyle w:val="ConsPlusNormal"/>
            </w:pPr>
            <w:r>
              <w:t>Сборщик браслетов и брекеров</w:t>
            </w:r>
          </w:p>
          <w:p w:rsidR="00C62A93" w:rsidRDefault="00C62A93">
            <w:pPr>
              <w:pStyle w:val="ConsPlusNormal"/>
            </w:pPr>
            <w:r>
              <w:t>Сборщик безбандажных шин</w:t>
            </w:r>
          </w:p>
          <w:p w:rsidR="00C62A93" w:rsidRDefault="00C62A93">
            <w:pPr>
              <w:pStyle w:val="ConsPlusNormal"/>
            </w:pPr>
            <w:r>
              <w:t>Сборщик покрышек</w:t>
            </w:r>
          </w:p>
          <w:p w:rsidR="00C62A93" w:rsidRDefault="00C62A93">
            <w:pPr>
              <w:pStyle w:val="ConsPlusNormal"/>
            </w:pPr>
            <w:r>
              <w:t>Стыковщик резиновых изделий</w:t>
            </w:r>
          </w:p>
          <w:p w:rsidR="00C62A93" w:rsidRDefault="00C62A93">
            <w:pPr>
              <w:pStyle w:val="ConsPlusNormal"/>
            </w:pPr>
            <w:r>
              <w:t>Стыковщик текстиля на прессе</w:t>
            </w:r>
          </w:p>
          <w:p w:rsidR="00C62A93" w:rsidRDefault="00C62A93">
            <w:pPr>
              <w:pStyle w:val="ConsPlusNormal"/>
            </w:pPr>
            <w:r>
              <w:t>Закройщик резиновых изделий и деталей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18.01.23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процессов вулканизации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Вулканизаторщик</w:t>
            </w:r>
          </w:p>
          <w:p w:rsidR="00C62A93" w:rsidRDefault="00C62A93">
            <w:pPr>
              <w:pStyle w:val="ConsPlusNormal"/>
            </w:pPr>
            <w:r>
              <w:t>Прессовщик-вулканизаторщик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18.01.24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шиномонтажной мастерской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Аппаратчик вулканизации</w:t>
            </w:r>
          </w:p>
          <w:p w:rsidR="00C62A93" w:rsidRDefault="00C62A93">
            <w:pPr>
              <w:pStyle w:val="ConsPlusNormal"/>
            </w:pPr>
            <w:r>
              <w:t>Балансировщик шин</w:t>
            </w:r>
          </w:p>
          <w:p w:rsidR="00C62A93" w:rsidRDefault="00C62A93">
            <w:pPr>
              <w:pStyle w:val="ConsPlusNormal"/>
            </w:pPr>
            <w:r>
              <w:lastRenderedPageBreak/>
              <w:t>Вставщик камер</w:t>
            </w:r>
          </w:p>
          <w:p w:rsidR="00C62A93" w:rsidRDefault="00C62A93">
            <w:pPr>
              <w:pStyle w:val="ConsPlusNormal"/>
            </w:pPr>
            <w:r>
              <w:t>Вулканизаторщик</w:t>
            </w:r>
          </w:p>
          <w:p w:rsidR="00C62A93" w:rsidRDefault="00C62A93">
            <w:pPr>
              <w:pStyle w:val="ConsPlusNormal"/>
            </w:pPr>
            <w:r>
              <w:t>Монтировщик шин</w:t>
            </w:r>
          </w:p>
          <w:p w:rsidR="00C62A93" w:rsidRDefault="00C62A93">
            <w:pPr>
              <w:pStyle w:val="ConsPlusNormal"/>
            </w:pPr>
            <w:r>
              <w:t>Нормализаторщик</w:t>
            </w:r>
          </w:p>
          <w:p w:rsidR="00C62A93" w:rsidRDefault="00C62A93">
            <w:pPr>
              <w:pStyle w:val="ConsPlusNormal"/>
            </w:pPr>
            <w:r>
              <w:t>Обработчик материалов латексом</w:t>
            </w:r>
          </w:p>
          <w:p w:rsidR="00C62A93" w:rsidRDefault="00C62A93">
            <w:pPr>
              <w:pStyle w:val="ConsPlusNormal"/>
            </w:pPr>
            <w:r>
              <w:t>Обработчик резиновых изделий</w:t>
            </w:r>
          </w:p>
          <w:p w:rsidR="00C62A93" w:rsidRDefault="00C62A93">
            <w:pPr>
              <w:pStyle w:val="ConsPlusNormal"/>
            </w:pPr>
            <w:r>
              <w:t>Окрасчик резиновых изделий</w:t>
            </w:r>
          </w:p>
          <w:p w:rsidR="00C62A93" w:rsidRDefault="00C62A93">
            <w:pPr>
              <w:pStyle w:val="ConsPlusNormal"/>
            </w:pPr>
            <w:r>
              <w:t>Ремонтировщик резиновых изделий</w:t>
            </w:r>
          </w:p>
          <w:p w:rsidR="00C62A93" w:rsidRDefault="00C62A93">
            <w:pPr>
              <w:pStyle w:val="ConsPlusNormal"/>
            </w:pPr>
            <w:r>
              <w:t>Шероховщик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18.01.25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в производстве резиновых технических изделий и обуви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Вулканизаторщик</w:t>
            </w:r>
          </w:p>
          <w:p w:rsidR="00C62A93" w:rsidRDefault="00C62A93">
            <w:pPr>
              <w:pStyle w:val="ConsPlusNormal"/>
            </w:pPr>
            <w:r>
              <w:t>Вырубщик заготовок изделий</w:t>
            </w:r>
          </w:p>
          <w:p w:rsidR="00C62A93" w:rsidRDefault="00C62A93">
            <w:pPr>
              <w:pStyle w:val="ConsPlusNormal"/>
            </w:pPr>
            <w:r>
              <w:t>Заготовщик резиновых изделий и деталей Закройщик резиновых изделий и деталей Клейщик резиновых, полимерных деталей и изделий</w:t>
            </w:r>
          </w:p>
          <w:p w:rsidR="00C62A93" w:rsidRDefault="00C62A93">
            <w:pPr>
              <w:pStyle w:val="ConsPlusNormal"/>
            </w:pPr>
            <w:r>
              <w:t>Машинист агрегата по изготовлению навивочных рукавов</w:t>
            </w:r>
          </w:p>
          <w:p w:rsidR="00C62A93" w:rsidRDefault="00C62A93">
            <w:pPr>
              <w:pStyle w:val="ConsPlusNormal"/>
            </w:pPr>
            <w:r>
              <w:t>Машинист клеевого агрегата</w:t>
            </w:r>
          </w:p>
          <w:p w:rsidR="00C62A93" w:rsidRDefault="00C62A93">
            <w:pPr>
              <w:pStyle w:val="ConsPlusNormal"/>
            </w:pPr>
            <w:r>
              <w:t>Машинист оплеточной машины</w:t>
            </w:r>
          </w:p>
          <w:p w:rsidR="00C62A93" w:rsidRDefault="00C62A93">
            <w:pPr>
              <w:pStyle w:val="ConsPlusNormal"/>
            </w:pPr>
            <w:r>
              <w:t>Машинист расплеточной машины</w:t>
            </w:r>
          </w:p>
          <w:p w:rsidR="00C62A93" w:rsidRDefault="00C62A93">
            <w:pPr>
              <w:pStyle w:val="ConsPlusNormal"/>
            </w:pPr>
            <w:r>
              <w:t>Прессовщик-вулканизаторщик</w:t>
            </w:r>
          </w:p>
          <w:p w:rsidR="00C62A93" w:rsidRDefault="00C62A93">
            <w:pPr>
              <w:pStyle w:val="ConsPlusNormal"/>
            </w:pPr>
            <w:r>
              <w:t>Сборщик резиновых технических изделий</w:t>
            </w:r>
          </w:p>
          <w:p w:rsidR="00C62A93" w:rsidRDefault="00C62A93">
            <w:pPr>
              <w:pStyle w:val="ConsPlusNormal"/>
            </w:pPr>
            <w:r>
              <w:t>Штамповщик резиновой обуви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18.01.26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Аппаратчик-оператор нефтехимического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Профессии аппаратчиков и операторов, включенные в ЕТКС, выпуск 30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18.01.27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 xml:space="preserve">Машинист технологических насосов и </w:t>
            </w:r>
            <w:r>
              <w:lastRenderedPageBreak/>
              <w:t>компрессоров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lastRenderedPageBreak/>
              <w:t xml:space="preserve">Машинист компрессорных </w:t>
            </w:r>
            <w:r>
              <w:lastRenderedPageBreak/>
              <w:t>установок</w:t>
            </w:r>
          </w:p>
          <w:p w:rsidR="00C62A93" w:rsidRDefault="00C62A93">
            <w:pPr>
              <w:pStyle w:val="ConsPlusNormal"/>
            </w:pPr>
            <w:r>
              <w:t>Машинист насосных установок</w:t>
            </w:r>
          </w:p>
          <w:p w:rsidR="00C62A93" w:rsidRDefault="00C62A93">
            <w:pPr>
              <w:pStyle w:val="ConsPlusNormal"/>
            </w:pPr>
            <w:r>
              <w:t>Машинист технологических насосов</w:t>
            </w:r>
          </w:p>
          <w:p w:rsidR="00C62A93" w:rsidRDefault="00C62A93">
            <w:pPr>
              <w:pStyle w:val="ConsPlusNormal"/>
            </w:pPr>
            <w:r>
              <w:t>Машинист технологических компрессоров</w:t>
            </w:r>
          </w:p>
          <w:p w:rsidR="00C62A93" w:rsidRDefault="00C62A93">
            <w:pPr>
              <w:pStyle w:val="ConsPlusNormal"/>
            </w:pPr>
            <w:r>
              <w:t>Аппаратчик осушки газа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18.01.28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нефтепереработки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технологических установок</w:t>
            </w:r>
          </w:p>
          <w:p w:rsidR="00C62A93" w:rsidRDefault="00C62A93">
            <w:pPr>
              <w:pStyle w:val="ConsPlusNormal"/>
            </w:pPr>
            <w:r>
              <w:t>Приборист</w:t>
            </w:r>
          </w:p>
          <w:p w:rsidR="00C62A93" w:rsidRDefault="00C62A93">
            <w:pPr>
              <w:pStyle w:val="ConsPlusNormal"/>
            </w:pPr>
            <w:r>
              <w:t>Слесарь по ремонту технологических установок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18.01.29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по обслуживанию магистральных трубопроводов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Монтер по защите подземных трубопроводов от коррозии</w:t>
            </w:r>
          </w:p>
          <w:p w:rsidR="00C62A93" w:rsidRDefault="00C62A93">
            <w:pPr>
              <w:pStyle w:val="ConsPlusNormal"/>
            </w:pPr>
            <w:r>
              <w:t>Трубопроводчик линейный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18.01.30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Аппаратчик-оператор коксохимического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Профессии аппаратчиков и операторов, включенные в ЕТКС, выпуск 7</w:t>
            </w:r>
          </w:p>
          <w:p w:rsidR="00C62A93" w:rsidRDefault="00C62A93">
            <w:pPr>
              <w:pStyle w:val="ConsPlusNormal"/>
            </w:pPr>
            <w:r>
              <w:t>Газовщик коксовых печей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18.01.31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 машин коксохимического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Люковой</w:t>
            </w:r>
          </w:p>
          <w:p w:rsidR="00C62A93" w:rsidRDefault="00C62A93">
            <w:pPr>
              <w:pStyle w:val="ConsPlusNormal"/>
            </w:pPr>
            <w:r>
              <w:t>Машинист коксовых машин</w:t>
            </w:r>
          </w:p>
          <w:p w:rsidR="00C62A93" w:rsidRDefault="00C62A93">
            <w:pPr>
              <w:pStyle w:val="ConsPlusNormal"/>
            </w:pPr>
            <w:r>
              <w:t>Машинист электровоза тушильного вагона</w:t>
            </w:r>
          </w:p>
          <w:p w:rsidR="00C62A93" w:rsidRDefault="00C62A93">
            <w:pPr>
              <w:pStyle w:val="ConsPlusNormal"/>
            </w:pPr>
            <w:r>
              <w:t>Машинист коксопогрузочной машины</w:t>
            </w:r>
          </w:p>
          <w:p w:rsidR="00C62A93" w:rsidRDefault="00C62A93">
            <w:pPr>
              <w:pStyle w:val="ConsPlusNormal"/>
            </w:pPr>
            <w:r>
              <w:t>Машинист установки сухого тушения кокса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18.01.32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Аппаратчик-оператор азотных производств и продуктов органического синтеза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Профессии аппаратчиков и операторов, включенные в ЕТКС, выпуск 25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18.01.33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Лаборант-микробиолог</w:t>
            </w:r>
          </w:p>
          <w:p w:rsidR="00C62A93" w:rsidRDefault="00C62A93">
            <w:pPr>
              <w:pStyle w:val="ConsPlusNormal"/>
            </w:pPr>
            <w:r>
              <w:t>Лаборант-полярографист</w:t>
            </w:r>
          </w:p>
          <w:p w:rsidR="00C62A93" w:rsidRDefault="00C62A93">
            <w:pPr>
              <w:pStyle w:val="ConsPlusNormal"/>
            </w:pPr>
            <w:r>
              <w:t>Лаборант пробирного анализа</w:t>
            </w:r>
          </w:p>
          <w:p w:rsidR="00C62A93" w:rsidRDefault="00C62A93">
            <w:pPr>
              <w:pStyle w:val="ConsPlusNormal"/>
            </w:pPr>
            <w:r>
              <w:t>Лаборант спектрального анализа</w:t>
            </w:r>
          </w:p>
          <w:p w:rsidR="00C62A93" w:rsidRDefault="00C62A93">
            <w:pPr>
              <w:pStyle w:val="ConsPlusNormal"/>
            </w:pPr>
            <w:r>
              <w:t>Лаборант химического анализа</w:t>
            </w:r>
          </w:p>
          <w:p w:rsidR="00C62A93" w:rsidRDefault="00C62A93">
            <w:pPr>
              <w:pStyle w:val="ConsPlusNormal"/>
            </w:pPr>
            <w:r>
              <w:t>Лаборант химико-бактериологического анализа</w:t>
            </w:r>
          </w:p>
          <w:p w:rsidR="00C62A93" w:rsidRDefault="00C62A93">
            <w:pPr>
              <w:pStyle w:val="ConsPlusNormal"/>
            </w:pPr>
            <w:r>
              <w:t>Пробоотборщик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19.01.01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Аппаратчик-оператор в биотехнологии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Профессии аппаратчиков и операторов, включенные в ЕТКС, выпуск 29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19.01.02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Лаборант-аналитик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Лаборант-микробиолог</w:t>
            </w:r>
          </w:p>
          <w:p w:rsidR="00C62A93" w:rsidRDefault="00C62A93">
            <w:pPr>
              <w:pStyle w:val="ConsPlusNormal"/>
            </w:pPr>
            <w:r>
              <w:t>Лаборант-полярографист</w:t>
            </w:r>
          </w:p>
          <w:p w:rsidR="00C62A93" w:rsidRDefault="00C62A93">
            <w:pPr>
              <w:pStyle w:val="ConsPlusNormal"/>
            </w:pPr>
            <w:r>
              <w:t>Лаборант пробирного анализа</w:t>
            </w:r>
          </w:p>
          <w:p w:rsidR="00C62A93" w:rsidRDefault="00C62A93">
            <w:pPr>
              <w:pStyle w:val="ConsPlusNormal"/>
            </w:pPr>
            <w:r>
              <w:t>Лаборант спектрального анализа</w:t>
            </w:r>
          </w:p>
          <w:p w:rsidR="00C62A93" w:rsidRDefault="00C62A93">
            <w:pPr>
              <w:pStyle w:val="ConsPlusNormal"/>
            </w:pPr>
            <w:r>
              <w:t>Лаборант химического анализа</w:t>
            </w:r>
          </w:p>
          <w:p w:rsidR="00C62A93" w:rsidRDefault="00C62A93">
            <w:pPr>
              <w:pStyle w:val="ConsPlusNormal"/>
            </w:pPr>
            <w:r>
              <w:t>Лаборант химико-бактериального анализа</w:t>
            </w:r>
          </w:p>
          <w:p w:rsidR="00C62A93" w:rsidRDefault="00C62A93">
            <w:pPr>
              <w:pStyle w:val="ConsPlusNormal"/>
            </w:pPr>
            <w:r>
              <w:t>Пробоотборщик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19.01.03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Аппаратчик элеваторного, мукомольного, крупяного и комбикормового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Аппаратчик комбикормового производства</w:t>
            </w:r>
          </w:p>
          <w:p w:rsidR="00C62A93" w:rsidRDefault="00C62A93">
            <w:pPr>
              <w:pStyle w:val="ConsPlusNormal"/>
            </w:pPr>
            <w:r>
              <w:t>Аппаратчик крупяного производства</w:t>
            </w:r>
          </w:p>
          <w:p w:rsidR="00C62A93" w:rsidRDefault="00C62A93">
            <w:pPr>
              <w:pStyle w:val="ConsPlusNormal"/>
            </w:pPr>
            <w:r>
              <w:t>Аппаратчик мукомольного производства</w:t>
            </w:r>
          </w:p>
          <w:p w:rsidR="00C62A93" w:rsidRDefault="00C62A93">
            <w:pPr>
              <w:pStyle w:val="ConsPlusNormal"/>
            </w:pPr>
            <w:r>
              <w:t>Аппаратчик обработки зерна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19.01.04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Пекарь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Пекарь</w:t>
            </w:r>
          </w:p>
          <w:p w:rsidR="00C62A93" w:rsidRDefault="00C62A93">
            <w:pPr>
              <w:pStyle w:val="ConsPlusNormal"/>
            </w:pPr>
            <w:r>
              <w:t>Пекарь-мастер</w:t>
            </w:r>
          </w:p>
          <w:p w:rsidR="00C62A93" w:rsidRDefault="00C62A93">
            <w:pPr>
              <w:pStyle w:val="ConsPlusNormal"/>
            </w:pPr>
            <w:r>
              <w:t>Дрожжевод</w:t>
            </w:r>
          </w:p>
          <w:p w:rsidR="00C62A93" w:rsidRDefault="00C62A93">
            <w:pPr>
              <w:pStyle w:val="ConsPlusNormal"/>
            </w:pPr>
            <w:r>
              <w:t>Тестовод</w:t>
            </w:r>
          </w:p>
          <w:p w:rsidR="00C62A93" w:rsidRDefault="00C62A93">
            <w:pPr>
              <w:pStyle w:val="ConsPlusNormal"/>
            </w:pPr>
            <w:r>
              <w:t>Машинист тесторазделочных машин</w:t>
            </w:r>
          </w:p>
          <w:p w:rsidR="00C62A93" w:rsidRDefault="00C62A93">
            <w:pPr>
              <w:pStyle w:val="ConsPlusNormal"/>
            </w:pPr>
            <w:r>
              <w:t>Формовщик теста</w:t>
            </w:r>
          </w:p>
          <w:p w:rsidR="00C62A93" w:rsidRDefault="00C62A93">
            <w:pPr>
              <w:pStyle w:val="ConsPlusNormal"/>
            </w:pPr>
            <w:r>
              <w:t>Кондитер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19.01.05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поточно-автоматической линии (макаронное производство)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поточно-автоматической линии</w:t>
            </w:r>
          </w:p>
          <w:p w:rsidR="00C62A93" w:rsidRDefault="00C62A93">
            <w:pPr>
              <w:pStyle w:val="ConsPlusNormal"/>
            </w:pPr>
            <w:r>
              <w:t>Прессовщик полуфабриката макаронных изделий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19.01.06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Аппаратчик производства сахара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Аппаратчик варки утфеля</w:t>
            </w:r>
          </w:p>
          <w:p w:rsidR="00C62A93" w:rsidRDefault="00C62A93">
            <w:pPr>
              <w:pStyle w:val="ConsPlusNormal"/>
            </w:pPr>
            <w:r>
              <w:t>Аппаратчик дефекосатурации диффузионного сока</w:t>
            </w:r>
          </w:p>
          <w:p w:rsidR="00C62A93" w:rsidRDefault="00C62A93">
            <w:pPr>
              <w:pStyle w:val="ConsPlusNormal"/>
            </w:pPr>
            <w:r>
              <w:t>Аппаратчик диффузии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19.01.07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Кондитер сахаристых изделий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Дражировщик</w:t>
            </w:r>
          </w:p>
          <w:p w:rsidR="00C62A93" w:rsidRDefault="00C62A93">
            <w:pPr>
              <w:pStyle w:val="ConsPlusNormal"/>
            </w:pPr>
            <w:r>
              <w:t>Изготовитель карамели</w:t>
            </w:r>
          </w:p>
          <w:p w:rsidR="00C62A93" w:rsidRDefault="00C62A93">
            <w:pPr>
              <w:pStyle w:val="ConsPlusNormal"/>
            </w:pPr>
            <w:r>
              <w:t>Изготовитель конфет</w:t>
            </w:r>
          </w:p>
          <w:p w:rsidR="00C62A93" w:rsidRDefault="00C62A93">
            <w:pPr>
              <w:pStyle w:val="ConsPlusNormal"/>
            </w:pPr>
            <w:r>
              <w:t>Изготовитель мармеладо-пастильных изделий</w:t>
            </w:r>
          </w:p>
          <w:p w:rsidR="00C62A93" w:rsidRDefault="00C62A93">
            <w:pPr>
              <w:pStyle w:val="ConsPlusNormal"/>
            </w:pPr>
            <w:r>
              <w:t>Изготовитель шоколада</w:t>
            </w:r>
          </w:p>
          <w:p w:rsidR="00C62A93" w:rsidRDefault="00C62A93">
            <w:pPr>
              <w:pStyle w:val="ConsPlusNormal"/>
            </w:pPr>
            <w:r>
              <w:t>Машинист расфасовочно-упаковочных машин</w:t>
            </w:r>
          </w:p>
          <w:p w:rsidR="00C62A93" w:rsidRDefault="00C62A93">
            <w:pPr>
              <w:pStyle w:val="ConsPlusNormal"/>
            </w:pPr>
            <w:r>
              <w:t>Халвомес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19.01.08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Пивовар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Аппаратчик выращивания дрожжей</w:t>
            </w:r>
          </w:p>
          <w:p w:rsidR="00C62A93" w:rsidRDefault="00C62A93">
            <w:pPr>
              <w:pStyle w:val="ConsPlusNormal"/>
            </w:pPr>
            <w:r>
              <w:t>Аппаратчик процесса брожения</w:t>
            </w:r>
          </w:p>
          <w:p w:rsidR="00C62A93" w:rsidRDefault="00C62A93">
            <w:pPr>
              <w:pStyle w:val="ConsPlusNormal"/>
            </w:pPr>
            <w:r>
              <w:t>Варщик</w:t>
            </w:r>
          </w:p>
          <w:p w:rsidR="00C62A93" w:rsidRDefault="00C62A93">
            <w:pPr>
              <w:pStyle w:val="ConsPlusNormal"/>
            </w:pPr>
            <w:r>
              <w:t xml:space="preserve">Оператор линии фильтрации в </w:t>
            </w:r>
            <w:r>
              <w:lastRenderedPageBreak/>
              <w:t>пивоваренном производстве</w:t>
            </w:r>
          </w:p>
          <w:p w:rsidR="00C62A93" w:rsidRDefault="00C62A93">
            <w:pPr>
              <w:pStyle w:val="ConsPlusNormal"/>
            </w:pPr>
            <w:r>
              <w:t>Оператор линии в производстве пищевой продукции</w:t>
            </w:r>
          </w:p>
          <w:p w:rsidR="00C62A93" w:rsidRDefault="00C62A93">
            <w:pPr>
              <w:pStyle w:val="ConsPlusNormal"/>
            </w:pPr>
            <w:r>
              <w:t>Солодовщик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19.01.09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Наладчик оборудования в производстве пищевой продукции (по отраслям производства)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Наладчик оборудования в производстве пищевой продукции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19.01.10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производства молочной продукции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Аппаратчик пастеризации</w:t>
            </w:r>
          </w:p>
          <w:p w:rsidR="00C62A93" w:rsidRDefault="00C62A93">
            <w:pPr>
              <w:pStyle w:val="ConsPlusNormal"/>
            </w:pPr>
            <w:r>
              <w:t>Маслодел</w:t>
            </w:r>
          </w:p>
          <w:p w:rsidR="00C62A93" w:rsidRDefault="00C62A93">
            <w:pPr>
              <w:pStyle w:val="ConsPlusNormal"/>
            </w:pPr>
            <w:r>
              <w:t>Маслодел-мастер</w:t>
            </w:r>
          </w:p>
          <w:p w:rsidR="00C62A93" w:rsidRDefault="00C62A93">
            <w:pPr>
              <w:pStyle w:val="ConsPlusNormal"/>
            </w:pPr>
            <w:r>
              <w:t>Мастер производства цельномолочной и кисломолочной продукции</w:t>
            </w:r>
          </w:p>
          <w:p w:rsidR="00C62A93" w:rsidRDefault="00C62A93">
            <w:pPr>
              <w:pStyle w:val="ConsPlusNormal"/>
            </w:pPr>
            <w:r>
              <w:t>Сыродел</w:t>
            </w:r>
          </w:p>
          <w:p w:rsidR="00C62A93" w:rsidRDefault="00C62A93">
            <w:pPr>
              <w:pStyle w:val="ConsPlusNormal"/>
            </w:pPr>
            <w:r>
              <w:t>Сыродел-мастер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19.01.11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Изготовитель мороженого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Варщик</w:t>
            </w:r>
          </w:p>
          <w:p w:rsidR="00C62A93" w:rsidRDefault="00C62A93">
            <w:pPr>
              <w:pStyle w:val="ConsPlusNormal"/>
            </w:pPr>
            <w:r>
              <w:t>Вафельщик</w:t>
            </w:r>
          </w:p>
          <w:p w:rsidR="00C62A93" w:rsidRDefault="00C62A93">
            <w:pPr>
              <w:pStyle w:val="ConsPlusNormal"/>
            </w:pPr>
            <w:r>
              <w:t>Глазировщик мороженого и сырков</w:t>
            </w:r>
          </w:p>
          <w:p w:rsidR="00C62A93" w:rsidRDefault="00C62A93">
            <w:pPr>
              <w:pStyle w:val="ConsPlusNormal"/>
            </w:pPr>
            <w:r>
              <w:t>Закальщик мороженого</w:t>
            </w:r>
          </w:p>
          <w:p w:rsidR="00C62A93" w:rsidRDefault="00C62A93">
            <w:pPr>
              <w:pStyle w:val="ConsPlusNormal"/>
            </w:pPr>
            <w:r>
              <w:t>Фризерщик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19.01.12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Переработчик скота и мяса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Жиловщик мяса и субпродуктов</w:t>
            </w:r>
          </w:p>
          <w:p w:rsidR="00C62A93" w:rsidRDefault="00C62A93">
            <w:pPr>
              <w:pStyle w:val="ConsPlusNormal"/>
            </w:pPr>
            <w:r>
              <w:t>Изготовитель мясных полуфабрикатов</w:t>
            </w:r>
          </w:p>
          <w:p w:rsidR="00C62A93" w:rsidRDefault="00C62A93">
            <w:pPr>
              <w:pStyle w:val="ConsPlusNormal"/>
            </w:pPr>
            <w:r>
              <w:t>Обвальщик мяса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19.01.13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Обработчик птицы и кроликов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Обвальщик тушек птицы</w:t>
            </w:r>
          </w:p>
          <w:p w:rsidR="00C62A93" w:rsidRDefault="00C62A93">
            <w:pPr>
              <w:pStyle w:val="ConsPlusNormal"/>
            </w:pPr>
            <w:r>
              <w:t>Приготовитель кулинарных изделий из мяса птицы и кроликов</w:t>
            </w:r>
          </w:p>
          <w:p w:rsidR="00C62A93" w:rsidRDefault="00C62A93">
            <w:pPr>
              <w:pStyle w:val="ConsPlusNormal"/>
            </w:pPr>
            <w:r>
              <w:t>Сортировщик тушек птицы и кроликов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19.01.14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процессов колбасного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Аппаратчик термической обработки мясопродуктов</w:t>
            </w:r>
          </w:p>
          <w:p w:rsidR="00C62A93" w:rsidRDefault="00C62A93">
            <w:pPr>
              <w:pStyle w:val="ConsPlusNormal"/>
            </w:pPr>
            <w:r>
              <w:t>Оператор автомата по производству вареных колбас</w:t>
            </w:r>
          </w:p>
          <w:p w:rsidR="00C62A93" w:rsidRDefault="00C62A93">
            <w:pPr>
              <w:pStyle w:val="ConsPlusNormal"/>
            </w:pPr>
            <w:r>
              <w:t>Оператор линии приготовления фарша</w:t>
            </w:r>
          </w:p>
          <w:p w:rsidR="00C62A93" w:rsidRDefault="00C62A93">
            <w:pPr>
              <w:pStyle w:val="ConsPlusNormal"/>
            </w:pPr>
            <w:r>
              <w:t>Составитель фарша</w:t>
            </w:r>
          </w:p>
          <w:p w:rsidR="00C62A93" w:rsidRDefault="00C62A93">
            <w:pPr>
              <w:pStyle w:val="ConsPlusNormal"/>
            </w:pPr>
            <w:r>
              <w:t>Формовщик колбасных изделий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19.01.15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Аппаратчик получения растительного масла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Аппаратчик гидратации</w:t>
            </w:r>
          </w:p>
          <w:p w:rsidR="00C62A93" w:rsidRDefault="00C62A93">
            <w:pPr>
              <w:pStyle w:val="ConsPlusNormal"/>
            </w:pPr>
            <w:r>
              <w:t>Вальцовщик сырья и полуфабрикатов Жаровщик</w:t>
            </w:r>
          </w:p>
          <w:p w:rsidR="00C62A93" w:rsidRDefault="00C62A93">
            <w:pPr>
              <w:pStyle w:val="ConsPlusNormal"/>
            </w:pPr>
            <w:r>
              <w:t>Машинист рушальных установок</w:t>
            </w:r>
          </w:p>
          <w:p w:rsidR="00C62A93" w:rsidRDefault="00C62A93">
            <w:pPr>
              <w:pStyle w:val="ConsPlusNormal"/>
            </w:pPr>
            <w:r>
              <w:t>Прессовщик-отжимщик пищевой продукции</w:t>
            </w:r>
          </w:p>
          <w:p w:rsidR="00C62A93" w:rsidRDefault="00C62A93">
            <w:pPr>
              <w:pStyle w:val="ConsPlusNormal"/>
            </w:pPr>
            <w:r>
              <w:t>Сушильщик пищевой продукции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19.01.16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линии производства маргарина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Аппаратчик приготовления кулинарных и кондитерских жиров</w:t>
            </w:r>
          </w:p>
          <w:p w:rsidR="00C62A93" w:rsidRDefault="00C62A93">
            <w:pPr>
              <w:pStyle w:val="ConsPlusNormal"/>
            </w:pPr>
            <w:r>
              <w:t>Оператор линии производства маргарина</w:t>
            </w:r>
          </w:p>
          <w:p w:rsidR="00C62A93" w:rsidRDefault="00C62A93">
            <w:pPr>
              <w:pStyle w:val="ConsPlusNormal"/>
            </w:pPr>
            <w:r>
              <w:t>Темперировщик жировой основы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19.01.17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Повар, кондитер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Повар</w:t>
            </w:r>
          </w:p>
          <w:p w:rsidR="00C62A93" w:rsidRDefault="00C62A93">
            <w:pPr>
              <w:pStyle w:val="ConsPlusNormal"/>
            </w:pPr>
            <w:r>
              <w:t>Кондитер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20.01.01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Пожарный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Пожарный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21.01.01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нефтяных и газовых скважин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по добыче нефти и газа</w:t>
            </w:r>
          </w:p>
          <w:p w:rsidR="00C62A93" w:rsidRDefault="00C62A93">
            <w:pPr>
              <w:pStyle w:val="ConsPlusNormal"/>
            </w:pPr>
            <w:r>
              <w:t>Оператор по гидравлическому разрыву пластов</w:t>
            </w:r>
          </w:p>
          <w:p w:rsidR="00C62A93" w:rsidRDefault="00C62A93">
            <w:pPr>
              <w:pStyle w:val="ConsPlusNormal"/>
            </w:pPr>
            <w:r>
              <w:t>Оператор по исследованию скважин</w:t>
            </w:r>
          </w:p>
          <w:p w:rsidR="00C62A93" w:rsidRDefault="00C62A93">
            <w:pPr>
              <w:pStyle w:val="ConsPlusNormal"/>
            </w:pPr>
            <w:r>
              <w:t>Оператор по поддержанию пластового давления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21.01.02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по ремонту скважин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по подземному ремонту скважин</w:t>
            </w:r>
          </w:p>
          <w:p w:rsidR="00C62A93" w:rsidRDefault="00C62A93">
            <w:pPr>
              <w:pStyle w:val="ConsPlusNormal"/>
            </w:pPr>
            <w:r>
              <w:t>Оператор по подготовке скважин к капитальному и подземному ремонтам</w:t>
            </w:r>
          </w:p>
          <w:p w:rsidR="00C62A93" w:rsidRDefault="00C62A93">
            <w:pPr>
              <w:pStyle w:val="ConsPlusNormal"/>
            </w:pPr>
            <w:r>
              <w:t>Помощник бурильщика капитального ремонта скважин</w:t>
            </w:r>
          </w:p>
          <w:p w:rsidR="00C62A93" w:rsidRDefault="00C62A93">
            <w:pPr>
              <w:pStyle w:val="ConsPlusNormal"/>
            </w:pPr>
            <w:r>
              <w:t>Машинист подъемника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21.01.03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(первый)</w:t>
            </w:r>
          </w:p>
          <w:p w:rsidR="00C62A93" w:rsidRDefault="00C62A93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  <w:p w:rsidR="00C62A93" w:rsidRDefault="00C62A93">
            <w:pPr>
              <w:pStyle w:val="ConsPlusNormal"/>
            </w:pPr>
            <w:r>
              <w:t>Помощник бурильщика эксплуатационного и разведочного бурения скважин при электробурении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21.01.04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 на буровых установках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Машинист буровых установок на нефть и газ</w:t>
            </w:r>
          </w:p>
          <w:p w:rsidR="00C62A93" w:rsidRDefault="00C62A93">
            <w:pPr>
              <w:pStyle w:val="ConsPlusNormal"/>
            </w:pPr>
            <w:r>
              <w:t>Машинист подъемника</w:t>
            </w:r>
          </w:p>
          <w:p w:rsidR="00C62A93" w:rsidRDefault="00C62A93">
            <w:pPr>
              <w:pStyle w:val="ConsPlusNormal"/>
            </w:pPr>
            <w:r>
              <w:t xml:space="preserve">Слесарь по обслуживанию </w:t>
            </w:r>
            <w:r>
              <w:lastRenderedPageBreak/>
              <w:t>буровых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21.01.05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(моторист) по цементажу скважин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Моторист цементировочного агрегата</w:t>
            </w:r>
          </w:p>
          <w:p w:rsidR="00C62A93" w:rsidRDefault="00C62A93">
            <w:pPr>
              <w:pStyle w:val="ConsPlusNormal"/>
            </w:pPr>
            <w:r>
              <w:t>Моторист цементо-пескосмесительного агрегата</w:t>
            </w:r>
          </w:p>
          <w:p w:rsidR="00C62A93" w:rsidRDefault="00C62A93">
            <w:pPr>
              <w:pStyle w:val="ConsPlusNormal"/>
            </w:pPr>
            <w:r>
              <w:t>Оператор по цементажу скважин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21.01.06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Вышкомонтажник (широкого профиля)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Вышкомонтажник</w:t>
            </w:r>
          </w:p>
          <w:p w:rsidR="00C62A93" w:rsidRDefault="00C62A93">
            <w:pPr>
              <w:pStyle w:val="ConsPlusNormal"/>
            </w:pPr>
            <w:r>
              <w:t>Вышкомонтажник-сварщик</w:t>
            </w:r>
          </w:p>
          <w:p w:rsidR="00C62A93" w:rsidRDefault="00C62A93">
            <w:pPr>
              <w:pStyle w:val="ConsPlusNormal"/>
            </w:pPr>
            <w:r>
              <w:t>Вышкомонтажник-электромонтер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21.01.07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Бурильщик морского бурения скважин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Помощник бурильщика плавучего бурильного агрегата в море</w:t>
            </w:r>
          </w:p>
          <w:p w:rsidR="00C62A93" w:rsidRDefault="00C62A93">
            <w:pPr>
              <w:pStyle w:val="ConsPlusNormal"/>
            </w:pPr>
            <w:r>
              <w:t>Дизелист плавучего бурильного агрегата в море</w:t>
            </w:r>
          </w:p>
          <w:p w:rsidR="00C62A93" w:rsidRDefault="00C62A93">
            <w:pPr>
              <w:pStyle w:val="ConsPlusNormal"/>
            </w:pPr>
            <w:r>
              <w:t>Слесарь по монтажу и ремонту оснований морских буровых и эстакад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21.01.08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 на открытых горных работах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Машинист бульдозера</w:t>
            </w:r>
          </w:p>
          <w:p w:rsidR="00C62A93" w:rsidRDefault="00C62A93">
            <w:pPr>
              <w:pStyle w:val="ConsPlusNormal"/>
            </w:pPr>
            <w:r>
              <w:t>Машинист буровой установки</w:t>
            </w:r>
          </w:p>
          <w:p w:rsidR="00C62A93" w:rsidRDefault="00C62A93">
            <w:pPr>
              <w:pStyle w:val="ConsPlusNormal"/>
            </w:pPr>
            <w:r>
              <w:t>Машинист скрепера</w:t>
            </w:r>
          </w:p>
          <w:p w:rsidR="00C62A93" w:rsidRDefault="00C62A93">
            <w:pPr>
              <w:pStyle w:val="ConsPlusNormal"/>
            </w:pPr>
            <w:r>
              <w:t>Машинист экскаватора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21.01.09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 машин по добыче и переработке торфа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Машинист машин по добыче и переработке кускового торфа</w:t>
            </w:r>
          </w:p>
          <w:p w:rsidR="00C62A93" w:rsidRDefault="00C62A93">
            <w:pPr>
              <w:pStyle w:val="ConsPlusNormal"/>
            </w:pPr>
            <w:r>
              <w:t>Машинист машин по добыче и переработке фрезерного торфа</w:t>
            </w:r>
          </w:p>
          <w:p w:rsidR="00C62A93" w:rsidRDefault="00C62A93">
            <w:pPr>
              <w:pStyle w:val="ConsPlusNormal"/>
            </w:pPr>
            <w:r>
              <w:t>Машинист машин по подготовке торфяных месторождений к эксплуатации</w:t>
            </w:r>
          </w:p>
          <w:p w:rsidR="00C62A93" w:rsidRDefault="00C62A93">
            <w:pPr>
              <w:pStyle w:val="ConsPlusNormal"/>
            </w:pPr>
            <w:r>
              <w:t>Машинист торфодобывающего экскаватора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21.01.10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Ремонтник горного оборудования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Электрослесарь по обслуживанию и ремонту оборудования</w:t>
            </w:r>
          </w:p>
          <w:p w:rsidR="00C62A93" w:rsidRDefault="00C62A93">
            <w:pPr>
              <w:pStyle w:val="ConsPlusNormal"/>
            </w:pPr>
            <w:r>
              <w:t>Слесарь по обслуживанию и ремонту 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21.01.11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Горнорабочий на подземных работах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Гидромониторщик</w:t>
            </w:r>
          </w:p>
          <w:p w:rsidR="00C62A93" w:rsidRDefault="00C62A93">
            <w:pPr>
              <w:pStyle w:val="ConsPlusNormal"/>
            </w:pPr>
            <w:r>
              <w:t>Горнорабочий очистного забоя</w:t>
            </w:r>
          </w:p>
          <w:p w:rsidR="00C62A93" w:rsidRDefault="00C62A93">
            <w:pPr>
              <w:pStyle w:val="ConsPlusNormal"/>
            </w:pPr>
            <w:r>
              <w:t>Горнорабочий подземный</w:t>
            </w:r>
          </w:p>
          <w:p w:rsidR="00C62A93" w:rsidRDefault="00C62A93">
            <w:pPr>
              <w:pStyle w:val="ConsPlusNormal"/>
            </w:pPr>
            <w:r>
              <w:t>Машинист подземных установок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21.01.12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 электровоза (на горных выработках)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Машинист электровоза шахтного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21.01.13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Проходчик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Машинист проходческого комплекса</w:t>
            </w:r>
          </w:p>
          <w:p w:rsidR="00C62A93" w:rsidRDefault="00C62A93">
            <w:pPr>
              <w:pStyle w:val="ConsPlusNormal"/>
            </w:pPr>
            <w:r>
              <w:t>Проходчик</w:t>
            </w:r>
          </w:p>
          <w:p w:rsidR="00C62A93" w:rsidRDefault="00C62A93">
            <w:pPr>
              <w:pStyle w:val="ConsPlusNormal"/>
            </w:pPr>
            <w:r>
              <w:t>Крепильщик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21.01.14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Горномонтажник подземный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Горномонтажник подземный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21.01.15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Электрослесарь подземный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Электрослесарь подземный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21.01.16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Обогатитель полезных ископаемых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Аппаратчик сгустителей</w:t>
            </w:r>
          </w:p>
          <w:p w:rsidR="00C62A93" w:rsidRDefault="00C62A93">
            <w:pPr>
              <w:pStyle w:val="ConsPlusNormal"/>
            </w:pPr>
            <w:r>
              <w:t>Грохотовщик</w:t>
            </w:r>
          </w:p>
          <w:p w:rsidR="00C62A93" w:rsidRDefault="00C62A93">
            <w:pPr>
              <w:pStyle w:val="ConsPlusNormal"/>
            </w:pPr>
            <w:r>
              <w:t>Дозировщик</w:t>
            </w:r>
          </w:p>
          <w:p w:rsidR="00C62A93" w:rsidRDefault="00C62A93">
            <w:pPr>
              <w:pStyle w:val="ConsPlusNormal"/>
            </w:pPr>
            <w:r>
              <w:t>Дробильщик</w:t>
            </w:r>
          </w:p>
          <w:p w:rsidR="00C62A93" w:rsidRDefault="00C62A93">
            <w:pPr>
              <w:pStyle w:val="ConsPlusNormal"/>
            </w:pPr>
            <w:r>
              <w:t>Контролер продукции обогащения</w:t>
            </w:r>
          </w:p>
          <w:p w:rsidR="00C62A93" w:rsidRDefault="00C62A93">
            <w:pPr>
              <w:pStyle w:val="ConsPlusNormal"/>
            </w:pPr>
            <w:r>
              <w:t>Концентраторщик</w:t>
            </w:r>
          </w:p>
          <w:p w:rsidR="00C62A93" w:rsidRDefault="00C62A93">
            <w:pPr>
              <w:pStyle w:val="ConsPlusNormal"/>
            </w:pPr>
            <w:r>
              <w:t>Машинист конвейера</w:t>
            </w:r>
          </w:p>
          <w:p w:rsidR="00C62A93" w:rsidRDefault="00C62A93">
            <w:pPr>
              <w:pStyle w:val="ConsPlusNormal"/>
            </w:pPr>
            <w:r>
              <w:t>Машинист мельниц</w:t>
            </w:r>
          </w:p>
          <w:p w:rsidR="00C62A93" w:rsidRDefault="00C62A93">
            <w:pPr>
              <w:pStyle w:val="ConsPlusNormal"/>
            </w:pPr>
            <w:r>
              <w:t>Машинист промывочных машин</w:t>
            </w:r>
          </w:p>
          <w:p w:rsidR="00C62A93" w:rsidRDefault="00C62A93">
            <w:pPr>
              <w:pStyle w:val="ConsPlusNormal"/>
            </w:pPr>
            <w:r>
              <w:t>Обжигальщик</w:t>
            </w:r>
          </w:p>
          <w:p w:rsidR="00C62A93" w:rsidRDefault="00C62A93">
            <w:pPr>
              <w:pStyle w:val="ConsPlusNormal"/>
            </w:pPr>
            <w:r>
              <w:t>Оператор пульта управления</w:t>
            </w:r>
          </w:p>
          <w:p w:rsidR="00C62A93" w:rsidRDefault="00C62A93">
            <w:pPr>
              <w:pStyle w:val="ConsPlusNormal"/>
            </w:pPr>
            <w:r>
              <w:t>Сепараторщик</w:t>
            </w:r>
          </w:p>
          <w:p w:rsidR="00C62A93" w:rsidRDefault="00C62A93">
            <w:pPr>
              <w:pStyle w:val="ConsPlusNormal"/>
            </w:pPr>
            <w:r>
              <w:t>Сушильщик</w:t>
            </w:r>
          </w:p>
          <w:p w:rsidR="00C62A93" w:rsidRDefault="00C62A93">
            <w:pPr>
              <w:pStyle w:val="ConsPlusNormal"/>
            </w:pPr>
            <w:r>
              <w:lastRenderedPageBreak/>
              <w:t>Фильтровальщик</w:t>
            </w:r>
          </w:p>
          <w:p w:rsidR="00C62A93" w:rsidRDefault="00C62A93">
            <w:pPr>
              <w:pStyle w:val="ConsPlusNormal"/>
            </w:pPr>
            <w:r>
              <w:t>Флотатор</w:t>
            </w:r>
          </w:p>
          <w:p w:rsidR="00C62A93" w:rsidRDefault="00C62A93">
            <w:pPr>
              <w:pStyle w:val="ConsPlusNormal"/>
            </w:pPr>
            <w:r>
              <w:t>Центрифуговщик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lastRenderedPageBreak/>
              <w:t>22.00.00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22.01.01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Доменщик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Водопроводчик доменной печи</w:t>
            </w:r>
          </w:p>
          <w:p w:rsidR="00C62A93" w:rsidRDefault="00C62A93">
            <w:pPr>
              <w:pStyle w:val="ConsPlusNormal"/>
            </w:pPr>
            <w:r>
              <w:t>Газовщик доменной печи</w:t>
            </w:r>
          </w:p>
          <w:p w:rsidR="00C62A93" w:rsidRDefault="00C62A93">
            <w:pPr>
              <w:pStyle w:val="ConsPlusNormal"/>
            </w:pPr>
            <w:r>
              <w:t>Горновой десульфурации чугуна</w:t>
            </w:r>
          </w:p>
          <w:p w:rsidR="00C62A93" w:rsidRDefault="00C62A93">
            <w:pPr>
              <w:pStyle w:val="ConsPlusNormal"/>
            </w:pPr>
            <w:r>
              <w:t>Горновой доменной печи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22.01.02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Сталеплавильщик (по типам производства)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Оператор машины непрерывного литья заготовок</w:t>
            </w:r>
          </w:p>
          <w:p w:rsidR="00C62A93" w:rsidRDefault="00C62A93">
            <w:pPr>
              <w:pStyle w:val="ConsPlusNormal"/>
            </w:pPr>
            <w:r>
              <w:t>Подручный сталевара конвертера</w:t>
            </w:r>
          </w:p>
          <w:p w:rsidR="00C62A93" w:rsidRDefault="00C62A93">
            <w:pPr>
              <w:pStyle w:val="ConsPlusNormal"/>
            </w:pPr>
            <w:r>
              <w:t>Подручный сталевара мартеновской печи</w:t>
            </w:r>
          </w:p>
          <w:p w:rsidR="00C62A93" w:rsidRDefault="00C62A93">
            <w:pPr>
              <w:pStyle w:val="ConsPlusNormal"/>
            </w:pPr>
            <w:r>
              <w:t>Подручный сталевара установки внепечной обработки стали</w:t>
            </w:r>
          </w:p>
          <w:p w:rsidR="00C62A93" w:rsidRDefault="00C62A93">
            <w:pPr>
              <w:pStyle w:val="ConsPlusNormal"/>
            </w:pPr>
            <w:r>
              <w:t>Подручный сталевара установки электрошлакового переплава</w:t>
            </w:r>
          </w:p>
          <w:p w:rsidR="00C62A93" w:rsidRDefault="00C62A93">
            <w:pPr>
              <w:pStyle w:val="ConsPlusNormal"/>
            </w:pPr>
            <w:r>
              <w:t>Подручный сталевара электропечи</w:t>
            </w:r>
          </w:p>
          <w:p w:rsidR="00C62A93" w:rsidRDefault="00C62A93">
            <w:pPr>
              <w:pStyle w:val="ConsPlusNormal"/>
            </w:pPr>
            <w:r>
              <w:t>Разливщик стали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18.11.2015 N 1350)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22.01.03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 крана металлургического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Машинист крана металлургического производства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22.01.04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Контролер металлургического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Контролер в производстве черных металлов</w:t>
            </w:r>
          </w:p>
          <w:p w:rsidR="00C62A93" w:rsidRDefault="00C62A93">
            <w:pPr>
              <w:pStyle w:val="ConsPlusNormal"/>
            </w:pPr>
            <w:r>
              <w:t>Контролер продукции цветной металлургии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22.01.05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Аппаратчик-оператор в производстве цветных металлов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Профессии аппаратчиков, включенные в ЕТКС, выпуск 8</w:t>
            </w:r>
          </w:p>
          <w:p w:rsidR="00C62A93" w:rsidRDefault="00C62A93">
            <w:pPr>
              <w:pStyle w:val="ConsPlusNormal"/>
            </w:pPr>
            <w:r>
              <w:lastRenderedPageBreak/>
              <w:t>Конвертерщик</w:t>
            </w:r>
          </w:p>
          <w:p w:rsidR="00C62A93" w:rsidRDefault="00C62A93">
            <w:pPr>
              <w:pStyle w:val="ConsPlusNormal"/>
            </w:pPr>
            <w:r>
              <w:t>Профессии печевых, включенные в ЕТКС, выпуск 8</w:t>
            </w:r>
          </w:p>
          <w:p w:rsidR="00C62A93" w:rsidRDefault="00C62A93">
            <w:pPr>
              <w:pStyle w:val="ConsPlusNormal"/>
            </w:pPr>
            <w:r>
              <w:t>Электролизник водных растворов</w:t>
            </w:r>
          </w:p>
          <w:p w:rsidR="00C62A93" w:rsidRDefault="00C62A93">
            <w:pPr>
              <w:pStyle w:val="ConsPlusNormal"/>
            </w:pPr>
            <w:r>
              <w:t>Электролизник расплавленных солей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22.01.06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Оператор-обработчик цветных металлов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Вальцовщик холодного</w:t>
            </w:r>
          </w:p>
          <w:p w:rsidR="00C62A93" w:rsidRDefault="00C62A93">
            <w:pPr>
              <w:pStyle w:val="ConsPlusNormal"/>
            </w:pPr>
            <w:r>
              <w:t>металла</w:t>
            </w:r>
          </w:p>
          <w:p w:rsidR="00C62A93" w:rsidRDefault="00C62A93">
            <w:pPr>
              <w:pStyle w:val="ConsPlusNormal"/>
            </w:pPr>
            <w:r>
              <w:t>Волочильщик цветных</w:t>
            </w:r>
          </w:p>
          <w:p w:rsidR="00C62A93" w:rsidRDefault="00C62A93">
            <w:pPr>
              <w:pStyle w:val="ConsPlusNormal"/>
            </w:pPr>
            <w:r>
              <w:t>металлов</w:t>
            </w:r>
          </w:p>
          <w:p w:rsidR="00C62A93" w:rsidRDefault="00C62A93">
            <w:pPr>
              <w:pStyle w:val="ConsPlusNormal"/>
            </w:pPr>
            <w:r>
              <w:t>Оператор линии по обработке цветных металлов</w:t>
            </w:r>
          </w:p>
          <w:p w:rsidR="00C62A93" w:rsidRDefault="00C62A93">
            <w:pPr>
              <w:pStyle w:val="ConsPlusNormal"/>
            </w:pPr>
            <w:r>
              <w:t>Прессовщик на гидропрессах</w:t>
            </w:r>
          </w:p>
          <w:p w:rsidR="00C62A93" w:rsidRDefault="00C62A93">
            <w:pPr>
              <w:pStyle w:val="ConsPlusNormal"/>
            </w:pPr>
            <w:r>
              <w:t>Прокатчик горячего металла</w:t>
            </w:r>
          </w:p>
          <w:p w:rsidR="00C62A93" w:rsidRDefault="00C62A93">
            <w:pPr>
              <w:pStyle w:val="ConsPlusNormal"/>
            </w:pPr>
            <w:r>
              <w:t>Трубопрокатчик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22.01.07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Модельщик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Модельщик по деревянным моделям</w:t>
            </w:r>
          </w:p>
          <w:p w:rsidR="00C62A93" w:rsidRDefault="00C62A93">
            <w:pPr>
              <w:pStyle w:val="ConsPlusNormal"/>
            </w:pPr>
            <w:r>
              <w:t>Модельщик по металлическим моделям</w:t>
            </w:r>
          </w:p>
          <w:p w:rsidR="00C62A93" w:rsidRDefault="00C62A93">
            <w:pPr>
              <w:pStyle w:val="ConsPlusNormal"/>
            </w:pPr>
            <w:r>
              <w:t>Модельщик выплавляемых моделей</w:t>
            </w:r>
          </w:p>
          <w:p w:rsidR="00C62A93" w:rsidRDefault="00C62A93">
            <w:pPr>
              <w:pStyle w:val="ConsPlusNormal"/>
            </w:pPr>
            <w:r>
              <w:t>Модельщик гипсовых моделей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22.01.08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Оператор прокатного производства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Вальцовщик по сборке и перевалке клетей</w:t>
            </w:r>
          </w:p>
          <w:p w:rsidR="00C62A93" w:rsidRDefault="00C62A93">
            <w:pPr>
              <w:pStyle w:val="ConsPlusNormal"/>
            </w:pPr>
            <w:r>
              <w:t>Вальцовщик</w:t>
            </w:r>
          </w:p>
          <w:p w:rsidR="00C62A93" w:rsidRDefault="00C62A93">
            <w:pPr>
              <w:pStyle w:val="ConsPlusNormal"/>
            </w:pPr>
            <w:r>
              <w:t>профилегибочного агрегата</w:t>
            </w:r>
          </w:p>
          <w:p w:rsidR="00C62A93" w:rsidRDefault="00C62A93">
            <w:pPr>
              <w:pStyle w:val="ConsPlusNormal"/>
            </w:pPr>
            <w:r>
              <w:t>Вальцовщик стана горячей прокатки</w:t>
            </w:r>
          </w:p>
          <w:p w:rsidR="00C62A93" w:rsidRDefault="00C62A93">
            <w:pPr>
              <w:pStyle w:val="ConsPlusNormal"/>
            </w:pPr>
            <w:r>
              <w:t>Вальцовщик стана холодной прокатки</w:t>
            </w:r>
          </w:p>
          <w:p w:rsidR="00C62A93" w:rsidRDefault="00C62A93">
            <w:pPr>
              <w:pStyle w:val="ConsPlusNormal"/>
            </w:pPr>
            <w:r>
              <w:t>Оператор поста управления</w:t>
            </w:r>
          </w:p>
          <w:p w:rsidR="00C62A93" w:rsidRDefault="00C62A93">
            <w:pPr>
              <w:pStyle w:val="ConsPlusNormal"/>
            </w:pPr>
            <w:r>
              <w:lastRenderedPageBreak/>
              <w:t>Оператор поста управления стана горячей прокатки</w:t>
            </w:r>
          </w:p>
          <w:p w:rsidR="00C62A93" w:rsidRDefault="00C62A93">
            <w:pPr>
              <w:pStyle w:val="ConsPlusNormal"/>
            </w:pPr>
            <w:r>
              <w:t>Оператор поста управления стана холодной прокатки</w:t>
            </w:r>
          </w:p>
          <w:p w:rsidR="00C62A93" w:rsidRDefault="00C62A93">
            <w:pPr>
              <w:pStyle w:val="ConsPlusNormal"/>
            </w:pPr>
            <w:r>
              <w:t>Оператор профилегибочного агрегата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14.05.2014 N 518)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22.01.09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трубного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Вальцовщик калибровочного стана</w:t>
            </w:r>
          </w:p>
          <w:p w:rsidR="00C62A93" w:rsidRDefault="00C62A93">
            <w:pPr>
              <w:pStyle w:val="ConsPlusNormal"/>
            </w:pPr>
            <w:r>
              <w:t>Вальцовщик стана горячего проката труб</w:t>
            </w:r>
          </w:p>
          <w:p w:rsidR="00C62A93" w:rsidRDefault="00C62A93">
            <w:pPr>
              <w:pStyle w:val="ConsPlusNormal"/>
            </w:pPr>
            <w:r>
              <w:t>Вальцовщик стана печной сварки труб</w:t>
            </w:r>
          </w:p>
          <w:p w:rsidR="00C62A93" w:rsidRDefault="00C62A93">
            <w:pPr>
              <w:pStyle w:val="ConsPlusNormal"/>
            </w:pPr>
            <w:r>
              <w:t>Вальцовщик стана холодного проката труб</w:t>
            </w:r>
          </w:p>
          <w:p w:rsidR="00C62A93" w:rsidRDefault="00C62A93">
            <w:pPr>
              <w:pStyle w:val="ConsPlusNormal"/>
            </w:pPr>
            <w:r>
              <w:t>Оператор поста управления стана горячего проката труб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22.01.10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в производстве огнеупоров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Обжигальщик на печах</w:t>
            </w:r>
          </w:p>
          <w:p w:rsidR="00C62A93" w:rsidRDefault="00C62A93">
            <w:pPr>
              <w:pStyle w:val="ConsPlusNormal"/>
            </w:pPr>
            <w:r>
              <w:t>Плавильщик огнеупорного сырья</w:t>
            </w:r>
          </w:p>
          <w:p w:rsidR="00C62A93" w:rsidRDefault="00C62A93">
            <w:pPr>
              <w:pStyle w:val="ConsPlusNormal"/>
            </w:pPr>
            <w:r>
              <w:t>Прессовщик огнеупорных изделий</w:t>
            </w:r>
          </w:p>
          <w:p w:rsidR="00C62A93" w:rsidRDefault="00C62A93">
            <w:pPr>
              <w:pStyle w:val="ConsPlusNormal"/>
            </w:pPr>
            <w:r>
              <w:t>Садчик в печи и на туннельные вагоны</w:t>
            </w:r>
          </w:p>
          <w:p w:rsidR="00C62A93" w:rsidRDefault="00C62A93">
            <w:pPr>
              <w:pStyle w:val="ConsPlusNormal"/>
            </w:pPr>
            <w:r>
              <w:t>Формовщик огнеупорных изделий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23.01.01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транспортного терминала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Водитель погрузчика Водитель электро- и автотележки</w:t>
            </w:r>
          </w:p>
          <w:p w:rsidR="00C62A93" w:rsidRDefault="00C62A93">
            <w:pPr>
              <w:pStyle w:val="ConsPlusNormal"/>
            </w:pPr>
            <w:r>
              <w:t>Машинист экрана (крановщик)</w:t>
            </w:r>
          </w:p>
          <w:p w:rsidR="00C62A93" w:rsidRDefault="00C62A93">
            <w:pPr>
              <w:pStyle w:val="ConsPlusNormal"/>
            </w:pPr>
            <w:r>
              <w:t>Оператор диспетчерской движения и погрузочно-</w:t>
            </w:r>
            <w:r>
              <w:lastRenderedPageBreak/>
              <w:t>разгрузочных работ на автомобильном (морском, речном транспорте)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23.01.02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Докер-механизатор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Механизатор (докер-механизатор) комплексной бригады на погрузочно-разгрузочных работах</w:t>
            </w:r>
          </w:p>
          <w:p w:rsidR="00C62A93" w:rsidRDefault="00C62A93">
            <w:pPr>
              <w:pStyle w:val="ConsPlusNormal"/>
            </w:pPr>
            <w:r>
              <w:t>Стропальщик</w:t>
            </w:r>
          </w:p>
          <w:p w:rsidR="00C62A93" w:rsidRDefault="00C62A93">
            <w:pPr>
              <w:pStyle w:val="ConsPlusNormal"/>
            </w:pPr>
            <w:r>
              <w:t>Машинист крана (крановщик)</w:t>
            </w:r>
          </w:p>
          <w:p w:rsidR="00C62A93" w:rsidRDefault="00C62A93">
            <w:pPr>
              <w:pStyle w:val="ConsPlusNormal"/>
            </w:pPr>
            <w:r>
              <w:t>Крановый электрик</w:t>
            </w:r>
          </w:p>
          <w:p w:rsidR="00C62A93" w:rsidRDefault="00C62A93">
            <w:pPr>
              <w:pStyle w:val="ConsPlusNormal"/>
            </w:pPr>
            <w:r>
              <w:t>Водитель погрузчика</w:t>
            </w:r>
          </w:p>
          <w:p w:rsidR="00C62A93" w:rsidRDefault="00C62A93">
            <w:pPr>
              <w:pStyle w:val="ConsPlusNormal"/>
            </w:pPr>
            <w:r>
              <w:t>Водитель электро- и автотележки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23.01.03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Автомеханик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 по ремонту автомобилей</w:t>
            </w:r>
          </w:p>
          <w:p w:rsidR="00C62A93" w:rsidRDefault="00C62A93">
            <w:pPr>
              <w:pStyle w:val="ConsPlusNormal"/>
            </w:pPr>
            <w:r>
              <w:t>Водитель автомобиля</w:t>
            </w:r>
          </w:p>
          <w:p w:rsidR="00C62A93" w:rsidRDefault="00C62A93">
            <w:pPr>
              <w:pStyle w:val="ConsPlusNormal"/>
            </w:pPr>
            <w:r>
              <w:t>Оператор заправочных станций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23.01.04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Водитель городского электротранспорта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Водитель трамвая</w:t>
            </w:r>
          </w:p>
          <w:p w:rsidR="00C62A93" w:rsidRDefault="00C62A93">
            <w:pPr>
              <w:pStyle w:val="ConsPlusNormal"/>
            </w:pPr>
            <w:r>
              <w:t>Водитель троллейбуса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23.01.05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 по ремонту городского электротранспорта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 по ремонту подвижного состава</w:t>
            </w:r>
          </w:p>
          <w:p w:rsidR="00C62A93" w:rsidRDefault="00C62A93">
            <w:pPr>
              <w:pStyle w:val="ConsPlusNormal"/>
            </w:pPr>
            <w:r>
              <w:t>Слесарь-электрик по ремонту электрооборудования</w:t>
            </w:r>
          </w:p>
          <w:p w:rsidR="00C62A93" w:rsidRDefault="00C62A93">
            <w:pPr>
              <w:pStyle w:val="ConsPlusNormal"/>
            </w:pPr>
            <w:r>
              <w:t>Электрогазосварщик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23.01.06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 дорожных и строительных машин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Машинист бульдозера</w:t>
            </w:r>
          </w:p>
          <w:p w:rsidR="00C62A93" w:rsidRDefault="00C62A93">
            <w:pPr>
              <w:pStyle w:val="ConsPlusNormal"/>
            </w:pPr>
            <w:r>
              <w:t>Машинист скрепера</w:t>
            </w:r>
          </w:p>
          <w:p w:rsidR="00C62A93" w:rsidRDefault="00C62A93">
            <w:pPr>
              <w:pStyle w:val="ConsPlusNormal"/>
            </w:pPr>
            <w:r>
              <w:t>Машинист автогрейдера</w:t>
            </w:r>
          </w:p>
          <w:p w:rsidR="00C62A93" w:rsidRDefault="00C62A93">
            <w:pPr>
              <w:pStyle w:val="ConsPlusNormal"/>
            </w:pPr>
            <w:r>
              <w:t>Машинист экскаватора одноковшового</w:t>
            </w:r>
          </w:p>
          <w:p w:rsidR="00C62A93" w:rsidRDefault="00C62A93">
            <w:pPr>
              <w:pStyle w:val="ConsPlusNormal"/>
            </w:pPr>
            <w:r>
              <w:t>Машинист катка самоходного с гладкими вальцами</w:t>
            </w:r>
          </w:p>
          <w:p w:rsidR="00C62A93" w:rsidRDefault="00C62A93">
            <w:pPr>
              <w:pStyle w:val="ConsPlusNormal"/>
            </w:pPr>
            <w:r>
              <w:t xml:space="preserve">Машинист компрессора передвижного с двигателем </w:t>
            </w:r>
            <w:r>
              <w:lastRenderedPageBreak/>
              <w:t>внутреннего сгорания</w:t>
            </w:r>
          </w:p>
          <w:p w:rsidR="00C62A93" w:rsidRDefault="00C62A93">
            <w:pPr>
              <w:pStyle w:val="ConsPlusNormal"/>
            </w:pPr>
            <w:r>
              <w:t>Машинист трубоукладчика</w:t>
            </w:r>
          </w:p>
          <w:p w:rsidR="00C62A93" w:rsidRDefault="00C62A93">
            <w:pPr>
              <w:pStyle w:val="ConsPlusNormal"/>
            </w:pPr>
            <w:r>
              <w:t>Тракторист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23.01.07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Водитель автомобиля</w:t>
            </w:r>
          </w:p>
          <w:p w:rsidR="00C62A93" w:rsidRDefault="00C62A93">
            <w:pPr>
              <w:pStyle w:val="ConsPlusNormal"/>
            </w:pPr>
            <w:r>
              <w:t>Машинист крана автомобильного</w:t>
            </w:r>
          </w:p>
          <w:p w:rsidR="00C62A93" w:rsidRDefault="00C62A93">
            <w:pPr>
              <w:pStyle w:val="ConsPlusNormal"/>
            </w:pPr>
            <w:r>
              <w:t>Машинист крана (крановщик)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23.01.08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 по ремонту строительных машин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 по ремонту автомобилей</w:t>
            </w:r>
          </w:p>
          <w:p w:rsidR="00C62A93" w:rsidRDefault="00C62A93">
            <w:pPr>
              <w:pStyle w:val="ConsPlusNormal"/>
            </w:pPr>
            <w:r>
              <w:t>Слесарь по ремонту дорожно-строительных машин и тракторов</w:t>
            </w:r>
          </w:p>
          <w:p w:rsidR="00C62A93" w:rsidRDefault="00C62A93">
            <w:pPr>
              <w:pStyle w:val="ConsPlusNormal"/>
            </w:pPr>
            <w:r>
              <w:t>Электрогазосварщик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23.01.09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 локомотива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 по ремонту подвижного состава</w:t>
            </w:r>
          </w:p>
          <w:p w:rsidR="00C62A93" w:rsidRDefault="00C62A93">
            <w:pPr>
              <w:pStyle w:val="ConsPlusNormal"/>
            </w:pPr>
            <w:r>
              <w:t>Помощник машиниста электровоза</w:t>
            </w:r>
          </w:p>
          <w:p w:rsidR="00C62A93" w:rsidRDefault="00C62A93">
            <w:pPr>
              <w:pStyle w:val="ConsPlusNormal"/>
            </w:pPr>
            <w:r>
              <w:t>Помощник машиниста тепловоза</w:t>
            </w:r>
          </w:p>
          <w:p w:rsidR="00C62A93" w:rsidRDefault="00C62A93">
            <w:pPr>
              <w:pStyle w:val="ConsPlusNormal"/>
            </w:pPr>
            <w:r>
              <w:t>Помощник машиниста</w:t>
            </w:r>
          </w:p>
          <w:p w:rsidR="00C62A93" w:rsidRDefault="00C62A93">
            <w:pPr>
              <w:pStyle w:val="ConsPlusNormal"/>
            </w:pPr>
            <w:r>
              <w:t>дизельпоезда</w:t>
            </w:r>
          </w:p>
          <w:p w:rsidR="00C62A93" w:rsidRDefault="00C62A93">
            <w:pPr>
              <w:pStyle w:val="ConsPlusNormal"/>
            </w:pPr>
            <w:r>
              <w:t>Помощник машиниста электропоезда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23.01.10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 по обслуживанию и ремонту подвижного состава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Осмотрщик вагонов</w:t>
            </w:r>
          </w:p>
          <w:p w:rsidR="00C62A93" w:rsidRDefault="00C62A93">
            <w:pPr>
              <w:pStyle w:val="ConsPlusNormal"/>
            </w:pPr>
            <w:r>
              <w:t>Осмотрщик-ремонтник</w:t>
            </w:r>
          </w:p>
          <w:p w:rsidR="00C62A93" w:rsidRDefault="00C62A93">
            <w:pPr>
              <w:pStyle w:val="ConsPlusNormal"/>
            </w:pPr>
            <w:r>
              <w:t>вагонов</w:t>
            </w:r>
          </w:p>
          <w:p w:rsidR="00C62A93" w:rsidRDefault="00C62A93">
            <w:pPr>
              <w:pStyle w:val="ConsPlusNormal"/>
            </w:pPr>
            <w:r>
              <w:t>Слесарь по осмотру и ремонту локомотивов на пунктах технического обслуживания</w:t>
            </w:r>
          </w:p>
          <w:p w:rsidR="00C62A93" w:rsidRDefault="00C62A93">
            <w:pPr>
              <w:pStyle w:val="ConsPlusNormal"/>
            </w:pPr>
            <w:r>
              <w:t>Слесарь по ремонту подвижного состава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23.01.11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Слесарь-электрик по ремонту электрооборудования</w:t>
            </w:r>
          </w:p>
          <w:p w:rsidR="00C62A93" w:rsidRDefault="00C62A93">
            <w:pPr>
              <w:pStyle w:val="ConsPlusNormal"/>
            </w:pPr>
            <w:r>
              <w:t xml:space="preserve">Электромонтер по ремонту и </w:t>
            </w:r>
            <w:r>
              <w:lastRenderedPageBreak/>
              <w:t>обслуживанию электрооборудования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23.01.12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Слесарь-электрик метрополитена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Слесарь-электрик по обслуживанию и ремонту металлоконструкций метрополитена</w:t>
            </w:r>
          </w:p>
          <w:p w:rsidR="00C62A93" w:rsidRDefault="00C62A93">
            <w:pPr>
              <w:pStyle w:val="ConsPlusNormal"/>
            </w:pPr>
            <w:r>
              <w:t>Слесарь-электрик по обслуживанию и ремонту оборудования метрополитена</w:t>
            </w:r>
          </w:p>
          <w:p w:rsidR="00C62A93" w:rsidRDefault="00C62A93">
            <w:pPr>
              <w:pStyle w:val="ConsPlusNormal"/>
            </w:pPr>
            <w:r>
              <w:t>Слесарь-электрик по обслуживанию и ремонту станционного и тоннельного оборудования метрополитена</w:t>
            </w:r>
          </w:p>
          <w:p w:rsidR="00C62A93" w:rsidRDefault="00C62A93">
            <w:pPr>
              <w:pStyle w:val="ConsPlusNormal"/>
            </w:pPr>
            <w:r>
              <w:t>Слесарь-электрик по обслуживанию и ремонту эскалаторов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23.01.13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Электромонтер тяговой подстанции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Электромонтер тяговой подстанции</w:t>
            </w:r>
          </w:p>
          <w:p w:rsidR="00C62A93" w:rsidRDefault="00C62A93">
            <w:pPr>
              <w:pStyle w:val="ConsPlusNormal"/>
            </w:pPr>
            <w:r>
              <w:t>Электромонтер контактной сети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23.01.14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Электромонтер устройств сигнализации, централизации, блокировки (СЦБ)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Электромонтер устройств сигнализации, централизации, блокировки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23.01.15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поста централизации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Дежурный стрелочного поста</w:t>
            </w:r>
          </w:p>
          <w:p w:rsidR="00C62A93" w:rsidRDefault="00C62A93">
            <w:pPr>
              <w:pStyle w:val="ConsPlusNormal"/>
            </w:pPr>
            <w:r>
              <w:t>Оператор поста централизации</w:t>
            </w:r>
          </w:p>
          <w:p w:rsidR="00C62A93" w:rsidRDefault="00C62A93">
            <w:pPr>
              <w:pStyle w:val="ConsPlusNormal"/>
            </w:pPr>
            <w:r>
              <w:t>Сигналист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23.01.16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Составитель поездов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Составитель поездов</w:t>
            </w:r>
          </w:p>
          <w:p w:rsidR="00C62A93" w:rsidRDefault="00C62A93">
            <w:pPr>
              <w:pStyle w:val="ConsPlusNormal"/>
            </w:pPr>
            <w:r>
              <w:t>Регулировщик скорости движения вагонов</w:t>
            </w:r>
          </w:p>
          <w:p w:rsidR="00C62A93" w:rsidRDefault="00C62A93">
            <w:pPr>
              <w:pStyle w:val="ConsPlusNormal"/>
            </w:pPr>
            <w:r>
              <w:t>Кондуктор грузовых поездов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23.01.17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Мастер по ремонту и обслуживанию автомобилей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Слесарь по ремонту автомобилей</w:t>
            </w:r>
          </w:p>
          <w:p w:rsidR="00C62A93" w:rsidRDefault="00C62A93">
            <w:pPr>
              <w:pStyle w:val="ConsPlusNormal"/>
            </w:pPr>
            <w:r>
              <w:t>Водитель автомобиля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24.01.01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Слесарь-сборщик авиационной техники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Слесарь-сборщик двигателей</w:t>
            </w:r>
          </w:p>
          <w:p w:rsidR="00C62A93" w:rsidRDefault="00C62A93">
            <w:pPr>
              <w:pStyle w:val="ConsPlusNormal"/>
            </w:pPr>
            <w:r>
              <w:t>Слесарь-сборщик летательных аппаратов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24.01.02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Электромонтажник авиационной техники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Монтажник радио- и специального оборудования летательных аппаратов</w:t>
            </w:r>
          </w:p>
          <w:p w:rsidR="00C62A93" w:rsidRDefault="00C62A93">
            <w:pPr>
              <w:pStyle w:val="ConsPlusNormal"/>
            </w:pPr>
            <w:r>
              <w:t>Монтажник электрооборудования летательных аппаратов</w:t>
            </w:r>
          </w:p>
          <w:p w:rsidR="00C62A93" w:rsidRDefault="00C62A93">
            <w:pPr>
              <w:pStyle w:val="ConsPlusNormal"/>
            </w:pPr>
            <w:r>
              <w:t>Слесарь-монтажник приборного 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24.01.03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Слесарь-механик авиационных приборов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Слесарь-механик по ремонту авиационных приборов</w:t>
            </w:r>
          </w:p>
          <w:p w:rsidR="00C62A93" w:rsidRDefault="00C62A93">
            <w:pPr>
              <w:pStyle w:val="ConsPlusNormal"/>
            </w:pPr>
            <w:r>
              <w:t>Слесарь-сборщик авиационных приборов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24.01.04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 по ремонту авиационной техники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 по ремонту авиадвигателей</w:t>
            </w:r>
          </w:p>
          <w:p w:rsidR="00C62A93" w:rsidRDefault="00C62A93">
            <w:pPr>
              <w:pStyle w:val="ConsPlusNormal"/>
            </w:pPr>
            <w:r>
              <w:t>Слесарь по ремонту агрегатов</w:t>
            </w:r>
          </w:p>
          <w:p w:rsidR="00C62A93" w:rsidRDefault="00C62A93">
            <w:pPr>
              <w:pStyle w:val="ConsPlusNormal"/>
            </w:pPr>
            <w:r>
              <w:t>Слесарь по ремонту летательных аппаратов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26.01.01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Судостроитель-судоремонтник металлических судов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Сборщик-достройщик судовой</w:t>
            </w:r>
          </w:p>
          <w:p w:rsidR="00C62A93" w:rsidRDefault="00C62A93">
            <w:pPr>
              <w:pStyle w:val="ConsPlusNormal"/>
            </w:pPr>
            <w:r>
              <w:t>Сборщик корпусов металлических судов</w:t>
            </w:r>
          </w:p>
          <w:p w:rsidR="00C62A93" w:rsidRDefault="00C62A93">
            <w:pPr>
              <w:pStyle w:val="ConsPlusNormal"/>
            </w:pPr>
            <w:r>
              <w:t>Судокорпусник-ремонтник</w:t>
            </w:r>
          </w:p>
          <w:p w:rsidR="00C62A93" w:rsidRDefault="00C62A93">
            <w:pPr>
              <w:pStyle w:val="ConsPlusNormal"/>
            </w:pPr>
            <w:r>
              <w:t>Сварщик ручной дуговой сварки плавящимся покрытым электродом</w:t>
            </w:r>
          </w:p>
          <w:p w:rsidR="00C62A93" w:rsidRDefault="00C62A93">
            <w:pPr>
              <w:pStyle w:val="ConsPlusNormal"/>
            </w:pPr>
            <w:r>
              <w:t>Газосварщик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26.01.02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Судостроитель-судоремонтник неметаллических судов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Сборщик деревянных судов</w:t>
            </w:r>
          </w:p>
          <w:p w:rsidR="00C62A93" w:rsidRDefault="00C62A93">
            <w:pPr>
              <w:pStyle w:val="ConsPlusNormal"/>
            </w:pPr>
            <w:r>
              <w:t>Сборщик-достройщик судовой</w:t>
            </w:r>
          </w:p>
          <w:p w:rsidR="00C62A93" w:rsidRDefault="00C62A93">
            <w:pPr>
              <w:pStyle w:val="ConsPlusNormal"/>
            </w:pPr>
            <w:r>
              <w:t>Сборщик железобетонных судов</w:t>
            </w:r>
          </w:p>
          <w:p w:rsidR="00C62A93" w:rsidRDefault="00C62A93">
            <w:pPr>
              <w:pStyle w:val="ConsPlusNormal"/>
            </w:pPr>
            <w:r>
              <w:t>Сборщик пластмассовых судов</w:t>
            </w:r>
          </w:p>
          <w:p w:rsidR="00C62A93" w:rsidRDefault="00C62A93">
            <w:pPr>
              <w:pStyle w:val="ConsPlusNormal"/>
            </w:pPr>
            <w:r>
              <w:t>Столяр судовой</w:t>
            </w:r>
          </w:p>
          <w:p w:rsidR="00C62A93" w:rsidRDefault="00C62A93">
            <w:pPr>
              <w:pStyle w:val="ConsPlusNormal"/>
            </w:pPr>
            <w:r>
              <w:t>Плотник судовой</w:t>
            </w:r>
          </w:p>
          <w:p w:rsidR="00C62A93" w:rsidRDefault="00C62A93">
            <w:pPr>
              <w:pStyle w:val="ConsPlusNormal"/>
            </w:pPr>
            <w:r>
              <w:t>Судокорпусник-ремонтник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26.01.03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Слесарь-монтажник судовой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Трубогибщик судовой Трубопроводчик судовой Слесарь-монтажник судовой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26.01.04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Слесарь-механик судовой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Слесарь-механик по испытанию установок и аппаратуры</w:t>
            </w:r>
          </w:p>
          <w:p w:rsidR="00C62A93" w:rsidRDefault="00C62A93">
            <w:pPr>
              <w:pStyle w:val="ConsPlusNormal"/>
            </w:pPr>
            <w:r>
              <w:t>Слесарь-механик электромеханических приборов и систем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26.01.05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Электрорадиомонтажник судовой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Радиомонтажник судовой</w:t>
            </w:r>
          </w:p>
          <w:p w:rsidR="00C62A93" w:rsidRDefault="00C62A93">
            <w:pPr>
              <w:pStyle w:val="ConsPlusNormal"/>
            </w:pPr>
            <w:r>
              <w:t>Электромонтажник судовой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26.01.06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Судоводитель-помощник механика маломерного судна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Матрос</w:t>
            </w:r>
          </w:p>
          <w:p w:rsidR="00C62A93" w:rsidRDefault="00C62A93">
            <w:pPr>
              <w:pStyle w:val="ConsPlusNormal"/>
            </w:pPr>
            <w:r>
              <w:t>Моторист (машинист)</w:t>
            </w:r>
          </w:p>
          <w:p w:rsidR="00C62A93" w:rsidRDefault="00C62A93">
            <w:pPr>
              <w:pStyle w:val="ConsPlusNormal"/>
            </w:pPr>
            <w:r>
              <w:t>Рулевой (кормщик)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26.01.07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Матрос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Матрос</w:t>
            </w:r>
          </w:p>
          <w:p w:rsidR="00C62A93" w:rsidRDefault="00C62A93">
            <w:pPr>
              <w:pStyle w:val="ConsPlusNormal"/>
            </w:pPr>
            <w:r>
              <w:t>Рулевой (кормщик)</w:t>
            </w:r>
          </w:p>
          <w:p w:rsidR="00C62A93" w:rsidRDefault="00C62A93">
            <w:pPr>
              <w:pStyle w:val="ConsPlusNormal"/>
            </w:pPr>
            <w:r>
              <w:t>Боцман</w:t>
            </w:r>
          </w:p>
          <w:p w:rsidR="00C62A93" w:rsidRDefault="00C62A93">
            <w:pPr>
              <w:pStyle w:val="ConsPlusNormal"/>
            </w:pPr>
            <w:r>
              <w:t>Шкипер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26.01.08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Моторист (машинист)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Моторист (машинист)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26.01.09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Моторист судовой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Машинист помповый (донкерман)</w:t>
            </w:r>
          </w:p>
          <w:p w:rsidR="00C62A93" w:rsidRDefault="00C62A93">
            <w:pPr>
              <w:pStyle w:val="ConsPlusNormal"/>
            </w:pPr>
            <w:r>
              <w:t>Моторист самостоятельного управления судовым двигателем</w:t>
            </w:r>
          </w:p>
          <w:p w:rsidR="00C62A93" w:rsidRDefault="00C62A93">
            <w:pPr>
              <w:pStyle w:val="ConsPlusNormal"/>
            </w:pPr>
            <w:r>
              <w:t>Моторист трюмный</w:t>
            </w:r>
          </w:p>
          <w:p w:rsidR="00C62A93" w:rsidRDefault="00C62A93">
            <w:pPr>
              <w:pStyle w:val="ConsPlusNormal"/>
            </w:pPr>
            <w:r>
              <w:t>Помощник механика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26.01.10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Механик маломерного судна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Помощник механика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26.01.11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Машинист-котельный судовой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Кочегар судна</w:t>
            </w:r>
          </w:p>
          <w:p w:rsidR="00C62A93" w:rsidRDefault="00C62A93">
            <w:pPr>
              <w:pStyle w:val="ConsPlusNormal"/>
            </w:pPr>
            <w:r>
              <w:t>Матрос пожарный</w:t>
            </w:r>
          </w:p>
          <w:p w:rsidR="00C62A93" w:rsidRDefault="00C62A93">
            <w:pPr>
              <w:pStyle w:val="ConsPlusNormal"/>
            </w:pPr>
            <w:r>
              <w:t>Машинист котельной установки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26.01.12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Электрик судовой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Электрик судовой</w:t>
            </w:r>
          </w:p>
          <w:p w:rsidR="00C62A93" w:rsidRDefault="00C62A93">
            <w:pPr>
              <w:pStyle w:val="ConsPlusNormal"/>
            </w:pPr>
            <w:r>
              <w:t>Матрос пожарный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26.01.13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Водолаз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Водолаз</w:t>
            </w:r>
          </w:p>
          <w:p w:rsidR="00C62A93" w:rsidRDefault="00C62A93">
            <w:pPr>
              <w:pStyle w:val="ConsPlusNormal"/>
            </w:pPr>
            <w:r>
              <w:t>Машинист компрессора для подачи воздуха водолазам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Скорняк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Скорняк-наборщик</w:t>
            </w:r>
          </w:p>
          <w:p w:rsidR="00C62A93" w:rsidRDefault="00C62A93">
            <w:pPr>
              <w:pStyle w:val="ConsPlusNormal"/>
            </w:pPr>
            <w:r>
              <w:t>Скорняк-раскройщик</w:t>
            </w:r>
          </w:p>
          <w:p w:rsidR="00C62A93" w:rsidRDefault="00C62A93">
            <w:pPr>
              <w:pStyle w:val="ConsPlusNormal"/>
            </w:pPr>
            <w:r>
              <w:t>Швея (в сырейно-красильных и скорняжных цехах)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Обувщик (широкого профиля)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 xml:space="preserve">Обувщик по индивидуальному </w:t>
            </w:r>
            <w:r>
              <w:lastRenderedPageBreak/>
              <w:t>пошиву</w:t>
            </w:r>
          </w:p>
          <w:p w:rsidR="00C62A93" w:rsidRDefault="00C62A93">
            <w:pPr>
              <w:pStyle w:val="ConsPlusNormal"/>
            </w:pPr>
            <w:r>
              <w:t>Обувщик по пошиву ортопедической обуви</w:t>
            </w:r>
          </w:p>
          <w:p w:rsidR="00C62A93" w:rsidRDefault="00C62A93">
            <w:pPr>
              <w:pStyle w:val="ConsPlusNormal"/>
            </w:pPr>
            <w:r>
              <w:t>Обувщик по ремонту обуви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29.01.03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Сборщик обуви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Сборщик обуви</w:t>
            </w:r>
          </w:p>
          <w:p w:rsidR="00C62A93" w:rsidRDefault="00C62A93">
            <w:pPr>
              <w:pStyle w:val="ConsPlusNormal"/>
            </w:pPr>
            <w:r>
              <w:t>Затяжчик обуви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Художник по костюму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Художник по костюму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29.01.05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Закройщик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Закройщик</w:t>
            </w:r>
          </w:p>
          <w:p w:rsidR="00C62A93" w:rsidRDefault="00C62A93">
            <w:pPr>
              <w:pStyle w:val="ConsPlusNormal"/>
            </w:pPr>
            <w:r>
              <w:t>Портной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29.01.06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Раскройщик материалов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Раскройщик материалов</w:t>
            </w:r>
          </w:p>
          <w:p w:rsidR="00C62A93" w:rsidRDefault="00C62A93">
            <w:pPr>
              <w:pStyle w:val="ConsPlusNormal"/>
            </w:pPr>
            <w:r>
              <w:t>Оператор раскройного 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29.01.07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Портной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Портной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29.01.08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швейного оборудования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швейного оборудования</w:t>
            </w:r>
          </w:p>
          <w:p w:rsidR="00C62A93" w:rsidRDefault="00C62A93">
            <w:pPr>
              <w:pStyle w:val="ConsPlusNormal"/>
            </w:pPr>
            <w:r>
              <w:t>Швея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29.01.09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Вышивальщица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Вышивальщица</w:t>
            </w:r>
          </w:p>
          <w:p w:rsidR="00C62A93" w:rsidRDefault="00C62A93">
            <w:pPr>
              <w:pStyle w:val="ConsPlusNormal"/>
            </w:pPr>
            <w:r>
              <w:t>Вышивальщица текстильно-галантерейных изделий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29.01.10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Модистка головных уборов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Модистка головных уборов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29.01.11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Контролер качества текстильных изделий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Контролер качества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29.01.12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крутильного оборудования (для всех видов производств)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крутильного оборудования</w:t>
            </w:r>
          </w:p>
          <w:p w:rsidR="00C62A93" w:rsidRDefault="00C62A93">
            <w:pPr>
              <w:pStyle w:val="ConsPlusNormal"/>
            </w:pPr>
            <w:r>
              <w:t>Оператор тростильного 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29.01.13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оборудования чесального производства (для всех видов производств)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гребнечесального оборудования</w:t>
            </w:r>
          </w:p>
          <w:p w:rsidR="00C62A93" w:rsidRDefault="00C62A93">
            <w:pPr>
              <w:pStyle w:val="ConsPlusNormal"/>
            </w:pPr>
            <w:r>
              <w:t>Оператор круглочесальной машины</w:t>
            </w:r>
          </w:p>
          <w:p w:rsidR="00C62A93" w:rsidRDefault="00C62A93">
            <w:pPr>
              <w:pStyle w:val="ConsPlusNormal"/>
            </w:pPr>
            <w:r>
              <w:t>Оператор чесального оборудования</w:t>
            </w:r>
          </w:p>
          <w:p w:rsidR="00C62A93" w:rsidRDefault="00C62A93">
            <w:pPr>
              <w:pStyle w:val="ConsPlusNormal"/>
            </w:pPr>
            <w:r>
              <w:t>Оператор чесально-ленточного агрегата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29.01.14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прядильного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ленточного оборудования</w:t>
            </w:r>
          </w:p>
          <w:p w:rsidR="00C62A93" w:rsidRDefault="00C62A93">
            <w:pPr>
              <w:pStyle w:val="ConsPlusNormal"/>
            </w:pPr>
            <w:r>
              <w:t>Оператор ровничного оборудования</w:t>
            </w:r>
          </w:p>
          <w:p w:rsidR="00C62A93" w:rsidRDefault="00C62A93">
            <w:pPr>
              <w:pStyle w:val="ConsPlusNormal"/>
            </w:pPr>
            <w:r>
              <w:t>Прядильщик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29.01.15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Раклист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Раклист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29.01.16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Ткач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Ткач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29.01.17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вязально-швейного оборудования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Вязальщица трикотажных изделий, полотна</w:t>
            </w:r>
          </w:p>
          <w:p w:rsidR="00C62A93" w:rsidRDefault="00C62A93">
            <w:pPr>
              <w:pStyle w:val="ConsPlusNormal"/>
            </w:pPr>
            <w:r>
              <w:t>Кеттельщик</w:t>
            </w:r>
          </w:p>
          <w:p w:rsidR="00C62A93" w:rsidRDefault="00C62A93">
            <w:pPr>
              <w:pStyle w:val="ConsPlusNormal"/>
            </w:pPr>
            <w:r>
              <w:t>Швея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29.01.18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Вязальщица текстильно-галантерейных изделий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Вязальщица текстильно-галантерейных изделий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29.01.19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производства нетканых материалов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вязально-прошивного оборудования</w:t>
            </w:r>
          </w:p>
          <w:p w:rsidR="00C62A93" w:rsidRDefault="00C62A93">
            <w:pPr>
              <w:pStyle w:val="ConsPlusNormal"/>
            </w:pPr>
            <w:r>
              <w:t>Оператор иглопробивного оборудования</w:t>
            </w:r>
          </w:p>
          <w:p w:rsidR="00C62A93" w:rsidRDefault="00C62A93">
            <w:pPr>
              <w:pStyle w:val="ConsPlusNormal"/>
            </w:pPr>
            <w:r>
              <w:t>Оператор сновального оборудования</w:t>
            </w:r>
          </w:p>
          <w:p w:rsidR="00C62A93" w:rsidRDefault="00C62A93">
            <w:pPr>
              <w:pStyle w:val="ConsPlusNormal"/>
            </w:pPr>
            <w:r>
              <w:t>Оператор чесально-вязального 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29.01.20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Красильщик (общие профессии производства текстиля)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Красильщик</w:t>
            </w:r>
          </w:p>
          <w:p w:rsidR="00C62A93" w:rsidRDefault="00C62A93">
            <w:pPr>
              <w:pStyle w:val="ConsPlusNormal"/>
            </w:pPr>
            <w:r>
              <w:t>Сушильщик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29.01.21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оборудования отделочного производства (общие профессии производства текстиля)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ширильного оборудования</w:t>
            </w:r>
          </w:p>
          <w:p w:rsidR="00C62A93" w:rsidRDefault="00C62A93">
            <w:pPr>
              <w:pStyle w:val="ConsPlusNormal"/>
            </w:pPr>
            <w:r>
              <w:t>Отделочник ткани</w:t>
            </w:r>
          </w:p>
          <w:p w:rsidR="00C62A93" w:rsidRDefault="00C62A93">
            <w:pPr>
              <w:pStyle w:val="ConsPlusNormal"/>
            </w:pPr>
            <w:r>
              <w:t>Отбельщик</w:t>
            </w:r>
          </w:p>
          <w:p w:rsidR="00C62A93" w:rsidRDefault="00C62A93">
            <w:pPr>
              <w:pStyle w:val="ConsPlusNormal"/>
            </w:pPr>
            <w:r>
              <w:t>Отварщик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29.01.22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Аппаратчик отделочного производства (общие профессии производства текстиля)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Аппаратчик аппретирования</w:t>
            </w:r>
          </w:p>
          <w:p w:rsidR="00C62A93" w:rsidRDefault="00C62A93">
            <w:pPr>
              <w:pStyle w:val="ConsPlusNormal"/>
            </w:pPr>
            <w:r>
              <w:t>Аппаратчик мерсеризации</w:t>
            </w:r>
          </w:p>
          <w:p w:rsidR="00C62A93" w:rsidRDefault="00C62A93">
            <w:pPr>
              <w:pStyle w:val="ConsPlusNormal"/>
            </w:pPr>
            <w:r>
              <w:t>Аппаратчик плюсования</w:t>
            </w:r>
          </w:p>
          <w:p w:rsidR="00C62A93" w:rsidRDefault="00C62A93">
            <w:pPr>
              <w:pStyle w:val="ConsPlusNormal"/>
            </w:pPr>
            <w:r>
              <w:t>Каландровщик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29.01.23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Наладчик полиграфического оборудования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Наладчик полиграфического оборудования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29.01.24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электронного набора и верстки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электронного набора и верстки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29.01.25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Переплетчик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Брошюровщик Переплетчик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29.01.26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Печатник плоской печати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Печатник плоской печати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29.01.27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печатного дела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Копировщик печатных форм</w:t>
            </w:r>
          </w:p>
          <w:p w:rsidR="00C62A93" w:rsidRDefault="00C62A93">
            <w:pPr>
              <w:pStyle w:val="ConsPlusNormal"/>
            </w:pPr>
            <w:r>
              <w:t>Монтажист</w:t>
            </w:r>
          </w:p>
          <w:p w:rsidR="00C62A93" w:rsidRDefault="00C62A93">
            <w:pPr>
              <w:pStyle w:val="ConsPlusNormal"/>
            </w:pPr>
            <w:r>
              <w:t>Печатник плоской печати</w:t>
            </w:r>
          </w:p>
          <w:p w:rsidR="00C62A93" w:rsidRDefault="00C62A93">
            <w:pPr>
              <w:pStyle w:val="ConsPlusNormal"/>
            </w:pPr>
            <w:r>
              <w:t>Пробист плоской печати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29.01.28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Огранщик алмазов в бриллианты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Огранщик алмазов в бриллианты</w:t>
            </w:r>
          </w:p>
          <w:p w:rsidR="00C62A93" w:rsidRDefault="00C62A93">
            <w:pPr>
              <w:pStyle w:val="ConsPlusNormal"/>
            </w:pPr>
            <w:r>
              <w:t>Обдирщик алмазов</w:t>
            </w:r>
          </w:p>
          <w:p w:rsidR="00C62A93" w:rsidRDefault="00C62A93">
            <w:pPr>
              <w:pStyle w:val="ConsPlusNormal"/>
            </w:pPr>
            <w:r>
              <w:t>Распиловщик алмазов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29.01.29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столярного и мебельного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Изготовитель шаблонов</w:t>
            </w:r>
          </w:p>
          <w:p w:rsidR="00C62A93" w:rsidRDefault="00C62A93">
            <w:pPr>
              <w:pStyle w:val="ConsPlusNormal"/>
            </w:pPr>
            <w:r>
              <w:t>Столяр</w:t>
            </w:r>
          </w:p>
          <w:p w:rsidR="00C62A93" w:rsidRDefault="00C62A93">
            <w:pPr>
              <w:pStyle w:val="ConsPlusNormal"/>
            </w:pPr>
            <w:r>
              <w:lastRenderedPageBreak/>
              <w:t>Отделочник изделий</w:t>
            </w:r>
          </w:p>
          <w:p w:rsidR="00C62A93" w:rsidRDefault="00C62A93">
            <w:pPr>
              <w:pStyle w:val="ConsPlusNormal"/>
            </w:pPr>
            <w:r>
              <w:t>из древесины</w:t>
            </w:r>
          </w:p>
          <w:p w:rsidR="00C62A93" w:rsidRDefault="00C62A93">
            <w:pPr>
              <w:pStyle w:val="ConsPlusNormal"/>
            </w:pPr>
            <w:r>
              <w:t>Сборщик изделий</w:t>
            </w:r>
          </w:p>
          <w:p w:rsidR="00C62A93" w:rsidRDefault="00C62A93">
            <w:pPr>
              <w:pStyle w:val="ConsPlusNormal"/>
            </w:pPr>
            <w:r>
              <w:t>из древесины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29.01.30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Обойщик мебели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Обойщик мебели Комплектовщик мебели</w:t>
            </w:r>
          </w:p>
        </w:tc>
      </w:tr>
      <w:tr w:rsidR="00C62A93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34.00.00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СЕСТРИНСКОЕ ДЕЛО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34.01.01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</w:tr>
      <w:tr w:rsidR="00C62A93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по лесному хозяйству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Егерь</w:t>
            </w:r>
          </w:p>
          <w:p w:rsidR="00C62A93" w:rsidRDefault="00C62A93">
            <w:pPr>
              <w:pStyle w:val="ConsPlusNormal"/>
            </w:pPr>
            <w:r>
              <w:t>Лесовод</w:t>
            </w:r>
          </w:p>
          <w:p w:rsidR="00C62A93" w:rsidRDefault="00C62A93">
            <w:pPr>
              <w:pStyle w:val="ConsPlusNormal"/>
            </w:pPr>
            <w:r>
              <w:t>Тракторист</w:t>
            </w:r>
          </w:p>
          <w:p w:rsidR="00C62A93" w:rsidRDefault="00C62A93">
            <w:pPr>
              <w:pStyle w:val="ConsPlusNormal"/>
            </w:pPr>
            <w:r>
              <w:t>Водитель автомобиля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Станочник деревообрабатывающих станков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Станочник деревообрабатываюших станков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Станочник-обработчик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Станочник-распиловщик</w:t>
            </w:r>
          </w:p>
          <w:p w:rsidR="00C62A93" w:rsidRDefault="00C62A93">
            <w:pPr>
              <w:pStyle w:val="ConsPlusNormal"/>
            </w:pPr>
            <w:r>
              <w:t>Станочник ребросклеивающего станка</w:t>
            </w:r>
          </w:p>
          <w:p w:rsidR="00C62A93" w:rsidRDefault="00C62A93">
            <w:pPr>
              <w:pStyle w:val="ConsPlusNormal"/>
            </w:pPr>
            <w:r>
              <w:t>Станочник кромкофуговального станка</w:t>
            </w:r>
          </w:p>
          <w:p w:rsidR="00C62A93" w:rsidRDefault="00C62A93">
            <w:pPr>
              <w:pStyle w:val="ConsPlusNormal"/>
            </w:pPr>
            <w:r>
              <w:t>Станочник усовочного станка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 xml:space="preserve">Оператор линии и установок в </w:t>
            </w:r>
            <w:r>
              <w:lastRenderedPageBreak/>
              <w:t>деревообработке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lastRenderedPageBreak/>
              <w:t xml:space="preserve">Оператор установок и линий </w:t>
            </w:r>
            <w:r>
              <w:lastRenderedPageBreak/>
              <w:t>обработки пиломатериалов</w:t>
            </w:r>
          </w:p>
          <w:p w:rsidR="00C62A93" w:rsidRDefault="00C62A93">
            <w:pPr>
              <w:pStyle w:val="ConsPlusNormal"/>
            </w:pPr>
            <w:r>
              <w:t>Оператор сушильных</w:t>
            </w:r>
          </w:p>
          <w:p w:rsidR="00C62A93" w:rsidRDefault="00C62A93">
            <w:pPr>
              <w:pStyle w:val="ConsPlusNormal"/>
            </w:pPr>
            <w:r>
              <w:t>установок</w:t>
            </w:r>
          </w:p>
          <w:p w:rsidR="00C62A93" w:rsidRDefault="00C62A93">
            <w:pPr>
              <w:pStyle w:val="ConsPlusNormal"/>
            </w:pPr>
            <w:r>
              <w:t>Оператор</w:t>
            </w:r>
          </w:p>
          <w:p w:rsidR="00C62A93" w:rsidRDefault="00C62A93">
            <w:pPr>
              <w:pStyle w:val="ConsPlusNormal"/>
            </w:pPr>
            <w:r>
              <w:t>на автоматических</w:t>
            </w:r>
          </w:p>
          <w:p w:rsidR="00C62A93" w:rsidRDefault="00C62A93">
            <w:pPr>
              <w:pStyle w:val="ConsPlusNormal"/>
            </w:pPr>
            <w:r>
              <w:t>и полуавтоматических</w:t>
            </w:r>
          </w:p>
          <w:p w:rsidR="00C62A93" w:rsidRDefault="00C62A93">
            <w:pPr>
              <w:pStyle w:val="ConsPlusNormal"/>
            </w:pPr>
            <w:r>
              <w:t>линиях</w:t>
            </w:r>
          </w:p>
          <w:p w:rsidR="00C62A93" w:rsidRDefault="00C62A93">
            <w:pPr>
              <w:pStyle w:val="ConsPlusNormal"/>
            </w:pPr>
            <w:r>
              <w:t>в деревообработке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35.01.05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Контролер полуфабрикатов и изделий из древесины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Контролер деревообрабатывающего производства</w:t>
            </w:r>
          </w:p>
          <w:p w:rsidR="00C62A93" w:rsidRDefault="00C62A93">
            <w:pPr>
              <w:pStyle w:val="ConsPlusNormal"/>
            </w:pPr>
            <w:r>
              <w:t>Сортировщик шпона и фанеры</w:t>
            </w:r>
          </w:p>
          <w:p w:rsidR="00C62A93" w:rsidRDefault="00C62A93">
            <w:pPr>
              <w:pStyle w:val="ConsPlusNormal"/>
            </w:pPr>
            <w:r>
              <w:t>Сортировщик материалов и изделий из древесины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35.01.06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Машинист машин по производству бумаги и картона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Машинист бумагоделательной (картоноделательной) машины (сеточник)</w:t>
            </w:r>
          </w:p>
          <w:p w:rsidR="00C62A93" w:rsidRDefault="00C62A93">
            <w:pPr>
              <w:pStyle w:val="ConsPlusNormal"/>
            </w:pPr>
            <w:r>
              <w:t>Машинист пресспата (сеточник)</w:t>
            </w:r>
          </w:p>
          <w:p w:rsidR="00C62A93" w:rsidRDefault="00C62A93">
            <w:pPr>
              <w:pStyle w:val="ConsPlusNormal"/>
            </w:pPr>
            <w:r>
              <w:t>Прессовщик бумагоделательной (картоноделательной) машины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35.01.07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Сушильщик в бумажном производстве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Сушильщик бумагоделательной (картоноделательной) машины</w:t>
            </w:r>
          </w:p>
          <w:p w:rsidR="00C62A93" w:rsidRDefault="00C62A93">
            <w:pPr>
              <w:pStyle w:val="ConsPlusNormal"/>
            </w:pPr>
            <w:r>
              <w:t>Сушильщик пресспата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35.01.08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Контролер целлюлозно-бумажного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Контролер целлюлозно-бумажного производства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35.01.09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растениеводства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Овощевод</w:t>
            </w:r>
          </w:p>
          <w:p w:rsidR="00C62A93" w:rsidRDefault="00C62A93">
            <w:pPr>
              <w:pStyle w:val="ConsPlusNormal"/>
            </w:pPr>
            <w:r>
              <w:t>Рисовод</w:t>
            </w:r>
          </w:p>
          <w:p w:rsidR="00C62A93" w:rsidRDefault="00C62A93">
            <w:pPr>
              <w:pStyle w:val="ConsPlusNormal"/>
            </w:pPr>
            <w:r>
              <w:t>Табаковод</w:t>
            </w:r>
          </w:p>
          <w:p w:rsidR="00C62A93" w:rsidRDefault="00C62A93">
            <w:pPr>
              <w:pStyle w:val="ConsPlusNormal"/>
            </w:pPr>
            <w:r>
              <w:t>Цветовод</w:t>
            </w:r>
          </w:p>
          <w:p w:rsidR="00C62A93" w:rsidRDefault="00C62A93">
            <w:pPr>
              <w:pStyle w:val="ConsPlusNormal"/>
            </w:pPr>
            <w:r>
              <w:t>Эфиромасличник</w:t>
            </w:r>
          </w:p>
          <w:p w:rsidR="00C62A93" w:rsidRDefault="00C62A93">
            <w:pPr>
              <w:pStyle w:val="ConsPlusNormal"/>
            </w:pPr>
            <w:r>
              <w:lastRenderedPageBreak/>
              <w:t>Плодоовощевод</w:t>
            </w:r>
          </w:p>
          <w:p w:rsidR="00C62A93" w:rsidRDefault="00C62A93">
            <w:pPr>
              <w:pStyle w:val="ConsPlusNormal"/>
            </w:pPr>
            <w:r>
              <w:t>Виноградарь</w:t>
            </w:r>
          </w:p>
          <w:p w:rsidR="00C62A93" w:rsidRDefault="00C62A93">
            <w:pPr>
              <w:pStyle w:val="ConsPlusNormal"/>
            </w:pPr>
            <w:r>
              <w:t>Хмелевод</w:t>
            </w:r>
          </w:p>
          <w:p w:rsidR="00C62A93" w:rsidRDefault="00C62A93">
            <w:pPr>
              <w:pStyle w:val="ConsPlusNormal"/>
            </w:pPr>
            <w:r>
              <w:t>Чаевод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35.01.10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Овощевод защищенного грунта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Овощевод</w:t>
            </w:r>
          </w:p>
          <w:p w:rsidR="00C62A93" w:rsidRDefault="00C62A93">
            <w:pPr>
              <w:pStyle w:val="ConsPlusNormal"/>
            </w:pPr>
            <w:r>
              <w:t>Цветовод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35.01.11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сельскохозяйственного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животноводческих комплексов и механизированных ферм</w:t>
            </w:r>
          </w:p>
          <w:p w:rsidR="00C62A93" w:rsidRDefault="00C62A93">
            <w:pPr>
              <w:pStyle w:val="ConsPlusNormal"/>
            </w:pPr>
            <w:r>
              <w:t>Слесарь по ремонту Сельскохозяйственных машин и оборудования</w:t>
            </w:r>
          </w:p>
          <w:p w:rsidR="00C62A93" w:rsidRDefault="00C62A93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  <w:p w:rsidR="00C62A93" w:rsidRDefault="00C62A93">
            <w:pPr>
              <w:pStyle w:val="ConsPlusNormal"/>
            </w:pPr>
            <w:r>
              <w:t>Водитель автомобиля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35.01.12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Заготовитель продуктов и сырья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Заготовитель продуктов и сырья</w:t>
            </w:r>
          </w:p>
          <w:p w:rsidR="00C62A93" w:rsidRDefault="00C62A93">
            <w:pPr>
              <w:pStyle w:val="ConsPlusNormal"/>
            </w:pPr>
            <w:r>
              <w:t>Водитель автомобиля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35.01.13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 по ремонту</w:t>
            </w:r>
          </w:p>
          <w:p w:rsidR="00C62A93" w:rsidRDefault="00C62A93">
            <w:pPr>
              <w:pStyle w:val="ConsPlusNormal"/>
            </w:pPr>
            <w:r>
              <w:t>сельскохозяйственных</w:t>
            </w:r>
          </w:p>
          <w:p w:rsidR="00C62A93" w:rsidRDefault="00C62A93">
            <w:pPr>
              <w:pStyle w:val="ConsPlusNormal"/>
            </w:pPr>
            <w:r>
              <w:t>машин</w:t>
            </w:r>
          </w:p>
          <w:p w:rsidR="00C62A93" w:rsidRDefault="00C62A93">
            <w:pPr>
              <w:pStyle w:val="ConsPlusNormal"/>
            </w:pPr>
            <w:r>
              <w:t>и оборудования</w:t>
            </w:r>
          </w:p>
          <w:p w:rsidR="00C62A93" w:rsidRDefault="00C62A93">
            <w:pPr>
              <w:pStyle w:val="ConsPlusNormal"/>
            </w:pPr>
            <w:r>
              <w:t>Тракторист-машинист</w:t>
            </w:r>
          </w:p>
          <w:p w:rsidR="00C62A93" w:rsidRDefault="00C62A93">
            <w:pPr>
              <w:pStyle w:val="ConsPlusNormal"/>
            </w:pPr>
            <w:r>
              <w:t>сельскохозяйственного</w:t>
            </w:r>
          </w:p>
          <w:p w:rsidR="00C62A93" w:rsidRDefault="00C62A93">
            <w:pPr>
              <w:pStyle w:val="ConsPlusNormal"/>
            </w:pPr>
            <w:r>
              <w:t>производства</w:t>
            </w:r>
          </w:p>
          <w:p w:rsidR="00C62A93" w:rsidRDefault="00C62A93">
            <w:pPr>
              <w:pStyle w:val="ConsPlusNormal"/>
            </w:pPr>
            <w:r>
              <w:t>Водитель автомобиля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35.01.14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по техническому обслуживанию и ремонту машинно-тракторного парка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Мастер-наладчик по техническому обслуживанию машинно-тракторного парка</w:t>
            </w:r>
          </w:p>
          <w:p w:rsidR="00C62A93" w:rsidRDefault="00C62A93">
            <w:pPr>
              <w:pStyle w:val="ConsPlusNormal"/>
            </w:pPr>
            <w:r>
              <w:t xml:space="preserve">Слесарь по ремонту </w:t>
            </w:r>
            <w:r>
              <w:lastRenderedPageBreak/>
              <w:t>сельскохозяйственных машин и оборудования</w:t>
            </w:r>
          </w:p>
          <w:p w:rsidR="00C62A93" w:rsidRDefault="00C62A93">
            <w:pPr>
              <w:pStyle w:val="ConsPlusNormal"/>
            </w:pPr>
            <w:r>
              <w:t>Тракторист</w:t>
            </w:r>
          </w:p>
          <w:p w:rsidR="00C62A93" w:rsidRDefault="00C62A93">
            <w:pPr>
              <w:pStyle w:val="ConsPlusNormal"/>
            </w:pPr>
            <w:r>
              <w:t>Водитель автомобиля</w:t>
            </w:r>
          </w:p>
          <w:p w:rsidR="00C62A93" w:rsidRDefault="00C62A93">
            <w:pPr>
              <w:pStyle w:val="ConsPlusNormal"/>
            </w:pPr>
            <w:r>
              <w:t>Водитель мототранспортных средств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35.01.15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  <w:p w:rsidR="00C62A93" w:rsidRDefault="00C62A93">
            <w:pPr>
              <w:pStyle w:val="ConsPlusNormal"/>
            </w:pPr>
            <w:r>
              <w:t>Водитель автомобиля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35.01.16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Рыбовод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Рыбовод</w:t>
            </w:r>
          </w:p>
          <w:p w:rsidR="00C62A93" w:rsidRDefault="00C62A93">
            <w:pPr>
              <w:pStyle w:val="ConsPlusNormal"/>
            </w:pPr>
            <w:r>
              <w:t>Машинист машин и механизмов внутренних водоемов</w:t>
            </w:r>
          </w:p>
          <w:p w:rsidR="00C62A93" w:rsidRDefault="00C62A93">
            <w:pPr>
              <w:pStyle w:val="ConsPlusNormal"/>
            </w:pPr>
            <w:r>
              <w:t>Маривод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35.01.17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Обработчик рыбы и морепродуктов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Обработчик рыбы и морепродуктов</w:t>
            </w:r>
          </w:p>
          <w:p w:rsidR="00C62A93" w:rsidRDefault="00C62A93">
            <w:pPr>
              <w:pStyle w:val="ConsPlusNormal"/>
            </w:pPr>
            <w:r>
              <w:t>Кулинар изделий из рыбы и морепродуктов</w:t>
            </w:r>
          </w:p>
          <w:p w:rsidR="00C62A93" w:rsidRDefault="00C62A93">
            <w:pPr>
              <w:pStyle w:val="ConsPlusNormal"/>
            </w:pPr>
            <w:r>
              <w:t>Оператор коптильной установки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35.01.18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Рыбак прибрежного лова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Рыбак прибрежного лова Изготовитель орудий лова</w:t>
            </w:r>
          </w:p>
          <w:p w:rsidR="00C62A93" w:rsidRDefault="00C62A93">
            <w:pPr>
              <w:pStyle w:val="ConsPlusNormal"/>
            </w:pPr>
            <w:r>
              <w:t>Машинист рыбопромысловых машин и механизмов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35.01.19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садово-паркового и ландшафтного строительства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Рабочий зеленого хозяйства</w:t>
            </w:r>
          </w:p>
          <w:p w:rsidR="00C62A93" w:rsidRDefault="00C62A93">
            <w:pPr>
              <w:pStyle w:val="ConsPlusNormal"/>
            </w:pPr>
            <w:r>
              <w:t>Садовник</w:t>
            </w:r>
          </w:p>
          <w:p w:rsidR="00C62A93" w:rsidRDefault="00C62A93">
            <w:pPr>
              <w:pStyle w:val="ConsPlusNormal"/>
            </w:pPr>
            <w:r>
              <w:t>Цветовод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35.01.20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Пчеловод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Пчеловод</w:t>
            </w:r>
          </w:p>
          <w:p w:rsidR="00C62A93" w:rsidRDefault="00C62A93">
            <w:pPr>
              <w:pStyle w:val="ConsPlusNormal"/>
            </w:pPr>
            <w:r>
              <w:t>Водитель автомобиля</w:t>
            </w:r>
          </w:p>
          <w:p w:rsidR="00C62A93" w:rsidRDefault="00C62A93">
            <w:pPr>
              <w:pStyle w:val="ConsPlusNormal"/>
            </w:pPr>
            <w:r>
              <w:t>Тракторист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35.01.21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Оленевод-механизатор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Оленевод</w:t>
            </w:r>
          </w:p>
          <w:p w:rsidR="00C62A93" w:rsidRDefault="00C62A93">
            <w:pPr>
              <w:pStyle w:val="ConsPlusNormal"/>
            </w:pPr>
            <w:r>
              <w:t>Тракторист</w:t>
            </w:r>
          </w:p>
          <w:p w:rsidR="00C62A93" w:rsidRDefault="00C62A93">
            <w:pPr>
              <w:pStyle w:val="ConsPlusNormal"/>
            </w:pPr>
            <w:r>
              <w:t>Водитель мототранспортных средств</w:t>
            </w:r>
          </w:p>
          <w:p w:rsidR="00C62A93" w:rsidRDefault="00C62A93">
            <w:pPr>
              <w:pStyle w:val="ConsPlusNormal"/>
            </w:pPr>
            <w:r>
              <w:t>Водитель вездехода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35.01.22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Охотник промысловый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Охотник промысловый</w:t>
            </w:r>
          </w:p>
          <w:p w:rsidR="00C62A93" w:rsidRDefault="00C62A93">
            <w:pPr>
              <w:pStyle w:val="ConsPlusNormal"/>
            </w:pPr>
            <w:r>
              <w:t>Таксидермист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35.01.23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Хозяйка(ин) усадьбы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машинного доения</w:t>
            </w:r>
          </w:p>
          <w:p w:rsidR="00C62A93" w:rsidRDefault="00C62A93">
            <w:pPr>
              <w:pStyle w:val="ConsPlusNormal"/>
            </w:pPr>
            <w:r>
              <w:t>Плодоовощевод</w:t>
            </w:r>
          </w:p>
          <w:p w:rsidR="00C62A93" w:rsidRDefault="00C62A93">
            <w:pPr>
              <w:pStyle w:val="ConsPlusNormal"/>
            </w:pPr>
            <w:r>
              <w:t>Повар</w:t>
            </w:r>
          </w:p>
          <w:p w:rsidR="00C62A93" w:rsidRDefault="00C62A93">
            <w:pPr>
              <w:pStyle w:val="ConsPlusNormal"/>
            </w:pPr>
            <w:r>
              <w:t>Учетчик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35.01.24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Управляющий сельской усадьбой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Агент по закупкам</w:t>
            </w:r>
          </w:p>
          <w:p w:rsidR="00C62A93" w:rsidRDefault="00C62A93">
            <w:pPr>
              <w:pStyle w:val="ConsPlusNormal"/>
            </w:pPr>
            <w:r>
              <w:t>Учетчик</w:t>
            </w:r>
          </w:p>
          <w:p w:rsidR="00C62A93" w:rsidRDefault="00C62A93">
            <w:pPr>
              <w:pStyle w:val="ConsPlusNormal"/>
            </w:pPr>
            <w:r>
              <w:t>Водитель автомобиля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36.01.01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Младший ветеринарный фельдшер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Санитар ветеринарный</w:t>
            </w:r>
          </w:p>
          <w:p w:rsidR="00C62A93" w:rsidRDefault="00C62A93">
            <w:pPr>
              <w:pStyle w:val="ConsPlusNormal"/>
            </w:pPr>
            <w:r>
              <w:t>Оператор по ветеринарной обработке животных</w:t>
            </w:r>
          </w:p>
          <w:p w:rsidR="00C62A93" w:rsidRDefault="00C62A93">
            <w:pPr>
              <w:pStyle w:val="ConsPlusNormal"/>
            </w:pPr>
            <w:r>
              <w:t>Оператор по искусственному осеменению животных и птицы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36.01.02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животноводства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животноводческих комплексов и механизированных ферм</w:t>
            </w:r>
          </w:p>
          <w:p w:rsidR="00C62A93" w:rsidRDefault="00C62A93">
            <w:pPr>
              <w:pStyle w:val="ConsPlusNormal"/>
            </w:pPr>
            <w:r>
              <w:t>Оператор машинного доения</w:t>
            </w:r>
          </w:p>
          <w:p w:rsidR="00C62A93" w:rsidRDefault="00C62A93">
            <w:pPr>
              <w:pStyle w:val="ConsPlusNormal"/>
            </w:pPr>
            <w:r>
              <w:t>Оператор птицефабрик и механизированных ферм</w:t>
            </w:r>
          </w:p>
          <w:p w:rsidR="00C62A93" w:rsidRDefault="00C62A93">
            <w:pPr>
              <w:pStyle w:val="ConsPlusNormal"/>
            </w:pPr>
            <w:r>
              <w:t>Оператор свиноводческих комплексов и механизированных ферм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36.01.03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Тренер-наездник лошадей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Жокей</w:t>
            </w:r>
          </w:p>
          <w:p w:rsidR="00C62A93" w:rsidRDefault="00C62A93">
            <w:pPr>
              <w:pStyle w:val="ConsPlusNormal"/>
            </w:pPr>
            <w:r>
              <w:t>Наездник</w:t>
            </w:r>
          </w:p>
          <w:p w:rsidR="00C62A93" w:rsidRDefault="00C62A93">
            <w:pPr>
              <w:pStyle w:val="ConsPlusNormal"/>
            </w:pPr>
            <w:r>
              <w:t>Тренер лошадей</w:t>
            </w:r>
          </w:p>
        </w:tc>
      </w:tr>
      <w:tr w:rsidR="00C62A93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38.01.01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38.01.02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Продавец, контролер-кассир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Кассир торгового зала</w:t>
            </w:r>
          </w:p>
          <w:p w:rsidR="00C62A93" w:rsidRDefault="00C62A93">
            <w:pPr>
              <w:pStyle w:val="ConsPlusNormal"/>
            </w:pPr>
            <w:r>
              <w:t>Контролер-кассир</w:t>
            </w:r>
          </w:p>
          <w:p w:rsidR="00C62A93" w:rsidRDefault="00C62A93">
            <w:pPr>
              <w:pStyle w:val="ConsPlusNormal"/>
            </w:pPr>
            <w:r>
              <w:t>Продавец непродовольственных товаров</w:t>
            </w:r>
          </w:p>
          <w:p w:rsidR="00C62A93" w:rsidRDefault="00C62A93">
            <w:pPr>
              <w:pStyle w:val="ConsPlusNormal"/>
            </w:pPr>
            <w:r>
              <w:t>Продавец продовольственных товаров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38.01.03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Контролер банка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Контролер банка</w:t>
            </w:r>
          </w:p>
          <w:p w:rsidR="00C62A93" w:rsidRDefault="00C62A93">
            <w:pPr>
              <w:pStyle w:val="ConsPlusNormal"/>
            </w:pPr>
            <w:r>
              <w:t>Кассир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39.01.01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Социальный работник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42.01.01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Агент рекламный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Агент рекламный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СЕРВИС И ТУРИЗМ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43.01.01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Официант, бармен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Официант</w:t>
            </w:r>
          </w:p>
          <w:p w:rsidR="00C62A93" w:rsidRDefault="00C62A93">
            <w:pPr>
              <w:pStyle w:val="ConsPlusNormal"/>
            </w:pPr>
            <w:r>
              <w:t>Бармен</w:t>
            </w:r>
          </w:p>
          <w:p w:rsidR="00C62A93" w:rsidRDefault="00C62A93">
            <w:pPr>
              <w:pStyle w:val="ConsPlusNormal"/>
            </w:pPr>
            <w:r>
              <w:lastRenderedPageBreak/>
              <w:t>Буфетчик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43.01.02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Парикмахер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Парикмахер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43.01.03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Бортпроводник судовой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Бортпроводник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43.01.04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Повар судовой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Повар судовой</w:t>
            </w:r>
          </w:p>
          <w:p w:rsidR="00C62A93" w:rsidRDefault="00C62A93">
            <w:pPr>
              <w:pStyle w:val="ConsPlusNormal"/>
            </w:pPr>
            <w:r>
              <w:t>Камбузник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43.01.05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Кассир багажный, товарный (грузовой)</w:t>
            </w:r>
          </w:p>
          <w:p w:rsidR="00C62A93" w:rsidRDefault="00C62A93">
            <w:pPr>
              <w:pStyle w:val="ConsPlusNormal"/>
            </w:pPr>
            <w:r>
              <w:t>Кассир билетный</w:t>
            </w:r>
          </w:p>
          <w:p w:rsidR="00C62A93" w:rsidRDefault="00C62A93">
            <w:pPr>
              <w:pStyle w:val="ConsPlusNormal"/>
            </w:pPr>
            <w:r>
              <w:t>Оператор по обработке перевозочных документов</w:t>
            </w:r>
          </w:p>
          <w:p w:rsidR="00C62A93" w:rsidRDefault="00C62A93">
            <w:pPr>
              <w:pStyle w:val="ConsPlusNormal"/>
            </w:pPr>
            <w:r>
              <w:t>Приемосдатчик груза и багажа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43.01.06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Проводник на железнодорожном транспорте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Кассир билетный</w:t>
            </w:r>
          </w:p>
          <w:p w:rsidR="00C62A93" w:rsidRDefault="00C62A93">
            <w:pPr>
              <w:pStyle w:val="ConsPlusNormal"/>
            </w:pPr>
            <w:r>
              <w:t>Проводник пассажирского вагона</w:t>
            </w:r>
          </w:p>
          <w:p w:rsidR="00C62A93" w:rsidRDefault="00C62A93">
            <w:pPr>
              <w:pStyle w:val="ConsPlusNormal"/>
            </w:pPr>
            <w:r>
              <w:t>Проводник</w:t>
            </w:r>
          </w:p>
          <w:p w:rsidR="00C62A93" w:rsidRDefault="00C62A93">
            <w:pPr>
              <w:pStyle w:val="ConsPlusNormal"/>
            </w:pPr>
            <w:r>
              <w:t>по сопровождению грузов и спецвагонов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43.01.07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  <w:p w:rsidR="00C62A93" w:rsidRDefault="00C62A93">
            <w:pPr>
              <w:pStyle w:val="ConsPlusNormal"/>
            </w:pPr>
            <w:r>
              <w:t>Слесарь по эксплуатации и подземных газопроводов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43.01.08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Аппаратчик химической чистки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Аппаратчик химической чистки</w:t>
            </w:r>
          </w:p>
          <w:p w:rsidR="00C62A93" w:rsidRDefault="00C62A93">
            <w:pPr>
              <w:pStyle w:val="ConsPlusNormal"/>
            </w:pPr>
            <w:r>
              <w:t>Контролер качества обработки изделий</w:t>
            </w:r>
          </w:p>
          <w:p w:rsidR="00C62A93" w:rsidRDefault="00C62A93">
            <w:pPr>
              <w:pStyle w:val="ConsPlusNormal"/>
            </w:pPr>
            <w:r>
              <w:t>Отпарщик-прессовщик Пятновыводчик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43.01.09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>Повар, кондитер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Повар</w:t>
            </w:r>
          </w:p>
          <w:p w:rsidR="00C62A93" w:rsidRDefault="00C62A93">
            <w:pPr>
              <w:pStyle w:val="ConsPlusNormal"/>
            </w:pPr>
            <w:r>
              <w:t>Кондитер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46.01.01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Секретарь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Секретарь-машинистка</w:t>
            </w:r>
          </w:p>
          <w:p w:rsidR="00C62A93" w:rsidRDefault="00C62A93">
            <w:pPr>
              <w:pStyle w:val="ConsPlusNormal"/>
            </w:pPr>
            <w:r>
              <w:t>Секретарь-стенографистка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46.01.02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Архивариус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Архивариус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46.01.03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Делопроизводитель</w:t>
            </w:r>
          </w:p>
        </w:tc>
      </w:tr>
      <w:tr w:rsidR="00C62A93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54.01.02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Ювелир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Ювелир</w:t>
            </w:r>
          </w:p>
          <w:p w:rsidR="00C62A93" w:rsidRDefault="00C62A93">
            <w:pPr>
              <w:pStyle w:val="ConsPlusNormal"/>
            </w:pPr>
            <w:r>
              <w:t>Огранщик вставок для ювелирных и художественных изделий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54.01.03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Фотограф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Фотограф</w:t>
            </w:r>
          </w:p>
          <w:p w:rsidR="00C62A93" w:rsidRDefault="00C62A93">
            <w:pPr>
              <w:pStyle w:val="ConsPlusNormal"/>
            </w:pPr>
            <w:r>
              <w:t>Фотолаборант</w:t>
            </w:r>
          </w:p>
          <w:p w:rsidR="00C62A93" w:rsidRDefault="00C62A93">
            <w:pPr>
              <w:pStyle w:val="ConsPlusNormal"/>
            </w:pPr>
            <w:r>
              <w:t>Ретушер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54.01.04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Мастер народных художественных промыслов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Кружевница</w:t>
            </w:r>
          </w:p>
          <w:p w:rsidR="00C62A93" w:rsidRDefault="00C62A93">
            <w:pPr>
              <w:pStyle w:val="ConsPlusNormal"/>
            </w:pPr>
            <w:r>
              <w:t>Вышивальщица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54.01.05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Изготовитель художественных изделий из тканей с художественной росписью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Изготовитель художественных изделий из тканей с художественной росписью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54.01.06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Изготовитель художественных изделий из металла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Изготовитель художественных изделий</w:t>
            </w:r>
          </w:p>
          <w:p w:rsidR="00C62A93" w:rsidRDefault="00C62A93">
            <w:pPr>
              <w:pStyle w:val="ConsPlusNormal"/>
            </w:pPr>
            <w:r>
              <w:t>из металла</w:t>
            </w:r>
          </w:p>
          <w:p w:rsidR="00C62A93" w:rsidRDefault="00C62A93">
            <w:pPr>
              <w:pStyle w:val="ConsPlusNormal"/>
            </w:pPr>
            <w:r>
              <w:t>Литейщик художественных изделий</w:t>
            </w:r>
          </w:p>
          <w:p w:rsidR="00C62A93" w:rsidRDefault="00C62A93">
            <w:pPr>
              <w:pStyle w:val="ConsPlusNormal"/>
            </w:pPr>
            <w:r>
              <w:t>Формовщик художественного литья</w:t>
            </w:r>
          </w:p>
          <w:p w:rsidR="00C62A93" w:rsidRDefault="00C62A93">
            <w:pPr>
              <w:pStyle w:val="ConsPlusNormal"/>
            </w:pPr>
            <w:r>
              <w:t>Чеканщик художественных изделий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54.01.07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Изготовитель художественных изделий из керамики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Изготовитель художественных изделий из керамики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54.01.08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Художник декоративной росписи по металлу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Художник декоративной росписи по металлу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54.01.09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Художник росписи по эмали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Художник росписи по эмали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54.01.10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Художник росписи по дереву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Художник росписи по дереву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54.01.11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Художник росписи по ткани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Художник росписи по ткани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54.01.12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Художник миниатюрной живописи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Художник миниатюрной живописи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54.01.13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Изготовитель художественных изделий из дерева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Выжигальщик по дереву Изготовитель</w:t>
            </w:r>
          </w:p>
          <w:p w:rsidR="00C62A93" w:rsidRDefault="00C62A93">
            <w:pPr>
              <w:pStyle w:val="ConsPlusNormal"/>
            </w:pPr>
            <w:r>
              <w:t>художественных изделий из дерева</w:t>
            </w:r>
          </w:p>
          <w:p w:rsidR="00C62A93" w:rsidRDefault="00C62A93">
            <w:pPr>
              <w:pStyle w:val="ConsPlusNormal"/>
            </w:pPr>
            <w:r>
              <w:t>Изготовитель художественных изделий из бересты</w:t>
            </w:r>
          </w:p>
          <w:p w:rsidR="00C62A93" w:rsidRDefault="00C62A93">
            <w:pPr>
              <w:pStyle w:val="ConsPlusNormal"/>
            </w:pPr>
            <w:r>
              <w:t>Изготовитель художественных изделий из лозы</w:t>
            </w:r>
          </w:p>
          <w:p w:rsidR="00C62A93" w:rsidRDefault="00C62A93">
            <w:pPr>
              <w:pStyle w:val="ConsPlusNormal"/>
              <w:jc w:val="both"/>
            </w:pPr>
            <w:r>
              <w:t>Резчик по дереву и бересте</w:t>
            </w:r>
          </w:p>
          <w:p w:rsidR="00C62A93" w:rsidRDefault="00C62A93">
            <w:pPr>
              <w:pStyle w:val="ConsPlusNormal"/>
              <w:jc w:val="both"/>
            </w:pPr>
            <w:r>
              <w:t>Фанеровщик художественных изделий из дерева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54.01.14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Резчик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Резчик по камню</w:t>
            </w:r>
          </w:p>
          <w:p w:rsidR="00C62A93" w:rsidRDefault="00C62A93">
            <w:pPr>
              <w:pStyle w:val="ConsPlusNormal"/>
            </w:pPr>
            <w:r>
              <w:t>Резчик по кости и рогу</w:t>
            </w:r>
          </w:p>
          <w:p w:rsidR="00C62A93" w:rsidRDefault="00C62A93">
            <w:pPr>
              <w:pStyle w:val="ConsPlusNormal"/>
            </w:pPr>
            <w:r>
              <w:t>Токарь по камню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54.01.15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Инкрустатор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Инкрустатор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54.01.16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Лепщик-модельщик архитектурных деталей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Лепщик архитектурных</w:t>
            </w:r>
          </w:p>
          <w:p w:rsidR="00C62A93" w:rsidRDefault="00C62A93">
            <w:pPr>
              <w:pStyle w:val="ConsPlusNormal"/>
            </w:pPr>
            <w:r>
              <w:t>деталей</w:t>
            </w:r>
          </w:p>
          <w:p w:rsidR="00C62A93" w:rsidRDefault="00C62A93">
            <w:pPr>
              <w:pStyle w:val="ConsPlusNormal"/>
            </w:pPr>
            <w:r>
              <w:t>Модельщик архитектурных деталей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54.01.17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Реставратор строительный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Реставратор декоративных штукатурок и лепных изделий</w:t>
            </w:r>
          </w:p>
          <w:p w:rsidR="00C62A93" w:rsidRDefault="00C62A93">
            <w:pPr>
              <w:pStyle w:val="ConsPlusNormal"/>
            </w:pPr>
            <w:r>
              <w:t>Реставратор декоративно-художественных покрасок</w:t>
            </w:r>
          </w:p>
          <w:p w:rsidR="00C62A93" w:rsidRDefault="00C62A93">
            <w:pPr>
              <w:pStyle w:val="ConsPlusNormal"/>
            </w:pPr>
            <w:r>
              <w:t>Реставратор произведений из дерева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54.01.18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Реставратор тканей, гобеленов и ковров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Реставратор тканей, гобеленов и ковров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54.01.19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Реставратор памятников каменного и деревянного зодчества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Реставратор памятников</w:t>
            </w:r>
          </w:p>
          <w:p w:rsidR="00C62A93" w:rsidRDefault="00C62A93">
            <w:pPr>
              <w:pStyle w:val="ConsPlusNormal"/>
            </w:pPr>
            <w:r>
              <w:t>каменного зодчества Реставратор памятников</w:t>
            </w:r>
          </w:p>
          <w:p w:rsidR="00C62A93" w:rsidRDefault="00C62A93">
            <w:pPr>
              <w:pStyle w:val="ConsPlusNormal"/>
            </w:pPr>
            <w:r>
              <w:t>деревянного зодчества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54.01.20</w:t>
            </w:r>
          </w:p>
        </w:tc>
        <w:tc>
          <w:tcPr>
            <w:tcW w:w="3975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>Графический дизайнер</w:t>
            </w:r>
          </w:p>
        </w:tc>
        <w:tc>
          <w:tcPr>
            <w:tcW w:w="3426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Графический дизайнер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55.00.00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39" w:type="dxa"/>
          </w:tcPr>
          <w:p w:rsidR="00C62A93" w:rsidRDefault="00C62A93">
            <w:pPr>
              <w:pStyle w:val="ConsPlusNormal"/>
              <w:jc w:val="center"/>
            </w:pPr>
            <w:r>
              <w:t>55.01.01</w:t>
            </w:r>
          </w:p>
        </w:tc>
        <w:tc>
          <w:tcPr>
            <w:tcW w:w="3975" w:type="dxa"/>
          </w:tcPr>
          <w:p w:rsidR="00C62A93" w:rsidRDefault="00C62A93">
            <w:pPr>
              <w:pStyle w:val="ConsPlusNormal"/>
            </w:pPr>
            <w:r>
              <w:t>Киномеханик</w:t>
            </w:r>
          </w:p>
        </w:tc>
        <w:tc>
          <w:tcPr>
            <w:tcW w:w="3426" w:type="dxa"/>
          </w:tcPr>
          <w:p w:rsidR="00C62A93" w:rsidRDefault="00C62A93">
            <w:pPr>
              <w:pStyle w:val="ConsPlusNormal"/>
            </w:pPr>
            <w:r>
              <w:t>Киномеханик</w:t>
            </w:r>
          </w:p>
          <w:p w:rsidR="00C62A93" w:rsidRDefault="00C62A93">
            <w:pPr>
              <w:pStyle w:val="ConsPlusNormal"/>
            </w:pPr>
            <w:r>
              <w:t>Фильмопроверщик</w:t>
            </w:r>
          </w:p>
        </w:tc>
      </w:tr>
    </w:tbl>
    <w:p w:rsidR="00C62A93" w:rsidRDefault="00C62A93">
      <w:pPr>
        <w:sectPr w:rsidR="00C62A9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62A93" w:rsidRDefault="00C62A93">
      <w:pPr>
        <w:pStyle w:val="ConsPlusNormal"/>
        <w:ind w:firstLine="540"/>
        <w:jc w:val="both"/>
      </w:pPr>
    </w:p>
    <w:p w:rsidR="00C62A93" w:rsidRDefault="00C62A93">
      <w:pPr>
        <w:pStyle w:val="ConsPlusNormal"/>
        <w:ind w:firstLine="540"/>
        <w:jc w:val="both"/>
      </w:pPr>
    </w:p>
    <w:p w:rsidR="00C62A93" w:rsidRDefault="00C62A93">
      <w:pPr>
        <w:pStyle w:val="ConsPlusNormal"/>
        <w:ind w:firstLine="540"/>
        <w:jc w:val="both"/>
      </w:pPr>
    </w:p>
    <w:p w:rsidR="00C62A93" w:rsidRDefault="00C62A93">
      <w:pPr>
        <w:pStyle w:val="ConsPlusNormal"/>
        <w:ind w:firstLine="540"/>
        <w:jc w:val="both"/>
      </w:pPr>
    </w:p>
    <w:p w:rsidR="00C62A93" w:rsidRDefault="00C62A93">
      <w:pPr>
        <w:pStyle w:val="ConsPlusNormal"/>
        <w:ind w:firstLine="540"/>
        <w:jc w:val="both"/>
      </w:pPr>
    </w:p>
    <w:p w:rsidR="00C62A93" w:rsidRDefault="00C62A93">
      <w:pPr>
        <w:pStyle w:val="ConsPlusNormal"/>
        <w:jc w:val="right"/>
        <w:outlineLvl w:val="0"/>
      </w:pPr>
      <w:r>
        <w:t>Приложение N 2</w:t>
      </w:r>
    </w:p>
    <w:p w:rsidR="00C62A93" w:rsidRDefault="00C62A93">
      <w:pPr>
        <w:pStyle w:val="ConsPlusNormal"/>
        <w:jc w:val="right"/>
      </w:pPr>
    </w:p>
    <w:p w:rsidR="00C62A93" w:rsidRDefault="00C62A93">
      <w:pPr>
        <w:pStyle w:val="ConsPlusNormal"/>
        <w:jc w:val="right"/>
      </w:pPr>
      <w:r>
        <w:t>Утвержден</w:t>
      </w:r>
    </w:p>
    <w:p w:rsidR="00C62A93" w:rsidRDefault="00C62A93">
      <w:pPr>
        <w:pStyle w:val="ConsPlusNormal"/>
        <w:jc w:val="right"/>
      </w:pPr>
      <w:r>
        <w:t>приказом Министерства образования</w:t>
      </w:r>
    </w:p>
    <w:p w:rsidR="00C62A93" w:rsidRDefault="00C62A93">
      <w:pPr>
        <w:pStyle w:val="ConsPlusNormal"/>
        <w:jc w:val="right"/>
      </w:pPr>
      <w:r>
        <w:t>и науки Российской Федерации</w:t>
      </w:r>
    </w:p>
    <w:p w:rsidR="00C62A93" w:rsidRDefault="00C62A93">
      <w:pPr>
        <w:pStyle w:val="ConsPlusNormal"/>
        <w:jc w:val="right"/>
      </w:pPr>
      <w:r>
        <w:t>от 29 октября 2013 г. N 1199</w:t>
      </w:r>
    </w:p>
    <w:p w:rsidR="00C62A93" w:rsidRDefault="00C62A93">
      <w:pPr>
        <w:pStyle w:val="ConsPlusNormal"/>
        <w:jc w:val="right"/>
      </w:pPr>
    </w:p>
    <w:p w:rsidR="00C62A93" w:rsidRDefault="00C62A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A93" w:rsidRDefault="00C62A93">
      <w:pPr>
        <w:pStyle w:val="ConsPlusNormal"/>
        <w:ind w:firstLine="540"/>
        <w:jc w:val="both"/>
      </w:pPr>
      <w:r>
        <w:t>КонсультантПлюс: примечание.</w:t>
      </w:r>
    </w:p>
    <w:p w:rsidR="00C62A93" w:rsidRDefault="00C62A93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Приказом</w:t>
        </w:r>
      </w:hyperlink>
      <w:r>
        <w:t xml:space="preserve"> Минобрнауки России от 05.06.2014 N 632 установлено соответствие специальностей среднего профессионального образования данного Перечня специальностям среднего профессионального образования, </w:t>
      </w:r>
      <w:hyperlink r:id="rId36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Минобрнауки РФ от 28.09.2009 N 355.</w:t>
      </w:r>
    </w:p>
    <w:p w:rsidR="00C62A93" w:rsidRDefault="00C62A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A93" w:rsidRDefault="00C62A93">
      <w:pPr>
        <w:pStyle w:val="ConsPlusTitle"/>
        <w:jc w:val="center"/>
      </w:pPr>
      <w:bookmarkStart w:id="1" w:name="P1728"/>
      <w:bookmarkEnd w:id="1"/>
      <w:r>
        <w:t>ПЕРЕЧЕНЬ</w:t>
      </w:r>
    </w:p>
    <w:p w:rsidR="00C62A93" w:rsidRDefault="00C62A93">
      <w:pPr>
        <w:pStyle w:val="ConsPlusTitle"/>
        <w:jc w:val="center"/>
      </w:pPr>
      <w:r>
        <w:t>СПЕЦИАЛЬНОСТЕЙ СРЕДНЕГО ПРОФЕССИОНАЛЬНОГО ОБРАЗОВАНИЯ</w:t>
      </w:r>
    </w:p>
    <w:p w:rsidR="00C62A93" w:rsidRDefault="00C62A93">
      <w:pPr>
        <w:pStyle w:val="ConsPlusNormal"/>
        <w:jc w:val="center"/>
      </w:pPr>
    </w:p>
    <w:p w:rsidR="00C62A93" w:rsidRDefault="00C62A93">
      <w:pPr>
        <w:pStyle w:val="ConsPlusNormal"/>
        <w:jc w:val="center"/>
      </w:pPr>
      <w:r>
        <w:t>Список изменяющих документов</w:t>
      </w:r>
    </w:p>
    <w:p w:rsidR="00C62A93" w:rsidRDefault="00C62A93">
      <w:pPr>
        <w:pStyle w:val="ConsPlusNormal"/>
        <w:jc w:val="center"/>
      </w:pPr>
      <w:r>
        <w:t xml:space="preserve">(в ред. Приказов Минобрнауки России от 14.05.2014 </w:t>
      </w:r>
      <w:hyperlink r:id="rId37" w:history="1">
        <w:r>
          <w:rPr>
            <w:color w:val="0000FF"/>
          </w:rPr>
          <w:t>N 518</w:t>
        </w:r>
      </w:hyperlink>
      <w:r>
        <w:t>,</w:t>
      </w:r>
    </w:p>
    <w:p w:rsidR="00C62A93" w:rsidRDefault="00C62A93">
      <w:pPr>
        <w:pStyle w:val="ConsPlusNormal"/>
        <w:jc w:val="center"/>
      </w:pPr>
      <w:r>
        <w:t xml:space="preserve">от 18.11.2015 </w:t>
      </w:r>
      <w:hyperlink r:id="rId38" w:history="1">
        <w:r>
          <w:rPr>
            <w:color w:val="0000FF"/>
          </w:rPr>
          <w:t>N 1350</w:t>
        </w:r>
      </w:hyperlink>
      <w:r>
        <w:t xml:space="preserve">, от 25.11.2016 </w:t>
      </w:r>
      <w:hyperlink r:id="rId39" w:history="1">
        <w:r>
          <w:rPr>
            <w:color w:val="0000FF"/>
          </w:rPr>
          <w:t>N 1477</w:t>
        </w:r>
      </w:hyperlink>
      <w:r>
        <w:t>)</w:t>
      </w:r>
    </w:p>
    <w:p w:rsidR="00C62A93" w:rsidRDefault="00C62A93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3960"/>
        <w:gridCol w:w="3480"/>
      </w:tblGrid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Коды укрупненных групп специальностей.</w:t>
            </w:r>
          </w:p>
          <w:p w:rsidR="00C62A93" w:rsidRDefault="00C62A93">
            <w:pPr>
              <w:pStyle w:val="ConsPlusNormal"/>
              <w:jc w:val="center"/>
            </w:pPr>
            <w:r>
              <w:t>Коды специальностей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  <w:jc w:val="center"/>
            </w:pPr>
            <w:r>
              <w:t>Наименования укрупненных групп специальностей.</w:t>
            </w:r>
          </w:p>
          <w:p w:rsidR="00C62A93" w:rsidRDefault="00C62A93">
            <w:pPr>
              <w:pStyle w:val="ConsPlusNormal"/>
              <w:jc w:val="center"/>
            </w:pPr>
            <w:r>
              <w:t>Наименования специальностей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  <w:jc w:val="center"/>
            </w:pPr>
            <w:r>
              <w:t>Квалификация(ии) специалиста среднего звена</w:t>
            </w:r>
          </w:p>
        </w:tc>
      </w:tr>
      <w:tr w:rsidR="00C62A93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НАУКИ О ЗЕМЛЕ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05.02.01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Картография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Техник-картограф Специалист по картографии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05.02.02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Гидрология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Техник-гидролог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05.02.03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Метеорология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Техник-метеоролог</w:t>
            </w:r>
          </w:p>
        </w:tc>
      </w:tr>
      <w:tr w:rsidR="00C62A93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АРХИТЕКТУРА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07.02.01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Архитектура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Архитектор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08.02.01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08.02.02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08.02.03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Производство неметаллических строительных изделий и конструкций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08.02.04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Водоснабжение и водоотведение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08.02.05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Строительство и эксплуатация автомобильных дорог и аэродромов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08.02.06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Строительство и эксплуатация городских путей сообщения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08.02.07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08.02.08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08.02.09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08.02.10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08.02.11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Управление, эксплуатация и обслуживание многоквартирного дома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управлению, эксплуатации и обслуживанию многоквартирного дома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18.11.2015 N 1350)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09.02.01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Компьютерные системы и комплексы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 по компьютерным системам</w:t>
            </w:r>
          </w:p>
          <w:p w:rsidR="00C62A93" w:rsidRDefault="00C62A93">
            <w:pPr>
              <w:pStyle w:val="ConsPlusNormal"/>
            </w:pPr>
            <w:r>
              <w:t>Специалист по компьютерным системам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09.02.02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Компьютерные сети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 по компьютерным сетям</w:t>
            </w:r>
          </w:p>
          <w:p w:rsidR="00C62A93" w:rsidRDefault="00C62A93">
            <w:pPr>
              <w:pStyle w:val="ConsPlusNormal"/>
            </w:pPr>
            <w:r>
              <w:t>Специалист по администрированию сети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09.02.03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Программирование в компьютерных системах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Техник-программист</w:t>
            </w:r>
          </w:p>
          <w:p w:rsidR="00C62A93" w:rsidRDefault="00C62A93">
            <w:pPr>
              <w:pStyle w:val="ConsPlusNormal"/>
            </w:pPr>
            <w:r>
              <w:t>Программист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09.02.04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Информационные системы (по отраслям)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 по информационным системам</w:t>
            </w:r>
          </w:p>
          <w:p w:rsidR="00C62A93" w:rsidRDefault="00C62A93">
            <w:pPr>
              <w:pStyle w:val="ConsPlusNormal"/>
            </w:pPr>
            <w:r>
              <w:t xml:space="preserve">Специалист по информационным </w:t>
            </w:r>
            <w:r>
              <w:lastRenderedPageBreak/>
              <w:t>системам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09.02.05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Прикладная информатика (по отраслям)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Техник-программист</w:t>
            </w:r>
          </w:p>
          <w:p w:rsidR="00C62A93" w:rsidRDefault="00C62A93">
            <w:pPr>
              <w:pStyle w:val="ConsPlusNormal"/>
            </w:pPr>
            <w:r>
              <w:t>Специалист по прикладной информатике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09.02.06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Сетевое и системное администрирование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Сетевой и системный администратор</w:t>
            </w:r>
          </w:p>
          <w:p w:rsidR="00C62A93" w:rsidRDefault="00C62A93">
            <w:pPr>
              <w:pStyle w:val="ConsPlusNormal"/>
            </w:pPr>
            <w:r>
              <w:t>Специалист по администрированию сети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09.02.07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Информационные системы и программирование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Администратор баз данных</w:t>
            </w:r>
          </w:p>
          <w:p w:rsidR="00C62A93" w:rsidRDefault="00C62A93">
            <w:pPr>
              <w:pStyle w:val="ConsPlusNormal"/>
            </w:pPr>
            <w:r>
              <w:t>Специалист по тестированию в области информационных технологий</w:t>
            </w:r>
          </w:p>
          <w:p w:rsidR="00C62A93" w:rsidRDefault="00C62A93">
            <w:pPr>
              <w:pStyle w:val="ConsPlusNormal"/>
            </w:pPr>
            <w:r>
              <w:t>Программист</w:t>
            </w:r>
          </w:p>
          <w:p w:rsidR="00C62A93" w:rsidRDefault="00C62A93">
            <w:pPr>
              <w:pStyle w:val="ConsPlusNormal"/>
            </w:pPr>
            <w:r>
              <w:t>Технический писатель</w:t>
            </w:r>
          </w:p>
          <w:p w:rsidR="00C62A93" w:rsidRDefault="00C62A93">
            <w:pPr>
              <w:pStyle w:val="ConsPlusNormal"/>
            </w:pPr>
            <w:r>
              <w:t>Специалист по информационным системам</w:t>
            </w:r>
          </w:p>
          <w:p w:rsidR="00C62A93" w:rsidRDefault="00C62A93">
            <w:pPr>
              <w:pStyle w:val="ConsPlusNormal"/>
            </w:pPr>
            <w:r>
              <w:t>Специалист по информационным ресурсам</w:t>
            </w:r>
          </w:p>
          <w:p w:rsidR="00C62A93" w:rsidRDefault="00C62A93">
            <w:pPr>
              <w:pStyle w:val="ConsPlusNormal"/>
            </w:pPr>
            <w:r>
              <w:t>Разработчик веб и мультимедийных приложений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10.02.01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Организация и технология защиты информации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 по защите информации</w:t>
            </w:r>
          </w:p>
          <w:p w:rsidR="00C62A93" w:rsidRDefault="00C62A93">
            <w:pPr>
              <w:pStyle w:val="ConsPlusNormal"/>
            </w:pPr>
            <w:r>
              <w:t>Старший техник по защите информации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10.02.02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 xml:space="preserve">Информационная безопасность </w:t>
            </w:r>
            <w:r>
              <w:lastRenderedPageBreak/>
              <w:t>телекоммуникационных систем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lastRenderedPageBreak/>
              <w:t>Техник по защите информации</w:t>
            </w:r>
          </w:p>
          <w:p w:rsidR="00C62A93" w:rsidRDefault="00C62A93">
            <w:pPr>
              <w:pStyle w:val="ConsPlusNormal"/>
            </w:pPr>
            <w:r>
              <w:lastRenderedPageBreak/>
              <w:t>Старший техник по защите информации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10.02.03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 по защите информации</w:t>
            </w:r>
          </w:p>
          <w:p w:rsidR="00C62A93" w:rsidRDefault="00C62A93">
            <w:pPr>
              <w:pStyle w:val="ConsPlusNormal"/>
            </w:pPr>
            <w:r>
              <w:t>Старший техник по защите информации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10.02.04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Обеспечение информационной безопасности телекоммуникационных систем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 по защите информации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10.02.05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Обеспечение информационной безопасности автоматизированных систем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 по защите информации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11.02.01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Радиоаппаратостроение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Радиотехник</w:t>
            </w:r>
          </w:p>
          <w:p w:rsidR="00C62A93" w:rsidRDefault="00C62A93">
            <w:pPr>
              <w:pStyle w:val="ConsPlusNormal"/>
            </w:pPr>
            <w:r>
              <w:t>Специалист по радиоаппаратостроению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11.02.02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Техническое обслуживание и ремонт радиоэлектронной техники (по отраслям)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11.02.03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Эксплуатация оборудования радиосвязи и электрорадионавигации судов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11.02.04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Радиотехник</w:t>
            </w:r>
          </w:p>
          <w:p w:rsidR="00C62A93" w:rsidRDefault="00C62A93">
            <w:pPr>
              <w:pStyle w:val="ConsPlusNormal"/>
            </w:pPr>
            <w:r>
              <w:t>Старший радиотехник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11.02.05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Аудиовизуальная техника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11.02.06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11.02.07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Радиотехнические информационные системы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Радиотехник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11.02.08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Средства связи с подвижными объектами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телекоммуникациям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11.02.09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Многоканальные телекоммуникационные системы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телекоммуникациям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11.02.10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Радиосвязь, радиовещание и телевидение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телекоммуникациям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11.02.11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Сети связи и системы коммутации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телекоммуникациям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11.02.12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Почтовая связь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Специалист почтовой связи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11.02.13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Твердотельная электроника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11.02.14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Электронные приборы и устройства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электронным приборам и устройствам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11.02.15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Инфокоммуникационные сети и системы связи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Специалист по обслуживанию телекоммуникаций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11.02.16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Монтаж, техническое обслуживание и ремонт электронных приборов и устройств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Специалист по электронным приборам и устройствам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12.02.01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Авиационные приборы и комплексы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12.02.02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Акустические приборы и системы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12.02.03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Радиоэлектронные приборные устройства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12.02.04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Электромеханические приборные устройства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12.02.05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Оптические и оптико-электронные приборы и системы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12.02.06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Биотехнические и медицинские аппараты и системы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12.02.07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Монтаж, техническое обслуживание и ремонт медицинской техники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12.02.08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Протезно-ортопедическая и реабилитационная техника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12.02.09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 xml:space="preserve">Производство и эксплуатация оптических и оптико-электронных </w:t>
            </w:r>
            <w:r>
              <w:lastRenderedPageBreak/>
              <w:t>приборов и систем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lastRenderedPageBreak/>
              <w:t>Техник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12.02.10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 по биотехническим и медицинским аппаратам и системам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13.02.01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Тепловые электрические станции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Техник-теплотехник</w:t>
            </w:r>
          </w:p>
          <w:p w:rsidR="00C62A93" w:rsidRDefault="00C62A93">
            <w:pPr>
              <w:pStyle w:val="ConsPlusNormal"/>
            </w:pPr>
            <w:r>
              <w:t>Старший техник-теплотехник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13.02.02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Техник-теплотехник</w:t>
            </w:r>
          </w:p>
          <w:p w:rsidR="00C62A93" w:rsidRDefault="00C62A93">
            <w:pPr>
              <w:pStyle w:val="ConsPlusNormal"/>
            </w:pPr>
            <w:r>
              <w:t>Старший техник-теплотехник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13.02.03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Электрические станции, сети и системы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Техник-электрик</w:t>
            </w:r>
          </w:p>
          <w:p w:rsidR="00C62A93" w:rsidRDefault="00C62A93">
            <w:pPr>
              <w:pStyle w:val="ConsPlusNormal"/>
            </w:pPr>
            <w:r>
              <w:t>Старший техник-электрик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13.02.04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Гидроэлектроэнергетические установки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13.02.05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воды, топлива и смазочных материалов на электрических станциях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13.02.06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Релейная защита и автоматизация электроэнергетических систем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Техник-электрик</w:t>
            </w:r>
          </w:p>
          <w:p w:rsidR="00C62A93" w:rsidRDefault="00C62A93">
            <w:pPr>
              <w:pStyle w:val="ConsPlusNormal"/>
            </w:pPr>
            <w:r>
              <w:t>Старший техник-электрик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13.02.07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Электроснабжение (по отраслям)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электроснабжению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13.02.08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Электроизоляционная, кабельная и конденсаторная техника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13.02.09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 xml:space="preserve">Монтаж и эксплуатация линий </w:t>
            </w:r>
            <w:r>
              <w:lastRenderedPageBreak/>
              <w:t>электропередачи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lastRenderedPageBreak/>
              <w:t>Техник-электромонтажник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13.02.10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Электрические машины и аппараты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электрическим машинам и аппаратам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13.02.11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14.02.01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Атомные электрические станции и установки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14.02.02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Радиационная безопасность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  <w:vAlign w:val="center"/>
          </w:tcPr>
          <w:p w:rsidR="00C62A93" w:rsidRDefault="00C62A93">
            <w:pPr>
              <w:pStyle w:val="ConsPlusNormal"/>
              <w:jc w:val="center"/>
            </w:pPr>
            <w:r>
              <w:t>14.02.03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разделения изотопов</w:t>
            </w:r>
          </w:p>
        </w:tc>
        <w:tc>
          <w:tcPr>
            <w:tcW w:w="3480" w:type="dxa"/>
            <w:vAlign w:val="center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МАШИНОСТРОЕНИЕ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15.02.01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Техник-механик</w:t>
            </w:r>
          </w:p>
          <w:p w:rsidR="00C62A93" w:rsidRDefault="00C62A93">
            <w:pPr>
              <w:pStyle w:val="ConsPlusNormal"/>
            </w:pPr>
            <w:r>
              <w:t>Старший техник-механик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15.02.02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Техническая эксплуатация оборудования для производства электронной техники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15.02.03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15.02.04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Специальные машины и устройства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14.05.2014 N 518)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15.02.05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Техническая эксплуатация оборудования в торговле и общественном питании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Техник-механик</w:t>
            </w:r>
          </w:p>
          <w:p w:rsidR="00C62A93" w:rsidRDefault="00C62A93">
            <w:pPr>
              <w:pStyle w:val="ConsPlusNormal"/>
            </w:pPr>
            <w:r>
              <w:t>Старший техник-механик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15.02.06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15.02.07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Автоматизация технологических процессов и производств (по отраслям)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15.02.08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машиностроения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технологии машиностроения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15.02.09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Аддитивные технологии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18.11.2015 N 1350)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15.02.10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Мехатроника и мобильная робототехника (по отраслям)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Техник-мехатроник</w:t>
            </w:r>
          </w:p>
          <w:p w:rsidR="00C62A93" w:rsidRDefault="00C62A93">
            <w:pPr>
              <w:pStyle w:val="ConsPlusNormal"/>
            </w:pPr>
            <w:r>
              <w:t>Специалист по мобильной робототехнике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15.02.11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Техническая эксплуатация и обслуживание роботизированного производства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15.02.12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Техник-механик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15.02.13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Техническое обслуживание и ремонт систем вентиляции и кондиционирования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15.02.14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15.02.15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Технология металлообрабатывающего производства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18.02.01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Аналитический контроль качества химических соединений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18.02.02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Химическая технология отделочного производства и обработки изделий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18.02.03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18.02.04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Электрохимическое производство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электрохимического производства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18.02.05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 xml:space="preserve">Производство тугоплавких неметаллических и силикатных </w:t>
            </w:r>
            <w:r>
              <w:lastRenderedPageBreak/>
              <w:t>материалов и изделий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lastRenderedPageBreak/>
              <w:t>Техник</w:t>
            </w:r>
          </w:p>
          <w:p w:rsidR="00C62A93" w:rsidRDefault="00C62A93">
            <w:pPr>
              <w:pStyle w:val="ConsPlusNormal"/>
            </w:pPr>
            <w:r>
              <w:t xml:space="preserve">Специалист производства </w:t>
            </w:r>
            <w:r>
              <w:lastRenderedPageBreak/>
              <w:t>тугоплавких неметаллических и силикатных материалов и изделий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18.02.06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Химическая технология органических веществ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18.02.07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производства и переработки пластических масс и эластомеров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18.02.08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кинофотоматериалов и магнитных носителей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18.02.09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Переработка нефти и газа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Специалист по переработке нефти и газа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18.02.10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Коксохимическое производство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Специалист коксохимического производства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18.02.11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пиротехнических составов и изделий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18.02.12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Технология аналитического контроля химических соединений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18.02.13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Технология производства изделий из полимерных композитов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19.02.01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Биохимическое производство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 Специалист биохимического производства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19.02.02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хранения и переработки зерна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19.02.03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хлеба, кондитерских и макаронных изделий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19.02.04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сахаристых продуктов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  <w:jc w:val="both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19.02.05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бродильных производств и виноделие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19.02.06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консервов и пищеконцентратов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19.02.07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молока и молочных продуктов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19.02.08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мяса и мясных продуктов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19.02.09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жиров и жирозаменителей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19.02.10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продукции общественного питания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20.02.01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Рациональное использование природохозяйственных комплексов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Техник-эколог</w:t>
            </w:r>
          </w:p>
          <w:p w:rsidR="00C62A93" w:rsidRDefault="00C62A93">
            <w:pPr>
              <w:pStyle w:val="ConsPlusNormal"/>
            </w:pPr>
            <w:r>
              <w:t>Специалист по охране окружающей среды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20.02.02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Защита в чрезвычайных ситуациях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Техник-спасатель</w:t>
            </w:r>
          </w:p>
          <w:p w:rsidR="00C62A93" w:rsidRDefault="00C62A93">
            <w:pPr>
              <w:pStyle w:val="ConsPlusNormal"/>
            </w:pPr>
            <w:r>
              <w:t>Старший техник-спасатель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20.02.03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Природоохранное обустройство территорий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20.02.04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Пожарная безопасность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Бурение нефтяных и газовых скважин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Сооружение и эксплуатация газонефтепроводов и газонефтехранилищ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Землеустройство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Техник-землеустроитель</w:t>
            </w:r>
          </w:p>
          <w:p w:rsidR="00C62A93" w:rsidRDefault="00C62A93">
            <w:pPr>
              <w:pStyle w:val="ConsPlusNormal"/>
            </w:pPr>
            <w:r>
              <w:t>Специалист-землеустроитель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Земельно-имущественные отношения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Специалист по земельно-имущественным отношениям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Информационные системы обеспечения градостроительной деятельности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информационным системам обеспечения градостроительной деятельности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21.02.07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Аэрофотогеодезия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Техник-аэрофотогеодезист</w:t>
            </w:r>
          </w:p>
          <w:p w:rsidR="00C62A93" w:rsidRDefault="00C62A93">
            <w:pPr>
              <w:pStyle w:val="ConsPlusNormal"/>
            </w:pPr>
            <w:r>
              <w:t>Специалист по аэрофотогеодезии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21.02.08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Прикладная геодезия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Техник-геодезист</w:t>
            </w:r>
          </w:p>
          <w:p w:rsidR="00C62A93" w:rsidRDefault="00C62A93">
            <w:pPr>
              <w:pStyle w:val="ConsPlusNormal"/>
            </w:pPr>
            <w:r>
              <w:t>Специалист по геодезии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21.02.09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Гидрогеология и инженерная геология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Техник-гидрогеолог</w:t>
            </w:r>
          </w:p>
          <w:p w:rsidR="00C62A93" w:rsidRDefault="00C62A93">
            <w:pPr>
              <w:pStyle w:val="ConsPlusNormal"/>
            </w:pPr>
            <w:r>
              <w:t>Специалист-гидрогеолог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21.02.10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Геология и разведка нефтяных и газовых месторождений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Техник-геолог</w:t>
            </w:r>
          </w:p>
          <w:p w:rsidR="00C62A93" w:rsidRDefault="00C62A93">
            <w:pPr>
              <w:pStyle w:val="ConsPlusNormal"/>
            </w:pPr>
            <w:r>
              <w:t>Специалист по разведке нефтяных и газовых месторождений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21.02.11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Геофизические методы поисков и разведки месторождений полезных ископаемых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Техник-геофизик</w:t>
            </w:r>
          </w:p>
          <w:p w:rsidR="00C62A93" w:rsidRDefault="00C62A93">
            <w:pPr>
              <w:pStyle w:val="ConsPlusNormal"/>
            </w:pPr>
            <w:r>
              <w:t>Специалист-геофизик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21.02.12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и техника разведки месторождений полезных ископаемых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 - горный разведчик</w:t>
            </w:r>
          </w:p>
          <w:p w:rsidR="00C62A93" w:rsidRDefault="00C62A93">
            <w:pPr>
              <w:pStyle w:val="ConsPlusNormal"/>
            </w:pPr>
            <w:r>
              <w:t>Специалист - горный разведчик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21.02.13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Геологическая съемка, поиски и разведка месторождений полезных ископаемых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Техник-геолог</w:t>
            </w:r>
          </w:p>
          <w:p w:rsidR="00C62A93" w:rsidRDefault="00C62A93">
            <w:pPr>
              <w:pStyle w:val="ConsPlusNormal"/>
            </w:pPr>
            <w:r>
              <w:t>Специалист-геолог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21.02.14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Маркшейдерское дело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Горный техник-маркшейдер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21.02.15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Открытые горные работы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  <w:jc w:val="both"/>
            </w:pPr>
            <w:r>
              <w:t>Горный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Специалист по горным работам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21.02.16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Шахтное строительство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Горный техник-шахтостроитель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21.02.17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Подземная разработка месторождений полезных ископаемых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Горный техник-технолог Специалист по горным работам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21.02.18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Обогащение полезных ископаемых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22.02.01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Металлургия черных металлов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металлургии черных металлов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22.02.02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Металлургия цветных металлов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металлургии цветных металлов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22.02.03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Литейное производство черных и цветных металлов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литейному производству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22.02.04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Металловедение и термическая обработка металлов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термической обработке металлов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22.02.05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Обработка металлов давлением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</w:t>
            </w:r>
          </w:p>
          <w:p w:rsidR="00C62A93" w:rsidRDefault="00C62A93">
            <w:pPr>
              <w:pStyle w:val="ConsPlusNormal"/>
            </w:pPr>
            <w:r>
              <w:t>по обработке металлов</w:t>
            </w:r>
          </w:p>
          <w:p w:rsidR="00C62A93" w:rsidRDefault="00C62A93">
            <w:pPr>
              <w:pStyle w:val="ConsPlusNormal"/>
            </w:pPr>
            <w:r>
              <w:t>давлением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22.02.06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Сварочное производство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сварочного</w:t>
            </w:r>
          </w:p>
          <w:p w:rsidR="00C62A93" w:rsidRDefault="00C62A93">
            <w:pPr>
              <w:pStyle w:val="ConsPlusNormal"/>
            </w:pPr>
            <w:r>
              <w:t>производства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22.02.07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Порошковая металлургия, композиционные материалы, покрытия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порошковой металлургии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23.02.01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23.02.02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Автомобиле- и тракторостроение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автомобиле- и тракторостроению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23.02.03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Техническое обслуживание и ремонт автомобильного транспорта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23.02.04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23.02.05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Техник-электромеханик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23.02.06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Техническая эксплуатация подвижного состава железных дорог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23.02.07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Специалист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24.02.01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Производство летательных аппаратов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производства летательных аппаратов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24.02.02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Производство авиационных двигателей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производства авиационных двигателей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24.02.03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Испытание летательных аппаратов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испытаниям летательных аппаратов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25.02.01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25.02.02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Обслуживание летательных аппаратов горюче-смазочными материалами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25.02.03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25.02.04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Летная эксплуатация летательных аппаратов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Пилот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25.02.05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Управление движением воздушного транспорта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Диспетчер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25.02.06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Производство и обслуживание авиационной техники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 по производству авиационной техники</w:t>
            </w:r>
          </w:p>
          <w:p w:rsidR="00C62A93" w:rsidRDefault="00C62A93">
            <w:pPr>
              <w:pStyle w:val="ConsPlusNormal"/>
            </w:pPr>
            <w:r>
              <w:t>Техник по обслуживанию авиационной техники</w:t>
            </w:r>
          </w:p>
          <w:p w:rsidR="00C62A93" w:rsidRDefault="00C62A93">
            <w:pPr>
              <w:pStyle w:val="ConsPlusNormal"/>
            </w:pPr>
            <w:r>
              <w:t>Специалист по производству и обслуживанию авиационной техники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25.02.07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 xml:space="preserve">Техническое обслуживание </w:t>
            </w:r>
            <w:r>
              <w:lastRenderedPageBreak/>
              <w:t>авиационных двигателей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lastRenderedPageBreak/>
              <w:t>Техник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25.02.08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Эксплуатация беспилотных авиационных систем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Оператор беспилотных летательных аппаратов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26.02.01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Эксплуатация внутренних водных путей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26.02.02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Судостроение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 по судостроению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26.02.03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Судовождение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Техник-судоводитель</w:t>
            </w:r>
          </w:p>
          <w:p w:rsidR="00C62A93" w:rsidRDefault="00C62A93">
            <w:pPr>
              <w:pStyle w:val="ConsPlusNormal"/>
            </w:pPr>
            <w:r>
              <w:t>Старший техник-судоводитель с правом эксплуатации судовых энергетических установок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26.02.04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Монтаж и техническое обслуживание судовых машин и механизмов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26.02.05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Техник-судомеханик</w:t>
            </w:r>
          </w:p>
          <w:p w:rsidR="00C62A93" w:rsidRDefault="00C62A93">
            <w:pPr>
              <w:pStyle w:val="ConsPlusNormal"/>
            </w:pPr>
            <w:r>
              <w:t>Старший техник-судомеханик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26.02.06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Техник-электромеханик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 xml:space="preserve">УПРАВЛЕНИЕ В ТЕХНИЧЕСКИХ </w:t>
            </w:r>
            <w:r>
              <w:lastRenderedPageBreak/>
              <w:t>СИСТЕМАХ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27.02.01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Метрология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27.02.02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Техническое регулирование и управление качеством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27.02.03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Автоматика и телемеханика на транспорте (железнодорожном транспорте)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27.02.04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Автоматические системы управления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27.02.05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Системы и средства диспетчерского управления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27.02.06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Контроль работы измерительных приборов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 - метролог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27.02.07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Управление качеством продукции, процессов и услуг (по отраслям)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29.02.01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Конструирование, моделирование и технология изделий из кожи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Технолог-конструктор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29.02.02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кожи и меха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29.02.03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 xml:space="preserve">Конструирование, моделирование и </w:t>
            </w:r>
            <w:r>
              <w:lastRenderedPageBreak/>
              <w:t>технология изделий из меха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lastRenderedPageBreak/>
              <w:t>Технолог-конструктор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29.02.04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Конструирование, моделирование и технология швейных изделий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Технолог-конструктор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29.02.05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текстильных изделий (по видам)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29.02.06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Полиграфическое производство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29.02.07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Производство изделий из бумаги и картона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29.02.08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обработки алмазов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29.02.09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Печатное дело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31.02.01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Лечебное дело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Фельдшер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31.02.02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Акушерское дело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Акушерка/акушер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31.02.03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Лабораторная диагностика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Медицинский лабораторный техник</w:t>
            </w:r>
          </w:p>
          <w:p w:rsidR="00C62A93" w:rsidRDefault="00C62A93">
            <w:pPr>
              <w:pStyle w:val="ConsPlusNormal"/>
            </w:pPr>
            <w:r>
              <w:t>Медицинский 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31.02.04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Медицинская оптика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Медицинский оптик</w:t>
            </w:r>
          </w:p>
          <w:p w:rsidR="00C62A93" w:rsidRDefault="00C62A93">
            <w:pPr>
              <w:pStyle w:val="ConsPlusNormal"/>
            </w:pPr>
            <w:r>
              <w:t>Оптик-оптометрист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31.02.05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Стоматология ортопедическая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Зубной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31.02.06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Стоматология профилактическая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Гигиенист стоматологический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32.02.01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Санитарный фельдшер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ФАРМАЦИЯ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33.02.01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Фармация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Фармацевт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34.00.00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СЕСТРИНСКОЕ ДЕЛО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34.02.01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Сестринское дело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Медицинская сестра/Медицинский брат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34.02.02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Медицинская сестра по массажу/Медицинский брат по массажу</w:t>
            </w:r>
          </w:p>
        </w:tc>
      </w:tr>
      <w:tr w:rsidR="00C62A93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35.02.01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Лесное и лесопарковое хозяйство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Специалист лесного и лесопаркового хозяйства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35.02.02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лесозаготовок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35.02.03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деревообработки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35.02.04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комплексной переработки древесины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35.02.05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Агрономия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Агроном</w:t>
            </w:r>
          </w:p>
          <w:p w:rsidR="00C62A93" w:rsidRDefault="00C62A93">
            <w:pPr>
              <w:pStyle w:val="ConsPlusNormal"/>
            </w:pPr>
            <w:r>
              <w:t>Старший агроном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35.02.06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Технолог</w:t>
            </w:r>
          </w:p>
          <w:p w:rsidR="00C62A93" w:rsidRDefault="00C62A93">
            <w:pPr>
              <w:pStyle w:val="ConsPlusNormal"/>
            </w:pPr>
            <w:r>
              <w:t>Старший 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35.02.07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Механизация сельского хозяйства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Техник-механик</w:t>
            </w:r>
          </w:p>
          <w:p w:rsidR="00C62A93" w:rsidRDefault="00C62A93">
            <w:pPr>
              <w:pStyle w:val="ConsPlusNormal"/>
            </w:pPr>
            <w:r>
              <w:t>Старший техник-механик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35.02.08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Электрификация и автоматизация сельского хозяйства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Техник-электрик</w:t>
            </w:r>
          </w:p>
          <w:p w:rsidR="00C62A93" w:rsidRDefault="00C62A93">
            <w:pPr>
              <w:pStyle w:val="ConsPlusNormal"/>
            </w:pPr>
            <w:r>
              <w:t>Старший техник-электрик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35.02.09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Ихтиология и рыбоводство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Техник-рыбовод</w:t>
            </w:r>
          </w:p>
          <w:p w:rsidR="00C62A93" w:rsidRDefault="00C62A93">
            <w:pPr>
              <w:pStyle w:val="ConsPlusNormal"/>
            </w:pPr>
            <w:r>
              <w:t>Старший техник-рыбовод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35.02.10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Обработка водных биоресурсов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Техник-технолог</w:t>
            </w:r>
          </w:p>
          <w:p w:rsidR="00C62A93" w:rsidRDefault="00C62A93">
            <w:pPr>
              <w:pStyle w:val="ConsPlusNormal"/>
            </w:pPr>
            <w:r>
              <w:t>Старший техник-технолог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35.02.11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Старший 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35.02.12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Садово-парковое и ландшафтное строительство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35.02.13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Пчеловодство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Техник-пчеловод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35.02.14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Охотоведение и звероводство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Охотовед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35.02.15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Кинология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Кинолог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35.02.16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 xml:space="preserve">Эксплуатация и ремонт сельскохозяйственной техники и </w:t>
            </w:r>
            <w:r>
              <w:lastRenderedPageBreak/>
              <w:t>оборудования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lastRenderedPageBreak/>
              <w:t>Техник-механик</w:t>
            </w:r>
          </w:p>
          <w:p w:rsidR="00C62A93" w:rsidRDefault="00C62A93">
            <w:pPr>
              <w:pStyle w:val="ConsPlusNormal"/>
            </w:pPr>
            <w:r>
              <w:t>Старший техник-механик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36.02.01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Ветеринария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Ветеринарный фельдшер Старший ветеринарный фельдшер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36.02.02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Зоотехния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Зоотехник</w:t>
            </w:r>
          </w:p>
          <w:p w:rsidR="00C62A93" w:rsidRDefault="00C62A93">
            <w:pPr>
              <w:pStyle w:val="ConsPlusNormal"/>
            </w:pPr>
            <w:r>
              <w:t>Старший зоотехник</w:t>
            </w:r>
          </w:p>
        </w:tc>
      </w:tr>
      <w:tr w:rsidR="00C62A93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38.02.01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Экономика и бухгалтерский учет (по отраслям)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Бухгалтер</w:t>
            </w:r>
          </w:p>
          <w:p w:rsidR="00C62A93" w:rsidRDefault="00C62A93">
            <w:pPr>
              <w:pStyle w:val="ConsPlusNormal"/>
            </w:pPr>
            <w:r>
              <w:t>Бухгалтер, специалист</w:t>
            </w:r>
          </w:p>
          <w:p w:rsidR="00C62A93" w:rsidRDefault="00C62A93">
            <w:pPr>
              <w:pStyle w:val="ConsPlusNormal"/>
            </w:pPr>
            <w:r>
              <w:t>по налогообложению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38.02.02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Страховое дело (по отраслям)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Специалист страхового дела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38.02.03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Операционная деятельность в логистике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Операционный логист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38.02.04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Коммерция (по отраслям)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Менеджер по продажам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38.02.05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Товароведение и экспертиза качества потребительских товаров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Товаровед-эксперт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38.02.06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Финансы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Финансист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38.02.07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Банковское дело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Специалист банковского дела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39.02.01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Специалист по социальной работе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39.02.02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Организация сурдокоммуникации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Сурдопереводчик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ЮРИСПРУДЕНЦИЯ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40.02.01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Право и организация социального обеспечения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Юрист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40.02.02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Правоохранительная деятельность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Юрист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40.02.03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Право и судебное администрирование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Специалист по судебному администрированию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42.02.01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Реклама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Специалист по рекламе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42.02.02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Издательское дело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Специалист издательского дела</w:t>
            </w:r>
          </w:p>
          <w:p w:rsidR="00C62A93" w:rsidRDefault="00C62A93">
            <w:pPr>
              <w:pStyle w:val="ConsPlusNormal"/>
            </w:pPr>
            <w:r>
              <w:t>Редактор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СЕРВИС И ТУРИЗМ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43.02.01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Организация обслуживания в общественном питании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Менеджер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43.02.02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Парикмахерское искусство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Технолог</w:t>
            </w:r>
          </w:p>
          <w:p w:rsidR="00C62A93" w:rsidRDefault="00C62A93">
            <w:pPr>
              <w:pStyle w:val="ConsPlusNormal"/>
            </w:pPr>
            <w:r>
              <w:t>Модельер-художник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43.02.03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Стилистика и искусство визажа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Визажист-стилист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43.02.04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Прикладная эстетика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Технолог-эстетист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43.02.05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Флористика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Флорист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43.02.06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 xml:space="preserve">Сервис на транспорте (по видам </w:t>
            </w:r>
            <w:r>
              <w:lastRenderedPageBreak/>
              <w:t>транспорта)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lastRenderedPageBreak/>
              <w:t xml:space="preserve">Специалист по сервису на </w:t>
            </w:r>
            <w:r>
              <w:lastRenderedPageBreak/>
              <w:t>транспорте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43.02.07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Сервис по химической обработке изделий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43.02.08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Сервис домашнего и коммунального хозяйства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 xml:space="preserve">Специалист </w:t>
            </w:r>
            <w:proofErr w:type="gramStart"/>
            <w:r>
              <w:t>по домашнему</w:t>
            </w:r>
            <w:proofErr w:type="gramEnd"/>
            <w:r>
              <w:t xml:space="preserve"> и коммунальному хозяйству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43.02.09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Ритуальный сервис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Специалист по ритуальному сервису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43.02.10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Туризм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Специалист по туризму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43.02.11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Гостиничный сервис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Менеджер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43.02.12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Технология эстетических услуг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Специалист в области прикладной эстетики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43.02.13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Технология парикмахерского искусства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Парикмахер-модельер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43.02.14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Гостиничное дело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Специалист по гостеприимству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43.02.15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Поварское и кондитерское дело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Специалист по поварскому и кондитерскому делу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(введено </w:t>
            </w:r>
            <w:hyperlink r:id="rId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44.02.01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Воспитатель детей дошкольного возраста</w:t>
            </w:r>
          </w:p>
          <w:p w:rsidR="00C62A93" w:rsidRDefault="00C62A93">
            <w:pPr>
              <w:pStyle w:val="ConsPlusNormal"/>
            </w:pPr>
            <w:r>
              <w:t>Воспитатель детей дошкольного возраста с дополнительной подготовкой (с указанием программы дополнительной подготовки)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44.02.02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Преподавание в начальных классах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Учитель начальных классов</w:t>
            </w:r>
          </w:p>
          <w:p w:rsidR="00C62A93" w:rsidRDefault="00C62A93">
            <w:pPr>
              <w:pStyle w:val="ConsPlusNormal"/>
            </w:pPr>
            <w:r>
              <w:t>Учитель начальных классов с дополнительной подготовкой (с указанием программы дополнительной подготовки)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44.02.03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Педагогика дополнительного образования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Педагог дополнительного образования (с указанием области деятельности)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44.02.04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Специальное дошкольное образование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Воспитатель детей дошкольного возраста с отклонениями в развитии и с сохранным развитием</w:t>
            </w:r>
          </w:p>
          <w:p w:rsidR="00C62A93" w:rsidRDefault="00C62A93">
            <w:pPr>
              <w:pStyle w:val="ConsPlusNormal"/>
            </w:pPr>
            <w:r>
              <w:t>Воспитатель детей дошкольного возраста с отклонениями в развитии и с сохранным развитием и дополнительной подготовкой (с указанием программы дополнительной подготовки)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44.02.05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 xml:space="preserve">Коррекционная педагогика в начальном </w:t>
            </w:r>
            <w:r>
              <w:lastRenderedPageBreak/>
              <w:t>образовании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lastRenderedPageBreak/>
              <w:t xml:space="preserve">Учитель начальных классов и </w:t>
            </w:r>
            <w:r>
              <w:lastRenderedPageBreak/>
              <w:t>начальных классов компенсирующего и коррекционно-развивающего образования</w:t>
            </w:r>
          </w:p>
          <w:p w:rsidR="00C62A93" w:rsidRDefault="00C62A93">
            <w:pPr>
              <w:pStyle w:val="ConsPlusNormal"/>
            </w:pPr>
            <w:r>
              <w:t>Учитель начальных классов и начальных классов компенсирующего и коррекционно-развивающего образования с дополнительной подготовкой (с указанием программы дополнительной подготовки)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44.02.06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Профессиональное обучение (по отраслям)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Мастер производственного обучения (техник, технолог, конструктор-модельер, дизайнер и др.)</w:t>
            </w:r>
          </w:p>
        </w:tc>
      </w:tr>
      <w:tr w:rsidR="00C62A93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46.02.01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Специалист по документационному обеспечению управления, архивист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49.02.01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Педагог по физической культуре и спорту</w:t>
            </w:r>
          </w:p>
          <w:p w:rsidR="00C62A93" w:rsidRDefault="00C62A93">
            <w:pPr>
              <w:pStyle w:val="ConsPlusNormal"/>
            </w:pPr>
            <w:r>
              <w:t>Тренер/Учитель физической культуры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49.02.02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Педагог по адаптивной физической культуре и спорту/Учитель адаптивной физической культуры</w:t>
            </w:r>
          </w:p>
        </w:tc>
      </w:tr>
      <w:tr w:rsidR="00C62A93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ИСКУССТВОЗНАНИЕ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50.02.01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Специалист в области мировой художественной культуры, преподаватель</w:t>
            </w:r>
          </w:p>
          <w:p w:rsidR="00C62A93" w:rsidRDefault="00C62A93">
            <w:pPr>
              <w:pStyle w:val="ConsPlusNormal"/>
            </w:pPr>
            <w:r>
              <w:t>Специалист в области мировой художественной культуры, преподаватель, экскурсовод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14.05.2014 N 518)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51.02.01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Народное художественное творчество (по видам)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Руководитель любительского творческого коллектива, преподаватель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51.02.02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Социально-культурная деятельность (по видам)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Организатор социально-культурной деятельности</w:t>
            </w:r>
          </w:p>
          <w:p w:rsidR="00C62A93" w:rsidRDefault="00C62A93">
            <w:pPr>
              <w:pStyle w:val="ConsPlusNormal"/>
            </w:pPr>
            <w:r>
              <w:t>Менеджер социально-культурной деятельности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51.02.03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Библиотековедение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Библиотекарь</w:t>
            </w:r>
          </w:p>
          <w:p w:rsidR="00C62A93" w:rsidRDefault="00C62A93">
            <w:pPr>
              <w:pStyle w:val="ConsPlusNormal"/>
            </w:pPr>
            <w:r>
              <w:t>Библиотекарь, специалист по информационным ресурсам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 xml:space="preserve">СЦЕНИЧЕСКИЕ ИСКУССТВА И </w:t>
            </w:r>
            <w:r>
              <w:lastRenderedPageBreak/>
              <w:t>ЛИТЕРАТУРНОЕ ТВОРЧЕСТВО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52.02.01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Искусство балета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Артист балета</w:t>
            </w:r>
          </w:p>
          <w:p w:rsidR="00C62A93" w:rsidRDefault="00C62A93">
            <w:pPr>
              <w:pStyle w:val="ConsPlusNormal"/>
            </w:pPr>
            <w:r>
              <w:t>Артист балета, преподаватель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52.02.02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Искусство танца (по видам)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Артист балета ансамбля песни и танца, танцевального коллектива, преподаватель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52.02.03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Цирковое искусство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Артист цирка, преподаватель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52.02.04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Актерское искусство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Актер, преподаватель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52.02.05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Искусство эстрады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Артист эстрады, преподаватель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53.02.01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Музыкальное образование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Учитель музыки, музыкальный руководитель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14.05.2014 N 518)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53.02.02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Музыкальное искусство эстрады (по видам)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Артист, преподаватель, руководитель эстрадного коллектива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53.02.03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Инструментальное исполнительство (по видам инструментов)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Артист, преподаватель, концертмейстер) / Артист-инструменталист (концертмейстер), преподаватель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53.02.04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Вокальное искусство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Артист-вокалист, преподаватель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53.02.05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Сольное и хоровое народное пение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Артист-вокалист, преподаватель, руководитель народного коллектива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53.02.06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Хоровое дирижирование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Дирижер хора, преподаватель/</w:t>
            </w:r>
          </w:p>
          <w:p w:rsidR="00C62A93" w:rsidRDefault="00C62A93">
            <w:pPr>
              <w:pStyle w:val="ConsPlusNormal"/>
            </w:pPr>
            <w:r>
              <w:t>Хормейстер, преподаватель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53.02.07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Теория музыки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Преподаватель, организатор музыкально-просветительской деятельности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53.02.08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Музыкальное звукооператорское мастерство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Специалист звукооператорского мастерства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53.02.09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Театрально-декорационное искусство (по видам)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Художник-технолог</w:t>
            </w:r>
          </w:p>
          <w:p w:rsidR="00C62A93" w:rsidRDefault="00C62A93">
            <w:pPr>
              <w:pStyle w:val="ConsPlusNormal"/>
            </w:pPr>
            <w:r>
              <w:t>Специалист по театрально-декорационному искусству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14.05.2014 N 518)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54.02.01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Дизайн (по отраслям)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Дизайнер</w:t>
            </w:r>
          </w:p>
          <w:p w:rsidR="00C62A93" w:rsidRDefault="00C62A93">
            <w:pPr>
              <w:pStyle w:val="ConsPlusNormal"/>
            </w:pPr>
            <w:r>
              <w:t>Дизайнер, преподаватель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Художник народных художественных промыслов</w:t>
            </w:r>
          </w:p>
          <w:p w:rsidR="00C62A93" w:rsidRDefault="00C62A93">
            <w:pPr>
              <w:pStyle w:val="ConsPlusNormal"/>
            </w:pPr>
            <w:r>
              <w:t>Художник-мастер, преподаватель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54.02.03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Художественное оформление изделий текстильной и легкой промышленности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Художник-технолог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54.02.04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Реставрация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Художник-реставратор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54.02.05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Живопись (по видам)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Художник-живописец/Художник-живописец, преподаватель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18.11.2015 N 1350)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lastRenderedPageBreak/>
              <w:t>54.02.06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Изобразительное искусство и черчение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Учитель изобразительного искусства и черчения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54.02.07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Скульптура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Художник-скульптор, преподаватель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54.02.08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Техника и искусство фотографии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Фототехник</w:t>
            </w:r>
          </w:p>
          <w:p w:rsidR="00C62A93" w:rsidRDefault="00C62A93">
            <w:pPr>
              <w:pStyle w:val="ConsPlusNormal"/>
            </w:pPr>
            <w:r>
              <w:t>Фотохудожник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55.00.00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55.02.01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Театральная и аудиовизуальная техника (по видам)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Техник</w:t>
            </w:r>
          </w:p>
          <w:p w:rsidR="00C62A93" w:rsidRDefault="00C62A93">
            <w:pPr>
              <w:pStyle w:val="ConsPlusNormal"/>
            </w:pPr>
            <w:r>
              <w:t>Специалист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C62A93" w:rsidRDefault="00C62A93">
            <w:pPr>
              <w:pStyle w:val="ConsPlusNormal"/>
              <w:jc w:val="center"/>
            </w:pPr>
            <w:r>
              <w:t>55.02.02</w:t>
            </w:r>
          </w:p>
        </w:tc>
        <w:tc>
          <w:tcPr>
            <w:tcW w:w="396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Анимация (по видам)</w:t>
            </w:r>
          </w:p>
        </w:tc>
        <w:tc>
          <w:tcPr>
            <w:tcW w:w="3480" w:type="dxa"/>
            <w:tcBorders>
              <w:bottom w:val="nil"/>
            </w:tcBorders>
          </w:tcPr>
          <w:p w:rsidR="00C62A93" w:rsidRDefault="00C62A93">
            <w:pPr>
              <w:pStyle w:val="ConsPlusNormal"/>
            </w:pPr>
            <w:r>
              <w:t>Художник-мультипликатор</w:t>
            </w:r>
          </w:p>
          <w:p w:rsidR="00C62A93" w:rsidRDefault="00C62A93">
            <w:pPr>
              <w:pStyle w:val="ConsPlusNormal"/>
            </w:pPr>
            <w:r>
              <w:t>Художник-декоратор</w:t>
            </w:r>
          </w:p>
        </w:tc>
      </w:tr>
      <w:tr w:rsidR="00C62A93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C62A93" w:rsidRDefault="00C62A93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14.05.2014 N 518)</w:t>
            </w:r>
          </w:p>
        </w:tc>
      </w:tr>
      <w:tr w:rsidR="00C62A93">
        <w:tblPrEx>
          <w:tblBorders>
            <w:left w:val="nil"/>
            <w:right w:val="nil"/>
            <w:insideH w:val="nil"/>
          </w:tblBorders>
        </w:tblPrEx>
        <w:tc>
          <w:tcPr>
            <w:tcW w:w="10140" w:type="dxa"/>
            <w:gridSpan w:val="3"/>
            <w:tcBorders>
              <w:left w:val="nil"/>
              <w:bottom w:val="nil"/>
              <w:right w:val="nil"/>
            </w:tcBorders>
          </w:tcPr>
          <w:p w:rsidR="00C62A93" w:rsidRDefault="00C62A93">
            <w:pPr>
              <w:pStyle w:val="ConsPlusNormal"/>
              <w:jc w:val="center"/>
              <w:outlineLvl w:val="1"/>
            </w:pPr>
            <w:r>
              <w:t>ОБОРОНА И БЕЗОПАСНОСТЬ ГОСУДАРСТВА. ВОЕННЫЕ НАУКИ</w:t>
            </w:r>
          </w:p>
        </w:tc>
      </w:tr>
      <w:tr w:rsidR="00C62A93">
        <w:tblPrEx>
          <w:tblBorders>
            <w:left w:val="nil"/>
            <w:right w:val="nil"/>
            <w:insideH w:val="nil"/>
          </w:tblBorders>
        </w:tblPrEx>
        <w:tc>
          <w:tcPr>
            <w:tcW w:w="10140" w:type="dxa"/>
            <w:gridSpan w:val="3"/>
            <w:tcBorders>
              <w:top w:val="nil"/>
              <w:left w:val="nil"/>
              <w:right w:val="nil"/>
            </w:tcBorders>
          </w:tcPr>
          <w:p w:rsidR="00C62A93" w:rsidRDefault="00C62A93">
            <w:pPr>
              <w:pStyle w:val="ConsPlusNormal"/>
              <w:jc w:val="both"/>
            </w:pPr>
          </w:p>
          <w:p w:rsidR="00C62A93" w:rsidRDefault="00C62A93">
            <w:pPr>
              <w:pStyle w:val="ConsPlusNormal"/>
              <w:jc w:val="center"/>
            </w:pPr>
            <w:r>
              <w:t xml:space="preserve">(введено </w:t>
            </w:r>
            <w:hyperlink r:id="rId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14.05.2014 N 518)</w:t>
            </w: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  <w:outlineLvl w:val="2"/>
            </w:pPr>
            <w:r>
              <w:t>57.00.00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ОБЕСПЕЧЕНИЕ ГОСУДАРСТВЕННОЙ БЕЗОПАСНОСТИ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</w:p>
        </w:tc>
      </w:tr>
      <w:tr w:rsidR="00C62A93">
        <w:tc>
          <w:tcPr>
            <w:tcW w:w="2700" w:type="dxa"/>
          </w:tcPr>
          <w:p w:rsidR="00C62A93" w:rsidRDefault="00C62A93">
            <w:pPr>
              <w:pStyle w:val="ConsPlusNormal"/>
              <w:jc w:val="center"/>
            </w:pPr>
            <w:r>
              <w:t>57.02.01</w:t>
            </w:r>
          </w:p>
        </w:tc>
        <w:tc>
          <w:tcPr>
            <w:tcW w:w="3960" w:type="dxa"/>
          </w:tcPr>
          <w:p w:rsidR="00C62A93" w:rsidRDefault="00C62A93">
            <w:pPr>
              <w:pStyle w:val="ConsPlusNormal"/>
            </w:pPr>
            <w:r>
              <w:t>Пограничная деятельность (по видам деятельности)</w:t>
            </w:r>
          </w:p>
        </w:tc>
        <w:tc>
          <w:tcPr>
            <w:tcW w:w="3480" w:type="dxa"/>
          </w:tcPr>
          <w:p w:rsidR="00C62A93" w:rsidRDefault="00C62A93">
            <w:pPr>
              <w:pStyle w:val="ConsPlusNormal"/>
            </w:pPr>
            <w:r>
              <w:t>Специалист пограничной службы</w:t>
            </w:r>
          </w:p>
        </w:tc>
      </w:tr>
    </w:tbl>
    <w:p w:rsidR="00C62A93" w:rsidRDefault="00C62A93">
      <w:pPr>
        <w:pStyle w:val="ConsPlusNormal"/>
        <w:ind w:firstLine="540"/>
        <w:jc w:val="both"/>
      </w:pPr>
    </w:p>
    <w:p w:rsidR="00C62A93" w:rsidRDefault="00C62A93">
      <w:pPr>
        <w:pStyle w:val="ConsPlusNormal"/>
        <w:ind w:firstLine="540"/>
        <w:jc w:val="both"/>
      </w:pPr>
    </w:p>
    <w:p w:rsidR="00C62A93" w:rsidRDefault="00C62A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629" w:rsidRDefault="00C62A93">
      <w:bookmarkStart w:id="2" w:name="_GoBack"/>
      <w:bookmarkEnd w:id="2"/>
    </w:p>
    <w:sectPr w:rsidR="006E6629" w:rsidSect="00AA0E8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93"/>
    <w:rsid w:val="00105914"/>
    <w:rsid w:val="002B33D4"/>
    <w:rsid w:val="00C6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88DEE-2E88-46E6-9E79-580DACC7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2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2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2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2A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2A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62A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38A5DCC3D14E806ED26A827ED99839B13222EC8D8A625C35A7AB3B3E192CE7CA5AA484A5DF5B42CJ22DH" TargetMode="External"/><Relationship Id="rId21" Type="http://schemas.openxmlformats.org/officeDocument/2006/relationships/hyperlink" Target="consultantplus://offline/ref=A38A5DCC3D14E806ED26A827ED99839B13222EC8D8A625C35A7AB3B3E192CE7CA5AA484A5DF5B42FJ229H" TargetMode="External"/><Relationship Id="rId42" Type="http://schemas.openxmlformats.org/officeDocument/2006/relationships/hyperlink" Target="consultantplus://offline/ref=A38A5DCC3D14E806ED26A827ED99839B13222EC8D8A625C35A7AB3B3E192CE7CA5AA484A5DF5B52EJ22FH" TargetMode="External"/><Relationship Id="rId47" Type="http://schemas.openxmlformats.org/officeDocument/2006/relationships/hyperlink" Target="consultantplus://offline/ref=A38A5DCC3D14E806ED26A827ED99839B13222EC8D8A625C35A7AB3B3E192CE7CA5AA484A5DF5B522J22FH" TargetMode="External"/><Relationship Id="rId63" Type="http://schemas.openxmlformats.org/officeDocument/2006/relationships/hyperlink" Target="consultantplus://offline/ref=A38A5DCC3D14E806ED26A827ED99839B13222EC8D8A625C35A7AB3B3E192CE7CA5AA484A5DF5B62CJ22EH" TargetMode="External"/><Relationship Id="rId68" Type="http://schemas.openxmlformats.org/officeDocument/2006/relationships/hyperlink" Target="consultantplus://offline/ref=A38A5DCC3D14E806ED26A827ED99839B13222EC8D8A625C35A7AB3B3E192CE7CA5AA484A5DF5B728J229H" TargetMode="External"/><Relationship Id="rId84" Type="http://schemas.openxmlformats.org/officeDocument/2006/relationships/theme" Target="theme/theme1.xml"/><Relationship Id="rId16" Type="http://schemas.openxmlformats.org/officeDocument/2006/relationships/hyperlink" Target="consultantplus://offline/ref=A38A5DCC3D14E806ED26A827ED99839B13222EC8D8A625C35A7AB3B3E192CE7CA5AA484A5DF5B42AJ22AH" TargetMode="External"/><Relationship Id="rId11" Type="http://schemas.openxmlformats.org/officeDocument/2006/relationships/hyperlink" Target="consultantplus://offline/ref=A38A5DCC3D14E806ED26A827ED99839B102025CFDCAD25C35A7AB3B3E192CE7CA5AA484A5DF5B42AJ229H" TargetMode="External"/><Relationship Id="rId32" Type="http://schemas.openxmlformats.org/officeDocument/2006/relationships/hyperlink" Target="consultantplus://offline/ref=A38A5DCC3D14E806ED26A827ED99839B13222EC8D8A625C35A7AB3B3E192CE7CA5AA484A5DF5B52BJ22DH" TargetMode="External"/><Relationship Id="rId37" Type="http://schemas.openxmlformats.org/officeDocument/2006/relationships/hyperlink" Target="consultantplus://offline/ref=A38A5DCC3D14E806ED26A827ED99839B102425C6DCAC25C35A7AB3B3E192CE7CA5AA484A5DF5B429J22BH" TargetMode="External"/><Relationship Id="rId53" Type="http://schemas.openxmlformats.org/officeDocument/2006/relationships/hyperlink" Target="consultantplus://offline/ref=A38A5DCC3D14E806ED26A827ED99839B13222EC8D8A625C35A7AB3B3E192CE7CA5AA484A5DF5B62AJ22CH" TargetMode="External"/><Relationship Id="rId58" Type="http://schemas.openxmlformats.org/officeDocument/2006/relationships/hyperlink" Target="consultantplus://offline/ref=A38A5DCC3D14E806ED26A827ED99839B13222EC8D8A625C35A7AB3B3E192CE7CA5AA484A5DF5B62FJ22AH" TargetMode="External"/><Relationship Id="rId74" Type="http://schemas.openxmlformats.org/officeDocument/2006/relationships/hyperlink" Target="consultantplus://offline/ref=A38A5DCC3D14E806ED26A827ED99839B13222EC8D8A625C35A7AB3B3E192CE7CA5AA484A5DF5B72DJ22CH" TargetMode="External"/><Relationship Id="rId79" Type="http://schemas.openxmlformats.org/officeDocument/2006/relationships/hyperlink" Target="consultantplus://offline/ref=A38A5DCC3D14E806ED26A827ED99839B102425C6DCAC25C35A7AB3B3E192CE7CA5AA484A5DF5B42EJ22CH" TargetMode="External"/><Relationship Id="rId5" Type="http://schemas.openxmlformats.org/officeDocument/2006/relationships/hyperlink" Target="consultantplus://offline/ref=A38A5DCC3D14E806ED26A827ED99839B102425C6DCAC25C35A7AB3B3E192CE7CA5AA484A5DF5B42BJ22CH" TargetMode="External"/><Relationship Id="rId19" Type="http://schemas.openxmlformats.org/officeDocument/2006/relationships/hyperlink" Target="consultantplus://offline/ref=A38A5DCC3D14E806ED26A827ED99839B13222EC8D8A625C35A7AB3B3E192CE7CA5AA484A5DF5B429J22DH" TargetMode="External"/><Relationship Id="rId14" Type="http://schemas.openxmlformats.org/officeDocument/2006/relationships/hyperlink" Target="consultantplus://offline/ref=A38A5DCC3D14E806ED26A827ED99839B102425C6DCAC25C35A7AB3B3E192CE7CA5AA484A5DF5B42BJ22CH" TargetMode="External"/><Relationship Id="rId22" Type="http://schemas.openxmlformats.org/officeDocument/2006/relationships/hyperlink" Target="consultantplus://offline/ref=A38A5DCC3D14E806ED26A827ED99839B13222EC8D8A625C35A7AB3B3E192CE7CA5AA484A5DF5B42DJ229H" TargetMode="External"/><Relationship Id="rId27" Type="http://schemas.openxmlformats.org/officeDocument/2006/relationships/hyperlink" Target="consultantplus://offline/ref=A38A5DCC3D14E806ED26A827ED99839B13222EC8D8A625C35A7AB3B3E192CE7CA5AA484A5DF5B42CJ222H" TargetMode="External"/><Relationship Id="rId30" Type="http://schemas.openxmlformats.org/officeDocument/2006/relationships/hyperlink" Target="consultantplus://offline/ref=A38A5DCC3D14E806ED26A827ED99839B102425C6DCAC25C35A7AB3B3E192CE7CA5AA484A5DF5B42BJ223H" TargetMode="External"/><Relationship Id="rId35" Type="http://schemas.openxmlformats.org/officeDocument/2006/relationships/hyperlink" Target="consultantplus://offline/ref=A38A5DCC3D14E806ED26A827ED99839B13222EC9D4AB25C35A7AB3B3E192CE7CA5AA484A5DF4B62FJ222H" TargetMode="External"/><Relationship Id="rId43" Type="http://schemas.openxmlformats.org/officeDocument/2006/relationships/hyperlink" Target="consultantplus://offline/ref=A38A5DCC3D14E806ED26A827ED99839B13222EC8D8A625C35A7AB3B3E192CE7CA5AA484A5DF5B52DJ22FH" TargetMode="External"/><Relationship Id="rId48" Type="http://schemas.openxmlformats.org/officeDocument/2006/relationships/hyperlink" Target="consultantplus://offline/ref=A38A5DCC3D14E806ED26A827ED99839B13222EC8D8A625C35A7AB3B3E192CE7CA5AA484A5DF5B522J222H" TargetMode="External"/><Relationship Id="rId56" Type="http://schemas.openxmlformats.org/officeDocument/2006/relationships/hyperlink" Target="consultantplus://offline/ref=A38A5DCC3D14E806ED26A827ED99839B13222EC8D8A625C35A7AB3B3E192CE7CA5AA484A5DF5B629J22DH" TargetMode="External"/><Relationship Id="rId64" Type="http://schemas.openxmlformats.org/officeDocument/2006/relationships/hyperlink" Target="consultantplus://offline/ref=A38A5DCC3D14E806ED26A827ED99839B13222EC8D8A625C35A7AB3B3E192CE7CA5AA484A5DF5B622J228H" TargetMode="External"/><Relationship Id="rId69" Type="http://schemas.openxmlformats.org/officeDocument/2006/relationships/hyperlink" Target="consultantplus://offline/ref=A38A5DCC3D14E806ED26A827ED99839B13222EC8D8A625C35A7AB3B3E192CE7CA5AA484A5DF5B728J22CH" TargetMode="External"/><Relationship Id="rId77" Type="http://schemas.openxmlformats.org/officeDocument/2006/relationships/hyperlink" Target="consultantplus://offline/ref=A38A5DCC3D14E806ED26A827ED99839B102425C6DCAC25C35A7AB3B3E192CE7CA5AA484A5DF5B428J228H" TargetMode="External"/><Relationship Id="rId8" Type="http://schemas.openxmlformats.org/officeDocument/2006/relationships/hyperlink" Target="consultantplus://offline/ref=A38A5DCC3D14E806ED26A827ED99839B132227C8D8A825C35A7AB3B3E192CE7CA5AA484A5DF5B62AJ22AH" TargetMode="External"/><Relationship Id="rId51" Type="http://schemas.openxmlformats.org/officeDocument/2006/relationships/hyperlink" Target="consultantplus://offline/ref=A38A5DCC3D14E806ED26A827ED99839B13222EC8D8A625C35A7AB3B3E192CE7CA5AA484A5DF5B62BJ222H" TargetMode="External"/><Relationship Id="rId72" Type="http://schemas.openxmlformats.org/officeDocument/2006/relationships/hyperlink" Target="consultantplus://offline/ref=A38A5DCC3D14E806ED26A827ED99839B13222EC8D8A625C35A7AB3B3E192CE7CA5AA484A5DF5B72FJ222H" TargetMode="External"/><Relationship Id="rId80" Type="http://schemas.openxmlformats.org/officeDocument/2006/relationships/hyperlink" Target="consultantplus://offline/ref=A38A5DCC3D14E806ED26A827ED99839B102B26CFDFA925C35A7AB3B3E192CE7CA5AA484A5DF5B42EJ22CH" TargetMode="External"/><Relationship Id="rId85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8A5DCC3D14E806ED26A827ED99839B13222EC9D4AB25C35A7AB3B3E192CE7CA5AA484A5DF5B42AJ22AH" TargetMode="External"/><Relationship Id="rId17" Type="http://schemas.openxmlformats.org/officeDocument/2006/relationships/hyperlink" Target="consultantplus://offline/ref=A38A5DCC3D14E806ED26A827ED99839B13222EC8D8A625C35A7AB3B3E192CE7CA5AA484A5DF5B42AJ223H" TargetMode="External"/><Relationship Id="rId25" Type="http://schemas.openxmlformats.org/officeDocument/2006/relationships/hyperlink" Target="consultantplus://offline/ref=A38A5DCC3D14E806ED26A827ED99839B13222EC8D8A625C35A7AB3B3E192CE7CA5AA484A5DF5B42CJ228H" TargetMode="External"/><Relationship Id="rId33" Type="http://schemas.openxmlformats.org/officeDocument/2006/relationships/hyperlink" Target="consultantplus://offline/ref=A38A5DCC3D14E806ED26A827ED99839B13222EC8D8A625C35A7AB3B3E192CE7CA5AA484A5DF5B529J22FH" TargetMode="External"/><Relationship Id="rId38" Type="http://schemas.openxmlformats.org/officeDocument/2006/relationships/hyperlink" Target="consultantplus://offline/ref=A38A5DCC3D14E806ED26A827ED99839B102B26CFDFA925C35A7AB3B3E192CE7CA5AA484A5DF5B428J229H" TargetMode="External"/><Relationship Id="rId46" Type="http://schemas.openxmlformats.org/officeDocument/2006/relationships/hyperlink" Target="consultantplus://offline/ref=A38A5DCC3D14E806ED26A827ED99839B13222EC8D8A625C35A7AB3B3E192CE7CA5AA484A5DF5B523J22FH" TargetMode="External"/><Relationship Id="rId59" Type="http://schemas.openxmlformats.org/officeDocument/2006/relationships/hyperlink" Target="consultantplus://offline/ref=A38A5DCC3D14E806ED26A827ED99839B13222EC8D8A625C35A7AB3B3E192CE7CA5AA484A5DF5B62EJ22AH" TargetMode="External"/><Relationship Id="rId67" Type="http://schemas.openxmlformats.org/officeDocument/2006/relationships/hyperlink" Target="consultantplus://offline/ref=A38A5DCC3D14E806ED26A827ED99839B13222EC8D8A625C35A7AB3B3E192CE7CA5AA484A5DF5B729J22BH" TargetMode="External"/><Relationship Id="rId20" Type="http://schemas.openxmlformats.org/officeDocument/2006/relationships/hyperlink" Target="consultantplus://offline/ref=A38A5DCC3D14E806ED26A827ED99839B13222EC8D8A625C35A7AB3B3E192CE7CA5AA484A5DF5B428J22DH" TargetMode="External"/><Relationship Id="rId41" Type="http://schemas.openxmlformats.org/officeDocument/2006/relationships/hyperlink" Target="consultantplus://offline/ref=A38A5DCC3D14E806ED26A827ED99839B13222EC8D8A625C35A7AB3B3E192CE7CA5AA484A5DF5B52FJ222H" TargetMode="External"/><Relationship Id="rId54" Type="http://schemas.openxmlformats.org/officeDocument/2006/relationships/hyperlink" Target="consultantplus://offline/ref=A38A5DCC3D14E806ED26A827ED99839B13222EC8D8A625C35A7AB3B3E192CE7CA5AA484A5DF5B629J22BH" TargetMode="External"/><Relationship Id="rId62" Type="http://schemas.openxmlformats.org/officeDocument/2006/relationships/hyperlink" Target="consultantplus://offline/ref=A38A5DCC3D14E806ED26A827ED99839B13222EC8D8A625C35A7AB3B3E192CE7CA5AA484A5DF5B62CJ22AH" TargetMode="External"/><Relationship Id="rId70" Type="http://schemas.openxmlformats.org/officeDocument/2006/relationships/hyperlink" Target="consultantplus://offline/ref=A38A5DCC3D14E806ED26A827ED99839B13222EC8D8A625C35A7AB3B3E192CE7CA5AA484A5DF5B72FJ22BH" TargetMode="External"/><Relationship Id="rId75" Type="http://schemas.openxmlformats.org/officeDocument/2006/relationships/hyperlink" Target="consultantplus://offline/ref=A38A5DCC3D14E806ED26A827ED99839B13222EC8D8A625C35A7AB3B3E192CE7CA5AA484A5DF5B72CJ22BH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8A5DCC3D14E806ED26A827ED99839B102B26CFDFA925C35A7AB3B3E192CE7CA5AA484A5DF5B42BJ22CH" TargetMode="External"/><Relationship Id="rId15" Type="http://schemas.openxmlformats.org/officeDocument/2006/relationships/hyperlink" Target="consultantplus://offline/ref=A38A5DCC3D14E806ED26A827ED99839B102B26CFDFA925C35A7AB3B3E192CE7CA5AA484A5DF5B42BJ22CH" TargetMode="External"/><Relationship Id="rId23" Type="http://schemas.openxmlformats.org/officeDocument/2006/relationships/hyperlink" Target="consultantplus://offline/ref=A38A5DCC3D14E806ED26A827ED99839B13222EC8D8A625C35A7AB3B3E192CE7CA5AA484A5DF5B42DJ22CH" TargetMode="External"/><Relationship Id="rId28" Type="http://schemas.openxmlformats.org/officeDocument/2006/relationships/hyperlink" Target="consultantplus://offline/ref=A38A5DCC3D14E806ED26A827ED99839B13222EC8D8A625C35A7AB3B3E192CE7CA5AA484A5DF5B423J222H" TargetMode="External"/><Relationship Id="rId36" Type="http://schemas.openxmlformats.org/officeDocument/2006/relationships/hyperlink" Target="consultantplus://offline/ref=A38A5DCC3D14E806ED26A827ED99839B102025CFDCAD25C35A7AB3B3E192CE7CA5AA484A5DF5B42AJ229H" TargetMode="External"/><Relationship Id="rId49" Type="http://schemas.openxmlformats.org/officeDocument/2006/relationships/hyperlink" Target="consultantplus://offline/ref=A38A5DCC3D14E806ED26A827ED99839B102425C6DCAC25C35A7AB3B3E192CE7CA5AA484A5DF5B429J22AH" TargetMode="External"/><Relationship Id="rId57" Type="http://schemas.openxmlformats.org/officeDocument/2006/relationships/hyperlink" Target="consultantplus://offline/ref=A38A5DCC3D14E806ED26A827ED99839B13222EC8D8A625C35A7AB3B3E192CE7CA5AA484A5DF5B628J22DH" TargetMode="External"/><Relationship Id="rId10" Type="http://schemas.openxmlformats.org/officeDocument/2006/relationships/hyperlink" Target="consultantplus://offline/ref=A38A5DCC3D14E806ED26A827ED99839B102021C8D4AB25C35A7AB3B3E192CE7CA5AA484A5DF5B42AJ22FH" TargetMode="External"/><Relationship Id="rId31" Type="http://schemas.openxmlformats.org/officeDocument/2006/relationships/hyperlink" Target="consultantplus://offline/ref=A38A5DCC3D14E806ED26A827ED99839B13222EC8D8A625C35A7AB3B3E192CE7CA5AA484A5DF5B52BJ22BH" TargetMode="External"/><Relationship Id="rId44" Type="http://schemas.openxmlformats.org/officeDocument/2006/relationships/hyperlink" Target="consultantplus://offline/ref=A38A5DCC3D14E806ED26A827ED99839B13222EC8D8A625C35A7AB3B3E192CE7CA5AA484A5DF5B52DJ222H" TargetMode="External"/><Relationship Id="rId52" Type="http://schemas.openxmlformats.org/officeDocument/2006/relationships/hyperlink" Target="consultantplus://offline/ref=A38A5DCC3D14E806ED26A827ED99839B13222EC8D8A625C35A7AB3B3E192CE7CA5AA484A5DF5B62AJ22FH" TargetMode="External"/><Relationship Id="rId60" Type="http://schemas.openxmlformats.org/officeDocument/2006/relationships/hyperlink" Target="consultantplus://offline/ref=A38A5DCC3D14E806ED26A827ED99839B13222EC8D8A625C35A7AB3B3E192CE7CA5AA484A5DF5B62DJ228H" TargetMode="External"/><Relationship Id="rId65" Type="http://schemas.openxmlformats.org/officeDocument/2006/relationships/hyperlink" Target="consultantplus://offline/ref=A38A5DCC3D14E806ED26A827ED99839B13222EC8D8A625C35A7AB3B3E192CE7CA5AA484A5DF5B622J223H" TargetMode="External"/><Relationship Id="rId73" Type="http://schemas.openxmlformats.org/officeDocument/2006/relationships/hyperlink" Target="consultantplus://offline/ref=A38A5DCC3D14E806ED26A827ED99839B13222EC8D8A625C35A7AB3B3E192CE7CA5AA484A5DF5B72EJ229H" TargetMode="External"/><Relationship Id="rId78" Type="http://schemas.openxmlformats.org/officeDocument/2006/relationships/hyperlink" Target="consultantplus://offline/ref=A38A5DCC3D14E806ED26A827ED99839B102425C6DCAC25C35A7AB3B3E192CE7CA5AA484A5DF5B42FJ22EH" TargetMode="External"/><Relationship Id="rId81" Type="http://schemas.openxmlformats.org/officeDocument/2006/relationships/hyperlink" Target="consultantplus://offline/ref=A38A5DCC3D14E806ED26A827ED99839B102425C6DCAC25C35A7AB3B3E192CE7CA5AA484A5DF5B42DJ222H" TargetMode="External"/><Relationship Id="rId86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38A5DCC3D14E806ED26A827ED99839B132327CED9A625C35A7AB3B3E192CE7CA5AA484A5DF5B429J22AH" TargetMode="External"/><Relationship Id="rId13" Type="http://schemas.openxmlformats.org/officeDocument/2006/relationships/hyperlink" Target="consultantplus://offline/ref=A38A5DCC3D14E806ED26A827ED99839B102021C8D4AB25C35A7AB3B3E192CE7CA5AA484A5DF5B42AJ22FH" TargetMode="External"/><Relationship Id="rId18" Type="http://schemas.openxmlformats.org/officeDocument/2006/relationships/hyperlink" Target="consultantplus://offline/ref=A38A5DCC3D14E806ED26A827ED99839B13222EC8D8A625C35A7AB3B3E192CE7CA5AA484A5DF5B429J228H" TargetMode="External"/><Relationship Id="rId39" Type="http://schemas.openxmlformats.org/officeDocument/2006/relationships/hyperlink" Target="consultantplus://offline/ref=A38A5DCC3D14E806ED26A827ED99839B13222EC8D8A625C35A7AB3B3E192CE7CA5AA484A5DF5B52FJ229H" TargetMode="External"/><Relationship Id="rId34" Type="http://schemas.openxmlformats.org/officeDocument/2006/relationships/hyperlink" Target="consultantplus://offline/ref=A38A5DCC3D14E806ED26A827ED99839B13222EC8D8A625C35A7AB3B3E192CE7CA5AA484A5DF5B528J22DH" TargetMode="External"/><Relationship Id="rId50" Type="http://schemas.openxmlformats.org/officeDocument/2006/relationships/hyperlink" Target="consultantplus://offline/ref=A38A5DCC3D14E806ED26A827ED99839B102B26CFDFA925C35A7AB3B3E192CE7CA5AA484A5DF5B42FJ22EH" TargetMode="External"/><Relationship Id="rId55" Type="http://schemas.openxmlformats.org/officeDocument/2006/relationships/hyperlink" Target="consultantplus://offline/ref=A38A5DCC3D14E806ED26A827ED99839B13222EC8D8A625C35A7AB3B3E192CE7CA5AA484A5DF5B629J228H" TargetMode="External"/><Relationship Id="rId76" Type="http://schemas.openxmlformats.org/officeDocument/2006/relationships/hyperlink" Target="consultantplus://offline/ref=A38A5DCC3D14E806ED26A827ED99839B13222EC8D8A625C35A7AB3B3E192CE7CA5AA484A5DF5B723J228H" TargetMode="External"/><Relationship Id="rId7" Type="http://schemas.openxmlformats.org/officeDocument/2006/relationships/hyperlink" Target="consultantplus://offline/ref=A38A5DCC3D14E806ED26A827ED99839B13222EC8D8A625C35A7AB3B3E192CE7CA5AA484A5DF5B42AJ22AH" TargetMode="External"/><Relationship Id="rId71" Type="http://schemas.openxmlformats.org/officeDocument/2006/relationships/hyperlink" Target="consultantplus://offline/ref=A38A5DCC3D14E806ED26A827ED99839B13222EC8D8A625C35A7AB3B3E192CE7CA5AA484A5DF5B72FJ228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38A5DCC3D14E806ED26A827ED99839B102B26CFDFA925C35A7AB3B3E192CE7CA5AA484A5DF5B429J22BH" TargetMode="External"/><Relationship Id="rId24" Type="http://schemas.openxmlformats.org/officeDocument/2006/relationships/hyperlink" Target="consultantplus://offline/ref=A38A5DCC3D14E806ED26A827ED99839B13222EC8D8A625C35A7AB3B3E192CE7CA5AA484A5DF5B42CJ22BH" TargetMode="External"/><Relationship Id="rId40" Type="http://schemas.openxmlformats.org/officeDocument/2006/relationships/hyperlink" Target="consultantplus://offline/ref=A38A5DCC3D14E806ED26A827ED99839B102B26CFDFA925C35A7AB3B3E192CE7CA5AA484A5DF5B428J228H" TargetMode="External"/><Relationship Id="rId45" Type="http://schemas.openxmlformats.org/officeDocument/2006/relationships/hyperlink" Target="consultantplus://offline/ref=A38A5DCC3D14E806ED26A827ED99839B13222EC8D8A625C35A7AB3B3E192CE7CA5AA484A5DF5B52CJ222H" TargetMode="External"/><Relationship Id="rId66" Type="http://schemas.openxmlformats.org/officeDocument/2006/relationships/hyperlink" Target="consultantplus://offline/ref=A38A5DCC3D14E806ED26A827ED99839B13222EC8D8A625C35A7AB3B3E192CE7CA5AA484A5DF5B72BJ223H" TargetMode="External"/><Relationship Id="rId87" Type="http://schemas.openxmlformats.org/officeDocument/2006/relationships/customXml" Target="../customXml/item3.xml"/><Relationship Id="rId61" Type="http://schemas.openxmlformats.org/officeDocument/2006/relationships/hyperlink" Target="consultantplus://offline/ref=A38A5DCC3D14E806ED26A827ED99839B13222EC8D8A625C35A7AB3B3E192CE7CA5AA484A5DF5B62DJ223H" TargetMode="External"/><Relationship Id="rId82" Type="http://schemas.openxmlformats.org/officeDocument/2006/relationships/hyperlink" Target="consultantplus://offline/ref=A38A5DCC3D14E806ED26A827ED99839B102425C6DCAC25C35A7AB3B3E192CE7CA5AA484A5DF5B423J22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84a99dca-879e-4ca3-9862-507b6d41d24d">2013-10-28T20:00:00+00:00</_x0414__x0430__x0442__x0430_>
    <_x0418__x043d__x0434__x0435__x043a__x0441_ xmlns="84a99dca-879e-4ca3-9862-507b6d41d24d">6</_x0418__x043d__x0434__x0435__x043a__x0441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7842BF28C59444A8FB7A54EBD7923E" ma:contentTypeVersion="2" ma:contentTypeDescription="Создание документа." ma:contentTypeScope="" ma:versionID="3c948f204e19e5a4b3f7b68dd15294e2">
  <xsd:schema xmlns:xsd="http://www.w3.org/2001/XMLSchema" xmlns:xs="http://www.w3.org/2001/XMLSchema" xmlns:p="http://schemas.microsoft.com/office/2006/metadata/properties" xmlns:ns2="84a99dca-879e-4ca3-9862-507b6d41d24d" targetNamespace="http://schemas.microsoft.com/office/2006/metadata/properties" ma:root="true" ma:fieldsID="a14db5df96bb1c7ff1b846f15ef57398" ns2:_="">
    <xsd:import namespace="84a99dca-879e-4ca3-9862-507b6d41d24d"/>
    <xsd:element name="properties">
      <xsd:complexType>
        <xsd:sequence>
          <xsd:element name="documentManagement">
            <xsd:complexType>
              <xsd:all>
                <xsd:element ref="ns2:_x0414__x0430__x0442__x0430_" minOccurs="0"/>
                <xsd:element ref="ns2:_x0418__x043d__x0434__x0435__x043a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99dca-879e-4ca3-9862-507b6d41d24d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8" nillable="true" ma:displayName="Дата" ma:default="[today]" ma:format="DateOnly" ma:internalName="_x0414__x0430__x0442__x0430_">
      <xsd:simpleType>
        <xsd:restriction base="dms:DateTime"/>
      </xsd:simpleType>
    </xsd:element>
    <xsd:element name="_x0418__x043d__x0434__x0435__x043a__x0441_" ma:index="9" nillable="true" ma:displayName="Индекс" ma:internalName="_x0418__x043d__x0434__x0435__x043a__x0441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F14DC-FE2F-40CB-A872-C7C7EB813293}"/>
</file>

<file path=customXml/itemProps2.xml><?xml version="1.0" encoding="utf-8"?>
<ds:datastoreItem xmlns:ds="http://schemas.openxmlformats.org/officeDocument/2006/customXml" ds:itemID="{0BB532C2-035F-4DC0-8325-4A4426FB34BF}"/>
</file>

<file path=customXml/itemProps3.xml><?xml version="1.0" encoding="utf-8"?>
<ds:datastoreItem xmlns:ds="http://schemas.openxmlformats.org/officeDocument/2006/customXml" ds:itemID="{D4D78A45-EDCA-41BE-92D3-39269521D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13683</Words>
  <Characters>77996</Characters>
  <Application>Microsoft Office Word</Application>
  <DocSecurity>0</DocSecurity>
  <Lines>649</Lines>
  <Paragraphs>182</Paragraphs>
  <ScaleCrop>false</ScaleCrop>
  <Company/>
  <LinksUpToDate>false</LinksUpToDate>
  <CharactersWithSpaces>91497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№ 1199 от 29.10.2013 </dc:title>
  <dc:subject/>
  <dc:creator>Близнюк Ольга Владимировна</dc:creator>
  <cp:keywords/>
  <dc:description/>
  <cp:lastModifiedBy>Близнюк Ольга Владимировна</cp:lastModifiedBy>
  <cp:revision>1</cp:revision>
  <dcterms:created xsi:type="dcterms:W3CDTF">2017-04-14T07:54:00Z</dcterms:created>
  <dcterms:modified xsi:type="dcterms:W3CDTF">2017-04-14T07:54:00Z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0x0101009E7842BF28C59444A8FB7A54EBD7923E</vt:lpwstr>
  </property>
</Properties>
</file>