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9"/>
        <w:gridCol w:w="4696"/>
      </w:tblGrid>
      <w:tr w:rsidR="00395CB4" w:rsidTr="00EB0938">
        <w:tc>
          <w:tcPr>
            <w:tcW w:w="4672" w:type="dxa"/>
          </w:tcPr>
          <w:p w:rsidR="00395CB4" w:rsidRDefault="00395C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395CB4" w:rsidRDefault="00EB0938" w:rsidP="00395CB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Директору Ярославского филиала </w:t>
            </w:r>
            <w:r w:rsidR="00395CB4">
              <w:rPr>
                <w:rFonts w:ascii="Times New Roman" w:hAnsi="Times New Roman" w:cs="Times New Roman"/>
                <w:sz w:val="28"/>
                <w:szCs w:val="28"/>
              </w:rPr>
              <w:t>Финансового университета</w:t>
            </w:r>
          </w:p>
          <w:p w:rsidR="00395CB4" w:rsidRPr="00395CB4" w:rsidRDefault="00EB0938" w:rsidP="00395CB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В.А. Кваше</w:t>
            </w:r>
          </w:p>
        </w:tc>
      </w:tr>
      <w:tr w:rsidR="00395CB4" w:rsidTr="00EB0938">
        <w:tc>
          <w:tcPr>
            <w:tcW w:w="4672" w:type="dxa"/>
          </w:tcPr>
          <w:p w:rsidR="00395CB4" w:rsidRDefault="00395C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395CB4" w:rsidRDefault="00395CB4" w:rsidP="00395CB4">
            <w:pPr>
              <w:pBdr>
                <w:bottom w:val="single" w:sz="12" w:space="1" w:color="auto"/>
              </w:pBd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5CB4" w:rsidRPr="00EB0938" w:rsidRDefault="00395CB4" w:rsidP="00395C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B093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(фамилия, имя, отчество поступающего)</w:t>
            </w:r>
          </w:p>
        </w:tc>
      </w:tr>
      <w:tr w:rsidR="00395CB4" w:rsidTr="00EB0938">
        <w:tc>
          <w:tcPr>
            <w:tcW w:w="4672" w:type="dxa"/>
          </w:tcPr>
          <w:p w:rsidR="00395CB4" w:rsidRDefault="00395C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395CB4" w:rsidRDefault="00395CB4" w:rsidP="00395CB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</w:tc>
      </w:tr>
      <w:tr w:rsidR="00395CB4" w:rsidTr="00EB0938">
        <w:tc>
          <w:tcPr>
            <w:tcW w:w="4672" w:type="dxa"/>
          </w:tcPr>
          <w:p w:rsidR="00395CB4" w:rsidRDefault="00395C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395CB4" w:rsidRDefault="00395CB4" w:rsidP="00395CB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</w:tc>
      </w:tr>
    </w:tbl>
    <w:p w:rsidR="00B3058D" w:rsidRDefault="00B3058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95CB4" w:rsidRDefault="00395CB4">
      <w:pPr>
        <w:rPr>
          <w:rFonts w:ascii="Times New Roman" w:hAnsi="Times New Roman" w:cs="Times New Roman"/>
          <w:sz w:val="28"/>
          <w:szCs w:val="28"/>
        </w:rPr>
      </w:pPr>
    </w:p>
    <w:p w:rsidR="00395CB4" w:rsidRDefault="00395CB4" w:rsidP="00395C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395CB4" w:rsidRDefault="00395CB4" w:rsidP="00045E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зачислить меня в _______________________________________</w:t>
      </w:r>
    </w:p>
    <w:p w:rsidR="00395CB4" w:rsidRPr="00395CB4" w:rsidRDefault="00395CB4" w:rsidP="00045E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16"/>
          <w:szCs w:val="16"/>
          <w:vertAlign w:val="superscript"/>
        </w:rPr>
        <w:t xml:space="preserve">                                                                                                                                                                             </w:t>
      </w:r>
      <w:r w:rsidRPr="00395CB4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н</w:t>
      </w:r>
      <w:r w:rsidRPr="00395CB4">
        <w:rPr>
          <w:rFonts w:ascii="Times New Roman" w:hAnsi="Times New Roman" w:cs="Times New Roman"/>
          <w:sz w:val="28"/>
          <w:szCs w:val="28"/>
          <w:vertAlign w:val="superscript"/>
        </w:rPr>
        <w:t>аименование структурного подразделения ДПО)</w:t>
      </w:r>
    </w:p>
    <w:p w:rsidR="00395CB4" w:rsidRDefault="00395CB4" w:rsidP="00045E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обучение программе ______________________________________________</w:t>
      </w:r>
    </w:p>
    <w:p w:rsidR="00395CB4" w:rsidRDefault="00395CB4" w:rsidP="00045E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(вид дополнительной профессиональной программы)</w:t>
      </w:r>
    </w:p>
    <w:p w:rsidR="00395CB4" w:rsidRDefault="00395CB4" w:rsidP="00395C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95CB4" w:rsidRDefault="00395CB4" w:rsidP="00045E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045E93">
        <w:rPr>
          <w:rFonts w:ascii="Times New Roman" w:hAnsi="Times New Roman" w:cs="Times New Roman"/>
          <w:sz w:val="28"/>
          <w:szCs w:val="28"/>
          <w:vertAlign w:val="superscript"/>
        </w:rPr>
        <w:t>(наименование программы)</w:t>
      </w:r>
    </w:p>
    <w:p w:rsidR="00045E93" w:rsidRDefault="00045E93" w:rsidP="00045E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периодом обучения с «___» _________ 20__ г. по </w:t>
      </w:r>
      <w:r>
        <w:rPr>
          <w:rFonts w:ascii="Times New Roman" w:hAnsi="Times New Roman" w:cs="Times New Roman"/>
          <w:sz w:val="28"/>
          <w:szCs w:val="28"/>
        </w:rPr>
        <w:t>«___» __________ 20__ г.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045E93" w:rsidRDefault="00045E93" w:rsidP="00045E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обучения _______________________.</w:t>
      </w:r>
    </w:p>
    <w:p w:rsidR="00045E93" w:rsidRDefault="00045E93" w:rsidP="00045E93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(очная, очно-заочная, заочная)</w:t>
      </w:r>
    </w:p>
    <w:p w:rsidR="00045E93" w:rsidRDefault="00045E93" w:rsidP="00045E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Оплату с условиями договора гарантирую.</w:t>
      </w:r>
    </w:p>
    <w:p w:rsidR="00045E93" w:rsidRDefault="00045E93" w:rsidP="00045E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45E93" w:rsidRDefault="00045E93" w:rsidP="00045E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 _</w:t>
      </w:r>
      <w:proofErr w:type="gramEnd"/>
      <w:r>
        <w:rPr>
          <w:rFonts w:ascii="Times New Roman" w:hAnsi="Times New Roman" w:cs="Times New Roman"/>
          <w:sz w:val="28"/>
          <w:szCs w:val="28"/>
        </w:rPr>
        <w:t>__» _____________ 20___ г.                            _______________________</w:t>
      </w:r>
    </w:p>
    <w:p w:rsidR="00045E93" w:rsidRDefault="00045E93" w:rsidP="00045E93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   (подпись)</w:t>
      </w:r>
    </w:p>
    <w:p w:rsidR="00045E93" w:rsidRDefault="00045E93" w:rsidP="00045E93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045E93" w:rsidRDefault="00045E93" w:rsidP="00045E93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045E93" w:rsidRDefault="00045E93" w:rsidP="00045E93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045E93" w:rsidRDefault="00045E93" w:rsidP="00045E93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045E93" w:rsidRDefault="00045E93" w:rsidP="00045E93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045E93" w:rsidRDefault="00045E93" w:rsidP="00045E93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045E93" w:rsidRDefault="00045E93" w:rsidP="00045E93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045E93" w:rsidRDefault="00045E93" w:rsidP="00045E93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045E93" w:rsidRPr="00045E93" w:rsidRDefault="00045E93" w:rsidP="00045E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5E93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045E93" w:rsidRDefault="00045E93" w:rsidP="00045E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5E93">
        <w:rPr>
          <w:rFonts w:ascii="Times New Roman" w:hAnsi="Times New Roman" w:cs="Times New Roman"/>
          <w:sz w:val="28"/>
          <w:szCs w:val="28"/>
        </w:rPr>
        <w:t>структурного подразделения</w:t>
      </w:r>
    </w:p>
    <w:p w:rsidR="00045E93" w:rsidRDefault="00045E93" w:rsidP="00045E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5E93" w:rsidRDefault="00045E93" w:rsidP="00045E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045E93" w:rsidRDefault="00045E93" w:rsidP="00045E93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(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>подпись)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(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И.О. Фамилия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045E93" w:rsidRDefault="00045E93" w:rsidP="00045E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5E93" w:rsidRPr="00045E93" w:rsidRDefault="00045E93" w:rsidP="00045E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 _</w:t>
      </w:r>
      <w:proofErr w:type="gramEnd"/>
      <w:r>
        <w:rPr>
          <w:rFonts w:ascii="Times New Roman" w:hAnsi="Times New Roman" w:cs="Times New Roman"/>
          <w:sz w:val="28"/>
          <w:szCs w:val="28"/>
        </w:rPr>
        <w:t>__» _____________ 20___ г.</w:t>
      </w:r>
    </w:p>
    <w:sectPr w:rsidR="00045E93" w:rsidRPr="00045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CB4"/>
    <w:rsid w:val="00045E93"/>
    <w:rsid w:val="00395CB4"/>
    <w:rsid w:val="007374BC"/>
    <w:rsid w:val="00B3058D"/>
    <w:rsid w:val="00EB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564AB"/>
  <w15:chartTrackingRefBased/>
  <w15:docId w15:val="{204F4034-DF81-4DF2-B80C-4F6F134E9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5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3D240814EB9DC4EBFCAAC7FA267EBE2" ma:contentTypeVersion="1" ma:contentTypeDescription="Создание документа." ma:contentTypeScope="" ma:versionID="98561f63276c0be19ed24a37846e0f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1F00F4B-D5A7-4419-9EBE-E888ED15D0A7}"/>
</file>

<file path=customXml/itemProps2.xml><?xml version="1.0" encoding="utf-8"?>
<ds:datastoreItem xmlns:ds="http://schemas.openxmlformats.org/officeDocument/2006/customXml" ds:itemID="{B390E7EC-33C2-4B73-8FFD-9D41E426B475}"/>
</file>

<file path=customXml/itemProps3.xml><?xml version="1.0" encoding="utf-8"?>
<ds:datastoreItem xmlns:ds="http://schemas.openxmlformats.org/officeDocument/2006/customXml" ds:itemID="{60EFE7E4-C647-4E20-B1C3-8B852746B48B}"/>
</file>

<file path=customXml/itemProps4.xml><?xml version="1.0" encoding="utf-8"?>
<ds:datastoreItem xmlns:ds="http://schemas.openxmlformats.org/officeDocument/2006/customXml" ds:itemID="{A8D04BD2-4678-43A2-80DD-EDB858406E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Смирнов</dc:creator>
  <cp:keywords/>
  <dc:description/>
  <cp:lastModifiedBy>Андрей Смирнов</cp:lastModifiedBy>
  <cp:revision>2</cp:revision>
  <dcterms:created xsi:type="dcterms:W3CDTF">2019-05-30T08:27:00Z</dcterms:created>
  <dcterms:modified xsi:type="dcterms:W3CDTF">2019-05-30T08:27:00Z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0x010100D3D240814EB9DC4EBFCAAC7FA267EBE2</vt:lpwstr>
  </property>
</Properties>
</file>