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E540A" w14:textId="77777777" w:rsidR="003450A2" w:rsidRPr="004161D4" w:rsidRDefault="003450A2" w:rsidP="003450A2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0ABAF17C" w14:textId="77777777" w:rsidR="003450A2" w:rsidRPr="00075D35" w:rsidRDefault="003450A2" w:rsidP="003450A2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0CEC87C" w14:textId="77777777" w:rsidR="003450A2" w:rsidRDefault="003450A2" w:rsidP="003450A2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57EE1DDA" w14:textId="54BB5F3D" w:rsidR="003450A2" w:rsidRPr="00AB0155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155">
        <w:rPr>
          <w:rFonts w:ascii="Times New Roman" w:hAnsi="Times New Roman" w:cs="Times New Roman"/>
          <w:b/>
          <w:sz w:val="28"/>
          <w:szCs w:val="28"/>
          <w:u w:val="single"/>
        </w:rPr>
        <w:t>Факультет социальных наук и массовых коммуникаций</w:t>
      </w:r>
    </w:p>
    <w:p w14:paraId="64FC281C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 xml:space="preserve">наименование факультета </w:t>
      </w:r>
    </w:p>
    <w:p w14:paraId="389B93F0" w14:textId="0621C762" w:rsidR="003450A2" w:rsidRPr="00AB0155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155">
        <w:rPr>
          <w:rFonts w:ascii="Times New Roman" w:hAnsi="Times New Roman" w:cs="Times New Roman"/>
          <w:b/>
          <w:sz w:val="28"/>
          <w:szCs w:val="28"/>
          <w:u w:val="single"/>
        </w:rPr>
        <w:t>Кафедра социологии</w:t>
      </w:r>
    </w:p>
    <w:p w14:paraId="438728E4" w14:textId="3BFACF73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 xml:space="preserve">наименование </w:t>
      </w:r>
      <w:r w:rsidR="00387112" w:rsidRPr="00EB61BC">
        <w:rPr>
          <w:rFonts w:ascii="Times New Roman" w:hAnsi="Times New Roman" w:cs="Times New Roman"/>
        </w:rPr>
        <w:t>кафедры</w:t>
      </w:r>
    </w:p>
    <w:p w14:paraId="33389057" w14:textId="77777777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4"/>
          <w:szCs w:val="24"/>
        </w:rPr>
      </w:pPr>
    </w:p>
    <w:p w14:paraId="1C062775" w14:textId="77777777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3CB7F75D" w14:textId="77777777" w:rsidR="00EB61BC" w:rsidRDefault="00EB61BC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332482C7" w14:textId="58EAA48F" w:rsidR="003450A2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  <w:sz w:val="28"/>
          <w:szCs w:val="28"/>
        </w:rPr>
      </w:pPr>
      <w:r w:rsidRPr="008B16D2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1AB9ECE1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69C12C62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«__________________________________________________________</w:t>
      </w:r>
    </w:p>
    <w:p w14:paraId="32D091BB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_________________________________________________________________»</w:t>
      </w:r>
    </w:p>
    <w:p w14:paraId="06737C84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(наименование темы выпускной квалификационной работы)</w:t>
      </w:r>
    </w:p>
    <w:p w14:paraId="177C95AB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21868010" w14:textId="1F62A1BB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016D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16DFF" w:rsidRPr="00016DFF">
        <w:rPr>
          <w:rFonts w:ascii="Times New Roman" w:hAnsi="Times New Roman" w:cs="Times New Roman"/>
          <w:sz w:val="28"/>
          <w:szCs w:val="28"/>
          <w:u w:val="single"/>
        </w:rPr>
        <w:t>39.0</w:t>
      </w:r>
      <w:r w:rsidR="003D4F6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16DFF" w:rsidRPr="00016DFF">
        <w:rPr>
          <w:rFonts w:ascii="Times New Roman" w:hAnsi="Times New Roman" w:cs="Times New Roman"/>
          <w:sz w:val="28"/>
          <w:szCs w:val="28"/>
          <w:u w:val="single"/>
        </w:rPr>
        <w:t>.01 Социология</w:t>
      </w:r>
    </w:p>
    <w:p w14:paraId="3FEBAF78" w14:textId="77777777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B61BC">
        <w:rPr>
          <w:rFonts w:ascii="Times New Roman" w:hAnsi="Times New Roman" w:cs="Times New Roman"/>
        </w:rPr>
        <w:t>(код и наименование направления подготовки)</w:t>
      </w:r>
    </w:p>
    <w:p w14:paraId="4FB75746" w14:textId="5A7FE7B5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3D4F62">
        <w:rPr>
          <w:rFonts w:ascii="Times New Roman" w:hAnsi="Times New Roman" w:cs="Times New Roman"/>
          <w:sz w:val="28"/>
          <w:szCs w:val="28"/>
          <w:u w:val="single"/>
        </w:rPr>
        <w:t>Социальное управление стратегическим развитием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479BF99D" w14:textId="35ABCD35" w:rsidR="003450A2" w:rsidRPr="00EB61BC" w:rsidRDefault="003450A2" w:rsidP="003450A2">
      <w:pPr>
        <w:spacing w:after="0" w:line="240" w:lineRule="auto"/>
        <w:ind w:left="7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(наименование профиля</w:t>
      </w:r>
      <w:r w:rsidR="00842FDE" w:rsidRPr="00EB61BC">
        <w:rPr>
          <w:rFonts w:ascii="Times New Roman" w:hAnsi="Times New Roman" w:cs="Times New Roman"/>
        </w:rPr>
        <w:t>/направленности</w:t>
      </w:r>
      <w:r w:rsidRPr="00EB61BC">
        <w:rPr>
          <w:rFonts w:ascii="Times New Roman" w:hAnsi="Times New Roman" w:cs="Times New Roman"/>
        </w:rPr>
        <w:t>)</w:t>
      </w:r>
    </w:p>
    <w:p w14:paraId="45C3C610" w14:textId="77777777" w:rsidR="003450A2" w:rsidRDefault="003450A2" w:rsidP="003450A2">
      <w:pPr>
        <w:spacing w:after="0" w:line="240" w:lineRule="auto"/>
        <w:ind w:left="7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02923F57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студент учебной группы</w:t>
      </w:r>
    </w:p>
    <w:p w14:paraId="3F9492D2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1D14E32" w14:textId="77777777" w:rsidR="003450A2" w:rsidRPr="00EB61BC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r w:rsidRPr="00EB61BC">
        <w:rPr>
          <w:rFonts w:ascii="Times New Roman" w:hAnsi="Times New Roman" w:cs="Times New Roman"/>
        </w:rPr>
        <w:t>(номер учебной группы)</w:t>
      </w:r>
    </w:p>
    <w:p w14:paraId="15B19EB8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A22C86B" w14:textId="77777777" w:rsidR="003450A2" w:rsidRPr="007C728F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  <w:sz w:val="24"/>
          <w:szCs w:val="24"/>
        </w:rPr>
      </w:pPr>
      <w:r w:rsidRPr="007C72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Фамилия, Имя, Отчество полностью</w:t>
      </w:r>
      <w:r w:rsidRPr="007C728F">
        <w:rPr>
          <w:rFonts w:ascii="Times New Roman" w:hAnsi="Times New Roman" w:cs="Times New Roman"/>
          <w:sz w:val="24"/>
          <w:szCs w:val="24"/>
        </w:rPr>
        <w:t>)</w:t>
      </w:r>
    </w:p>
    <w:p w14:paraId="036F86F8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</w:t>
      </w:r>
    </w:p>
    <w:p w14:paraId="68998041" w14:textId="77777777" w:rsidR="003450A2" w:rsidRPr="005D7759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7759">
        <w:rPr>
          <w:rFonts w:ascii="Times New Roman" w:hAnsi="Times New Roman" w:cs="Times New Roman"/>
        </w:rPr>
        <w:t>(ученая степень, ученое звание)</w:t>
      </w:r>
    </w:p>
    <w:p w14:paraId="63DA253D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42D37704" w14:textId="77777777" w:rsidR="003450A2" w:rsidRPr="005D7759" w:rsidRDefault="003450A2" w:rsidP="003450A2">
      <w:pPr>
        <w:spacing w:after="0" w:line="240" w:lineRule="auto"/>
        <w:ind w:left="4253" w:hanging="11"/>
        <w:jc w:val="center"/>
        <w:rPr>
          <w:rFonts w:ascii="Times New Roman" w:hAnsi="Times New Roman" w:cs="Times New Roman"/>
        </w:rPr>
      </w:pPr>
      <w:bookmarkStart w:id="0" w:name="_GoBack"/>
      <w:r w:rsidRPr="005D7759">
        <w:rPr>
          <w:rFonts w:ascii="Times New Roman" w:hAnsi="Times New Roman" w:cs="Times New Roman"/>
        </w:rPr>
        <w:t>(И.О. Фамилия)</w:t>
      </w:r>
    </w:p>
    <w:bookmarkEnd w:id="0"/>
    <w:p w14:paraId="4589B6D5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4F37F62D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BEC4C" w14:textId="77777777" w:rsidR="003450A2" w:rsidRPr="0048105B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05B">
        <w:rPr>
          <w:rFonts w:ascii="Times New Roman" w:hAnsi="Times New Roman" w:cs="Times New Roman"/>
          <w:b/>
          <w:sz w:val="28"/>
          <w:szCs w:val="28"/>
        </w:rPr>
        <w:t>ВКР соответствует предъявляемым требованиям</w:t>
      </w:r>
    </w:p>
    <w:p w14:paraId="65D4F22E" w14:textId="2CFBF812" w:rsidR="003450A2" w:rsidRDefault="00EB61BC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3450A2">
        <w:rPr>
          <w:rFonts w:ascii="Times New Roman" w:hAnsi="Times New Roman" w:cs="Times New Roman"/>
          <w:sz w:val="28"/>
          <w:szCs w:val="28"/>
        </w:rPr>
        <w:t xml:space="preserve"> социологии</w:t>
      </w:r>
    </w:p>
    <w:p w14:paraId="355BAEFF" w14:textId="77777777" w:rsidR="003450A2" w:rsidRDefault="003450A2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д.соц.н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профессор</w:t>
      </w:r>
    </w:p>
    <w:p w14:paraId="19552FC6" w14:textId="77777777" w:rsidR="003450A2" w:rsidRDefault="003450A2" w:rsidP="003450A2">
      <w:pPr>
        <w:spacing w:before="120"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 Тюриков   _______________________</w:t>
      </w:r>
    </w:p>
    <w:p w14:paraId="74168F2D" w14:textId="77777777" w:rsidR="003450A2" w:rsidRDefault="003450A2" w:rsidP="003450A2">
      <w:pPr>
        <w:spacing w:before="120" w:after="0" w:line="240" w:lineRule="auto"/>
        <w:ind w:left="4253"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 20____г.</w:t>
      </w:r>
    </w:p>
    <w:p w14:paraId="207F9FCB" w14:textId="77777777" w:rsidR="003450A2" w:rsidRDefault="003450A2" w:rsidP="003450A2">
      <w:pPr>
        <w:spacing w:after="0" w:line="240" w:lineRule="auto"/>
        <w:ind w:left="4253" w:hanging="11"/>
        <w:jc w:val="both"/>
        <w:rPr>
          <w:rFonts w:ascii="Times New Roman" w:hAnsi="Times New Roman" w:cs="Times New Roman"/>
          <w:sz w:val="28"/>
          <w:szCs w:val="28"/>
        </w:rPr>
      </w:pPr>
    </w:p>
    <w:p w14:paraId="5B21FEB1" w14:textId="1A72273E" w:rsidR="003450A2" w:rsidRDefault="003450A2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28582D6C" w14:textId="77777777" w:rsidR="0064405A" w:rsidRDefault="0064405A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</w:p>
    <w:p w14:paraId="4234C53C" w14:textId="77D4C9A9" w:rsidR="003450A2" w:rsidRDefault="003450A2" w:rsidP="003450A2">
      <w:pPr>
        <w:spacing w:after="0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</w:t>
      </w:r>
      <w:r w:rsidR="00C67AC1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7D7F6F14" w14:textId="714C01DC" w:rsidR="003450A2" w:rsidRDefault="003450A2" w:rsidP="003450A2">
      <w:pPr>
        <w:rPr>
          <w:rFonts w:ascii="Times New Roman" w:hAnsi="Times New Roman" w:cs="Times New Roman"/>
          <w:sz w:val="28"/>
          <w:szCs w:val="28"/>
        </w:rPr>
      </w:pPr>
    </w:p>
    <w:sectPr w:rsidR="0034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A"/>
    <w:rsid w:val="00016DFF"/>
    <w:rsid w:val="001B2522"/>
    <w:rsid w:val="003450A2"/>
    <w:rsid w:val="00387112"/>
    <w:rsid w:val="003D4F62"/>
    <w:rsid w:val="004700FD"/>
    <w:rsid w:val="005D7759"/>
    <w:rsid w:val="0064405A"/>
    <w:rsid w:val="007D7E5E"/>
    <w:rsid w:val="00842FDE"/>
    <w:rsid w:val="00AB0155"/>
    <w:rsid w:val="00B73AEA"/>
    <w:rsid w:val="00C67AC1"/>
    <w:rsid w:val="00E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3D73"/>
  <w15:chartTrackingRefBased/>
  <w15:docId w15:val="{28C88BEE-D266-478D-A5C8-C1A0DA79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A9D0F-C293-4F06-93C3-0ADBEC6F771A}"/>
</file>

<file path=customXml/itemProps2.xml><?xml version="1.0" encoding="utf-8"?>
<ds:datastoreItem xmlns:ds="http://schemas.openxmlformats.org/officeDocument/2006/customXml" ds:itemID="{E0CDA44C-DBF9-43FE-8B2E-0AADF2E25ADF}"/>
</file>

<file path=customXml/itemProps3.xml><?xml version="1.0" encoding="utf-8"?>
<ds:datastoreItem xmlns:ds="http://schemas.openxmlformats.org/officeDocument/2006/customXml" ds:itemID="{224D21E5-B7DB-4C07-A10D-8B6C676CA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26</cp:revision>
  <dcterms:created xsi:type="dcterms:W3CDTF">2022-04-01T12:11:00Z</dcterms:created>
  <dcterms:modified xsi:type="dcterms:W3CDTF">2024-02-06T08:45:00Z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