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839" w:rsidRDefault="001528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b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4105"/>
      </w:tblGrid>
      <w:tr w:rsidR="00152839">
        <w:tc>
          <w:tcPr>
            <w:tcW w:w="5240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</w:p>
        </w:tc>
        <w:tc>
          <w:tcPr>
            <w:tcW w:w="4105" w:type="dxa"/>
          </w:tcPr>
          <w:p w:rsidR="00152839" w:rsidRDefault="0002647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Ректору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Финансового университета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при Правительстве РФ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проф. Прокофьеву С.Е.</w:t>
            </w:r>
          </w:p>
        </w:tc>
      </w:tr>
      <w:tr w:rsidR="00152839">
        <w:tc>
          <w:tcPr>
            <w:tcW w:w="5240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839">
        <w:tc>
          <w:tcPr>
            <w:tcW w:w="5240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152839" w:rsidRDefault="0002647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поступающего</w:t>
            </w:r>
          </w:p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839">
        <w:tc>
          <w:tcPr>
            <w:tcW w:w="5240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  <w:tcBorders>
              <w:bottom w:val="single" w:sz="4" w:space="0" w:color="000000"/>
            </w:tcBorders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839">
        <w:tc>
          <w:tcPr>
            <w:tcW w:w="5240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  <w:tcBorders>
              <w:top w:val="single" w:sz="4" w:space="0" w:color="000000"/>
            </w:tcBorders>
          </w:tcPr>
          <w:p w:rsidR="00152839" w:rsidRDefault="000264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</w:tr>
      <w:tr w:rsidR="00152839">
        <w:trPr>
          <w:trHeight w:val="355"/>
        </w:trPr>
        <w:tc>
          <w:tcPr>
            <w:tcW w:w="5240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152839" w:rsidRDefault="0002647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(номер заявления)</w:t>
            </w:r>
          </w:p>
        </w:tc>
      </w:tr>
      <w:tr w:rsidR="00152839">
        <w:tc>
          <w:tcPr>
            <w:tcW w:w="5240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152839" w:rsidRDefault="001528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52839" w:rsidRDefault="0015283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4FBF" w:rsidRDefault="00794FB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ЗАЯВЛЕНИЕ ОБ ОТЗЫВЕ ОРИГИНАЛА </w:t>
      </w:r>
    </w:p>
    <w:p w:rsidR="00152839" w:rsidRDefault="00794FB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ДОКУМЕНТА</w:t>
      </w:r>
      <w:r w:rsidR="00B62D4C">
        <w:rPr>
          <w:rFonts w:ascii="Times New Roman" w:eastAsia="Times New Roman" w:hAnsi="Times New Roman" w:cs="Times New Roman"/>
          <w:b/>
          <w:sz w:val="28"/>
          <w:szCs w:val="28"/>
        </w:rPr>
        <w:t xml:space="preserve"> УСТАНОВЛЕННОГО ОБРАЗЦА</w:t>
      </w:r>
    </w:p>
    <w:p w:rsidR="00152839" w:rsidRDefault="0015283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c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2"/>
        <w:gridCol w:w="5193"/>
        <w:gridCol w:w="2620"/>
      </w:tblGrid>
      <w:tr w:rsidR="00152839">
        <w:trPr>
          <w:trHeight w:val="19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152839" w:rsidRDefault="0002647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Я, 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2839" w:rsidRDefault="001528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152839" w:rsidRDefault="0002647B" w:rsidP="00D04AD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отзываю </w:t>
            </w:r>
            <w:r w:rsidR="00B62D4C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52839">
        <w:trPr>
          <w:trHeight w:val="173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2839" w:rsidRDefault="000264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152839" w:rsidRDefault="001528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52839" w:rsidRDefault="00B62D4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документа установл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енного образца</w:t>
      </w:r>
      <w:r w:rsidR="0002647B">
        <w:rPr>
          <w:rFonts w:ascii="Times New Roman" w:eastAsia="Times New Roman" w:hAnsi="Times New Roman" w:cs="Times New Roman"/>
          <w:sz w:val="28"/>
          <w:szCs w:val="28"/>
        </w:rPr>
        <w:t>, ранее поданный в Финансовый университет.</w:t>
      </w:r>
    </w:p>
    <w:p w:rsidR="00152839" w:rsidRDefault="0015283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426"/>
        <w:gridCol w:w="2409"/>
        <w:gridCol w:w="426"/>
        <w:gridCol w:w="2125"/>
      </w:tblGrid>
      <w:tr w:rsidR="00152839">
        <w:tc>
          <w:tcPr>
            <w:tcW w:w="3969" w:type="dxa"/>
          </w:tcPr>
          <w:p w:rsidR="00152839" w:rsidRDefault="001528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152839" w:rsidRDefault="001528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152839" w:rsidRDefault="001528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152839" w:rsidRDefault="001528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bottom w:val="single" w:sz="4" w:space="0" w:color="000000"/>
            </w:tcBorders>
          </w:tcPr>
          <w:p w:rsidR="00152839" w:rsidRDefault="001528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839">
        <w:tc>
          <w:tcPr>
            <w:tcW w:w="3969" w:type="dxa"/>
          </w:tcPr>
          <w:p w:rsidR="00152839" w:rsidRDefault="001528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52839" w:rsidRDefault="001528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:rsidR="00152839" w:rsidRDefault="000264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6" w:type="dxa"/>
          </w:tcPr>
          <w:p w:rsidR="00152839" w:rsidRDefault="001528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</w:tcBorders>
          </w:tcPr>
          <w:p w:rsidR="00152839" w:rsidRDefault="000264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</w:tr>
    </w:tbl>
    <w:p w:rsidR="00152839" w:rsidRDefault="0015283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5283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839"/>
    <w:rsid w:val="0002647B"/>
    <w:rsid w:val="00152839"/>
    <w:rsid w:val="005C6CDD"/>
    <w:rsid w:val="00794FBF"/>
    <w:rsid w:val="00817E78"/>
    <w:rsid w:val="00854D45"/>
    <w:rsid w:val="00B62D4C"/>
    <w:rsid w:val="00D0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DD6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D6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6B4D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DD6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D6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6B4D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N6V37esLqyBi3fu6CPJHreYB7A==">AMUW2mWzQ9zyS7BBS7CFJyV1soQtlcar257zyiiFFWlq9os82sIXdz/Fp1teoWQSUw2oLqDjMNwoRDFY8eV7d3WbtssWPpAGMBR+Z/6Rwh+sw7fiLla6reJavK1ao3Z8KXlnpmlLP/zK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0A048AAD895F489FEBC34440280C9F" ma:contentTypeVersion="1" ma:contentTypeDescription="Создание документа." ma:contentTypeScope="" ma:versionID="094548b6dfb11015b0ec5f8367c700b5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C17A4ED-044D-457B-93CD-E25D22B2A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68AD3C-FCDA-4CEB-8D90-10D934D9D6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484CFE-8599-405D-8795-DD18040C18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Ксенофонтова Мария Дмитриевна</dc:creator>
  <cp:lastModifiedBy>Павел</cp:lastModifiedBy>
  <cp:revision>3</cp:revision>
  <dcterms:created xsi:type="dcterms:W3CDTF">2023-11-02T07:00:00Z</dcterms:created>
  <dcterms:modified xsi:type="dcterms:W3CDTF">2025-01-19T21:19:00Z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0x010100880A048AAD895F489FEBC34440280C9F</vt:lpwstr>
  </property>
</Properties>
</file>