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3A93432A" w:rsidR="00792929" w:rsidRPr="00F72B87" w:rsidRDefault="00D20B65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38.03.01  Экономика</w:t>
            </w:r>
          </w:p>
        </w:tc>
      </w:tr>
      <w:tr w:rsidR="00792929" w:rsidRPr="00F72B87" w14:paraId="08DFDC5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85E2E7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Угрюмова </w:t>
            </w:r>
          </w:p>
          <w:p w14:paraId="0DF3E704" w14:textId="075E7391" w:rsidR="00792929" w:rsidRPr="00F72B87" w:rsidRDefault="00D20B65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Наталья Викторовна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243D7" w14:textId="4A9C65F2" w:rsidR="00792929" w:rsidRPr="00F72B87" w:rsidRDefault="00D20B65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Заведующий кафедрой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9AF205" w14:textId="254183F3" w:rsidR="00D20B65" w:rsidRPr="00D20B65" w:rsidRDefault="00816D88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Менеджмент</w:t>
            </w:r>
          </w:p>
          <w:p w14:paraId="1A438DD9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Антикризисное управление</w:t>
            </w:r>
          </w:p>
          <w:p w14:paraId="49218292" w14:textId="6F3CC5F1" w:rsidR="00792929" w:rsidRPr="00F72B87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836FE2" w14:textId="34EE4434" w:rsidR="00D20B65" w:rsidRPr="00D20B65" w:rsidRDefault="00D20B65" w:rsidP="00D20B65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43681282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Инженер-электромеханик</w:t>
            </w:r>
          </w:p>
          <w:p w14:paraId="0A9AE42A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7F41276" w14:textId="732FD80D" w:rsidR="00792929" w:rsidRPr="00F50AA5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D9CB4" w14:textId="3BC57EF1" w:rsidR="00792929" w:rsidRPr="00F72B87" w:rsidRDefault="00D20B65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к.э.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17AF6" w14:textId="0DD0BA1E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501726" w14:textId="5F33C959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Педагогическое проектирование образовательных программ в условиях реализации ФГОС(3++) среднего профессионального и высшего образования (по направлениям деятельности), 2023 год, Частное образовательное учреждение высшего образования «Международный Институт Дизайна и Сервиса» </w:t>
            </w:r>
          </w:p>
          <w:p w14:paraId="4694DDA7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8082922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Оказание первой помощи в образовательной организации, 2023 год,  Финансовый университет при Правительстве РФ</w:t>
            </w:r>
          </w:p>
          <w:p w14:paraId="4C1ED28B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5800C7D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Опыт разработки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Astra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Linux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Libre</w:t>
            </w:r>
            <w:proofErr w:type="spellEnd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offe</w:t>
            </w:r>
            <w:proofErr w:type="spellEnd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), 2023 год, Финансовый университет при Правительстве РФ</w:t>
            </w:r>
          </w:p>
          <w:p w14:paraId="2C6C0A20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7CD4AFC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Информационно-коммуникационные технологии в профессиональной деятельности педагоги, 2023 год, Частное образовательное учреждение высшего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образования «Международный Институт Дизайна и Сервиса»</w:t>
            </w:r>
          </w:p>
          <w:p w14:paraId="29C28BD3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2D6F379" w14:textId="331C5275" w:rsidR="00792929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Электронная информационная образовательная среда ВУЗа, 2023 год, Частное образовательное учреждение высшего образования «Международный Институт Дизайна и Сервиса»</w:t>
            </w:r>
            <w:proofErr w:type="gram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,</w:t>
            </w:r>
            <w:proofErr w:type="gramEnd"/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 при Правительстве РФ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5B11C" w14:textId="4E763269" w:rsidR="00D20B65" w:rsidRPr="00D20B65" w:rsidRDefault="00D20B65" w:rsidP="00A838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«Менеджмент в образовании», 2021 год, Частное образовательное учреждение высшего образования «Международный Институт Дизайна и Сервиса» </w:t>
            </w:r>
          </w:p>
          <w:p w14:paraId="042874E3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1F18E9A8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«Теория и методика профессионального образования», 2021 год, Частное образовательное учреждение высшего образования «Международный Институт Дизайна и Сервиса» </w:t>
            </w:r>
          </w:p>
          <w:p w14:paraId="19C8868F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CDEDC17" w14:textId="2402ECF3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«Менеджмент организации», 2010 год, Всероссийский заочный фи</w:t>
            </w:r>
            <w:r w:rsidR="002C0E22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нансово-экономический институт»</w:t>
            </w:r>
          </w:p>
          <w:p w14:paraId="4CAE246A" w14:textId="77777777" w:rsidR="00D20B65" w:rsidRDefault="00D20B65" w:rsidP="00D20B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C609C34" w14:textId="55F7905A" w:rsidR="00792929" w:rsidRPr="00792929" w:rsidRDefault="00792929" w:rsidP="00A8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5551A1" w14:textId="4B19531C" w:rsidR="00792929" w:rsidRPr="00F72B87" w:rsidRDefault="005603BF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83A7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C97A05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6F862900" w14:textId="04DE4EC4" w:rsidR="00792929" w:rsidRPr="00F72B87" w:rsidRDefault="00792929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2929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4AA23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14:paraId="21EFAC66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Юлия </w:t>
            </w:r>
          </w:p>
          <w:p w14:paraId="0F159CE7" w14:textId="02B59AED" w:rsidR="00792929" w:rsidRDefault="00D20B65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54CEB062" w:rsidR="00792929" w:rsidRPr="00F72B87" w:rsidRDefault="00D20B65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EA35" w14:textId="0B56C022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вление затратами на предприятии</w:t>
            </w:r>
          </w:p>
          <w:p w14:paraId="6BB2E6B7" w14:textId="402A8109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финансовые активы и технология </w:t>
            </w:r>
            <w:proofErr w:type="spellStart"/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блокчейн</w:t>
            </w:r>
            <w:proofErr w:type="spellEnd"/>
          </w:p>
          <w:p w14:paraId="1A15933F" w14:textId="2679DCA1" w:rsidR="00816D88" w:rsidRDefault="00816D88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16D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портфелем финансовых активов</w:t>
            </w:r>
          </w:p>
          <w:p w14:paraId="1261467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ВКР</w:t>
            </w:r>
          </w:p>
          <w:p w14:paraId="38D83A6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  <w:p w14:paraId="5A45B46C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09FF64D1" w14:textId="2C2879FF" w:rsidR="00792929" w:rsidRPr="002A2AEA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47EB0" w14:textId="7A80A95D" w:rsidR="00D20B65" w:rsidRPr="00D20B65" w:rsidRDefault="00792929" w:rsidP="00D20B6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B65"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25CB568E" w14:textId="32CCEBD9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5D60542" w:rsidR="00792929" w:rsidRPr="00F72B87" w:rsidRDefault="00D20B65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753638C7" w:rsidR="00792929" w:rsidRDefault="00D20B65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9389D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финансовых коммуникаций и обработки финансовой информации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2023 год, Финансовый университет при Правительстве Российской Федерации,</w:t>
            </w:r>
          </w:p>
          <w:p w14:paraId="0AFD84F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AE234AC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130B6E86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89BBB75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9735ADC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9717E37" w14:textId="77777777" w:rsidR="00D20B65" w:rsidRPr="00D20B65" w:rsidRDefault="00D20B65" w:rsidP="00D20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информационно-коммуникационные технологии в образовательной организации, 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   Федерации</w:t>
            </w:r>
          </w:p>
          <w:p w14:paraId="4203EB15" w14:textId="77777777" w:rsidR="00D20B65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8F8AE7" w14:textId="19661498" w:rsidR="00792929" w:rsidRPr="00D20B65" w:rsidRDefault="00D20B65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инвалидностью и ограниченными возможностями здоровья в 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82715" w14:textId="7F6662F1" w:rsidR="00792929" w:rsidRPr="009F026E" w:rsidRDefault="00D20B65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1D79B6DD" w:rsidR="00792929" w:rsidRPr="00F72B87" w:rsidRDefault="005603BF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02789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29E97BD4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D402B4F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1CA77DA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F64AD4D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299063D2" w14:textId="77777777" w:rsidR="00792929" w:rsidRPr="00F72B87" w:rsidRDefault="00792929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2929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63B25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Копченов</w:t>
            </w:r>
          </w:p>
          <w:p w14:paraId="3F37E870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Алексей</w:t>
            </w:r>
          </w:p>
          <w:p w14:paraId="0E81B0CB" w14:textId="5EDCDD0A" w:rsidR="00792929" w:rsidRPr="00F72B8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4F7F83A0" w:rsidR="00792929" w:rsidRPr="00F72B87" w:rsidRDefault="00D20B65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Профессор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09CA8" w14:textId="2E9A8214" w:rsidR="00951BB2" w:rsidRPr="00F72B87" w:rsidRDefault="00951BB2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8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Макроэкономическое планирование и прогнозирование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368C6F" w14:textId="53544093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DB64907" w14:textId="1AE06A29" w:rsidR="00792929" w:rsidRPr="00F72B87" w:rsidRDefault="00C830C7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92929"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нженер-механик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33044226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C1F2440" w:rsidR="00792929" w:rsidRPr="00F72B87" w:rsidRDefault="00D20B65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2F6571" w14:textId="00A15D42" w:rsidR="002C0E22" w:rsidRDefault="002C0E22" w:rsidP="002C0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Правовые и организационные основы профилактики коррупции, 2024 год,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 при Правительстве РФ</w:t>
            </w:r>
          </w:p>
          <w:p w14:paraId="7ADF3965" w14:textId="77777777" w:rsidR="002C0E22" w:rsidRDefault="002C0E22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139CD9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Стартап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ВКР»,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0752892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A2268F" w14:textId="77777777" w:rsidR="00D20B65" w:rsidRPr="00D20B65" w:rsidRDefault="00D20B65" w:rsidP="00D20B6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7CADF44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3881D1D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75CE56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коммуникации в цифровой среде (продвинутый уровень), 2022 год,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 Южно-Уральский государственный университет (НИУ)</w:t>
            </w:r>
          </w:p>
          <w:p w14:paraId="71DA4DC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EE6BA8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применения дистанционных образовательных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48FF61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E17B2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323F0926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74EB931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6223641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2C3B7A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2969275C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58047B76" w14:textId="4217B5E9" w:rsidR="00792929" w:rsidRPr="00C830C7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5938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C79E76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0BAF4532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DFE3C6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203D6556" w14:textId="427BC6C7" w:rsidR="00792929" w:rsidRPr="00F72B87" w:rsidRDefault="00792929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6C052F0A" w:rsidR="00792929" w:rsidRPr="00F72B87" w:rsidRDefault="005603BF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FF85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3166EA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E9FE91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7BDEAE7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BE967B2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14:paraId="5AC81754" w14:textId="1434DC31" w:rsidR="00792929" w:rsidRPr="00F72B87" w:rsidRDefault="00792929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0C7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7FF7DE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4854A82F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Анна </w:t>
            </w:r>
          </w:p>
          <w:p w14:paraId="72C4F72D" w14:textId="77777777" w:rsidR="00D20B65" w:rsidRPr="00D20B65" w:rsidRDefault="00D20B65" w:rsidP="00D20B6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C830C7" w:rsidRPr="00A353FE" w:rsidRDefault="00C830C7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55E6E138" w:rsidR="00C830C7" w:rsidRPr="00A353FE" w:rsidRDefault="00D20B65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26B6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</w:p>
          <w:p w14:paraId="7BAEC593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Экономическая теория</w:t>
            </w:r>
          </w:p>
          <w:p w14:paraId="3ED6BEEB" w14:textId="5D388720" w:rsidR="00C830C7" w:rsidRPr="00A353FE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CD9CA" w14:textId="271DD245" w:rsidR="00D20B65" w:rsidRPr="00D20B65" w:rsidRDefault="00D20B65" w:rsidP="00D20B65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специалитет </w:t>
            </w:r>
          </w:p>
          <w:p w14:paraId="7E23E7CB" w14:textId="419C0B60" w:rsidR="00C830C7" w:rsidRPr="00A353FE" w:rsidRDefault="00D20B65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7C4BACA3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4BA069C7" w:rsidR="00C830C7" w:rsidRPr="00A353FE" w:rsidRDefault="00D20B65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61C5C" w14:textId="6035997D" w:rsidR="00D20B65" w:rsidRPr="005603BF" w:rsidRDefault="00D20B65" w:rsidP="005603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Суверенитет России в ново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й геоэкономической конфигурации мира, 2024,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B9AA680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F2555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Роль научного руководства в формировании кадров высшей квалификации,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9C1BAF5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82E319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Экономика данных: </w:t>
            </w: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сущность, интересы, тенденции,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F31D0A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51EDCE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Цифровой куратор: сопровождение </w:t>
            </w:r>
            <w:proofErr w:type="gram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обучающегося</w:t>
            </w:r>
            <w:proofErr w:type="gram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цифровой образовательной среде, 2024 год, Финансовый университет при Правительстве Российской Федерации</w:t>
            </w:r>
          </w:p>
          <w:p w14:paraId="3C0E61C4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0EC964D0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Стартап</w:t>
            </w:r>
            <w:proofErr w:type="spellEnd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как ВКР», 2024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F2D3369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41A37A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Преподаватель-Лидер-Наставник, 2024 год, Финансовый университет при Правительстве Российской Федерации</w:t>
            </w:r>
          </w:p>
          <w:p w14:paraId="5CD6132D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1BAA9BD0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7B2834B4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07ADBC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144EE513" w14:textId="77777777" w:rsidR="00D20B65" w:rsidRPr="00D20B65" w:rsidRDefault="00D20B65" w:rsidP="00D20B6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1B6B3B7" w14:textId="77777777" w:rsidR="00D20B65" w:rsidRPr="00D20B65" w:rsidRDefault="00D20B65" w:rsidP="00D20B65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Федерации</w:t>
            </w:r>
          </w:p>
          <w:p w14:paraId="49193498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школы,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</w:p>
          <w:p w14:paraId="67037F23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C314C57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D20B6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5A4A6B4A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7402CCDF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D20B6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</w:t>
            </w: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2A7A82CB" w14:textId="77777777" w:rsidR="00D20B65" w:rsidRPr="00D20B65" w:rsidRDefault="00D20B65" w:rsidP="00D20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8D8BD05" w14:textId="38F88249" w:rsidR="00C830C7" w:rsidRPr="00C830C7" w:rsidRDefault="00D20B65" w:rsidP="00D20B6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20B6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C830C7" w:rsidRPr="00A353FE" w:rsidRDefault="00D20B65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5C6372C2" w:rsidR="00C830C7" w:rsidRPr="00A353FE" w:rsidRDefault="005603BF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0F3FB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6EACBCE5" w14:textId="77777777" w:rsidR="00D20B65" w:rsidRPr="00D20B65" w:rsidRDefault="00D20B65" w:rsidP="00D20B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873EB78" w14:textId="73D79FCA" w:rsidR="00C830C7" w:rsidRPr="00A353FE" w:rsidRDefault="00D20B65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0B65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C830C7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7404BE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70E6A6B7" w14:textId="77777777" w:rsidR="00F32E58" w:rsidRPr="00F32E58" w:rsidRDefault="00F32E58" w:rsidP="00F32E5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5B96B570" w:rsidR="00C830C7" w:rsidRDefault="00F32E58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77777777" w:rsidR="00C830C7" w:rsidRPr="007511C6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 кафедры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E386F7" w14:textId="77777777" w:rsidR="00C830C7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Учебно-научный семинар</w:t>
            </w:r>
          </w:p>
          <w:p w14:paraId="663B30BE" w14:textId="77777777" w:rsidR="00237E39" w:rsidRP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0EEC98D0" w14:textId="4F2FD377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Анализ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B6C1E" w14:textId="77777777" w:rsidR="00C830C7" w:rsidRPr="00F72B87" w:rsidRDefault="00C830C7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специалитет,</w:t>
            </w:r>
          </w:p>
          <w:p w14:paraId="478CBDE5" w14:textId="58A3627C" w:rsidR="00C830C7" w:rsidRPr="005C7F9F" w:rsidRDefault="00F32E58" w:rsidP="00C830C7">
            <w:pPr>
              <w:spacing w:line="256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Экономист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6F95BB21" w:rsidR="00C830C7" w:rsidRPr="005C7F9F" w:rsidRDefault="00C830C7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к.э.</w:t>
            </w:r>
            <w:proofErr w:type="gramStart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proofErr w:type="gramEnd"/>
            <w:r w:rsidRPr="005C7F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40E0EA58" w:rsidR="00C830C7" w:rsidRPr="005C7F9F" w:rsidRDefault="00F32E58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3E466B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организационные основы профилактики коррупции, 2024 год,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 </w:t>
            </w:r>
          </w:p>
          <w:p w14:paraId="4D20183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34DC94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2024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3A3073A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D2927B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обучающихся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2024год,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7C4A6254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CAB353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финансовой этики, 2024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5F254CD4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50156A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финансовой грамотности, 2024 год, Высшая школа экономики.</w:t>
            </w:r>
          </w:p>
          <w:p w14:paraId="0F662541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AFE742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Формирование эффективных предпринимательских компетенций, 2024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6347B51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0FB9663" w14:textId="77777777" w:rsidR="00F32E58" w:rsidRPr="00F32E58" w:rsidRDefault="00F32E58" w:rsidP="00F32E58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Российской Федерации</w:t>
            </w:r>
          </w:p>
          <w:p w14:paraId="5EC53C0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Федерации,</w:t>
            </w:r>
          </w:p>
          <w:p w14:paraId="4F9D30EF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6B30D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Принципы и новации в построении современных моделей бизнеса, 2022 год, Финансовый университет при Правительстве Российской Федерации</w:t>
            </w:r>
          </w:p>
          <w:p w14:paraId="173D972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0DC6DF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Опыт разработки и применения дистанционных образовательных технологий в высшем образовании (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13744CF1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B87EB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13E1D8B2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5A42F0B7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</w:p>
          <w:p w14:paraId="5519845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758B9AE" w14:textId="61CA56CF" w:rsidR="00C830C7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Федеральный методический центр по финансовой грамотности системы общего и среднего образования НИУ ВШЭ,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8BE8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00C26CB5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DD1148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2BC8E8F" w14:textId="24311D96" w:rsidR="00C830C7" w:rsidRPr="005C7F9F" w:rsidRDefault="00C830C7" w:rsidP="00F32E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3194DE4F" w:rsidR="00C830C7" w:rsidRPr="005C7F9F" w:rsidRDefault="005603BF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83D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71E7AFDA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1A06A6" w14:textId="60523A46" w:rsidR="00C830C7" w:rsidRPr="007511C6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732388" w:rsidRPr="00F72B87" w14:paraId="10FBD51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244AA" w14:textId="7941966C" w:rsidR="00732388" w:rsidRPr="009537B1" w:rsidRDefault="00F32E5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Кетова Ирина Александровна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5F690988" w:rsidR="00732388" w:rsidRPr="009537B1" w:rsidRDefault="00F32E5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Доцент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F51D5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C508813" w14:textId="77777777" w:rsidR="00951BB2" w:rsidRPr="00237E39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117A993" w14:textId="5CDA15F4" w:rsidR="00951BB2" w:rsidRPr="009537B1" w:rsidRDefault="00951BB2" w:rsidP="00237E3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AE31A" w14:textId="77777777" w:rsidR="00F32E58" w:rsidRPr="00F32E58" w:rsidRDefault="00F32E58" w:rsidP="00F32E5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</w:p>
          <w:p w14:paraId="5E3711C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Инженер-математик</w:t>
            </w:r>
          </w:p>
          <w:p w14:paraId="01B27F2D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2C5B82E6" w14:textId="1D7020D6" w:rsidR="00732388" w:rsidRPr="009537B1" w:rsidRDefault="00F32E58" w:rsidP="00F32E58">
            <w:pPr>
              <w:rPr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Магистр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атура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56AB01AD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29C59ADE" w:rsidR="00732388" w:rsidRPr="009537B1" w:rsidRDefault="00F32E58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23B8D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2024, Финансовый университет при Правительстве Российской Федерации</w:t>
            </w:r>
          </w:p>
          <w:p w14:paraId="72C37E97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ь-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Лидер- Наставник, 2024, Финансовый университет при Правительстве Российской Федерации</w:t>
            </w:r>
          </w:p>
          <w:p w14:paraId="50DC560C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Профессионально-общественная экспертиза дополнительных профессиональных программ повышения квалификации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педагогических работников, 2023, Академия реализации государственной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14:paraId="2FDDF97B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НИУ «Высшая школа экономики</w:t>
            </w:r>
          </w:p>
          <w:p w14:paraId="71B8A578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53B0D8DD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  <w:lang w:eastAsia="ru-RU"/>
              </w:rPr>
              <w:t>2022 год, Финансовый университет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427C8242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D9DEE00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6EC04F89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2B83D4B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Финансовое консультирование, 2022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</w:p>
          <w:p w14:paraId="460FE6CD" w14:textId="475FE235" w:rsidR="00732388" w:rsidRPr="009537B1" w:rsidRDefault="0073238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8B2FA" w14:textId="77777777" w:rsidR="00F32E58" w:rsidRPr="00F32E58" w:rsidRDefault="00F32E58" w:rsidP="00F32E58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32E58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«Экономика», 2010 год, </w:t>
            </w: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Челябинский государственный университет,</w:t>
            </w:r>
          </w:p>
          <w:p w14:paraId="49370E4A" w14:textId="77777777" w:rsidR="00F32E58" w:rsidRPr="00F32E58" w:rsidRDefault="00F32E5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</w:t>
            </w:r>
            <w:proofErr w:type="spell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32E5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25948B6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E209BBB" w14:textId="77777777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21398CA5" w14:textId="2B7E57BD" w:rsidR="00732388" w:rsidRPr="009537B1" w:rsidRDefault="00732388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0F400A03" w:rsidR="00732388" w:rsidRPr="009537B1" w:rsidRDefault="005603BF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7E52B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40.04.01 </w:t>
            </w:r>
          </w:p>
          <w:p w14:paraId="37CF4BC2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Юриспруденция</w:t>
            </w:r>
          </w:p>
          <w:p w14:paraId="269A209A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1E18698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343C59" w14:textId="2D1B325D" w:rsidR="00732388" w:rsidRPr="009537B1" w:rsidRDefault="00732388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2388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29792B" w14:textId="77777777" w:rsidR="00732388" w:rsidRPr="009537B1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78B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Качурина Екатерина 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77777777" w:rsidR="00732388" w:rsidRPr="009537B1" w:rsidRDefault="00732388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EF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«Экономика, финансы и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298F31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Деньги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proofErr w:type="gramEnd"/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редит, банки</w:t>
            </w:r>
          </w:p>
          <w:p w14:paraId="78D04FB3" w14:textId="77777777" w:rsidR="00732388" w:rsidRDefault="008F11A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Цифровые финансовые активы и технологии</w:t>
            </w:r>
            <w:r w:rsidRPr="008F11A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блокчейн</w:t>
            </w:r>
            <w:proofErr w:type="spellEnd"/>
          </w:p>
          <w:p w14:paraId="180BBC02" w14:textId="302E8916" w:rsidR="00237E39" w:rsidRDefault="00237E39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E39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технологии и финансовый инжиниринг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045D" w14:textId="77777777" w:rsid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2BDE97EB" w14:textId="31A40106" w:rsidR="00732388" w:rsidRPr="00732388" w:rsidRDefault="00732388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</w:t>
            </w:r>
            <w:r w:rsidRPr="008D6B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3B40A5AC" w:rsidR="00732388" w:rsidRPr="008D6B2B" w:rsidRDefault="00732388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6B2B">
              <w:rPr>
                <w:rFonts w:ascii="Times New Roman" w:hAnsi="Times New Roman" w:cs="Times New Roman"/>
                <w:sz w:val="20"/>
                <w:szCs w:val="20"/>
              </w:rPr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A208AE1" w:rsidR="00732388" w:rsidRPr="008D6B2B" w:rsidRDefault="00732388" w:rsidP="005603B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A30E1F" w14:textId="513157CC" w:rsidR="00732388" w:rsidRPr="00636AF5" w:rsidRDefault="005603BF" w:rsidP="005603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3C6C9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«Банковский специалист широкого профиля», 2019 год, </w:t>
            </w:r>
          </w:p>
          <w:p w14:paraId="7DDDD41F" w14:textId="77777777" w:rsidR="00F32E58" w:rsidRPr="00F32E58" w:rsidRDefault="00F32E58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421FB7ED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ООО «ВИАКАДЕМИЯ»</w:t>
            </w:r>
          </w:p>
          <w:p w14:paraId="55DFD2F1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AC4B36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1ACDFA10" w14:textId="77777777" w:rsidR="00F32E58" w:rsidRPr="00F32E58" w:rsidRDefault="00F32E58" w:rsidP="00F3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249AD1" w14:textId="1FA258EC" w:rsidR="00732388" w:rsidRPr="008D6B2B" w:rsidRDefault="00732388" w:rsidP="00F32E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1B8199F8" w:rsidR="00732388" w:rsidRPr="008D6B2B" w:rsidRDefault="005603BF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3438E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E339785" w14:textId="77777777" w:rsidR="00F32E58" w:rsidRPr="00F32E58" w:rsidRDefault="00F32E58" w:rsidP="00F32E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32E58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65C4FC11" w14:textId="77777777" w:rsidR="00732388" w:rsidRPr="008D6B2B" w:rsidRDefault="00732388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AF5" w:rsidRPr="00F72B87" w14:paraId="3A44900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BE53A9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Климова</w:t>
            </w:r>
          </w:p>
          <w:p w14:paraId="1D9C3FB5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Ольга </w:t>
            </w:r>
          </w:p>
          <w:p w14:paraId="550CE93C" w14:textId="0E44B6E8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C9223" w14:textId="144C23EE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CA79B" w14:textId="65CA68E6" w:rsidR="008F11A8" w:rsidRPr="006766CB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персоналом</w:t>
            </w:r>
          </w:p>
          <w:p w14:paraId="388690EB" w14:textId="625824BF" w:rsidR="008F11A8" w:rsidRDefault="006766CB" w:rsidP="006766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Введение в специальность</w:t>
            </w:r>
          </w:p>
          <w:p w14:paraId="4144CCD9" w14:textId="6A869F82" w:rsidR="00636AF5" w:rsidRPr="00F72B87" w:rsidRDefault="00636AF5" w:rsidP="00FE5019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6A51" w14:textId="258BDCDB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970956">
              <w:rPr>
                <w:rFonts w:ascii="Times New Roman" w:eastAsia="Calibri" w:hAnsi="Times New Roman" w:cs="Times New Roman"/>
                <w:sz w:val="16"/>
                <w:szCs w:val="16"/>
              </w:rPr>
              <w:t>-специалитет</w:t>
            </w:r>
          </w:p>
          <w:p w14:paraId="79867692" w14:textId="54EC220C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Учитель истории, социально-экономических дисциплин и экономики</w:t>
            </w:r>
          </w:p>
          <w:p w14:paraId="367FB461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FA50C7E" w14:textId="77777777" w:rsidR="00636AF5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74B2E7DC" w14:textId="49DD0062" w:rsidR="00B702FA" w:rsidRPr="00F72B87" w:rsidRDefault="00B702FA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6EF03" w14:textId="7296FD99" w:rsidR="00636AF5" w:rsidRPr="00F72B87" w:rsidRDefault="00970956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36AF5" w:rsidRPr="00F72B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C2B65" w14:textId="54BEB97C" w:rsidR="00636AF5" w:rsidRPr="00F72B87" w:rsidRDefault="00636AF5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21ACF" w14:textId="01E4DE03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Инструменты и средства психологии в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ИТ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Финансовый университет при Правительстве Российской Федерации</w:t>
            </w:r>
          </w:p>
          <w:p w14:paraId="0AAB7A5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F809732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осуществление образовательной деятельности по страхованию и экономике социальной сферы, 2023 год, Финансовый университет при Правительстве Российской Федерации</w:t>
            </w:r>
          </w:p>
          <w:p w14:paraId="33353939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BE1147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2023 год, Финансовый университет при Правительстве Российской Федерации</w:t>
            </w:r>
          </w:p>
          <w:p w14:paraId="24DA6A5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A2DD73A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психологии, методиках преподавания в современной высшей школе,  2023 год, Финансовый университет при Правительстве Российской Федерации</w:t>
            </w:r>
          </w:p>
          <w:p w14:paraId="7BA6CD8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92848E7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14:paraId="2981A60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DCC1C4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A65F50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4753B7F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607854F2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2298B59" w14:textId="4425DC86" w:rsidR="00636AF5" w:rsidRPr="005603BF" w:rsidRDefault="00FE5019" w:rsidP="00560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D0063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Государственное и муниципальное управление, 2020 год,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04A581C6" w14:textId="77777777" w:rsidR="00636AF5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4776766F" w14:textId="39C17368" w:rsidR="00636AF5" w:rsidRPr="00F72B87" w:rsidRDefault="00636AF5" w:rsidP="00636A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A554B" w14:textId="2CA68E11" w:rsidR="00636AF5" w:rsidRPr="00F72B87" w:rsidRDefault="005603BF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34F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5B1A3F2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57C1A0D9" w14:textId="0AEB3CB4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</w:tc>
      </w:tr>
      <w:tr w:rsidR="00636AF5" w:rsidRPr="00F72B87" w14:paraId="1E561F2F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B2D96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14:paraId="0940BBCC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14:paraId="73574026" w14:textId="13712E98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44F48D" w14:textId="67682982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F7B81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Инвестиционный анализ</w:t>
            </w:r>
          </w:p>
          <w:p w14:paraId="1EEA81F0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Риски инвестиционной деятельности</w:t>
            </w:r>
          </w:p>
          <w:p w14:paraId="6ACBC4FE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Управление инвестиционными проектами</w:t>
            </w:r>
          </w:p>
          <w:p w14:paraId="72E6FF40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Корпоративное управление</w:t>
            </w:r>
          </w:p>
          <w:p w14:paraId="1F441043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Слияние и поглощение предприятий</w:t>
            </w:r>
          </w:p>
          <w:p w14:paraId="407A3692" w14:textId="77777777" w:rsidR="008F11A8" w:rsidRPr="008F11A8" w:rsidRDefault="008F11A8" w:rsidP="008F11A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Реорганизация бизнеса: слияние и поглощение</w:t>
            </w:r>
          </w:p>
          <w:p w14:paraId="7166C413" w14:textId="07B1CD98" w:rsidR="008F11A8" w:rsidRPr="00F72B87" w:rsidRDefault="008F11A8" w:rsidP="008F11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F11A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Управление инвестиционными проектами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D242A2" w14:textId="7D95543F" w:rsidR="00FE5019" w:rsidRPr="00FE5019" w:rsidRDefault="00636AF5" w:rsidP="00FE50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019"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1353463A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7CB9DED5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5F2EE4D7" w14:textId="49DAED66" w:rsidR="00636AF5" w:rsidRPr="00F72B87" w:rsidRDefault="00636AF5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ED24" w14:textId="3F4FD091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F3A2C" w14:textId="436E517B" w:rsidR="00636AF5" w:rsidRPr="00F72B87" w:rsidRDefault="00FE5019" w:rsidP="0063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444A2" w14:textId="77777777" w:rsidR="00FE5019" w:rsidRPr="00FE5019" w:rsidRDefault="00FE5019" w:rsidP="00FE5019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работы преподавателя вуза с обучающимися с инвалидностью и с ограниченными возможностями здоровья в условиях инклюзии, 2022 год, ФГБОУВО «Челябинский государственный университет»</w:t>
            </w:r>
          </w:p>
          <w:p w14:paraId="1BF8D752" w14:textId="77777777" w:rsidR="00FE5019" w:rsidRPr="00FE5019" w:rsidRDefault="00FE5019" w:rsidP="00FE501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Федеральные стандарты бухгалтерского учета, 2022 год, Южно-Уральский территориальный институт профессиональных бухгалтеров</w:t>
            </w:r>
          </w:p>
          <w:p w14:paraId="54777762" w14:textId="34691D10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Новое в нормативном регулировании и актуальные проблемы практики налогообложения, 2023 год, Южно-Уральский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территориальный институт профессиональных бухгалтеров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CA510" w14:textId="554FE0A9" w:rsidR="00636AF5" w:rsidRPr="00636AF5" w:rsidRDefault="00636AF5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6AF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852BB6" w14:textId="5C2FB5FE" w:rsidR="00636AF5" w:rsidRPr="00F72B87" w:rsidRDefault="005603BF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E37BC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145D29D3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551A475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6C2EA2B9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38.04.02 Менеджмент</w:t>
            </w:r>
          </w:p>
          <w:p w14:paraId="22C5EE5D" w14:textId="54258B2B" w:rsidR="00636AF5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636AF5" w:rsidRPr="00F72B87" w14:paraId="6B1ABFE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706CB" w14:textId="659A51D4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CC86D7" w14:textId="10041D18" w:rsidR="00636AF5" w:rsidRPr="00F72B87" w:rsidRDefault="00FE5019" w:rsidP="00636A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21B1F" w14:textId="081C2F6E" w:rsidR="00636AF5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Консолидированная отчетность: формирование и анализ</w:t>
            </w:r>
          </w:p>
          <w:p w14:paraId="37F34D98" w14:textId="77777777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Анализ операционных процессов</w:t>
            </w:r>
          </w:p>
          <w:p w14:paraId="0DC6F152" w14:textId="242492CF" w:rsidR="006766CB" w:rsidRPr="006766CB" w:rsidRDefault="006766CB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коммерческой деятельностью на предприятии</w:t>
            </w:r>
          </w:p>
          <w:p w14:paraId="11771998" w14:textId="24B16E25" w:rsidR="006766CB" w:rsidRPr="009D26AC" w:rsidRDefault="006766CB" w:rsidP="00FE5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Корпоративный анализ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F08A2" w14:textId="594DC1C0" w:rsidR="00FE5019" w:rsidRPr="00FE5019" w:rsidRDefault="00636AF5" w:rsidP="00FE50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5019"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167AFF07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079670A9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594778C" w14:textId="316CB0F4" w:rsidR="00636AF5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AEEE2" w14:textId="43367EDF" w:rsidR="00636AF5" w:rsidRPr="00A83834" w:rsidRDefault="00FE5019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к.э.</w:t>
            </w:r>
            <w:proofErr w:type="gram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</w:t>
            </w:r>
            <w:proofErr w:type="gramEnd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B1058" w14:textId="292D7FA5" w:rsidR="00636AF5" w:rsidRPr="00A83834" w:rsidRDefault="00636AF5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90BAD6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Удостоверение о повышении квалификации № 002306 с 28.11.2022 по 02.12.2022 дополнительная профессиональная программа, 40 часов, ЧОУ ДПО «Сибирский Институт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международного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бизнес-образования».</w:t>
            </w:r>
          </w:p>
          <w:p w14:paraId="6F5CAA63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Сертификат №23-012-000243 о повышении квалификации от 28.06.2023 дополнительная профессиональная программа, 40 часов,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ЧУ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ДПО «Институт профессионального роста»</w:t>
            </w:r>
          </w:p>
          <w:p w14:paraId="5101818A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1D3626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Удостоверение о повышении квалификации № 743103663108, 10.06.2024-03.07.2024, «Взаимодействие куратора практической подготовк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и(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учебной и /или производственной практики) из числа представителей работодателей с обучающимся инвалидом», 72 часов, ФГБОУ ВО «</w:t>
            </w:r>
            <w:proofErr w:type="spell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  <w:p w14:paraId="6573BA8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F5EDB4E" w14:textId="23C79919" w:rsidR="00636AF5" w:rsidRPr="00E76FA9" w:rsidRDefault="00FE5019" w:rsidP="00FE5019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Удостоверение о повышении квалификации ПК 773301238886. 20.05.2024-31.05.2024, «Основы информационной безопасности. Базовый уровень»», 18 часов, Финансовый университет при Правительстве РФ, г. Москва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ED8BC" w14:textId="48E068B4" w:rsidR="00636AF5" w:rsidRPr="00F72B87" w:rsidRDefault="00FE5019" w:rsidP="00FE5019">
            <w:pPr>
              <w:widowControl w:val="0"/>
              <w:tabs>
                <w:tab w:val="left" w:pos="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нет</w:t>
            </w:r>
          </w:p>
          <w:p w14:paraId="100E4B51" w14:textId="7FF911E9" w:rsidR="00636AF5" w:rsidRPr="00F72B87" w:rsidRDefault="00636AF5" w:rsidP="00636AF5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6C214B" w14:textId="29C7B3AF" w:rsidR="00636AF5" w:rsidRPr="00F72B87" w:rsidRDefault="005603BF" w:rsidP="0063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6E46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EA41EB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120529A1" w14:textId="77777777" w:rsidR="00636AF5" w:rsidRPr="00F72B87" w:rsidRDefault="00636AF5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76FA9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C098E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Согрина </w:t>
            </w:r>
          </w:p>
          <w:p w14:paraId="04374A6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Наталья</w:t>
            </w:r>
          </w:p>
          <w:p w14:paraId="0884D33B" w14:textId="582E25A3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7993D4A5" w:rsidR="00E76FA9" w:rsidRPr="00F72B87" w:rsidRDefault="00FE5019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3C2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Инвестиционный банкинг</w:t>
            </w:r>
          </w:p>
          <w:p w14:paraId="7CFE8D6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Международные экономические и финансовые организации</w:t>
            </w:r>
          </w:p>
          <w:p w14:paraId="4C8480D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Мировая экономика и международные экономические отношения</w:t>
            </w:r>
          </w:p>
          <w:p w14:paraId="3422F50A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Мировые финансы</w:t>
            </w:r>
          </w:p>
          <w:p w14:paraId="3C1F51C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189134A2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предпринимательской деятельности</w:t>
            </w:r>
          </w:p>
          <w:p w14:paraId="159CEF90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Статистика</w:t>
            </w:r>
          </w:p>
          <w:p w14:paraId="409F3071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рынки</w:t>
            </w:r>
          </w:p>
          <w:p w14:paraId="3CB5AEDC" w14:textId="1E6F506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2101FCC0" w14:textId="4A2DD818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2F6C719C" w14:textId="58330F35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766CB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  <w:p w14:paraId="6E4F409D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6ECA28" w14:textId="77777777" w:rsidR="006766CB" w:rsidRDefault="006766CB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E7ECC" w14:textId="5F99FF05" w:rsidR="00E76FA9" w:rsidRPr="00F72B87" w:rsidRDefault="00E76FA9" w:rsidP="0097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09904" w14:textId="52E5F517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61AEDA15" w14:textId="53DB1B19" w:rsidR="00E76FA9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30A647E2" w:rsidR="00E76FA9" w:rsidRPr="00F72B87" w:rsidRDefault="00FE501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к.э.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3528AD1A" w:rsidR="00E76FA9" w:rsidRPr="00F72B87" w:rsidRDefault="00E76FA9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90A1F" w14:textId="2E99D331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Аналитика данных, 2024 год, Финансовый университет при Правительстве Российской Федерации</w:t>
            </w:r>
          </w:p>
          <w:p w14:paraId="09860FDF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1B91DC" w14:textId="77777777" w:rsidR="00FE5019" w:rsidRPr="00FE5019" w:rsidRDefault="00FE5019" w:rsidP="00FE5019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 год, НИУ «Высшая школа экономики</w:t>
            </w:r>
          </w:p>
          <w:p w14:paraId="77B7996F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Создание электронных курсов: от теории к практике, 2024 год, Финансовый университет при Правительстве Российской Федерации</w:t>
            </w:r>
          </w:p>
          <w:p w14:paraId="5986228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9E82C01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Экспертное сопровождение предпринимательских команд студенческих проектов в формате «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Стартап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как ВКР», 2024 год, Финансовый университет при Правительстве Российской Федерации</w:t>
            </w:r>
          </w:p>
          <w:p w14:paraId="2AECDF5B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C417A5A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анализа и статистики, 2024 год, Финансовый университет при Правительстве Российской Федерации</w:t>
            </w:r>
          </w:p>
          <w:p w14:paraId="56FFB5C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AEE2A8D" w14:textId="77777777" w:rsidR="00FE5019" w:rsidRPr="00FE5019" w:rsidRDefault="00FE5019" w:rsidP="00FE5019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14:paraId="0DE33C1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14:paraId="6185022A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6B0EDD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Технологии работы преподавателя вуза с обучающимися с инвалидностью и ограниченными возможностями здоровья в условиях инклюзии,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2023 год, Челябинский государственный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университет,</w:t>
            </w:r>
          </w:p>
          <w:p w14:paraId="0CA1DA4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83FA8F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14:paraId="7D41D708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1E33CCC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 Правительстве Российской Федерации,</w:t>
            </w:r>
          </w:p>
          <w:p w14:paraId="65A057B7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2023год,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среднего образования НИУ ВШЭ</w:t>
            </w: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14:paraId="5352001D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DB435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14:paraId="75B20151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8E9758A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14:paraId="3F4F056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58E105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учета, анализа и статистики, 2022 год, Финансовый университет при Правительстве       Российской Федерации</w:t>
            </w:r>
          </w:p>
          <w:p w14:paraId="461592A0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4A6E6BB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применения дистанционных образовательных технологий в высшем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1EE6F45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32F9404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134E3127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5B322962" w14:textId="331B02F8" w:rsidR="00E76FA9" w:rsidRPr="005603BF" w:rsidRDefault="00FE5019" w:rsidP="005603BF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системы общего </w:t>
            </w:r>
            <w:r w:rsidR="005603BF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и среднего образования НИУ ВШЭ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6703C6" w14:textId="77777777" w:rsidR="00FE5019" w:rsidRPr="00FE5019" w:rsidRDefault="00FE5019" w:rsidP="00FE50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26089AAC" w14:textId="77777777" w:rsidR="00FE5019" w:rsidRPr="00FE5019" w:rsidRDefault="00FE5019" w:rsidP="00FE5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при Правительстве Российской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Федерации</w:t>
            </w:r>
          </w:p>
          <w:p w14:paraId="6051A850" w14:textId="77777777" w:rsidR="00AB059C" w:rsidRDefault="00AB059C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E76FA9" w:rsidRPr="00F72B87" w:rsidRDefault="00E76FA9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E76FA9" w:rsidRPr="00F72B87" w:rsidRDefault="00E76FA9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032CD346" w:rsidR="00E76FA9" w:rsidRPr="00F72B87" w:rsidRDefault="005603BF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2C25F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0AC7C27B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2C7CA7DA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14:paraId="7C8431D1" w14:textId="45400E64" w:rsidR="00E76FA9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AB059C" w:rsidRPr="00F72B87" w14:paraId="19BE850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4D1E8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2FE577DD" w14:textId="77777777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14:paraId="7774BC25" w14:textId="1134372C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067159C1" w:rsidR="00AB059C" w:rsidRPr="00F72B87" w:rsidRDefault="00FE5019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7C8F5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Аудит и контроль</w:t>
            </w:r>
          </w:p>
          <w:p w14:paraId="1B75448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Бухгалтерский учет и отчетность</w:t>
            </w:r>
          </w:p>
          <w:p w14:paraId="7CD2F3F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Корпоративная отчетность</w:t>
            </w:r>
          </w:p>
          <w:p w14:paraId="43E62D69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учету в 1С "Предприятие"</w:t>
            </w:r>
          </w:p>
          <w:p w14:paraId="7068F786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Технологии прогнозирования данных</w:t>
            </w:r>
          </w:p>
          <w:p w14:paraId="05ECBC7B" w14:textId="77777777" w:rsidR="00E9272B" w:rsidRPr="00E9272B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учет</w:t>
            </w:r>
          </w:p>
          <w:p w14:paraId="1FC64BFA" w14:textId="449E7DA3" w:rsidR="00E9272B" w:rsidRPr="00F72B87" w:rsidRDefault="00E9272B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272B">
              <w:rPr>
                <w:rFonts w:ascii="Times New Roman" w:eastAsia="Calibri" w:hAnsi="Times New Roman" w:cs="Times New Roman"/>
                <w:sz w:val="16"/>
                <w:szCs w:val="16"/>
              </w:rPr>
              <w:t>Эконометрика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EE50E" w14:textId="1FD81AD0" w:rsidR="00FE5019" w:rsidRPr="00FE5019" w:rsidRDefault="00FE5019" w:rsidP="00FE5019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47A610D9" w14:textId="19B60AD4" w:rsidR="00AB059C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26D40FA3" w:rsidR="00AB059C" w:rsidRPr="00F72B87" w:rsidRDefault="00E9272B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56AB3D0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8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F07B21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информационной безопасности, 2024, Финансовый университет при Правительстве Российской Федерации</w:t>
            </w:r>
          </w:p>
          <w:p w14:paraId="08B07A4E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550C997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Современные подходы к организации образовательного процесса на основе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актуализированных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ФГОС СПО,2023, Финансовый университет при Правительстве Российской Федерации</w:t>
            </w:r>
          </w:p>
          <w:p w14:paraId="37529C1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3B107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Финансовый университет при Правительстве Российской Федерации</w:t>
            </w:r>
          </w:p>
          <w:p w14:paraId="2FF3BDF0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4CA5AD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2024, Федеральный методический центр по финансовой грамотности системы общего и сред-него профессионального образования НИУ ВШЭ</w:t>
            </w:r>
          </w:p>
          <w:p w14:paraId="520C6603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0B274D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14:paraId="1939C164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57BCC5E9" w14:textId="77777777" w:rsidR="00FE5019" w:rsidRPr="00FE5019" w:rsidRDefault="00FE5019" w:rsidP="00FE5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0015869" w14:textId="77777777" w:rsidR="00FE5019" w:rsidRPr="00FE5019" w:rsidRDefault="00FE5019" w:rsidP="00FE5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14:paraId="4EA962A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533B58F8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аудит,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6D10CCB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CE49466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экономической безопасности деятельности хозяйствующего субъекта,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14:paraId="281DDFED" w14:textId="77777777" w:rsidR="00FE5019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820F15D" w14:textId="170C6FD9" w:rsidR="00AB059C" w:rsidRPr="00FE5019" w:rsidRDefault="00FE5019" w:rsidP="00FE5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 w:rsidRPr="00FE5019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98695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471CCA23" w14:textId="77777777" w:rsidR="00FE5019" w:rsidRPr="00FE5019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14:paraId="4E6B3710" w14:textId="156CEF6B" w:rsidR="00AB059C" w:rsidRPr="00F72B87" w:rsidRDefault="00AB059C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64EDC4A1" w:rsidR="00AB059C" w:rsidRPr="00F72B87" w:rsidRDefault="005603BF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F3150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5343B8E1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7AA4A799" w14:textId="68188260" w:rsidR="00AB059C" w:rsidRPr="00F72B87" w:rsidRDefault="00FE501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A74E2D" w:rsidRPr="00F72B87" w14:paraId="15CDECC7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14AE9" w14:textId="3E1A94B6" w:rsidR="00A74E2D" w:rsidRPr="00F72B87" w:rsidRDefault="00FE5019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Скибинцева Наталья Викторовна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3946C" w14:textId="138DC248" w:rsidR="00A74E2D" w:rsidRPr="00F72B87" w:rsidRDefault="00FE5019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FE5019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75389" w14:textId="77777777" w:rsidR="00046754" w:rsidRPr="00046754" w:rsidRDefault="00046754" w:rsidP="0004675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Бюджетное финансирование и инвестиции</w:t>
            </w:r>
          </w:p>
          <w:p w14:paraId="0FBC8205" w14:textId="77777777" w:rsidR="00046754" w:rsidRPr="00046754" w:rsidRDefault="00046754" w:rsidP="0004675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Поведенческие финансы</w:t>
            </w:r>
          </w:p>
          <w:p w14:paraId="4DD4A5B9" w14:textId="77777777" w:rsidR="00046754" w:rsidRPr="00F72B87" w:rsidRDefault="0004675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Технологическое предпринимательство</w:t>
            </w:r>
          </w:p>
          <w:p w14:paraId="71E694FA" w14:textId="77777777" w:rsidR="00046754" w:rsidRPr="00046754" w:rsidRDefault="00046754" w:rsidP="0004675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Финансы бизнеса в различных сегментах экономики</w:t>
            </w:r>
          </w:p>
          <w:p w14:paraId="577620A8" w14:textId="35EE34CE" w:rsidR="00A74E2D" w:rsidRPr="00F72B87" w:rsidRDefault="0004675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6754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Финансы общественного сектора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C7275A" w14:textId="078FB469" w:rsidR="00FE5019" w:rsidRPr="00FE5019" w:rsidRDefault="00FE5019" w:rsidP="00FE501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</w:t>
            </w:r>
          </w:p>
          <w:p w14:paraId="736F798D" w14:textId="173D9279" w:rsidR="00A74E2D" w:rsidRPr="00F72B87" w:rsidRDefault="00FE5019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F20050" w14:textId="7FA2D854" w:rsidR="00A74E2D" w:rsidRPr="00F72B87" w:rsidRDefault="00FE5019" w:rsidP="00A74E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2C53A" w14:textId="574DC320" w:rsidR="00A74E2D" w:rsidRPr="00F72B87" w:rsidRDefault="00FE5019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0C977" w14:textId="77777777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2024 г., Финансовый университет при Правительстве Российской Федерации</w:t>
            </w:r>
          </w:p>
          <w:p w14:paraId="6254E31A" w14:textId="6E7326B4" w:rsidR="00A74E2D" w:rsidRPr="00F72B87" w:rsidRDefault="00A74E2D" w:rsidP="006D1F39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A4CFF" w14:textId="77777777" w:rsidR="00AD7C57" w:rsidRPr="00AD7C57" w:rsidRDefault="00AD7C57" w:rsidP="00AD7C57">
            <w:pPr>
              <w:spacing w:before="240"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«Клинический (медицинский) психоаналитик», 2019 г., ОАНО ДПО «Челябинский институт психоанализа»</w:t>
            </w:r>
          </w:p>
          <w:p w14:paraId="316888D0" w14:textId="77777777" w:rsidR="00AD7C57" w:rsidRPr="00AD7C57" w:rsidRDefault="00AD7C57" w:rsidP="00AD7C57">
            <w:pPr>
              <w:spacing w:before="240"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«Перинатальный психолог.  Социально-психологическое сопровождение», 2019 г.  АНОВО «Московский институт современного академического образования»</w:t>
            </w:r>
          </w:p>
          <w:p w14:paraId="178F1440" w14:textId="77777777" w:rsidR="00A74E2D" w:rsidRPr="00F72B87" w:rsidRDefault="00A74E2D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81DA2C" w14:textId="77777777" w:rsidR="00A74E2D" w:rsidRPr="00F72B87" w:rsidRDefault="00A74E2D" w:rsidP="00A74E2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BA7107" w14:textId="77777777" w:rsidR="00A74E2D" w:rsidRDefault="00A74E2D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06541" w14:textId="62061F73" w:rsidR="00A74E2D" w:rsidRPr="00F72B87" w:rsidRDefault="00A74E2D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931C0" w14:textId="1EBA9856" w:rsidR="00A74E2D" w:rsidRPr="00F72B87" w:rsidRDefault="005603BF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64CE5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4F70C7EE" w14:textId="77777777" w:rsidR="00FE5019" w:rsidRPr="00FE5019" w:rsidRDefault="00FE5019" w:rsidP="00FE501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5019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167807BF" w14:textId="77777777" w:rsidR="00A74E2D" w:rsidRPr="00F72B87" w:rsidRDefault="00A74E2D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36D7" w:rsidRPr="00F72B87" w14:paraId="2B5DB3D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13F39" w14:textId="03FBB6CB" w:rsidR="003336D7" w:rsidRPr="00E917D2" w:rsidRDefault="00AD7C57" w:rsidP="003336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Овсяницкая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Лариса Юрьевна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338A4" w14:textId="726D7B2D" w:rsidR="003336D7" w:rsidRPr="00E917D2" w:rsidRDefault="00AD7C57" w:rsidP="003336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009144" w14:textId="0990B12C" w:rsidR="003336D7" w:rsidRPr="00E917D2" w:rsidRDefault="00AD7C57" w:rsidP="0033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Информационно-аналитические системы деятельности организаций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23E98" w14:textId="423A2A88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специалитет </w:t>
            </w:r>
          </w:p>
          <w:p w14:paraId="166AFBBE" w14:textId="6A283D76" w:rsidR="003336D7" w:rsidRPr="00E917D2" w:rsidRDefault="00AD7C57" w:rsidP="00AD7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Инженер-электрик по специальности «Информационно-измерительная техника и технологии»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DF956" w14:textId="20CE2FD9" w:rsidR="003336D7" w:rsidRPr="00E917D2" w:rsidRDefault="003336D7" w:rsidP="00AD7C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  <w:r w:rsidR="00AD7C5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E917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32C8A" w14:textId="1A0B71C9" w:rsidR="003336D7" w:rsidRPr="00E917D2" w:rsidRDefault="003336D7" w:rsidP="0033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7D2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B18DF" w14:textId="3577D38B" w:rsidR="00AD7C57" w:rsidRPr="005603BF" w:rsidRDefault="00AD7C57" w:rsidP="005603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000000057 от 16.12.2022 «Методология и технология проектирования информационных систем» (72 ч.)</w:t>
            </w:r>
          </w:p>
          <w:p w14:paraId="7F25F6DA" w14:textId="3CFAE7AE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ЧОУВО «Международный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институт Дизайна и Сервиса» Удостоверение о повышении квалификации № 000000063 от 16.12.2022 «Информационные системы в бизнесе» (72 ч.)</w:t>
            </w:r>
          </w:p>
          <w:p w14:paraId="6E7C1336" w14:textId="0B5AC383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00000002717 от 30 июня 2023 г. «Информационно-коммуникационные технологии в профессиональной деятельности педагога» (72 ч.)</w:t>
            </w:r>
          </w:p>
          <w:p w14:paraId="28F9EEF0" w14:textId="7A9F647D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00000002768 от 30.06.2023 «Электронная информационно-образовательная среда вуза» (72 ч.)</w:t>
            </w:r>
          </w:p>
          <w:p w14:paraId="17502B75" w14:textId="4C0C4D84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00000002819 от 30.06.2023 «Педагогическое проектирование образовательных программ в системе среднего профессионального и высшего образования (по направлениям деятельности)» (72 ч.)</w:t>
            </w:r>
          </w:p>
          <w:p w14:paraId="63906ADE" w14:textId="4504A3BD" w:rsidR="007D4B9D" w:rsidRPr="007D4B9D" w:rsidRDefault="00AD7C57" w:rsidP="00AD7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Удостоверение о повышении квалификации № 02892 от 13.04.2024 «Искусственный  интеллект в образовании» (72 ч.)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060AC" w14:textId="77777777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ОУПВО "Академия труда и социальных отношений" Диплом о профессиональной переподготовке № 772403438679 от 03.02.2016 г. "Информационная и вычислительная техника" (250 ч.)</w:t>
            </w:r>
          </w:p>
          <w:p w14:paraId="758970CF" w14:textId="6BEAEC69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ОАНОВО "Московский психолого-социальный университет" Диплом о профессиональной переподготовке № 772404901850 от 20.12.2016 г. "Управление в сфере образования" (540 ч.)</w:t>
            </w:r>
          </w:p>
          <w:p w14:paraId="34B9BC98" w14:textId="4F9F507F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Диплом о профессиональной переподготовке ПП 740009841154 от 31.05.2018 г. «Теория и методика профессионального образования» (504 ч.)</w:t>
            </w:r>
          </w:p>
          <w:p w14:paraId="5484F5C0" w14:textId="54724F4C" w:rsidR="00AD7C57" w:rsidRPr="00AD7C57" w:rsidRDefault="00AD7C57" w:rsidP="00AD7C57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ЧОУВО «Международный Институт Дизайна и Сервиса» Диплом о профессиональной переподготовке № 742414327524 от 28.05.2021 г. "Менеджмент в образовании" (540 ч.)</w:t>
            </w:r>
          </w:p>
          <w:p w14:paraId="44DD09FF" w14:textId="001AD222" w:rsidR="003336D7" w:rsidRPr="00E917D2" w:rsidRDefault="003336D7" w:rsidP="003336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1ADF4C9" w14:textId="77777777" w:rsidR="003336D7" w:rsidRPr="00E917D2" w:rsidRDefault="003336D7" w:rsidP="0033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981B099" w14:textId="59FF082C" w:rsidR="003336D7" w:rsidRPr="00E917D2" w:rsidRDefault="003336D7" w:rsidP="0033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0A540" w14:textId="45BE7DB4" w:rsidR="003336D7" w:rsidRPr="00E917D2" w:rsidRDefault="005603BF" w:rsidP="003336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E693E" w14:textId="77777777" w:rsidR="00AD7C57" w:rsidRPr="00AD7C57" w:rsidRDefault="00AD7C57" w:rsidP="00AD7C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098A779" w14:textId="40E84026" w:rsidR="003336D7" w:rsidRPr="00E917D2" w:rsidRDefault="00AD7C57" w:rsidP="00AD7C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</w:tc>
      </w:tr>
      <w:tr w:rsidR="00AD7C57" w:rsidRPr="00F72B87" w14:paraId="4386FB0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99CAC3" w14:textId="15125F9A" w:rsidR="00AD7C57" w:rsidRPr="00F72B8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Алексеева Елена Юрьевна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441A8" w14:textId="421F0F73" w:rsidR="00AD7C57" w:rsidRPr="00F72B8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D418EA" w14:textId="3CA0985A" w:rsidR="00AD7C57" w:rsidRPr="00F72B87" w:rsidRDefault="00AD7C5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153F7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26DF215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Прикладная математика и информатика</w:t>
            </w:r>
          </w:p>
          <w:p w14:paraId="590EF520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  <w:p w14:paraId="60A9A988" w14:textId="2DDEA365" w:rsidR="00AD7C57" w:rsidRPr="00F72B8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B18CC" w14:textId="170D25CB" w:rsidR="00AD7C57" w:rsidRPr="00A83834" w:rsidRDefault="00AD7C57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к.х</w:t>
            </w:r>
            <w:proofErr w:type="gramStart"/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30934" w14:textId="4AB198B9" w:rsidR="00AD7C57" w:rsidRPr="00A83834" w:rsidRDefault="00AD7C57" w:rsidP="00A8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A83834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816C08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Педогогическое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проектирование образовательных программ в системе среднего профессионального и высшего образования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 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 направлениям деятельности) (72 ч.), 2024</w:t>
            </w:r>
          </w:p>
          <w:p w14:paraId="4D24C11E" w14:textId="5CB8BEED" w:rsidR="00AD7C57" w:rsidRPr="00A14A3F" w:rsidRDefault="00AD7C5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603D5" w14:textId="77777777" w:rsidR="00AD7C57" w:rsidRPr="006D2BC8" w:rsidRDefault="00AD7C5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14:paraId="3B6213B6" w14:textId="6BB1F9E5" w:rsidR="00AD7C57" w:rsidRPr="006D2BC8" w:rsidRDefault="00AD7C57" w:rsidP="00A14A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B0CBA" w14:textId="48945CDD" w:rsidR="00AD7C57" w:rsidRPr="00E979CD" w:rsidRDefault="005603BF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71143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107E3B1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5ACBB3D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E97F89D" w14:textId="77777777" w:rsidR="00AD7C57" w:rsidRPr="00632BE4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75045D94" w14:textId="77777777" w:rsidR="00AD7C57" w:rsidRPr="00F72B87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03AE3D44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Болдырев Игорь Станиславович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64975269" w:rsidR="00AD7C57" w:rsidRPr="007511C6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892348" w14:textId="185E9AEC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Цифровая математика на языке R  и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Exel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63CE0" w14:textId="77777777" w:rsidR="00AD7C5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Высшее. Инженер-механик по специальности «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Металлоррежущие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станки и инструмент»</w:t>
            </w:r>
          </w:p>
          <w:p w14:paraId="1A4971B7" w14:textId="1FACFF9B" w:rsidR="00AD7C57" w:rsidRPr="00566017" w:rsidRDefault="00AD7C5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4EFED16A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к.т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5007D387" w:rsidR="00AD7C57" w:rsidRPr="007511C6" w:rsidRDefault="00AD7C57" w:rsidP="009849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DFCC64" w14:textId="71534E47" w:rsidR="00AD7C57" w:rsidRPr="00AD7C57" w:rsidRDefault="00AD7C57" w:rsidP="00AD7C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Квантовая обработка информации и квантовые технологии; </w:t>
            </w:r>
          </w:p>
          <w:p w14:paraId="4EB0D53F" w14:textId="24ECE3BB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Научно-исследовательская работа студента;</w:t>
            </w:r>
          </w:p>
          <w:p w14:paraId="2748BCA4" w14:textId="77777777" w:rsid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Гражданская оборона и защита от чрезвычайных ситуаций;</w:t>
            </w:r>
          </w:p>
          <w:p w14:paraId="010A333E" w14:textId="51EB30A6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Профилактика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наркопреступности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студенческой среде;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1795F382" w:rsidR="00AD7C57" w:rsidRPr="007511C6" w:rsidRDefault="00AD7C57" w:rsidP="00AD7C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Профессиональная переподготовка по программе: Управление качеством. Системы менеджмента качества.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1B300C61" w:rsidR="00AD7C57" w:rsidRPr="007511C6" w:rsidRDefault="005603BF" w:rsidP="007D2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309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01B740DE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E6627AA" w14:textId="77777777" w:rsidR="00AD7C57" w:rsidRPr="007511C6" w:rsidRDefault="00AD7C5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96D71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Борщ Ольга Григорьевна</w:t>
            </w:r>
          </w:p>
          <w:p w14:paraId="4C88DECC" w14:textId="65E75EB7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24A157B2" w:rsidR="00AD7C57" w:rsidRPr="001444BC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CADFC1D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цифровой экономике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47B0B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59E10B46" w14:textId="77777777" w:rsidR="00AD7C57" w:rsidRDefault="00AD7C57" w:rsidP="00141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специальности «Летательные аппараты»</w:t>
            </w:r>
          </w:p>
          <w:p w14:paraId="403C21E8" w14:textId="649A56E0" w:rsidR="00AD7C57" w:rsidRPr="001444BC" w:rsidRDefault="00AD7C5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72854B1D" w:rsidR="00AD7C57" w:rsidRPr="001444BC" w:rsidRDefault="00AD7C57" w:rsidP="00141C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4A848B4E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6BC6AF" w14:textId="5B45BEE2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Повышении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квалификации по программе «Организация электронного обучения и дистанционных образовательных технологий (ЭО и ДОТ) в системе дистанционного обучения (СДО) в период с 21.11.2022 по 20.12.2022</w:t>
            </w:r>
          </w:p>
          <w:p w14:paraId="02B2019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662DE9" w14:textId="01F2D0ED" w:rsidR="00AD7C57" w:rsidRPr="001444BC" w:rsidRDefault="00AD7C57" w:rsidP="00AD7C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 773301238856 20.05.2024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noBreakHyphen/>
              <w:t>31.05.2024 «Основы информационной безопасности. Базовый уровень»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Институт повышения квалификации и профессиональной переподготовки работников г. Москва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4CD9E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переподготовке №80/111-1022 29.10.2012-10.11.2012, </w:t>
            </w:r>
          </w:p>
          <w:p w14:paraId="344FFF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14:paraId="7C09E57B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Южно-Уральский государственный университет</w:t>
            </w:r>
          </w:p>
          <w:p w14:paraId="4058E3FF" w14:textId="77777777" w:rsidR="00AD7C57" w:rsidRPr="001444BC" w:rsidRDefault="00AD7C57" w:rsidP="00141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7DC550A" w14:textId="45C0A413" w:rsidR="00AD7C57" w:rsidRPr="001444BC" w:rsidRDefault="00AD7C57" w:rsidP="00141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4DB34778" w:rsidR="00AD7C57" w:rsidRPr="001444BC" w:rsidRDefault="005603BF" w:rsidP="00141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44F4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25359F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AE875C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C8BA43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6427FA58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CBBE16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7EC3FC2B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B02E4" w14:textId="77777777" w:rsidR="00AD7C57" w:rsidRPr="001444BC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655923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Ковшов </w:t>
            </w:r>
          </w:p>
          <w:p w14:paraId="53195E7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</w:p>
          <w:p w14:paraId="6989AB94" w14:textId="0F4AEC41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3062569E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94214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История России</w:t>
            </w:r>
          </w:p>
          <w:p w14:paraId="61CD3C11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14:paraId="1BCA3D33" w14:textId="19863683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B977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</w:p>
          <w:p w14:paraId="5C0E21D8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70D27" w14:textId="77777777" w:rsidR="00AD7C5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  <w:p w14:paraId="0DAEB3D2" w14:textId="6A5303A0" w:rsidR="00AD7C57" w:rsidRPr="00F72B87" w:rsidRDefault="00AD7C5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378233E8" w:rsidR="00AD7C57" w:rsidRPr="00F72B87" w:rsidRDefault="00AD7C5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4ACD74CF" w:rsidR="00AD7C57" w:rsidRPr="0076564C" w:rsidRDefault="00AD7C5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5FD6D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2024 год, Финансовый университет при Правительстве Российской Федерации</w:t>
            </w:r>
          </w:p>
          <w:p w14:paraId="23C266D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F0841F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</w:t>
            </w:r>
          </w:p>
          <w:p w14:paraId="6D098BAD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4053C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14:paraId="18DAAA6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6D76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 2022 год, Финансовый университет при Правительстве Российской Федерации</w:t>
            </w:r>
          </w:p>
          <w:p w14:paraId="4241680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6E603" w14:textId="62417CF5" w:rsidR="00AD7C57" w:rsidRPr="00F72B87" w:rsidRDefault="00AD7C57" w:rsidP="00970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147A4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2014 года</w:t>
            </w:r>
          </w:p>
          <w:p w14:paraId="5C564887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29424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708B62CB" w14:textId="00A8FCA7" w:rsidR="00AD7C57" w:rsidRPr="00F72B87" w:rsidRDefault="00AD7C57" w:rsidP="00AD7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1B741C40" w:rsidR="00AD7C57" w:rsidRPr="00F72B87" w:rsidRDefault="005603BF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9EFFD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9E8B89E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FFF5B0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38.03.04. </w:t>
            </w: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Государственное и муниципальное управление</w:t>
            </w:r>
          </w:p>
          <w:p w14:paraId="62548013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EC232E4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B27346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413540D" w14:textId="77777777" w:rsidR="00AD7C57" w:rsidRPr="00F72B87" w:rsidRDefault="00AD7C5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7C5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552954C1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2DA560F5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Старший преподаватель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3C855F9C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Основы права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B1BDE2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4CE7B9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0C9B0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  <w:p w14:paraId="7855AA69" w14:textId="0A6680C2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0C2AD82D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62B3F091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CB435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14:paraId="164A4F3D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ООО «Учебно-информационный центр ВКС»</w:t>
            </w:r>
          </w:p>
          <w:p w14:paraId="3BCEA5E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A21C0BE" w14:textId="7660529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Комплексное сопровождение образовательного процесса обучения 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9CF5F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Философия и культурология, 2001 год, Челябинский государственный университет</w:t>
            </w:r>
          </w:p>
          <w:p w14:paraId="73B53D36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FA285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39E9944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Экономика, 2005 год, Челябинский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государственный университет</w:t>
            </w:r>
          </w:p>
          <w:p w14:paraId="50E939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управление, 2013 год, Российская Академия Предпринимательства.</w:t>
            </w:r>
          </w:p>
          <w:p w14:paraId="6BEBF2F1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0A0D33F8" w:rsidR="00AD7C57" w:rsidRPr="00D254D2" w:rsidRDefault="005603BF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238F5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647FE64B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9B2BC8A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78F7C62F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47AE0ED" w14:textId="77777777" w:rsidR="00AD7C57" w:rsidRPr="0054546B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3ED34FF9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3DEB5" w14:textId="033451CD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0932C55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895D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  <w:p w14:paraId="5929024E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76DAC3A6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A57A9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011A265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A0126A" w14:textId="77777777" w:rsidR="00AD7C57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  <w:p w14:paraId="4190B688" w14:textId="6AE06D75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7C2D32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72DECE5F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68DA04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Hlk178332022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773301241366</w:t>
            </w:r>
          </w:p>
          <w:p w14:paraId="3C80C74F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19.06.2024</w:t>
            </w:r>
          </w:p>
          <w:p w14:paraId="336B0535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«Педагогические и психологические приёмы преподавателя иностранного языка при работе с цифровыми сервисами»</w:t>
            </w:r>
          </w:p>
          <w:p w14:paraId="2BB37E2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1FFA4A2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5FFA5F7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32CB6F7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773301237617</w:t>
            </w:r>
          </w:p>
          <w:p w14:paraId="0573E2B2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30.03.2024</w:t>
            </w:r>
          </w:p>
          <w:p w14:paraId="49CC8CA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«Создание электронных курсов. От теории к практике»</w:t>
            </w:r>
          </w:p>
          <w:p w14:paraId="473C88CE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7859322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10E52064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184E4E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773301191505</w:t>
            </w:r>
          </w:p>
          <w:p w14:paraId="5C80E618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07.02.2024</w:t>
            </w:r>
          </w:p>
          <w:p w14:paraId="580805CD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«Педагог высшей школы»</w:t>
            </w:r>
          </w:p>
          <w:p w14:paraId="46D3769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3978848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5F7FE49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71304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Удостоверение о повышении квалификации ПК 773301191418</w:t>
            </w:r>
          </w:p>
          <w:p w14:paraId="3955C8D8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02.02.2024</w:t>
            </w:r>
          </w:p>
          <w:p w14:paraId="2B06D10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3F8DA2C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37A99C35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00DA6BC8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6598EB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773301191151</w:t>
            </w:r>
          </w:p>
          <w:p w14:paraId="12A8513B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22.01.2024</w:t>
            </w:r>
          </w:p>
          <w:p w14:paraId="5E410BE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«Правовые и организационные основы профилактики коррупции»</w:t>
            </w:r>
          </w:p>
          <w:p w14:paraId="0072F4C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5525A89F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20C2C14B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7E1DE7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773301187900</w:t>
            </w:r>
          </w:p>
          <w:p w14:paraId="034E27F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от 03.11.2023</w:t>
            </w:r>
          </w:p>
          <w:p w14:paraId="685F4082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«Основы информационной безопасности. Базовый курс»</w:t>
            </w:r>
          </w:p>
          <w:p w14:paraId="293AB404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18 часов</w:t>
            </w:r>
          </w:p>
          <w:p w14:paraId="4C18C070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 при правительстве РФ</w:t>
            </w:r>
          </w:p>
          <w:p w14:paraId="6C9B715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bookmarkEnd w:id="0"/>
          <w:p w14:paraId="2258CD1C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2023 год,   Финансовый университет при Правительстве Российской Федерации</w:t>
            </w:r>
          </w:p>
          <w:p w14:paraId="43C17A3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7AA862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образовании 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2C9AA2FA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6B0F89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  <w:p w14:paraId="7D3FD5E1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FD1426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4BFAAF93" w14:textId="77777777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312249" w14:textId="6B2E75F6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D1E70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3B4CF9B3" w:rsidR="00AD7C57" w:rsidRPr="00D254D2" w:rsidRDefault="005603BF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08EE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3BD76F2A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52D07506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2264E0F" w14:textId="7777777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328D57FD" w14:textId="77777777" w:rsidR="00AD7C57" w:rsidRPr="0054546B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6AC9D03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7C5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24FD9C0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7C61A0F1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684A0B" w14:textId="77777777" w:rsidR="00AD7C57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Анализ данных</w:t>
            </w:r>
          </w:p>
          <w:p w14:paraId="0CA2A08B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ED51A6" w14:textId="2187915F" w:rsidR="00AD7C57" w:rsidRPr="00D254D2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-с</w:t>
            </w:r>
            <w:proofErr w:type="gramEnd"/>
            <w:r w:rsidR="00970956"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пециали</w:t>
            </w:r>
            <w:r w:rsidR="00970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тет</w:t>
            </w:r>
          </w:p>
          <w:p w14:paraId="22623C5A" w14:textId="77777777" w:rsidR="00AD7C57" w:rsidRDefault="00AD7C57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Математик. Преподаватель</w:t>
            </w:r>
          </w:p>
          <w:p w14:paraId="0D57D78D" w14:textId="77777777" w:rsidR="00970956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7DF4E2F5" w14:textId="36B3CDAF" w:rsidR="00970956" w:rsidRPr="00D254D2" w:rsidRDefault="00970956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Специалист</w:t>
            </w:r>
          </w:p>
          <w:p w14:paraId="73243C54" w14:textId="52B74D7B" w:rsidR="00AD7C57" w:rsidRDefault="00AD7C57" w:rsidP="00951BB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коммерции</w:t>
            </w:r>
          </w:p>
          <w:p w14:paraId="55F599A9" w14:textId="68E0A647" w:rsidR="00AD7C57" w:rsidRPr="00D254D2" w:rsidRDefault="00AD7C57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14C5D4" w14:textId="213DA8FC" w:rsidR="00AD7C57" w:rsidRPr="00D254D2" w:rsidRDefault="00AD7C5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Д.п.</w:t>
            </w:r>
            <w:proofErr w:type="gramStart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558890B4" w:rsidR="00AD7C57" w:rsidRPr="00D254D2" w:rsidRDefault="00AD7C5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8A6C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773301116415 от 04.03.2022 Оказание первой помощи в образовательной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организации, 18 часов Финансовый университет при Правительстве РФ</w:t>
            </w:r>
          </w:p>
          <w:p w14:paraId="5FE2CE13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88825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5BB3BB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773301119758 от  16.04.2022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18 часов Финансовый университет при Правительстве РФ</w:t>
            </w:r>
          </w:p>
          <w:p w14:paraId="260AE0EE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63D5B1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773301120181 от  26.04.2022 Современные информационно-коммуникационные технологии в образовательной организации, 18 часов Финансовый университет при Правительстве РФ</w:t>
            </w:r>
          </w:p>
          <w:p w14:paraId="3309A8DD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9FFDA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773301120760  от 10.06.2022  опыт разработки и применения дистанционных образовательных технологий в высшем образовании 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), 18 часа Финансовый университет при Правительстве РФ</w:t>
            </w:r>
          </w:p>
          <w:p w14:paraId="58D2C190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589F9C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повышении квалификации ПК 773301120800  от 27.05.2022  Правовые и организационные основы профилактики коррупции, 18 часа Финансовый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университет при Правительстве РФ</w:t>
            </w:r>
          </w:p>
          <w:p w14:paraId="6AEFE588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04585A6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773301150980  от 31.10.2022  Специфика работы со школьниками по преподаванию языков программирования (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Python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др.): педагогические методики, 24 часа Финансовый университет при Правительстве РФ</w:t>
            </w:r>
          </w:p>
          <w:p w14:paraId="5624F2DE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860603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773301186941  от 17.11.2023 Основы информационной безопасности. Базовый уровень, 18 часа Финансовый университет при Правительстве РФ</w:t>
            </w:r>
          </w:p>
          <w:p w14:paraId="4AA19959" w14:textId="77777777" w:rsidR="00AD7C57" w:rsidRPr="00AD7C57" w:rsidRDefault="00AD7C57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7F34BD" w14:textId="3484D9A1" w:rsidR="00AD7C57" w:rsidRPr="00AD7C57" w:rsidRDefault="00AD7C57" w:rsidP="00970956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Удостоверение о повышении квалификации ПК 773301238500  от 23.05.2024 Путь к интеллекту, 18 часа Финансовый университет при Правительстве РФ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9B646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Диплом о профессиональной переподготовки 000753.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</w:t>
            </w:r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экономики» ОУ ВО «Южно-Уральский институт управления и экономики» 504часа, 02.09.2019.</w:t>
            </w:r>
          </w:p>
          <w:p w14:paraId="3402787E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D5442D" w14:textId="77777777" w:rsidR="00AD7C57" w:rsidRPr="00AD7C57" w:rsidRDefault="00AD7C57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ПП № 011017.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D7C5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14:paraId="0616F082" w14:textId="77777777" w:rsidR="00AD7C57" w:rsidRPr="00AD7C57" w:rsidRDefault="00AD7C5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1F258B30" w:rsidR="00AD7C57" w:rsidRPr="00D254D2" w:rsidRDefault="005603BF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D5CC7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38.03.05. Бизнес-информатика</w:t>
            </w:r>
          </w:p>
          <w:p w14:paraId="7C1D2564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38.03.04. Государственное и муниципальное </w:t>
            </w: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управление</w:t>
            </w:r>
          </w:p>
          <w:p w14:paraId="05306B23" w14:textId="77777777" w:rsidR="00AD7C57" w:rsidRPr="00D254D2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38.03.02. Менеджмент</w:t>
            </w:r>
          </w:p>
          <w:p w14:paraId="2D8AD04B" w14:textId="77777777" w:rsidR="00AD7C57" w:rsidRPr="0054546B" w:rsidRDefault="00AD7C57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38.03.01 Экономика</w:t>
            </w:r>
          </w:p>
          <w:p w14:paraId="052C6211" w14:textId="77777777" w:rsidR="00AD7C57" w:rsidRPr="00D254D2" w:rsidRDefault="00AD7C57" w:rsidP="00951B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E72" w:rsidRPr="00F72B87" w14:paraId="6A35DC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8AC17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Соглаев</w:t>
            </w:r>
            <w:proofErr w:type="spellEnd"/>
          </w:p>
          <w:p w14:paraId="646ED3A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Вадим</w:t>
            </w:r>
          </w:p>
          <w:p w14:paraId="51271E87" w14:textId="0ABAC40D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AF855" w14:textId="39FFEF6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90239A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Тренинг </w:t>
            </w:r>
            <w:proofErr w:type="spellStart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командообразования</w:t>
            </w:r>
            <w:proofErr w:type="spellEnd"/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и групповой работы</w:t>
            </w:r>
          </w:p>
          <w:p w14:paraId="76B294F9" w14:textId="77777777" w:rsidR="00750E7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Политология</w:t>
            </w:r>
          </w:p>
          <w:p w14:paraId="59A5C62B" w14:textId="3C09FFFB" w:rsidR="00750E72" w:rsidRPr="00F3586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Практикум "Деловая презентация"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E0CD5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Высшее </w:t>
            </w:r>
          </w:p>
          <w:p w14:paraId="3E2F409D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5CE9CD4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52634A08" w14:textId="7777777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79476E" w14:textId="77777777" w:rsidR="00750E7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  <w:p w14:paraId="47B05209" w14:textId="51E568F8" w:rsidR="00750E72" w:rsidRPr="00D254D2" w:rsidRDefault="00750E72" w:rsidP="00951BB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Специалитет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80B1F" w14:textId="376C750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К.п.н.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F74A9" w14:textId="56D257A5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3C0F2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Цифровой куратор: сопровождение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в цифровой образовательной среде, 2024, </w:t>
            </w:r>
          </w:p>
          <w:p w14:paraId="2F1DD48A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266F76B2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Правовые и организационные основы профилактики коррупции, 2024,</w:t>
            </w:r>
          </w:p>
          <w:p w14:paraId="1D2945D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5369CF6E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2024, НИУ </w:t>
            </w: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ВШЭ.</w:t>
            </w:r>
          </w:p>
          <w:p w14:paraId="1D4785E1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Педагог высшей школы, 2024 год, </w:t>
            </w:r>
          </w:p>
          <w:p w14:paraId="5BE7D730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68372D18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2023, </w:t>
            </w:r>
          </w:p>
          <w:p w14:paraId="27C9D7B3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НИУ ВШЭ.</w:t>
            </w:r>
          </w:p>
          <w:p w14:paraId="0564A9AD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14:paraId="01CDF571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Управление персоналом и HR-менеджмент, 2023 год, </w:t>
            </w:r>
          </w:p>
          <w:p w14:paraId="554DAE3E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Федерации.</w:t>
            </w:r>
          </w:p>
          <w:p w14:paraId="2022513A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AstraLinux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), 2022 год, Финансовый университет при Правительстве Российской Федерации.</w:t>
            </w:r>
          </w:p>
          <w:p w14:paraId="5F92DA3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обучающихся</w:t>
            </w:r>
            <w:proofErr w:type="gram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 инвалидностью и ограниченными возможностями здоровья в образовательной организации, 2022 год, Финансовый университет при Правительстве Российской Федерации.</w:t>
            </w:r>
          </w:p>
          <w:p w14:paraId="1FCB2A88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Оказание первой помощи в образовательной организации, 2022 год, Финансовый университет при Правительстве РФ.</w:t>
            </w:r>
          </w:p>
          <w:p w14:paraId="502B6B1D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Финансовое </w:t>
            </w: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консультирование, 2022 год, Финансовый университет при Правительстве Российской Федерации.</w:t>
            </w:r>
          </w:p>
          <w:p w14:paraId="2CB90ADB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Организация социологических исследований в интернете и методы цифровой социологии, 2022 год, Финансовый университет при Правительстве Российской Федерации.</w:t>
            </w:r>
          </w:p>
          <w:p w14:paraId="51E24CCC" w14:textId="77777777" w:rsidR="00750E72" w:rsidRPr="00750E72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Финансовый университет при Правительстве Российской Федерации.</w:t>
            </w:r>
          </w:p>
          <w:p w14:paraId="078B4D6A" w14:textId="77777777" w:rsidR="00750E72" w:rsidRPr="00AD7C57" w:rsidRDefault="00750E72" w:rsidP="009709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49A1AE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Психолого-педагогические основы учебного процесса, 1993 год, ф-т психологии МГУ им. Ломоносова.</w:t>
            </w:r>
          </w:p>
          <w:p w14:paraId="23CC3BAC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6D19F672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ЧелГУ</w:t>
            </w:r>
            <w:proofErr w:type="spellEnd"/>
            <w:r w:rsidRPr="00750E7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18106E26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14:paraId="0625A311" w14:textId="77777777" w:rsidR="00750E72" w:rsidRPr="00AD7C57" w:rsidRDefault="00750E72" w:rsidP="00AD7C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ED888F" w14:textId="61468D40" w:rsidR="00750E72" w:rsidRPr="00D254D2" w:rsidRDefault="005603BF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873EB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40.03.01. Юриспруденция</w:t>
            </w:r>
          </w:p>
          <w:p w14:paraId="0E63D238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42.03.01. Реклама и связи с общественностью</w:t>
            </w:r>
          </w:p>
          <w:p w14:paraId="26846BA3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38.03.04. Государственное и муниципальное управление</w:t>
            </w:r>
          </w:p>
          <w:p w14:paraId="41221605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38.03.02. Менеджмент</w:t>
            </w:r>
          </w:p>
          <w:p w14:paraId="53B3946F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38.03.01 Экономика</w:t>
            </w:r>
          </w:p>
          <w:p w14:paraId="2B523F44" w14:textId="77777777" w:rsidR="00750E72" w:rsidRPr="00284A5D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38.03.05 Бизнес-информатика</w:t>
            </w:r>
            <w:r w:rsidRPr="00284A5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14:paraId="6F9CB76E" w14:textId="77777777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750E72" w:rsidRPr="00F72B87" w14:paraId="7DF0B8F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843D46" w14:textId="0184F0E2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F9600" w14:textId="6419B25D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C96B1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</w:t>
            </w:r>
          </w:p>
          <w:p w14:paraId="518DE1B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Договорное </w:t>
            </w: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право</w:t>
            </w:r>
          </w:p>
          <w:p w14:paraId="0D9A4350" w14:textId="77777777" w:rsidR="00750E72" w:rsidRPr="00F3586D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9D68B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</w:p>
          <w:p w14:paraId="394865E4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История и право</w:t>
            </w:r>
          </w:p>
          <w:p w14:paraId="200B8313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B043E5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1612BFD" w14:textId="77777777" w:rsidR="00750E72" w:rsidRPr="00D254D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54F1D6" w14:textId="77777777" w:rsidR="00750E72" w:rsidRDefault="00750E72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  <w:p w14:paraId="72150836" w14:textId="02420EE7" w:rsidR="00750E72" w:rsidRPr="00D254D2" w:rsidRDefault="00750E72" w:rsidP="00951BB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CD95E" w14:textId="272B42A6" w:rsidR="00750E72" w:rsidRPr="00D254D2" w:rsidRDefault="00970956" w:rsidP="00951BB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</w:t>
            </w:r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spell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ф.</w:t>
            </w:r>
            <w:proofErr w:type="gramStart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750E7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2BE8E9A4" w14:textId="77777777" w:rsidR="00750E72" w:rsidRPr="00D254D2" w:rsidRDefault="00750E72" w:rsidP="00141CB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581352" w14:textId="381BC54A" w:rsidR="00750E72" w:rsidRPr="00D254D2" w:rsidRDefault="00750E72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F4E3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Деятельность советника директора по воспитанию и взаимодействию с детскими общественными объединениями. 24-28.04.2023, МГПУ. (36 часов).</w:t>
            </w:r>
          </w:p>
          <w:p w14:paraId="03A9371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B2C798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Начальная военная подготовка по программе «Рокот74». 15-27.06.2023, ЧРОО ВСТК «Медведь». (30 часов).</w:t>
            </w:r>
          </w:p>
          <w:p w14:paraId="1E9FD71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50AF15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Практика командного менеджмента в профессиональном развитии педагога. 15.02.2022-22.02.2022, ГБУ ДПО «ЧИППКРО» (36 часов).</w:t>
            </w:r>
          </w:p>
          <w:p w14:paraId="3FD92644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9DD7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Программирование воспитания в ОО: управленческий аспект. 14.10.2022-28.10.2022, </w:t>
            </w: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ФГБНУ «Институт изучения детства, семьи и воспитания РАО» (16 часов).</w:t>
            </w:r>
          </w:p>
          <w:p w14:paraId="2A55607F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63BEF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Профилактические беседы с подростками. 11-12.12.2022, ГУ молодежной политики Челябинской обл. (10 часов).</w:t>
            </w:r>
          </w:p>
          <w:p w14:paraId="15A26AA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2E2E08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Профилактика гриппа и ОРВИ, в том числе новой инфекции COVID-19. 29.03.2021, Центр инновационного образования и воспитания «Единый урок» (36 часов).</w:t>
            </w:r>
          </w:p>
          <w:p w14:paraId="24CCCD60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EF9B0A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работы классного руководителя в ОО (профессиональная переподготовка по должности «Классный руководитель»), 1.05-13.05.2021</w:t>
            </w:r>
          </w:p>
          <w:p w14:paraId="061BAD3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D0137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Центр инновационного образования и воспитания «Единый урок» (250 часов).</w:t>
            </w:r>
          </w:p>
          <w:p w14:paraId="3F8837F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Дистанционный куратор-оператор социально значимых проектов, 14.05.2021</w:t>
            </w:r>
          </w:p>
          <w:p w14:paraId="67D8CA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Федерация развития образования (72 часа).</w:t>
            </w:r>
          </w:p>
          <w:p w14:paraId="02E688B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1184021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Технологии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тьюторского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сопровождения в условиях индивидуализации образования. 5-18.06.2021, </w:t>
            </w: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ЮУрГГПУ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(144 часа).</w:t>
            </w:r>
          </w:p>
          <w:p w14:paraId="7A6115C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98DFB7D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Воспитательная деятельность в ОО 28.06.-6.08.2021, МДЦ «Артек» </w:t>
            </w: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(106 часов).</w:t>
            </w:r>
          </w:p>
          <w:p w14:paraId="56F5D63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287DF6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Педагог дополнительного образования (профессиональная переподготовка по должности «Педагог дополнительного образования»), 7.09-19.09.2021, Центр инновационного образования и воспитания «Единый урок» (250 часов).</w:t>
            </w:r>
          </w:p>
          <w:p w14:paraId="1C7508C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0DDAB6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Воспитательная деятельность в каникулярное время. 1.11-5.11.2021, МДЦ «Артек» (36 часов)</w:t>
            </w:r>
          </w:p>
          <w:p w14:paraId="63057FB5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01352B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Руководитель музея ОО. 10.03.2020. ЦРО г. Челябинска (8 часов).</w:t>
            </w:r>
          </w:p>
          <w:p w14:paraId="7A619A78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6FE45C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Организатор гражданско-патриотического воспитания. 26-28.08.2020. </w:t>
            </w:r>
          </w:p>
          <w:p w14:paraId="18984D27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Роспатриотцентр</w:t>
            </w:r>
            <w:proofErr w:type="spellEnd"/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(12 часов).</w:t>
            </w:r>
          </w:p>
          <w:p w14:paraId="25D49FB2" w14:textId="77777777" w:rsidR="00750E72" w:rsidRPr="00750E72" w:rsidRDefault="00750E72" w:rsidP="00750E72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AE9E2FE" w14:textId="68FF30ED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750E72">
              <w:rPr>
                <w:rFonts w:ascii="Times New Roman" w:eastAsia="Calibri" w:hAnsi="Times New Roman" w:cs="Times New Roman"/>
                <w:sz w:val="16"/>
                <w:szCs w:val="16"/>
              </w:rPr>
              <w:t>Обработка персональных данных в ОО. 27.10.2020, Центр инновационного образования и воспитания «Единый урок» (17 часов).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B5F894" w14:textId="77777777" w:rsidR="00750E72" w:rsidRPr="00750E72" w:rsidRDefault="00750E72" w:rsidP="00750E7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DF220" w14:textId="34A07E20" w:rsidR="00750E72" w:rsidRPr="00D254D2" w:rsidRDefault="005603BF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bookmarkStart w:id="1" w:name="_GoBack"/>
            <w:bookmarkEnd w:id="1"/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114EA0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14:paraId="7A0244EF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441B8BEC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6FD3A364" w14:textId="77777777" w:rsidR="00750E72" w:rsidRPr="00D254D2" w:rsidRDefault="00750E72" w:rsidP="00951BB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14:paraId="230E7D7C" w14:textId="2530182F" w:rsidR="00750E72" w:rsidRPr="00D254D2" w:rsidRDefault="00750E72" w:rsidP="00951B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4D2">
              <w:rPr>
                <w:rFonts w:ascii="Times New Roman" w:eastAsia="Calibri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4EF5"/>
    <w:rsid w:val="00046754"/>
    <w:rsid w:val="000D48F7"/>
    <w:rsid w:val="00141CBA"/>
    <w:rsid w:val="001444BC"/>
    <w:rsid w:val="00203008"/>
    <w:rsid w:val="002111ED"/>
    <w:rsid w:val="002201F0"/>
    <w:rsid w:val="002366C3"/>
    <w:rsid w:val="00237E39"/>
    <w:rsid w:val="002A2AEA"/>
    <w:rsid w:val="002C0E22"/>
    <w:rsid w:val="002F78B4"/>
    <w:rsid w:val="003336D7"/>
    <w:rsid w:val="00392088"/>
    <w:rsid w:val="00410EB4"/>
    <w:rsid w:val="00445DD9"/>
    <w:rsid w:val="004A2894"/>
    <w:rsid w:val="005603BF"/>
    <w:rsid w:val="005820A5"/>
    <w:rsid w:val="005C7F9F"/>
    <w:rsid w:val="00636AF5"/>
    <w:rsid w:val="006766CB"/>
    <w:rsid w:val="006B4308"/>
    <w:rsid w:val="006D1F39"/>
    <w:rsid w:val="00732388"/>
    <w:rsid w:val="00750E72"/>
    <w:rsid w:val="0075358D"/>
    <w:rsid w:val="00775797"/>
    <w:rsid w:val="00792929"/>
    <w:rsid w:val="007B2657"/>
    <w:rsid w:val="007C4C11"/>
    <w:rsid w:val="007D2655"/>
    <w:rsid w:val="007D4B9D"/>
    <w:rsid w:val="00816D88"/>
    <w:rsid w:val="00860AE6"/>
    <w:rsid w:val="008D6B2B"/>
    <w:rsid w:val="008F11A8"/>
    <w:rsid w:val="00951BB2"/>
    <w:rsid w:val="009537B1"/>
    <w:rsid w:val="009631F1"/>
    <w:rsid w:val="00970956"/>
    <w:rsid w:val="009849A6"/>
    <w:rsid w:val="009D26AC"/>
    <w:rsid w:val="00A14A3F"/>
    <w:rsid w:val="00A353FE"/>
    <w:rsid w:val="00A74E2D"/>
    <w:rsid w:val="00A83834"/>
    <w:rsid w:val="00AB059C"/>
    <w:rsid w:val="00AD7C57"/>
    <w:rsid w:val="00B702FA"/>
    <w:rsid w:val="00BF18E1"/>
    <w:rsid w:val="00C830C7"/>
    <w:rsid w:val="00D20B65"/>
    <w:rsid w:val="00DA361D"/>
    <w:rsid w:val="00E76FA9"/>
    <w:rsid w:val="00E917D2"/>
    <w:rsid w:val="00E9272B"/>
    <w:rsid w:val="00E979CD"/>
    <w:rsid w:val="00EC3D66"/>
    <w:rsid w:val="00EF408A"/>
    <w:rsid w:val="00F14871"/>
    <w:rsid w:val="00F3153A"/>
    <w:rsid w:val="00F327DD"/>
    <w:rsid w:val="00F32E58"/>
    <w:rsid w:val="00F72B87"/>
    <w:rsid w:val="00F83487"/>
    <w:rsid w:val="00F9645E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29</Pages>
  <Words>5806</Words>
  <Characters>33096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Гредякина Мария</cp:lastModifiedBy>
  <cp:revision>10</cp:revision>
  <cp:lastPrinted>2024-06-28T11:47:00Z</cp:lastPrinted>
  <dcterms:created xsi:type="dcterms:W3CDTF">2025-03-04T04:57:00Z</dcterms:created>
  <dcterms:modified xsi:type="dcterms:W3CDTF">2025-09-05T08:52:00Z</dcterms:modified>
</cp:coreProperties>
</file>