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319" w:rsidRPr="00781AF3" w:rsidRDefault="00796319" w:rsidP="00796319">
      <w:pPr>
        <w:pStyle w:val="a3"/>
        <w:jc w:val="center"/>
        <w:rPr>
          <w:b/>
          <w:sz w:val="28"/>
          <w:szCs w:val="28"/>
        </w:rPr>
      </w:pPr>
      <w:bookmarkStart w:id="0" w:name="_GoBack"/>
      <w:bookmarkEnd w:id="0"/>
      <w:r w:rsidRPr="00781AF3">
        <w:rPr>
          <w:b/>
          <w:sz w:val="28"/>
          <w:szCs w:val="28"/>
        </w:rPr>
        <w:t>Календарный учебный график</w:t>
      </w:r>
    </w:p>
    <w:p w:rsidR="00796319" w:rsidRPr="00FD7182" w:rsidRDefault="00796319" w:rsidP="00796319">
      <w:pPr>
        <w:pStyle w:val="a3"/>
        <w:jc w:val="center"/>
        <w:rPr>
          <w:sz w:val="28"/>
          <w:szCs w:val="28"/>
        </w:rPr>
      </w:pPr>
      <w:r w:rsidRPr="00FD7182">
        <w:rPr>
          <w:sz w:val="28"/>
          <w:szCs w:val="28"/>
        </w:rPr>
        <w:t>Федеральное государственное образовательное бюджетное учреждение</w:t>
      </w:r>
    </w:p>
    <w:p w:rsidR="00796319" w:rsidRPr="00FD7182" w:rsidRDefault="00796319" w:rsidP="00796319">
      <w:pPr>
        <w:pStyle w:val="a3"/>
        <w:jc w:val="center"/>
        <w:rPr>
          <w:sz w:val="28"/>
          <w:szCs w:val="28"/>
        </w:rPr>
      </w:pPr>
      <w:r w:rsidRPr="00FD7182">
        <w:rPr>
          <w:sz w:val="28"/>
          <w:szCs w:val="28"/>
        </w:rPr>
        <w:t>Высшего образования</w:t>
      </w:r>
    </w:p>
    <w:p w:rsidR="00796319" w:rsidRPr="00FD7182" w:rsidRDefault="00796319" w:rsidP="00796319">
      <w:pPr>
        <w:pStyle w:val="a3"/>
        <w:jc w:val="center"/>
        <w:rPr>
          <w:sz w:val="28"/>
          <w:szCs w:val="28"/>
        </w:rPr>
      </w:pPr>
      <w:r w:rsidRPr="00FD7182">
        <w:rPr>
          <w:sz w:val="28"/>
          <w:szCs w:val="28"/>
        </w:rPr>
        <w:t>«Финансовый университет при Правительстве Российской Федерации»</w:t>
      </w:r>
    </w:p>
    <w:p w:rsidR="00796319" w:rsidRPr="00FD7182" w:rsidRDefault="00796319" w:rsidP="00796319">
      <w:pPr>
        <w:pStyle w:val="a3"/>
        <w:jc w:val="center"/>
        <w:rPr>
          <w:sz w:val="28"/>
          <w:szCs w:val="28"/>
        </w:rPr>
      </w:pPr>
      <w:r w:rsidRPr="00FD7182">
        <w:rPr>
          <w:sz w:val="28"/>
          <w:szCs w:val="28"/>
        </w:rPr>
        <w:t>(Финансовый университет)</w:t>
      </w:r>
    </w:p>
    <w:p w:rsidR="00796319" w:rsidRPr="00FD7182" w:rsidRDefault="00796319" w:rsidP="00796319">
      <w:pPr>
        <w:pStyle w:val="a3"/>
        <w:rPr>
          <w:sz w:val="28"/>
          <w:szCs w:val="28"/>
        </w:rPr>
      </w:pPr>
    </w:p>
    <w:p w:rsidR="00796319" w:rsidRPr="00FD7182" w:rsidRDefault="00796319" w:rsidP="00796319">
      <w:pPr>
        <w:pStyle w:val="a3"/>
        <w:jc w:val="center"/>
        <w:rPr>
          <w:sz w:val="28"/>
          <w:szCs w:val="28"/>
        </w:rPr>
      </w:pPr>
      <w:r w:rsidRPr="00FD7182">
        <w:rPr>
          <w:sz w:val="28"/>
          <w:szCs w:val="28"/>
        </w:rPr>
        <w:t>Уфимский филиал</w:t>
      </w:r>
    </w:p>
    <w:p w:rsidR="00796319" w:rsidRDefault="00796319" w:rsidP="00796319">
      <w:pPr>
        <w:pStyle w:val="a3"/>
        <w:rPr>
          <w:sz w:val="24"/>
          <w:szCs w:val="24"/>
        </w:rPr>
      </w:pPr>
    </w:p>
    <w:p w:rsidR="00796319" w:rsidRPr="00FD7182" w:rsidRDefault="00796319" w:rsidP="00796319">
      <w:pPr>
        <w:pStyle w:val="a3"/>
        <w:jc w:val="center"/>
        <w:rPr>
          <w:b/>
          <w:sz w:val="28"/>
          <w:szCs w:val="28"/>
        </w:rPr>
      </w:pPr>
      <w:r w:rsidRPr="00FD7182">
        <w:rPr>
          <w:b/>
          <w:sz w:val="28"/>
          <w:szCs w:val="28"/>
        </w:rPr>
        <w:t>Календарный учебный график</w:t>
      </w:r>
    </w:p>
    <w:p w:rsidR="00796319" w:rsidRPr="00FD7182" w:rsidRDefault="00796319" w:rsidP="00796319">
      <w:pPr>
        <w:pStyle w:val="a3"/>
        <w:rPr>
          <w:b/>
          <w:sz w:val="28"/>
          <w:szCs w:val="28"/>
        </w:rPr>
      </w:pPr>
    </w:p>
    <w:p w:rsidR="00796319" w:rsidRDefault="00796319" w:rsidP="00796319">
      <w:pPr>
        <w:pStyle w:val="a3"/>
        <w:jc w:val="center"/>
        <w:rPr>
          <w:b/>
          <w:sz w:val="28"/>
          <w:szCs w:val="28"/>
        </w:rPr>
      </w:pPr>
      <w:r w:rsidRPr="00FD7182">
        <w:rPr>
          <w:b/>
          <w:sz w:val="28"/>
          <w:szCs w:val="28"/>
        </w:rPr>
        <w:t>дополнительная общеразвивающая программа</w:t>
      </w:r>
    </w:p>
    <w:p w:rsidR="00796319" w:rsidRPr="00881121" w:rsidRDefault="00796319" w:rsidP="00796319">
      <w:pPr>
        <w:pStyle w:val="a3"/>
        <w:jc w:val="center"/>
        <w:rPr>
          <w:b/>
          <w:sz w:val="28"/>
          <w:szCs w:val="28"/>
        </w:rPr>
      </w:pPr>
      <w:r w:rsidRPr="00881121">
        <w:rPr>
          <w:b/>
          <w:sz w:val="28"/>
          <w:szCs w:val="28"/>
        </w:rPr>
        <w:t>«</w:t>
      </w:r>
      <w:r w:rsidRPr="00881121">
        <w:rPr>
          <w:rFonts w:eastAsia="Calibri"/>
          <w:b/>
          <w:bCs/>
          <w:sz w:val="28"/>
          <w:szCs w:val="28"/>
          <w:lang w:eastAsia="en-US"/>
        </w:rPr>
        <w:t xml:space="preserve">Развитие физкультурных компетенций для формирования здорового образа жизни </w:t>
      </w:r>
      <w:r w:rsidRPr="00881121">
        <w:rPr>
          <w:b/>
          <w:sz w:val="28"/>
          <w:szCs w:val="28"/>
        </w:rPr>
        <w:t>»</w:t>
      </w:r>
    </w:p>
    <w:p w:rsidR="00796319" w:rsidRDefault="00796319" w:rsidP="00796319">
      <w:pPr>
        <w:pStyle w:val="a3"/>
        <w:rPr>
          <w:sz w:val="28"/>
          <w:szCs w:val="28"/>
        </w:rPr>
      </w:pPr>
      <w:r w:rsidRPr="00FD7182">
        <w:rPr>
          <w:sz w:val="28"/>
          <w:szCs w:val="28"/>
        </w:rPr>
        <w:t>Объем программы 60 часов</w:t>
      </w:r>
      <w:r>
        <w:rPr>
          <w:sz w:val="28"/>
          <w:szCs w:val="28"/>
        </w:rPr>
        <w:t xml:space="preserve">             Продолжительность обучения 10 месяцев</w:t>
      </w:r>
    </w:p>
    <w:p w:rsidR="00796319" w:rsidRDefault="00796319" w:rsidP="00796319">
      <w:pPr>
        <w:pStyle w:val="a3"/>
        <w:rPr>
          <w:sz w:val="28"/>
          <w:szCs w:val="28"/>
        </w:rPr>
      </w:pPr>
      <w:r>
        <w:rPr>
          <w:sz w:val="28"/>
          <w:szCs w:val="28"/>
        </w:rPr>
        <w:t>Форма обучения:  очная</w:t>
      </w:r>
    </w:p>
    <w:tbl>
      <w:tblPr>
        <w:tblStyle w:val="a4"/>
        <w:tblW w:w="1020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39"/>
        <w:gridCol w:w="2438"/>
        <w:gridCol w:w="283"/>
        <w:gridCol w:w="294"/>
        <w:gridCol w:w="341"/>
        <w:gridCol w:w="341"/>
        <w:gridCol w:w="341"/>
        <w:gridCol w:w="341"/>
        <w:gridCol w:w="341"/>
        <w:gridCol w:w="341"/>
        <w:gridCol w:w="341"/>
        <w:gridCol w:w="438"/>
        <w:gridCol w:w="709"/>
        <w:gridCol w:w="708"/>
        <w:gridCol w:w="709"/>
        <w:gridCol w:w="851"/>
        <w:gridCol w:w="850"/>
      </w:tblGrid>
      <w:tr w:rsidR="00796319" w:rsidTr="00DE637F">
        <w:trPr>
          <w:trHeight w:val="411"/>
        </w:trPr>
        <w:tc>
          <w:tcPr>
            <w:tcW w:w="539" w:type="dxa"/>
            <w:vMerge w:val="restart"/>
          </w:tcPr>
          <w:p w:rsidR="00796319" w:rsidRDefault="00796319" w:rsidP="00DE637F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796319" w:rsidRPr="002B642F" w:rsidRDefault="00796319" w:rsidP="00DE637F">
            <w:pPr>
              <w:pStyle w:val="a3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438" w:type="dxa"/>
            <w:vMerge w:val="restart"/>
          </w:tcPr>
          <w:p w:rsidR="00796319" w:rsidRPr="002B642F" w:rsidRDefault="00796319" w:rsidP="00DE637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раздела (модуля), темы</w:t>
            </w:r>
          </w:p>
        </w:tc>
        <w:tc>
          <w:tcPr>
            <w:tcW w:w="3402" w:type="dxa"/>
            <w:gridSpan w:val="10"/>
          </w:tcPr>
          <w:p w:rsidR="00796319" w:rsidRPr="00B139AC" w:rsidRDefault="00796319" w:rsidP="00DE637F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2B642F">
              <w:rPr>
                <w:b/>
                <w:sz w:val="24"/>
                <w:szCs w:val="24"/>
              </w:rPr>
              <w:t>Месяцы</w:t>
            </w:r>
          </w:p>
        </w:tc>
        <w:tc>
          <w:tcPr>
            <w:tcW w:w="709" w:type="dxa"/>
            <w:vAlign w:val="center"/>
          </w:tcPr>
          <w:p w:rsidR="00796319" w:rsidRPr="00470E5B" w:rsidRDefault="00796319" w:rsidP="00DE637F">
            <w:pPr>
              <w:pStyle w:val="a3"/>
              <w:ind w:left="0"/>
              <w:jc w:val="center"/>
              <w:rPr>
                <w:b/>
              </w:rPr>
            </w:pPr>
            <w:r w:rsidRPr="00470E5B">
              <w:rPr>
                <w:b/>
              </w:rPr>
              <w:t>КР*</w:t>
            </w:r>
          </w:p>
        </w:tc>
        <w:tc>
          <w:tcPr>
            <w:tcW w:w="708" w:type="dxa"/>
            <w:vAlign w:val="center"/>
          </w:tcPr>
          <w:p w:rsidR="00796319" w:rsidRPr="00470E5B" w:rsidRDefault="00796319" w:rsidP="00DE637F">
            <w:pPr>
              <w:pStyle w:val="a3"/>
              <w:ind w:left="0"/>
              <w:jc w:val="center"/>
              <w:rPr>
                <w:b/>
              </w:rPr>
            </w:pPr>
            <w:r w:rsidRPr="00470E5B">
              <w:rPr>
                <w:b/>
              </w:rPr>
              <w:t>СР*</w:t>
            </w:r>
          </w:p>
        </w:tc>
        <w:tc>
          <w:tcPr>
            <w:tcW w:w="709" w:type="dxa"/>
            <w:vAlign w:val="center"/>
          </w:tcPr>
          <w:p w:rsidR="00796319" w:rsidRPr="00470E5B" w:rsidRDefault="00796319" w:rsidP="00DE637F">
            <w:pPr>
              <w:pStyle w:val="a3"/>
              <w:ind w:left="0"/>
              <w:jc w:val="center"/>
              <w:rPr>
                <w:b/>
              </w:rPr>
            </w:pPr>
            <w:r w:rsidRPr="00470E5B">
              <w:rPr>
                <w:b/>
              </w:rPr>
              <w:t>ПА**</w:t>
            </w:r>
          </w:p>
        </w:tc>
        <w:tc>
          <w:tcPr>
            <w:tcW w:w="851" w:type="dxa"/>
            <w:vAlign w:val="center"/>
          </w:tcPr>
          <w:p w:rsidR="00796319" w:rsidRPr="00470E5B" w:rsidRDefault="00796319" w:rsidP="00DE637F">
            <w:pPr>
              <w:pStyle w:val="a3"/>
              <w:ind w:left="0"/>
              <w:jc w:val="center"/>
              <w:rPr>
                <w:b/>
              </w:rPr>
            </w:pPr>
            <w:r w:rsidRPr="00470E5B">
              <w:rPr>
                <w:b/>
              </w:rPr>
              <w:t>ИА***</w:t>
            </w:r>
          </w:p>
        </w:tc>
        <w:tc>
          <w:tcPr>
            <w:tcW w:w="850" w:type="dxa"/>
            <w:vAlign w:val="center"/>
          </w:tcPr>
          <w:p w:rsidR="00796319" w:rsidRPr="00B139AC" w:rsidRDefault="00796319" w:rsidP="00DE637F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B139AC">
              <w:rPr>
                <w:b/>
                <w:sz w:val="24"/>
                <w:szCs w:val="24"/>
              </w:rPr>
              <w:t>Всего</w:t>
            </w:r>
          </w:p>
        </w:tc>
      </w:tr>
      <w:tr w:rsidR="00796319" w:rsidTr="00DE637F">
        <w:trPr>
          <w:trHeight w:val="148"/>
        </w:trPr>
        <w:tc>
          <w:tcPr>
            <w:tcW w:w="539" w:type="dxa"/>
            <w:vMerge/>
          </w:tcPr>
          <w:p w:rsidR="00796319" w:rsidRPr="002B642F" w:rsidRDefault="00796319" w:rsidP="00DE637F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438" w:type="dxa"/>
            <w:vMerge/>
          </w:tcPr>
          <w:p w:rsidR="00796319" w:rsidRPr="002B642F" w:rsidRDefault="00796319" w:rsidP="00DE637F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83" w:type="dxa"/>
            <w:vAlign w:val="center"/>
          </w:tcPr>
          <w:p w:rsidR="00796319" w:rsidRPr="002B642F" w:rsidRDefault="00796319" w:rsidP="00DE637F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2B642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4" w:type="dxa"/>
            <w:vAlign w:val="center"/>
          </w:tcPr>
          <w:p w:rsidR="00796319" w:rsidRPr="002B642F" w:rsidRDefault="00796319" w:rsidP="00DE637F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2B642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41" w:type="dxa"/>
            <w:vAlign w:val="center"/>
          </w:tcPr>
          <w:p w:rsidR="00796319" w:rsidRPr="002B642F" w:rsidRDefault="00796319" w:rsidP="00DE637F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2B642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41" w:type="dxa"/>
            <w:vAlign w:val="center"/>
          </w:tcPr>
          <w:p w:rsidR="00796319" w:rsidRPr="002B642F" w:rsidRDefault="00796319" w:rsidP="00DE637F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2B642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41" w:type="dxa"/>
            <w:vAlign w:val="center"/>
          </w:tcPr>
          <w:p w:rsidR="00796319" w:rsidRPr="002B642F" w:rsidRDefault="00796319" w:rsidP="00DE637F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2B642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41" w:type="dxa"/>
            <w:vAlign w:val="center"/>
          </w:tcPr>
          <w:p w:rsidR="00796319" w:rsidRPr="00A91C63" w:rsidRDefault="00796319" w:rsidP="00DE637F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41" w:type="dxa"/>
            <w:vAlign w:val="center"/>
          </w:tcPr>
          <w:p w:rsidR="00796319" w:rsidRPr="00A91C63" w:rsidRDefault="00796319" w:rsidP="00DE637F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A91C63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41" w:type="dxa"/>
            <w:vAlign w:val="center"/>
          </w:tcPr>
          <w:p w:rsidR="00796319" w:rsidRPr="00A91C63" w:rsidRDefault="00796319" w:rsidP="00DE637F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A91C63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41" w:type="dxa"/>
            <w:vAlign w:val="center"/>
          </w:tcPr>
          <w:p w:rsidR="00796319" w:rsidRPr="00A91C63" w:rsidRDefault="00796319" w:rsidP="00DE637F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A91C63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38" w:type="dxa"/>
            <w:vAlign w:val="center"/>
          </w:tcPr>
          <w:p w:rsidR="00796319" w:rsidRPr="00E563D3" w:rsidRDefault="00796319" w:rsidP="00DE637F">
            <w:pPr>
              <w:pStyle w:val="a3"/>
              <w:ind w:left="0"/>
              <w:jc w:val="center"/>
              <w:rPr>
                <w:b/>
              </w:rPr>
            </w:pPr>
            <w:r w:rsidRPr="00E563D3">
              <w:rPr>
                <w:b/>
              </w:rPr>
              <w:t>10</w:t>
            </w:r>
          </w:p>
        </w:tc>
        <w:tc>
          <w:tcPr>
            <w:tcW w:w="709" w:type="dxa"/>
          </w:tcPr>
          <w:p w:rsidR="00796319" w:rsidRPr="002B642F" w:rsidRDefault="00796319" w:rsidP="00DE637F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796319" w:rsidRPr="002B642F" w:rsidRDefault="00796319" w:rsidP="00DE637F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96319" w:rsidRPr="002B642F" w:rsidRDefault="00796319" w:rsidP="00DE637F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96319" w:rsidRPr="002B642F" w:rsidRDefault="00796319" w:rsidP="00DE637F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96319" w:rsidRPr="002B642F" w:rsidRDefault="00796319" w:rsidP="00DE637F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796319" w:rsidTr="00DE637F">
        <w:trPr>
          <w:trHeight w:val="1986"/>
        </w:trPr>
        <w:tc>
          <w:tcPr>
            <w:tcW w:w="539" w:type="dxa"/>
            <w:vAlign w:val="center"/>
          </w:tcPr>
          <w:p w:rsidR="00796319" w:rsidRPr="002B642F" w:rsidRDefault="00796319" w:rsidP="00DE637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38" w:type="dxa"/>
            <w:vAlign w:val="center"/>
          </w:tcPr>
          <w:p w:rsidR="00796319" w:rsidRPr="00FF753A" w:rsidRDefault="00796319" w:rsidP="00DE63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Общеразвивающие и профилактические упражнения (на расслабление; дыхательные упражнения)</w:t>
            </w:r>
          </w:p>
        </w:tc>
        <w:tc>
          <w:tcPr>
            <w:tcW w:w="283" w:type="dxa"/>
            <w:vAlign w:val="center"/>
          </w:tcPr>
          <w:p w:rsidR="00796319" w:rsidRPr="002B642F" w:rsidRDefault="00796319" w:rsidP="00DE637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4" w:type="dxa"/>
            <w:vAlign w:val="center"/>
          </w:tcPr>
          <w:p w:rsidR="00796319" w:rsidRPr="002B642F" w:rsidRDefault="00796319" w:rsidP="00DE637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41" w:type="dxa"/>
            <w:vAlign w:val="center"/>
          </w:tcPr>
          <w:p w:rsidR="00796319" w:rsidRPr="002B642F" w:rsidRDefault="00796319" w:rsidP="00DE637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41" w:type="dxa"/>
            <w:vAlign w:val="center"/>
          </w:tcPr>
          <w:p w:rsidR="00796319" w:rsidRPr="002B642F" w:rsidRDefault="00796319" w:rsidP="00DE637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41" w:type="dxa"/>
            <w:vAlign w:val="center"/>
          </w:tcPr>
          <w:p w:rsidR="00796319" w:rsidRPr="002B642F" w:rsidRDefault="00796319" w:rsidP="00DE637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1" w:type="dxa"/>
            <w:vAlign w:val="center"/>
          </w:tcPr>
          <w:p w:rsidR="00796319" w:rsidRDefault="00796319" w:rsidP="00DE637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1" w:type="dxa"/>
            <w:vAlign w:val="center"/>
          </w:tcPr>
          <w:p w:rsidR="00796319" w:rsidRPr="002B642F" w:rsidRDefault="00796319" w:rsidP="00DE637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41" w:type="dxa"/>
            <w:vAlign w:val="center"/>
          </w:tcPr>
          <w:p w:rsidR="00796319" w:rsidRPr="002B642F" w:rsidRDefault="00796319" w:rsidP="00DE637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41" w:type="dxa"/>
            <w:vAlign w:val="center"/>
          </w:tcPr>
          <w:p w:rsidR="00796319" w:rsidRPr="002B642F" w:rsidRDefault="00796319" w:rsidP="00DE637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8" w:type="dxa"/>
            <w:vAlign w:val="center"/>
          </w:tcPr>
          <w:p w:rsidR="00796319" w:rsidRPr="002B642F" w:rsidRDefault="00796319" w:rsidP="00DE637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796319" w:rsidRPr="002B642F" w:rsidRDefault="00796319" w:rsidP="00DE637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708" w:type="dxa"/>
            <w:vAlign w:val="center"/>
          </w:tcPr>
          <w:p w:rsidR="00796319" w:rsidRPr="002B642F" w:rsidRDefault="00796319" w:rsidP="00DE637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796319" w:rsidRDefault="00796319" w:rsidP="00DE637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796319" w:rsidRPr="002B642F" w:rsidRDefault="00796319" w:rsidP="00DE637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796319" w:rsidRPr="002B642F" w:rsidRDefault="00796319" w:rsidP="00DE637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</w:tr>
      <w:tr w:rsidR="00796319" w:rsidTr="00DE637F">
        <w:trPr>
          <w:trHeight w:val="555"/>
        </w:trPr>
        <w:tc>
          <w:tcPr>
            <w:tcW w:w="539" w:type="dxa"/>
            <w:vAlign w:val="center"/>
          </w:tcPr>
          <w:p w:rsidR="00796319" w:rsidRPr="002B642F" w:rsidRDefault="00796319" w:rsidP="00DE637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38" w:type="dxa"/>
            <w:vAlign w:val="center"/>
          </w:tcPr>
          <w:p w:rsidR="00796319" w:rsidRPr="00FF753A" w:rsidRDefault="00796319" w:rsidP="00DE63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Общефизическая подготовка</w:t>
            </w:r>
          </w:p>
        </w:tc>
        <w:tc>
          <w:tcPr>
            <w:tcW w:w="283" w:type="dxa"/>
            <w:vAlign w:val="center"/>
          </w:tcPr>
          <w:p w:rsidR="00796319" w:rsidRPr="002B642F" w:rsidRDefault="00796319" w:rsidP="00DE637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4" w:type="dxa"/>
            <w:vAlign w:val="center"/>
          </w:tcPr>
          <w:p w:rsidR="00796319" w:rsidRPr="002B642F" w:rsidRDefault="00796319" w:rsidP="00DE637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1" w:type="dxa"/>
            <w:vAlign w:val="center"/>
          </w:tcPr>
          <w:p w:rsidR="00796319" w:rsidRPr="002B642F" w:rsidRDefault="00796319" w:rsidP="00DE637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1" w:type="dxa"/>
            <w:vAlign w:val="center"/>
          </w:tcPr>
          <w:p w:rsidR="00796319" w:rsidRPr="002B642F" w:rsidRDefault="00796319" w:rsidP="00DE637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1" w:type="dxa"/>
            <w:vAlign w:val="center"/>
          </w:tcPr>
          <w:p w:rsidR="00796319" w:rsidRPr="002B642F" w:rsidRDefault="00796319" w:rsidP="00DE637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1" w:type="dxa"/>
            <w:vAlign w:val="center"/>
          </w:tcPr>
          <w:p w:rsidR="00796319" w:rsidRDefault="00796319" w:rsidP="00DE637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1" w:type="dxa"/>
            <w:vAlign w:val="center"/>
          </w:tcPr>
          <w:p w:rsidR="00796319" w:rsidRPr="002B642F" w:rsidRDefault="00796319" w:rsidP="00DE637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1" w:type="dxa"/>
            <w:vAlign w:val="center"/>
          </w:tcPr>
          <w:p w:rsidR="00796319" w:rsidRPr="002B642F" w:rsidRDefault="00796319" w:rsidP="00DE637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1" w:type="dxa"/>
            <w:vAlign w:val="center"/>
          </w:tcPr>
          <w:p w:rsidR="00796319" w:rsidRPr="002B642F" w:rsidRDefault="00796319" w:rsidP="00DE637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8" w:type="dxa"/>
            <w:vAlign w:val="center"/>
          </w:tcPr>
          <w:p w:rsidR="00796319" w:rsidRPr="002B642F" w:rsidRDefault="00796319" w:rsidP="00DE637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796319" w:rsidRPr="002B642F" w:rsidRDefault="00796319" w:rsidP="00DE637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08" w:type="dxa"/>
            <w:vAlign w:val="center"/>
          </w:tcPr>
          <w:p w:rsidR="00796319" w:rsidRPr="002B642F" w:rsidRDefault="00796319" w:rsidP="00DE637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796319" w:rsidRDefault="00796319" w:rsidP="00DE637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796319" w:rsidRPr="002B642F" w:rsidRDefault="00796319" w:rsidP="00DE637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796319" w:rsidRPr="002B642F" w:rsidRDefault="00796319" w:rsidP="00DE637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796319" w:rsidTr="00DE637F">
        <w:trPr>
          <w:trHeight w:val="567"/>
        </w:trPr>
        <w:tc>
          <w:tcPr>
            <w:tcW w:w="539" w:type="dxa"/>
            <w:vAlign w:val="center"/>
          </w:tcPr>
          <w:p w:rsidR="00796319" w:rsidRPr="002B642F" w:rsidRDefault="00796319" w:rsidP="00DE637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38" w:type="dxa"/>
            <w:vAlign w:val="center"/>
          </w:tcPr>
          <w:p w:rsidR="00796319" w:rsidRPr="00FF753A" w:rsidRDefault="00796319" w:rsidP="00DE637F">
            <w:pPr>
              <w:rPr>
                <w:sz w:val="24"/>
                <w:szCs w:val="24"/>
              </w:rPr>
            </w:pPr>
            <w:r w:rsidRPr="00FF753A">
              <w:rPr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283" w:type="dxa"/>
            <w:vAlign w:val="center"/>
          </w:tcPr>
          <w:p w:rsidR="00796319" w:rsidRPr="002B642F" w:rsidRDefault="00796319" w:rsidP="00DE637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" w:type="dxa"/>
            <w:vAlign w:val="center"/>
          </w:tcPr>
          <w:p w:rsidR="00796319" w:rsidRPr="002B642F" w:rsidRDefault="00796319" w:rsidP="00DE637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1" w:type="dxa"/>
            <w:vAlign w:val="center"/>
          </w:tcPr>
          <w:p w:rsidR="00796319" w:rsidRPr="002B642F" w:rsidRDefault="00796319" w:rsidP="00DE637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1" w:type="dxa"/>
            <w:vAlign w:val="center"/>
          </w:tcPr>
          <w:p w:rsidR="00796319" w:rsidRPr="002B642F" w:rsidRDefault="00796319" w:rsidP="00DE637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1" w:type="dxa"/>
            <w:vAlign w:val="center"/>
          </w:tcPr>
          <w:p w:rsidR="00796319" w:rsidRPr="002B642F" w:rsidRDefault="00796319" w:rsidP="00DE637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1" w:type="dxa"/>
            <w:vAlign w:val="center"/>
          </w:tcPr>
          <w:p w:rsidR="00796319" w:rsidRDefault="00796319" w:rsidP="00DE637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1" w:type="dxa"/>
            <w:vAlign w:val="center"/>
          </w:tcPr>
          <w:p w:rsidR="00796319" w:rsidRPr="002B642F" w:rsidRDefault="00796319" w:rsidP="00DE637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1" w:type="dxa"/>
            <w:vAlign w:val="center"/>
          </w:tcPr>
          <w:p w:rsidR="00796319" w:rsidRPr="002B642F" w:rsidRDefault="00796319" w:rsidP="00DE637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1" w:type="dxa"/>
            <w:vAlign w:val="center"/>
          </w:tcPr>
          <w:p w:rsidR="00796319" w:rsidRPr="002B642F" w:rsidRDefault="00796319" w:rsidP="00DE637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8" w:type="dxa"/>
            <w:vAlign w:val="center"/>
          </w:tcPr>
          <w:p w:rsidR="00796319" w:rsidRPr="002B642F" w:rsidRDefault="00796319" w:rsidP="00DE637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796319" w:rsidRPr="002B642F" w:rsidRDefault="00796319" w:rsidP="00DE637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796319" w:rsidRPr="002B642F" w:rsidRDefault="00796319" w:rsidP="00DE637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796319" w:rsidRDefault="00796319" w:rsidP="00DE637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796319" w:rsidRPr="002B642F" w:rsidRDefault="00796319" w:rsidP="00DE637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796319" w:rsidRPr="002B642F" w:rsidRDefault="00796319" w:rsidP="00DE637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96319" w:rsidTr="00DE637F">
        <w:trPr>
          <w:trHeight w:val="863"/>
        </w:trPr>
        <w:tc>
          <w:tcPr>
            <w:tcW w:w="539" w:type="dxa"/>
          </w:tcPr>
          <w:p w:rsidR="00796319" w:rsidRPr="002B642F" w:rsidRDefault="00796319" w:rsidP="00DE637F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438" w:type="dxa"/>
          </w:tcPr>
          <w:p w:rsidR="00796319" w:rsidRPr="00936531" w:rsidRDefault="00796319" w:rsidP="00DE637F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936531">
              <w:rPr>
                <w:b/>
                <w:sz w:val="24"/>
                <w:szCs w:val="24"/>
              </w:rPr>
              <w:t>Общая трудоемкость программы</w:t>
            </w:r>
          </w:p>
        </w:tc>
        <w:tc>
          <w:tcPr>
            <w:tcW w:w="283" w:type="dxa"/>
            <w:vAlign w:val="center"/>
          </w:tcPr>
          <w:p w:rsidR="00796319" w:rsidRPr="00936531" w:rsidRDefault="00796319" w:rsidP="00DE637F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94" w:type="dxa"/>
            <w:vAlign w:val="center"/>
          </w:tcPr>
          <w:p w:rsidR="00796319" w:rsidRPr="00936531" w:rsidRDefault="00796319" w:rsidP="00DE637F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41" w:type="dxa"/>
            <w:vAlign w:val="center"/>
          </w:tcPr>
          <w:p w:rsidR="00796319" w:rsidRPr="00936531" w:rsidRDefault="00796319" w:rsidP="00DE637F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41" w:type="dxa"/>
            <w:vAlign w:val="center"/>
          </w:tcPr>
          <w:p w:rsidR="00796319" w:rsidRPr="00936531" w:rsidRDefault="00796319" w:rsidP="00DE637F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41" w:type="dxa"/>
            <w:vAlign w:val="center"/>
          </w:tcPr>
          <w:p w:rsidR="00796319" w:rsidRPr="00936531" w:rsidRDefault="00796319" w:rsidP="00DE637F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41" w:type="dxa"/>
            <w:vAlign w:val="center"/>
          </w:tcPr>
          <w:p w:rsidR="00796319" w:rsidRPr="00936531" w:rsidRDefault="00796319" w:rsidP="00DE637F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41" w:type="dxa"/>
            <w:vAlign w:val="center"/>
          </w:tcPr>
          <w:p w:rsidR="00796319" w:rsidRPr="00936531" w:rsidRDefault="00796319" w:rsidP="00DE637F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41" w:type="dxa"/>
            <w:vAlign w:val="center"/>
          </w:tcPr>
          <w:p w:rsidR="00796319" w:rsidRPr="00936531" w:rsidRDefault="00796319" w:rsidP="00DE637F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41" w:type="dxa"/>
            <w:vAlign w:val="center"/>
          </w:tcPr>
          <w:p w:rsidR="00796319" w:rsidRPr="00936531" w:rsidRDefault="00796319" w:rsidP="00DE637F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38" w:type="dxa"/>
            <w:vAlign w:val="center"/>
          </w:tcPr>
          <w:p w:rsidR="00796319" w:rsidRPr="00936531" w:rsidRDefault="00796319" w:rsidP="00DE637F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796319" w:rsidRPr="00936531" w:rsidRDefault="00796319" w:rsidP="00DE637F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708" w:type="dxa"/>
            <w:vAlign w:val="center"/>
          </w:tcPr>
          <w:p w:rsidR="00796319" w:rsidRPr="00936531" w:rsidRDefault="00796319" w:rsidP="00DE637F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936531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796319" w:rsidRPr="00936531" w:rsidRDefault="00796319" w:rsidP="00DE637F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796319" w:rsidRPr="00936531" w:rsidRDefault="00796319" w:rsidP="00DE637F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936531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796319" w:rsidRPr="00936531" w:rsidRDefault="00796319" w:rsidP="00DE637F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936531">
              <w:rPr>
                <w:b/>
                <w:sz w:val="24"/>
                <w:szCs w:val="24"/>
              </w:rPr>
              <w:t>60</w:t>
            </w:r>
          </w:p>
        </w:tc>
      </w:tr>
    </w:tbl>
    <w:p w:rsidR="00796319" w:rsidRPr="00AF5D2A" w:rsidRDefault="00796319" w:rsidP="00796319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F5D2A">
        <w:rPr>
          <w:sz w:val="28"/>
          <w:szCs w:val="28"/>
        </w:rPr>
        <w:t>СР* - самостоятельная работе не предусмотрена</w:t>
      </w:r>
    </w:p>
    <w:p w:rsidR="00796319" w:rsidRDefault="00796319" w:rsidP="00796319">
      <w:pPr>
        <w:pStyle w:val="a3"/>
        <w:rPr>
          <w:sz w:val="28"/>
          <w:szCs w:val="28"/>
        </w:rPr>
      </w:pPr>
      <w:r>
        <w:rPr>
          <w:sz w:val="28"/>
          <w:szCs w:val="28"/>
        </w:rPr>
        <w:t>ПА** - промежуточная аттестация не предусмотрена</w:t>
      </w:r>
    </w:p>
    <w:p w:rsidR="00B06144" w:rsidRDefault="00796319" w:rsidP="00796319">
      <w:r>
        <w:rPr>
          <w:sz w:val="28"/>
          <w:szCs w:val="28"/>
        </w:rPr>
        <w:t xml:space="preserve">          ИА*** - итоговая аттестация не предусмотрена</w:t>
      </w:r>
    </w:p>
    <w:sectPr w:rsidR="00B06144" w:rsidSect="0079631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0320A6"/>
    <w:multiLevelType w:val="hybridMultilevel"/>
    <w:tmpl w:val="F22AE1A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319"/>
    <w:rsid w:val="00796319"/>
    <w:rsid w:val="00C227B0"/>
    <w:rsid w:val="00D54BEE"/>
    <w:rsid w:val="00E9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3A2E56-FCB8-48F5-8DF6-ECDAD47EC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3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6319"/>
    <w:pPr>
      <w:ind w:left="720"/>
      <w:contextualSpacing/>
    </w:pPr>
  </w:style>
  <w:style w:type="table" w:styleId="a4">
    <w:name w:val="Table Grid"/>
    <w:basedOn w:val="a1"/>
    <w:uiPriority w:val="59"/>
    <w:rsid w:val="007963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Довольный пользователь Microsoft Office</dc:creator>
  <cp:lastModifiedBy>1</cp:lastModifiedBy>
  <cp:revision>2</cp:revision>
  <dcterms:created xsi:type="dcterms:W3CDTF">2024-11-11T11:33:00Z</dcterms:created>
  <dcterms:modified xsi:type="dcterms:W3CDTF">2024-11-11T11:33:00Z</dcterms:modified>
</cp:coreProperties>
</file>