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C06E6" w14:textId="77777777" w:rsidR="00053CFF" w:rsidRPr="00D276BF" w:rsidRDefault="00D276BF" w:rsidP="00D276B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D276BF">
        <w:rPr>
          <w:rFonts w:ascii="Times New Roman" w:hAnsi="Times New Roman" w:cs="Times New Roman"/>
          <w:sz w:val="28"/>
          <w:szCs w:val="24"/>
        </w:rPr>
        <w:t>Федеральное государственное образовательное учреждение высшего образования</w:t>
      </w:r>
    </w:p>
    <w:p w14:paraId="26C17AC0" w14:textId="77777777" w:rsidR="00D276BF" w:rsidRPr="00D276BF" w:rsidRDefault="00D276BF" w:rsidP="00D276B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76BF">
        <w:rPr>
          <w:rFonts w:ascii="Times New Roman" w:hAnsi="Times New Roman" w:cs="Times New Roman"/>
          <w:b/>
          <w:sz w:val="28"/>
          <w:szCs w:val="24"/>
        </w:rPr>
        <w:t>«ФИНАНСОВЫЙ УНИВЕРСИТЕТ ПРИ ПРАВИТЕЛЬСТВЕ РОССИЙСКОЙ ФЕДЕРАЦИИ»</w:t>
      </w:r>
    </w:p>
    <w:p w14:paraId="678EDF61" w14:textId="77777777" w:rsidR="00D276BF" w:rsidRPr="00D276BF" w:rsidRDefault="00D276BF" w:rsidP="00D276B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D276BF">
        <w:rPr>
          <w:rFonts w:ascii="Times New Roman" w:hAnsi="Times New Roman" w:cs="Times New Roman"/>
          <w:sz w:val="28"/>
          <w:szCs w:val="24"/>
        </w:rPr>
        <w:t>(Финансовый университет)</w:t>
      </w:r>
    </w:p>
    <w:p w14:paraId="6F1C7EF3" w14:textId="77777777" w:rsidR="00D276BF" w:rsidRDefault="00730DDD" w:rsidP="00D276B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Кафедра</w:t>
      </w:r>
      <w:r w:rsidR="00D276BF" w:rsidRPr="00D276BF">
        <w:rPr>
          <w:rFonts w:ascii="Times New Roman" w:hAnsi="Times New Roman" w:cs="Times New Roman"/>
          <w:sz w:val="28"/>
          <w:szCs w:val="24"/>
        </w:rPr>
        <w:t xml:space="preserve"> правового регулирования экономической деятельности Юридического факультета</w:t>
      </w:r>
    </w:p>
    <w:p w14:paraId="333F3401" w14:textId="77777777" w:rsidR="00D276BF" w:rsidRDefault="00D276BF" w:rsidP="00D276B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1ABACA6E" w14:textId="77777777" w:rsidR="00D276BF" w:rsidRDefault="00730DDD" w:rsidP="00D276B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ОТЗЫВ НА КУРСОВУЮ РАБОТУ</w:t>
      </w:r>
    </w:p>
    <w:p w14:paraId="0AF49D0E" w14:textId="77777777" w:rsidR="00D276BF" w:rsidRPr="00D276BF" w:rsidRDefault="00D276BF" w:rsidP="00D276B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6539D350" w14:textId="734689EE" w:rsidR="00D276BF" w:rsidRDefault="0023644F" w:rsidP="00D276BF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Студента</w:t>
      </w:r>
      <w:r w:rsidR="00577A3D">
        <w:rPr>
          <w:rFonts w:ascii="Times New Roman" w:hAnsi="Times New Roman" w:cs="Times New Roman"/>
          <w:sz w:val="28"/>
          <w:szCs w:val="24"/>
        </w:rPr>
        <w:t>:</w:t>
      </w:r>
      <w:r w:rsidR="004413B2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4413B2" w:rsidRPr="001A571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bookmarkStart w:id="0" w:name="_GoBack"/>
      <w:proofErr w:type="gramEnd"/>
      <w:r w:rsidR="004413B2" w:rsidRPr="001A5712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="0089184D" w:rsidRPr="001A5712">
        <w:rPr>
          <w:rFonts w:ascii="Times New Roman" w:hAnsi="Times New Roman" w:cs="Times New Roman"/>
          <w:sz w:val="28"/>
          <w:szCs w:val="24"/>
        </w:rPr>
        <w:t xml:space="preserve">   </w:t>
      </w:r>
      <w:bookmarkEnd w:id="0"/>
      <w:r w:rsidR="0089184D">
        <w:rPr>
          <w:rFonts w:ascii="Times New Roman" w:hAnsi="Times New Roman" w:cs="Times New Roman"/>
          <w:sz w:val="28"/>
          <w:szCs w:val="24"/>
        </w:rPr>
        <w:t xml:space="preserve">учебной группы </w:t>
      </w:r>
      <w:r w:rsidR="004413B2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14:paraId="766C8ADC" w14:textId="001B2F94" w:rsidR="00D276BF" w:rsidRPr="0023644F" w:rsidRDefault="00D276BF" w:rsidP="0023644F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Тема:</w:t>
      </w:r>
      <w:r w:rsidR="0023644F">
        <w:rPr>
          <w:rFonts w:ascii="Times New Roman" w:hAnsi="Times New Roman" w:cs="Times New Roman"/>
          <w:sz w:val="28"/>
          <w:szCs w:val="24"/>
        </w:rPr>
        <w:t xml:space="preserve"> </w:t>
      </w:r>
      <w:r w:rsidR="004413B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</w:t>
      </w:r>
    </w:p>
    <w:p w14:paraId="3D182238" w14:textId="742665C5" w:rsidR="00D276BF" w:rsidRPr="00637F39" w:rsidRDefault="00637F39" w:rsidP="0023644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Руководитель: </w:t>
      </w:r>
      <w:r w:rsidR="004413B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</w:t>
      </w:r>
    </w:p>
    <w:p w14:paraId="61E58167" w14:textId="77777777" w:rsidR="00D276BF" w:rsidRPr="00637F39" w:rsidRDefault="00D276BF" w:rsidP="00D276B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3CA23C10" w14:textId="77777777" w:rsidR="00D276BF" w:rsidRDefault="00D276BF" w:rsidP="00D276BF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3580"/>
        <w:gridCol w:w="2076"/>
        <w:gridCol w:w="995"/>
      </w:tblGrid>
      <w:tr w:rsidR="00D276BF" w:rsidRPr="00D276BF" w14:paraId="22ABE5E2" w14:textId="77777777" w:rsidTr="00BE3C63">
        <w:tc>
          <w:tcPr>
            <w:tcW w:w="2774" w:type="dxa"/>
          </w:tcPr>
          <w:p w14:paraId="36E6FE04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742" w:type="dxa"/>
          </w:tcPr>
          <w:p w14:paraId="56ABAEE0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810" w:type="dxa"/>
          </w:tcPr>
          <w:p w14:paraId="1360B5E6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Максим. балл</w:t>
            </w:r>
          </w:p>
        </w:tc>
        <w:tc>
          <w:tcPr>
            <w:tcW w:w="1019" w:type="dxa"/>
          </w:tcPr>
          <w:p w14:paraId="002EE8F6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 балл</w:t>
            </w:r>
          </w:p>
        </w:tc>
      </w:tr>
      <w:tr w:rsidR="00D276BF" w:rsidRPr="00D276BF" w14:paraId="133FF5A1" w14:textId="77777777" w:rsidTr="00BE3C63">
        <w:tc>
          <w:tcPr>
            <w:tcW w:w="2774" w:type="dxa"/>
          </w:tcPr>
          <w:p w14:paraId="379ED1A4" w14:textId="77777777" w:rsidR="00D276BF" w:rsidRPr="00D276BF" w:rsidRDefault="00D276BF" w:rsidP="00D27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</w:tcPr>
          <w:p w14:paraId="62DD4DD4" w14:textId="77777777" w:rsidR="00D276BF" w:rsidRPr="00D276BF" w:rsidRDefault="00D276BF" w:rsidP="00D27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</w:tcPr>
          <w:p w14:paraId="5EFFA245" w14:textId="77777777" w:rsidR="00D276BF" w:rsidRPr="00D276BF" w:rsidRDefault="00D276BF" w:rsidP="00D27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9" w:type="dxa"/>
          </w:tcPr>
          <w:p w14:paraId="10010C42" w14:textId="77777777" w:rsidR="00D276BF" w:rsidRPr="00D276BF" w:rsidRDefault="00D276BF" w:rsidP="00D27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276BF" w:rsidRPr="00D276BF" w14:paraId="5B36221A" w14:textId="77777777" w:rsidTr="00BE3C63">
        <w:tc>
          <w:tcPr>
            <w:tcW w:w="6516" w:type="dxa"/>
            <w:gridSpan w:val="2"/>
          </w:tcPr>
          <w:p w14:paraId="17BED711" w14:textId="77777777" w:rsidR="00D276BF" w:rsidRPr="00D276BF" w:rsidRDefault="00C42FC3" w:rsidP="00D27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276BF"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Подготовительный этап выполнения </w:t>
            </w:r>
            <w:r w:rsid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курсового проекта (курсовой работы)</w:t>
            </w:r>
          </w:p>
        </w:tc>
        <w:tc>
          <w:tcPr>
            <w:tcW w:w="1810" w:type="dxa"/>
            <w:vAlign w:val="center"/>
          </w:tcPr>
          <w:p w14:paraId="0F4D55C9" w14:textId="77777777" w:rsidR="00D276BF" w:rsidRPr="00D276BF" w:rsidRDefault="00D276BF" w:rsidP="00BE3C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9" w:type="dxa"/>
          </w:tcPr>
          <w:p w14:paraId="24E0B2BF" w14:textId="77777777" w:rsidR="00D276BF" w:rsidRPr="00D276BF" w:rsidRDefault="00D276BF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76BF" w:rsidRPr="00D276BF" w14:paraId="58BED9B5" w14:textId="77777777" w:rsidTr="00BE3C63">
        <w:tc>
          <w:tcPr>
            <w:tcW w:w="2774" w:type="dxa"/>
          </w:tcPr>
          <w:p w14:paraId="46C71BAF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742" w:type="dxa"/>
          </w:tcPr>
          <w:p w14:paraId="5F7DD30D" w14:textId="77777777" w:rsidR="00D276BF" w:rsidRDefault="00D276BF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должен быть вовремя согласован, быть логичным и раскрывающим тему, цели и задачи проекта (работы). </w:t>
            </w:r>
          </w:p>
          <w:p w14:paraId="791688B0" w14:textId="77777777" w:rsidR="00D276BF" w:rsidRDefault="00D276BF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должна состоять из введения, двух глав, заключения, списка использованной литературы и приложений</w:t>
            </w:r>
          </w:p>
          <w:p w14:paraId="7086C883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810" w:type="dxa"/>
            <w:vAlign w:val="center"/>
          </w:tcPr>
          <w:p w14:paraId="7DC73E1A" w14:textId="77777777" w:rsidR="00D276BF" w:rsidRPr="00D276BF" w:rsidRDefault="00D276BF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9" w:type="dxa"/>
          </w:tcPr>
          <w:p w14:paraId="5FA656AB" w14:textId="77777777" w:rsidR="00637F39" w:rsidRDefault="00637F39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57B544" w14:textId="77777777" w:rsidR="00637F39" w:rsidRDefault="00637F39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D1AEB2" w14:textId="77777777" w:rsidR="00637F39" w:rsidRDefault="00637F39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27B6F6" w14:textId="77777777" w:rsidR="00637F39" w:rsidRDefault="00637F39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A2BC1B" w14:textId="77777777" w:rsidR="00637F39" w:rsidRDefault="00637F39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172F40" w14:textId="77777777" w:rsidR="00637F39" w:rsidRDefault="00637F39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7C831E" w14:textId="5AF9F628" w:rsidR="00D276BF" w:rsidRPr="00D276BF" w:rsidRDefault="00D276BF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76BF" w:rsidRPr="00D276BF" w14:paraId="5813BC83" w14:textId="77777777" w:rsidTr="00BE3C63">
        <w:tc>
          <w:tcPr>
            <w:tcW w:w="6516" w:type="dxa"/>
            <w:gridSpan w:val="2"/>
          </w:tcPr>
          <w:p w14:paraId="2CB2DD5B" w14:textId="77777777" w:rsidR="00D276BF" w:rsidRPr="00D276BF" w:rsidRDefault="00C42FC3" w:rsidP="00D27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276BF"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Общая характеристика</w:t>
            </w:r>
            <w:r w:rsid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курсового проекта/</w:t>
            </w:r>
            <w:r w:rsidR="00D276BF"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курсовой работы</w:t>
            </w:r>
          </w:p>
        </w:tc>
        <w:tc>
          <w:tcPr>
            <w:tcW w:w="1810" w:type="dxa"/>
            <w:vAlign w:val="center"/>
          </w:tcPr>
          <w:p w14:paraId="64E2B569" w14:textId="77777777" w:rsidR="00D276BF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9" w:type="dxa"/>
          </w:tcPr>
          <w:p w14:paraId="685676AD" w14:textId="77777777" w:rsidR="00D276BF" w:rsidRPr="00D276BF" w:rsidRDefault="00D276BF" w:rsidP="00637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76BF" w:rsidRPr="00D276BF" w14:paraId="571E3748" w14:textId="77777777" w:rsidTr="00BE3C63">
        <w:tc>
          <w:tcPr>
            <w:tcW w:w="2774" w:type="dxa"/>
          </w:tcPr>
          <w:p w14:paraId="0833DC7D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раскрытия темы</w:t>
            </w:r>
          </w:p>
        </w:tc>
        <w:tc>
          <w:tcPr>
            <w:tcW w:w="3742" w:type="dxa"/>
          </w:tcPr>
          <w:p w14:paraId="489E544B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курсового проекта (работы)</w:t>
            </w: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полность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раскрыта: подробно рассмотрены цель,</w:t>
            </w: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все аспекты данной темы</w:t>
            </w:r>
          </w:p>
        </w:tc>
        <w:tc>
          <w:tcPr>
            <w:tcW w:w="1810" w:type="dxa"/>
            <w:vAlign w:val="center"/>
          </w:tcPr>
          <w:p w14:paraId="7D149384" w14:textId="77777777" w:rsidR="00D276BF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9" w:type="dxa"/>
          </w:tcPr>
          <w:p w14:paraId="196C19BB" w14:textId="77777777" w:rsidR="00637F39" w:rsidRDefault="00637F39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3C843" w14:textId="77777777" w:rsidR="00637F39" w:rsidRDefault="00637F39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6AE6B" w14:textId="2DFD01BB" w:rsidR="00D276BF" w:rsidRPr="00D276BF" w:rsidRDefault="00D276BF" w:rsidP="00637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6BF" w:rsidRPr="00D276BF" w14:paraId="661B96FC" w14:textId="77777777" w:rsidTr="00BE3C63">
        <w:tc>
          <w:tcPr>
            <w:tcW w:w="2774" w:type="dxa"/>
          </w:tcPr>
          <w:p w14:paraId="3D3B9B19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Логичность составления плана, изложения основных вопросов</w:t>
            </w:r>
          </w:p>
        </w:tc>
        <w:tc>
          <w:tcPr>
            <w:tcW w:w="3742" w:type="dxa"/>
          </w:tcPr>
          <w:p w14:paraId="32B9F509" w14:textId="77777777" w:rsidR="00D276BF" w:rsidRPr="00D276BF" w:rsidRDefault="00D276BF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1810" w:type="dxa"/>
            <w:vAlign w:val="center"/>
          </w:tcPr>
          <w:p w14:paraId="22FA23C7" w14:textId="77777777" w:rsidR="00D276BF" w:rsidRPr="00D276BF" w:rsidRDefault="00D276BF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9" w:type="dxa"/>
          </w:tcPr>
          <w:p w14:paraId="713B4409" w14:textId="77777777" w:rsidR="00637F39" w:rsidRDefault="00637F39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DF6B3" w14:textId="77777777" w:rsidR="00637F39" w:rsidRDefault="00637F39" w:rsidP="00D27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DD404" w14:textId="5E3828EB" w:rsidR="00D276BF" w:rsidRPr="00D276BF" w:rsidRDefault="00D276BF" w:rsidP="00637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6BF" w:rsidRPr="00D276BF" w14:paraId="1AFC5D7F" w14:textId="77777777" w:rsidTr="00BE3C63">
        <w:tc>
          <w:tcPr>
            <w:tcW w:w="6516" w:type="dxa"/>
            <w:gridSpan w:val="2"/>
          </w:tcPr>
          <w:p w14:paraId="4B7C335D" w14:textId="77777777" w:rsidR="00D276BF" w:rsidRPr="00D276BF" w:rsidRDefault="00C42FC3" w:rsidP="00D27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D276BF"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Наличие элементов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научного </w:t>
            </w:r>
            <w:r w:rsidR="00D276BF"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1810" w:type="dxa"/>
            <w:vAlign w:val="center"/>
          </w:tcPr>
          <w:p w14:paraId="76CB4D40" w14:textId="77777777" w:rsidR="00D276BF" w:rsidRPr="00D276BF" w:rsidRDefault="00D276BF" w:rsidP="00BE3C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9" w:type="dxa"/>
          </w:tcPr>
          <w:p w14:paraId="705F819D" w14:textId="77777777" w:rsidR="00D276BF" w:rsidRPr="00D276BF" w:rsidRDefault="00D276BF" w:rsidP="00F71E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FC3" w:rsidRPr="00D276BF" w14:paraId="51F529E8" w14:textId="77777777" w:rsidTr="00BE3C63">
        <w:tc>
          <w:tcPr>
            <w:tcW w:w="2774" w:type="dxa"/>
          </w:tcPr>
          <w:p w14:paraId="5E9B958B" w14:textId="77777777" w:rsidR="00C42FC3" w:rsidRPr="00C42FC3" w:rsidRDefault="00C42FC3" w:rsidP="00C42FC3">
            <w:pPr>
              <w:rPr>
                <w:rFonts w:ascii="Times New Roman" w:hAnsi="Times New Roman" w:cs="Times New Roman"/>
                <w:sz w:val="24"/>
              </w:rPr>
            </w:pPr>
            <w:r w:rsidRPr="00C42FC3">
              <w:rPr>
                <w:rFonts w:ascii="Times New Roman" w:hAnsi="Times New Roman" w:cs="Times New Roman"/>
                <w:sz w:val="24"/>
              </w:rPr>
              <w:lastRenderedPageBreak/>
              <w:t xml:space="preserve">Знание и отражение в работе изменений </w:t>
            </w:r>
            <w:r>
              <w:rPr>
                <w:rFonts w:ascii="Times New Roman" w:hAnsi="Times New Roman" w:cs="Times New Roman"/>
                <w:sz w:val="24"/>
              </w:rPr>
              <w:t>в законодательстве и на практике</w:t>
            </w:r>
          </w:p>
        </w:tc>
        <w:tc>
          <w:tcPr>
            <w:tcW w:w="3742" w:type="dxa"/>
          </w:tcPr>
          <w:p w14:paraId="11C4EF7C" w14:textId="77777777" w:rsidR="00C42FC3" w:rsidRPr="00C42FC3" w:rsidRDefault="00C42FC3" w:rsidP="00C42F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Курсовой</w:t>
            </w:r>
            <w:r w:rsidRPr="00C42FC3">
              <w:rPr>
                <w:rFonts w:ascii="Times New Roman" w:hAnsi="Times New Roman" w:cs="Times New Roman"/>
                <w:sz w:val="24"/>
              </w:rPr>
              <w:t xml:space="preserve"> проект </w:t>
            </w:r>
            <w:r>
              <w:rPr>
                <w:rFonts w:ascii="Times New Roman" w:hAnsi="Times New Roman" w:cs="Times New Roman"/>
                <w:sz w:val="24"/>
              </w:rPr>
              <w:t xml:space="preserve">(курсовая </w:t>
            </w:r>
            <w:r w:rsidRPr="00C42FC3">
              <w:rPr>
                <w:rFonts w:ascii="Times New Roman" w:hAnsi="Times New Roman" w:cs="Times New Roman"/>
                <w:sz w:val="24"/>
              </w:rPr>
              <w:t>работа) должна быть подготовлена с учетом последних изменений законодательства</w:t>
            </w:r>
            <w:r>
              <w:rPr>
                <w:rFonts w:ascii="Times New Roman" w:hAnsi="Times New Roman" w:cs="Times New Roman"/>
                <w:sz w:val="24"/>
              </w:rPr>
              <w:t>, нововведений практики</w:t>
            </w:r>
            <w:r w:rsidRPr="00C42FC3">
              <w:rPr>
                <w:rFonts w:ascii="Times New Roman" w:hAnsi="Times New Roman" w:cs="Times New Roman"/>
                <w:sz w:val="24"/>
              </w:rPr>
              <w:t xml:space="preserve"> по рассматриваемой теме</w:t>
            </w:r>
          </w:p>
        </w:tc>
        <w:tc>
          <w:tcPr>
            <w:tcW w:w="1810" w:type="dxa"/>
            <w:vAlign w:val="center"/>
          </w:tcPr>
          <w:p w14:paraId="4B24106F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9" w:type="dxa"/>
          </w:tcPr>
          <w:p w14:paraId="4197487E" w14:textId="77777777" w:rsidR="00A21547" w:rsidRDefault="00A21547" w:rsidP="00A2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52E7B" w14:textId="77777777" w:rsidR="00C42FC3" w:rsidRPr="00D276BF" w:rsidRDefault="00C42FC3" w:rsidP="00441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247E5377" w14:textId="77777777" w:rsidTr="00BE3C63">
        <w:tc>
          <w:tcPr>
            <w:tcW w:w="2774" w:type="dxa"/>
          </w:tcPr>
          <w:p w14:paraId="4555819F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дискуссионных вопросов</w:t>
            </w:r>
            <w:r w:rsidRPr="00C4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742" w:type="dxa"/>
          </w:tcPr>
          <w:p w14:paraId="7C5A9084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>курсовом</w:t>
            </w:r>
            <w:r w:rsidRPr="00C42FC3">
              <w:rPr>
                <w:rFonts w:ascii="Times New Roman" w:hAnsi="Times New Roman" w:cs="Times New Roman"/>
                <w:sz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C42FC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(курсовой работе</w:t>
            </w:r>
            <w:r w:rsidRPr="00C4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должно быть отражено знание автором различных точек зрения по рассматриваемой теме</w:t>
            </w:r>
          </w:p>
        </w:tc>
        <w:tc>
          <w:tcPr>
            <w:tcW w:w="1810" w:type="dxa"/>
            <w:vAlign w:val="center"/>
          </w:tcPr>
          <w:p w14:paraId="39671D67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</w:tcPr>
          <w:p w14:paraId="43DFBF3A" w14:textId="77777777" w:rsidR="00A21547" w:rsidRDefault="00A21547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7E07E" w14:textId="77777777" w:rsidR="00A21547" w:rsidRDefault="00A21547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C4C78" w14:textId="53A662B3" w:rsidR="00C42FC3" w:rsidRPr="00D276BF" w:rsidRDefault="00C42FC3" w:rsidP="00A2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0A950E4E" w14:textId="77777777" w:rsidTr="00BE3C63">
        <w:tc>
          <w:tcPr>
            <w:tcW w:w="2774" w:type="dxa"/>
          </w:tcPr>
          <w:p w14:paraId="1D54B4BB" w14:textId="77777777" w:rsidR="00C42FC3" w:rsidRPr="00C42FC3" w:rsidRDefault="00C42FC3" w:rsidP="00C42FC3">
            <w:pPr>
              <w:rPr>
                <w:rFonts w:ascii="Times New Roman" w:hAnsi="Times New Roman" w:cs="Times New Roman"/>
                <w:sz w:val="24"/>
              </w:rPr>
            </w:pPr>
            <w:r w:rsidRPr="00C42FC3">
              <w:rPr>
                <w:rFonts w:ascii="Times New Roman" w:hAnsi="Times New Roman" w:cs="Times New Roman"/>
                <w:sz w:val="24"/>
              </w:rPr>
              <w:t>Наличие аргументированной точки зрения автора</w:t>
            </w:r>
          </w:p>
        </w:tc>
        <w:tc>
          <w:tcPr>
            <w:tcW w:w="3742" w:type="dxa"/>
          </w:tcPr>
          <w:p w14:paraId="55A61BC3" w14:textId="77777777" w:rsidR="00C42FC3" w:rsidRPr="00C42FC3" w:rsidRDefault="00C42FC3" w:rsidP="00C42FC3">
            <w:pPr>
              <w:rPr>
                <w:rFonts w:ascii="Times New Roman" w:hAnsi="Times New Roman" w:cs="Times New Roman"/>
                <w:sz w:val="24"/>
              </w:rPr>
            </w:pPr>
            <w:r w:rsidRPr="00C42FC3">
              <w:rPr>
                <w:rFonts w:ascii="Times New Roman" w:hAnsi="Times New Roman" w:cs="Times New Roman"/>
                <w:sz w:val="24"/>
              </w:rPr>
              <w:t>В курсовом проекте (курсовой работе)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42FC3">
              <w:rPr>
                <w:rFonts w:ascii="Times New Roman" w:hAnsi="Times New Roman" w:cs="Times New Roman"/>
                <w:sz w:val="24"/>
              </w:rPr>
              <w:t xml:space="preserve">должно присутствовать собственное мнение автора, оно </w:t>
            </w:r>
            <w:r>
              <w:rPr>
                <w:rFonts w:ascii="Times New Roman" w:hAnsi="Times New Roman" w:cs="Times New Roman"/>
                <w:sz w:val="24"/>
              </w:rPr>
              <w:t xml:space="preserve">должно быть </w:t>
            </w:r>
            <w:r w:rsidRPr="00C42FC3">
              <w:rPr>
                <w:rFonts w:ascii="Times New Roman" w:hAnsi="Times New Roman" w:cs="Times New Roman"/>
                <w:sz w:val="24"/>
              </w:rPr>
              <w:t>аргументировано</w:t>
            </w:r>
          </w:p>
        </w:tc>
        <w:tc>
          <w:tcPr>
            <w:tcW w:w="1810" w:type="dxa"/>
            <w:vAlign w:val="center"/>
          </w:tcPr>
          <w:p w14:paraId="6083D9A9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</w:tcPr>
          <w:p w14:paraId="3D420FB9" w14:textId="77777777" w:rsidR="00F71E29" w:rsidRDefault="00F71E29" w:rsidP="00F71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1F231" w14:textId="01D1408F" w:rsidR="00C42FC3" w:rsidRPr="00D276BF" w:rsidRDefault="00C42FC3" w:rsidP="00F71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4CD91BE8" w14:textId="77777777" w:rsidTr="00BE3C63">
        <w:tc>
          <w:tcPr>
            <w:tcW w:w="6516" w:type="dxa"/>
            <w:gridSpan w:val="2"/>
          </w:tcPr>
          <w:p w14:paraId="13528B46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Оформление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курсового проекта (курсовой работы) и соблюдение</w:t>
            </w: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сроков</w:t>
            </w:r>
          </w:p>
        </w:tc>
        <w:tc>
          <w:tcPr>
            <w:tcW w:w="1810" w:type="dxa"/>
            <w:vAlign w:val="center"/>
          </w:tcPr>
          <w:p w14:paraId="60B5B41A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9" w:type="dxa"/>
          </w:tcPr>
          <w:p w14:paraId="35CB21B6" w14:textId="77777777" w:rsidR="00C42FC3" w:rsidRPr="00D276BF" w:rsidRDefault="00C42FC3" w:rsidP="00A215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FC3" w:rsidRPr="00D276BF" w14:paraId="20B46A03" w14:textId="77777777" w:rsidTr="00BE3C63">
        <w:tc>
          <w:tcPr>
            <w:tcW w:w="2774" w:type="dxa"/>
          </w:tcPr>
          <w:p w14:paraId="4010767D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оформления</w:t>
            </w:r>
          </w:p>
        </w:tc>
        <w:tc>
          <w:tcPr>
            <w:tcW w:w="3742" w:type="dxa"/>
          </w:tcPr>
          <w:p w14:paraId="529E5FC4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Курсовой</w:t>
            </w:r>
            <w:r w:rsidRPr="00C42FC3">
              <w:rPr>
                <w:rFonts w:ascii="Times New Roman" w:hAnsi="Times New Roman" w:cs="Times New Roman"/>
                <w:sz w:val="24"/>
              </w:rPr>
              <w:t xml:space="preserve"> проект </w:t>
            </w:r>
            <w:r>
              <w:rPr>
                <w:rFonts w:ascii="Times New Roman" w:hAnsi="Times New Roman" w:cs="Times New Roman"/>
                <w:sz w:val="24"/>
              </w:rPr>
              <w:t xml:space="preserve">(курсовая </w:t>
            </w:r>
            <w:r w:rsidRPr="00C42FC3">
              <w:rPr>
                <w:rFonts w:ascii="Times New Roman" w:hAnsi="Times New Roman" w:cs="Times New Roman"/>
                <w:sz w:val="24"/>
              </w:rPr>
              <w:t>работа)</w:t>
            </w: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аккуратно оформлена (с соблюдением предъявляемых требований)</w:t>
            </w:r>
          </w:p>
        </w:tc>
        <w:tc>
          <w:tcPr>
            <w:tcW w:w="1810" w:type="dxa"/>
            <w:vAlign w:val="center"/>
          </w:tcPr>
          <w:p w14:paraId="20CCD18C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</w:tcPr>
          <w:p w14:paraId="6C8FBE8D" w14:textId="77777777" w:rsidR="00A21547" w:rsidRDefault="00A21547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E0721" w14:textId="511DDDC2" w:rsidR="00C42FC3" w:rsidRPr="00D276BF" w:rsidRDefault="00C42FC3" w:rsidP="00A2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1D33A51D" w14:textId="77777777" w:rsidTr="00BE3C63">
        <w:tc>
          <w:tcPr>
            <w:tcW w:w="2774" w:type="dxa"/>
          </w:tcPr>
          <w:p w14:paraId="4453B395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 оформления курсовой работы </w:t>
            </w:r>
          </w:p>
        </w:tc>
        <w:tc>
          <w:tcPr>
            <w:tcW w:w="3742" w:type="dxa"/>
          </w:tcPr>
          <w:p w14:paraId="5A1D2156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курсовом проекте/курсовой работе </w:t>
            </w: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быть правильно оформлены цитаты, список использованной литературы и т.д.</w:t>
            </w:r>
          </w:p>
        </w:tc>
        <w:tc>
          <w:tcPr>
            <w:tcW w:w="1810" w:type="dxa"/>
            <w:vAlign w:val="center"/>
          </w:tcPr>
          <w:p w14:paraId="2A94C1A7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</w:tcPr>
          <w:p w14:paraId="27D5DC3E" w14:textId="77777777" w:rsidR="00A21547" w:rsidRDefault="00A21547" w:rsidP="00A2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EEF51" w14:textId="77777777" w:rsidR="00A21547" w:rsidRDefault="00A21547" w:rsidP="00286E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FEA7E" w14:textId="24A460AF" w:rsidR="00C42FC3" w:rsidRPr="00D276BF" w:rsidRDefault="00C42FC3" w:rsidP="00A2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76FFAA11" w14:textId="77777777" w:rsidTr="00BE3C63">
        <w:tc>
          <w:tcPr>
            <w:tcW w:w="2774" w:type="dxa"/>
          </w:tcPr>
          <w:p w14:paraId="61520BFF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</w:t>
            </w:r>
          </w:p>
        </w:tc>
        <w:tc>
          <w:tcPr>
            <w:tcW w:w="3742" w:type="dxa"/>
          </w:tcPr>
          <w:p w14:paraId="23A313E6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Курсовой</w:t>
            </w:r>
            <w:r w:rsidRPr="00C42FC3">
              <w:rPr>
                <w:rFonts w:ascii="Times New Roman" w:hAnsi="Times New Roman" w:cs="Times New Roman"/>
                <w:sz w:val="24"/>
              </w:rPr>
              <w:t xml:space="preserve"> проект </w:t>
            </w:r>
            <w:r>
              <w:rPr>
                <w:rFonts w:ascii="Times New Roman" w:hAnsi="Times New Roman" w:cs="Times New Roman"/>
                <w:sz w:val="24"/>
              </w:rPr>
              <w:t xml:space="preserve">(курсовая </w:t>
            </w:r>
            <w:r w:rsidRPr="00C42FC3">
              <w:rPr>
                <w:rFonts w:ascii="Times New Roman" w:hAnsi="Times New Roman" w:cs="Times New Roman"/>
                <w:sz w:val="24"/>
              </w:rPr>
              <w:t>работа)</w:t>
            </w: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представлена в установленные сроки</w:t>
            </w:r>
          </w:p>
        </w:tc>
        <w:tc>
          <w:tcPr>
            <w:tcW w:w="1810" w:type="dxa"/>
            <w:vAlign w:val="center"/>
          </w:tcPr>
          <w:p w14:paraId="423F255D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</w:tcPr>
          <w:p w14:paraId="0B892D37" w14:textId="77777777" w:rsidR="00637F39" w:rsidRDefault="00637F39" w:rsidP="00637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854F3" w14:textId="4FC71CB0" w:rsidR="00C42FC3" w:rsidRPr="00D276BF" w:rsidRDefault="00C42FC3" w:rsidP="00A2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381BCC9C" w14:textId="77777777" w:rsidTr="00BE3C63">
        <w:trPr>
          <w:trHeight w:val="773"/>
        </w:trPr>
        <w:tc>
          <w:tcPr>
            <w:tcW w:w="2774" w:type="dxa"/>
          </w:tcPr>
          <w:p w14:paraId="492C4C6E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Антиплагиат</w:t>
            </w:r>
          </w:p>
        </w:tc>
        <w:tc>
          <w:tcPr>
            <w:tcW w:w="3742" w:type="dxa"/>
          </w:tcPr>
          <w:p w14:paraId="437CF459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доля оригинальности работы</w:t>
            </w:r>
          </w:p>
        </w:tc>
        <w:tc>
          <w:tcPr>
            <w:tcW w:w="2829" w:type="dxa"/>
            <w:gridSpan w:val="2"/>
            <w:vAlign w:val="center"/>
          </w:tcPr>
          <w:p w14:paraId="1C9FC380" w14:textId="552ECC7E" w:rsidR="00C42FC3" w:rsidRPr="00D276BF" w:rsidRDefault="00C42FC3" w:rsidP="00637F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6B3F5379" w14:textId="77777777" w:rsidTr="00BE3C63">
        <w:tc>
          <w:tcPr>
            <w:tcW w:w="6516" w:type="dxa"/>
            <w:gridSpan w:val="2"/>
          </w:tcPr>
          <w:p w14:paraId="1D853E9C" w14:textId="77777777" w:rsidR="00C42FC3" w:rsidRPr="00D276BF" w:rsidRDefault="00BE3C6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42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Замечания по курсовому </w:t>
            </w:r>
            <w:r w:rsidR="00C42FC3" w:rsidRPr="00C42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проекту (курсовой работе)</w:t>
            </w:r>
            <w:r w:rsidR="00C42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предварительная оценка </w:t>
            </w:r>
          </w:p>
        </w:tc>
        <w:tc>
          <w:tcPr>
            <w:tcW w:w="1810" w:type="dxa"/>
            <w:vAlign w:val="center"/>
          </w:tcPr>
          <w:p w14:paraId="1BBFBA85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19" w:type="dxa"/>
          </w:tcPr>
          <w:p w14:paraId="25633D9C" w14:textId="7F67E4F2" w:rsidR="00C42FC3" w:rsidRPr="00D276BF" w:rsidRDefault="00C42FC3" w:rsidP="00F71E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FC3" w:rsidRPr="00D276BF" w14:paraId="5B5679D7" w14:textId="77777777" w:rsidTr="00BE3C63">
        <w:tc>
          <w:tcPr>
            <w:tcW w:w="2774" w:type="dxa"/>
            <w:vMerge w:val="restart"/>
          </w:tcPr>
          <w:p w14:paraId="777245EF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по тексту работы</w:t>
            </w:r>
          </w:p>
        </w:tc>
        <w:tc>
          <w:tcPr>
            <w:tcW w:w="6571" w:type="dxa"/>
            <w:gridSpan w:val="3"/>
          </w:tcPr>
          <w:p w14:paraId="75F1E120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замечания на стр.</w:t>
            </w:r>
            <w:r w:rsidR="00891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2FC3" w:rsidRPr="00D276BF" w14:paraId="199050CD" w14:textId="77777777" w:rsidTr="00BE3C63">
        <w:tc>
          <w:tcPr>
            <w:tcW w:w="2774" w:type="dxa"/>
            <w:vMerge/>
          </w:tcPr>
          <w:p w14:paraId="1F8D18A1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1" w:type="dxa"/>
            <w:gridSpan w:val="3"/>
          </w:tcPr>
          <w:p w14:paraId="02F6A512" w14:textId="77777777" w:rsidR="0089184D" w:rsidRDefault="0089184D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74914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замечания руководителя:</w:t>
            </w:r>
          </w:p>
          <w:p w14:paraId="3D2B5E2F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8FA5B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94144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8976C3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E055C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07143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60530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1C0DA" w14:textId="77777777" w:rsidR="00C42FC3" w:rsidRPr="00D276BF" w:rsidRDefault="00C42FC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19275EFB" w14:textId="77777777" w:rsidTr="00BE3C63">
        <w:tc>
          <w:tcPr>
            <w:tcW w:w="2774" w:type="dxa"/>
          </w:tcPr>
          <w:p w14:paraId="507887A3" w14:textId="77777777" w:rsidR="00C42FC3" w:rsidRPr="00D276BF" w:rsidRDefault="00BE3C6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оценки проделанной работы</w:t>
            </w:r>
          </w:p>
        </w:tc>
        <w:tc>
          <w:tcPr>
            <w:tcW w:w="5552" w:type="dxa"/>
            <w:gridSpan w:val="2"/>
          </w:tcPr>
          <w:p w14:paraId="3AF856C6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6425CC9C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0F7CC8B7" w14:textId="77777777" w:rsidTr="00BE3C63">
        <w:trPr>
          <w:trHeight w:val="653"/>
        </w:trPr>
        <w:tc>
          <w:tcPr>
            <w:tcW w:w="2774" w:type="dxa"/>
          </w:tcPr>
          <w:p w14:paraId="167382A7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место защиты</w:t>
            </w:r>
          </w:p>
        </w:tc>
        <w:tc>
          <w:tcPr>
            <w:tcW w:w="5552" w:type="dxa"/>
            <w:gridSpan w:val="2"/>
          </w:tcPr>
          <w:p w14:paraId="65D8BC7A" w14:textId="77777777" w:rsidR="004413B2" w:rsidRDefault="004413B2" w:rsidP="00D72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0AB11" w14:textId="46C380BE" w:rsidR="00BE3C63" w:rsidRPr="00D276BF" w:rsidRDefault="00D72742" w:rsidP="00441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ул. Щербаковская, д. 38, ауд. </w:t>
            </w:r>
          </w:p>
        </w:tc>
        <w:tc>
          <w:tcPr>
            <w:tcW w:w="1019" w:type="dxa"/>
          </w:tcPr>
          <w:p w14:paraId="441FB558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FC3" w:rsidRPr="00D276BF" w14:paraId="6A979C5C" w14:textId="77777777" w:rsidTr="00BE3C63">
        <w:tc>
          <w:tcPr>
            <w:tcW w:w="6516" w:type="dxa"/>
            <w:gridSpan w:val="2"/>
          </w:tcPr>
          <w:p w14:paraId="412CBC7E" w14:textId="77777777" w:rsidR="00C42FC3" w:rsidRPr="00D276BF" w:rsidRDefault="00BE3C6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Этап защиты</w:t>
            </w:r>
            <w:r w:rsidR="00C42FC3"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курсового проекта (курсовой работы) и ответов на дополнительные вопросы</w:t>
            </w:r>
          </w:p>
        </w:tc>
        <w:tc>
          <w:tcPr>
            <w:tcW w:w="1810" w:type="dxa"/>
            <w:vAlign w:val="center"/>
          </w:tcPr>
          <w:p w14:paraId="6C480776" w14:textId="77777777" w:rsidR="00C42FC3" w:rsidRPr="00D276BF" w:rsidRDefault="00BE3C63" w:rsidP="00BE3C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</w:tcPr>
          <w:p w14:paraId="225323F8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FC3" w:rsidRPr="00D276BF" w14:paraId="40C83C44" w14:textId="77777777" w:rsidTr="00BE3C63">
        <w:tc>
          <w:tcPr>
            <w:tcW w:w="2774" w:type="dxa"/>
          </w:tcPr>
          <w:p w14:paraId="55566943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которые необходимо подготовить к защите</w:t>
            </w:r>
          </w:p>
        </w:tc>
        <w:tc>
          <w:tcPr>
            <w:tcW w:w="5552" w:type="dxa"/>
            <w:gridSpan w:val="2"/>
          </w:tcPr>
          <w:p w14:paraId="5F72D644" w14:textId="31254213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2E683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21A70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D1546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60F6D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240A78C7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FC3" w:rsidRPr="00D276BF" w14:paraId="0028D823" w14:textId="77777777" w:rsidTr="00BE3C63">
        <w:tc>
          <w:tcPr>
            <w:tcW w:w="2774" w:type="dxa"/>
          </w:tcPr>
          <w:p w14:paraId="5CBCCB9A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вопросы, заданные при защите</w:t>
            </w:r>
          </w:p>
        </w:tc>
        <w:tc>
          <w:tcPr>
            <w:tcW w:w="5552" w:type="dxa"/>
            <w:gridSpan w:val="2"/>
          </w:tcPr>
          <w:p w14:paraId="51DBB70C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546B7" w14:textId="279BFD65" w:rsidR="00C42FC3" w:rsidRPr="00286EA3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68F75" w14:textId="77777777" w:rsidR="00C42FC3" w:rsidRPr="00286EA3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A3F17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3290E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AAD70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C9A19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46608706" w14:textId="77777777" w:rsidR="00C42FC3" w:rsidRPr="00D276BF" w:rsidRDefault="00C42FC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C63" w:rsidRPr="00D276BF" w14:paraId="16EEEF3A" w14:textId="77777777" w:rsidTr="00BE3C63">
        <w:tc>
          <w:tcPr>
            <w:tcW w:w="2774" w:type="dxa"/>
          </w:tcPr>
          <w:p w14:paraId="39F859DB" w14:textId="77777777" w:rsidR="00BE3C63" w:rsidRPr="00D276BF" w:rsidRDefault="00BE3C6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D27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Оценка с учетом защиты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курсового проекта (курсовой работы)</w:t>
            </w:r>
          </w:p>
        </w:tc>
        <w:tc>
          <w:tcPr>
            <w:tcW w:w="3742" w:type="dxa"/>
          </w:tcPr>
          <w:p w14:paraId="079C07AC" w14:textId="77777777" w:rsidR="00BE3C63" w:rsidRPr="00BE3C63" w:rsidRDefault="00BE3C63" w:rsidP="00BE3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 баллов – «отлично»</w:t>
            </w:r>
          </w:p>
          <w:p w14:paraId="07DEFC92" w14:textId="77777777" w:rsidR="00BE3C63" w:rsidRPr="00BE3C63" w:rsidRDefault="00BE3C63" w:rsidP="00BE3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70-85 баллов – «хорошо»</w:t>
            </w:r>
          </w:p>
          <w:p w14:paraId="108C3187" w14:textId="77777777" w:rsidR="00BE3C63" w:rsidRPr="00BE3C63" w:rsidRDefault="00BE3C63" w:rsidP="00BE3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51-69 баллов – «удовлетворительно»</w:t>
            </w:r>
          </w:p>
          <w:p w14:paraId="6D54BC44" w14:textId="77777777" w:rsidR="00BE3C63" w:rsidRPr="00D276BF" w:rsidRDefault="00BE3C63" w:rsidP="00BE3C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баллов и менее – «неудовлетворительно»</w:t>
            </w:r>
          </w:p>
        </w:tc>
        <w:tc>
          <w:tcPr>
            <w:tcW w:w="1810" w:type="dxa"/>
          </w:tcPr>
          <w:p w14:paraId="66C76DB1" w14:textId="77777777" w:rsidR="00BE3C63" w:rsidRPr="00D276BF" w:rsidRDefault="00BE3C6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0BC81C36" w14:textId="77777777" w:rsidR="00BE3C63" w:rsidRPr="00D276BF" w:rsidRDefault="00BE3C63" w:rsidP="00C42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C63" w:rsidRPr="00D276BF" w14:paraId="6E6AE50B" w14:textId="77777777" w:rsidTr="00BE3C63">
        <w:tc>
          <w:tcPr>
            <w:tcW w:w="2774" w:type="dxa"/>
          </w:tcPr>
          <w:p w14:paraId="675C52F8" w14:textId="77777777" w:rsidR="00BE3C63" w:rsidRPr="00D276BF" w:rsidRDefault="00BE3C6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подпись руководителя</w:t>
            </w:r>
          </w:p>
        </w:tc>
        <w:tc>
          <w:tcPr>
            <w:tcW w:w="3742" w:type="dxa"/>
            <w:vAlign w:val="center"/>
          </w:tcPr>
          <w:p w14:paraId="5BE7D832" w14:textId="2654D293" w:rsidR="00BE3C63" w:rsidRPr="00D276BF" w:rsidRDefault="00BE3C63" w:rsidP="00BE3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Align w:val="center"/>
          </w:tcPr>
          <w:p w14:paraId="685DE9C7" w14:textId="77777777" w:rsidR="00BE3C63" w:rsidRPr="00D276BF" w:rsidRDefault="00BE3C6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______._________</w:t>
            </w:r>
          </w:p>
        </w:tc>
        <w:tc>
          <w:tcPr>
            <w:tcW w:w="1019" w:type="dxa"/>
          </w:tcPr>
          <w:p w14:paraId="75DE5B8B" w14:textId="77777777" w:rsidR="00BE3C63" w:rsidRPr="00D276BF" w:rsidRDefault="00BE3C63" w:rsidP="00C42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E1D973" w14:textId="77777777" w:rsidR="00D276BF" w:rsidRPr="00D276BF" w:rsidRDefault="00D276BF" w:rsidP="00D27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sectPr w:rsidR="00D276BF" w:rsidRPr="00D2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7E"/>
    <w:rsid w:val="00053CFF"/>
    <w:rsid w:val="001A5712"/>
    <w:rsid w:val="0023644F"/>
    <w:rsid w:val="00286EA3"/>
    <w:rsid w:val="004413B2"/>
    <w:rsid w:val="00467CA3"/>
    <w:rsid w:val="00577A3D"/>
    <w:rsid w:val="00637F39"/>
    <w:rsid w:val="00730DDD"/>
    <w:rsid w:val="00846E0D"/>
    <w:rsid w:val="0089184D"/>
    <w:rsid w:val="00A21547"/>
    <w:rsid w:val="00A82E7E"/>
    <w:rsid w:val="00BE3C63"/>
    <w:rsid w:val="00C42FC3"/>
    <w:rsid w:val="00D276BF"/>
    <w:rsid w:val="00D72742"/>
    <w:rsid w:val="00F7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1792"/>
  <w15:chartTrackingRefBased/>
  <w15:docId w15:val="{03E6D804-A29D-4B8B-9B36-D007C01C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9FB38-05EA-4535-917F-71186CB16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602B3-43F2-4971-833A-55D90F681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8D9E5C-64C6-4389-B4F7-273E7E989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Маргарита Олеговна</dc:creator>
  <cp:keywords/>
  <dc:description/>
  <cp:lastModifiedBy>Алексеева Анастасия Алексеевна</cp:lastModifiedBy>
  <cp:revision>6</cp:revision>
  <dcterms:created xsi:type="dcterms:W3CDTF">2025-06-09T07:59:00Z</dcterms:created>
  <dcterms:modified xsi:type="dcterms:W3CDTF">2026-05-14T08:45:00Z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