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:rsidR="002D1465" w:rsidRDefault="002D1465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465" w:rsidRDefault="002D1465" w:rsidP="002D1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:rsidR="009068C3" w:rsidRDefault="009068C3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1465" w:rsidRPr="00804721" w:rsidRDefault="00B03BC0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="009068C3">
              <w:rPr>
                <w:rFonts w:ascii="Times New Roman" w:hAnsi="Times New Roman"/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B03BC0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2D1465">
              <w:rPr>
                <w:rFonts w:ascii="Times New Roman" w:hAnsi="Times New Roman"/>
                <w:sz w:val="28"/>
                <w:szCs w:val="28"/>
              </w:rPr>
              <w:t xml:space="preserve"> финансового и инвестиционного менеджмента</w:t>
            </w:r>
          </w:p>
          <w:p w:rsidR="009068C3" w:rsidRPr="009068C3" w:rsidRDefault="006B5C22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Грищенко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77E6" w:rsidRPr="00804721" w:rsidRDefault="006B5C22" w:rsidP="006363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канд.</w:t>
            </w:r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68C3" w:rsidRPr="009068C3">
              <w:rPr>
                <w:rFonts w:ascii="Times New Roman" w:hAnsi="Times New Roman"/>
                <w:sz w:val="28"/>
                <w:szCs w:val="28"/>
              </w:rPr>
              <w:t>экон</w:t>
            </w:r>
            <w:proofErr w:type="spellEnd"/>
            <w:r w:rsidR="009068C3" w:rsidRPr="009068C3">
              <w:rPr>
                <w:rFonts w:ascii="Times New Roman" w:hAnsi="Times New Roman"/>
                <w:sz w:val="28"/>
                <w:szCs w:val="28"/>
              </w:rPr>
              <w:t xml:space="preserve">. наук, доценту                       </w:t>
            </w:r>
            <w:r w:rsidR="00BE77E6" w:rsidRPr="009068C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363F7" w:rsidRPr="00804721" w:rsidRDefault="006363F7" w:rsidP="00906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721" w:rsidRPr="00804721" w:rsidTr="00FA5290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8C3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189" w:rsidRDefault="008D0189" w:rsidP="008D01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C22">
              <w:rPr>
                <w:rFonts w:ascii="Times New Roman" w:hAnsi="Times New Roman"/>
                <w:sz w:val="24"/>
                <w:szCs w:val="24"/>
              </w:rPr>
              <w:t>Ю.И. Грищенко</w:t>
            </w:r>
          </w:p>
          <w:p w:rsidR="008D0189" w:rsidRPr="00804721" w:rsidRDefault="008D0189" w:rsidP="008D0189">
            <w:pPr>
              <w:rPr>
                <w:rFonts w:ascii="Times New Roman" w:hAnsi="Times New Roman"/>
                <w:sz w:val="24"/>
                <w:szCs w:val="24"/>
              </w:rPr>
            </w:pP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 xml:space="preserve"> (дата)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43797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«Высшая школа управления»</w:t>
            </w:r>
          </w:p>
          <w:p w:rsidR="001650FF" w:rsidRDefault="001650FF" w:rsidP="001650F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88599F">
              <w:rPr>
                <w:rFonts w:ascii="Times New Roman" w:hAnsi="Times New Roman"/>
                <w:color w:val="FF0000"/>
                <w:sz w:val="28"/>
                <w:szCs w:val="28"/>
              </w:rPr>
              <w:t>СиФБ25-1м</w:t>
            </w:r>
            <w:bookmarkStart w:id="0" w:name="_GoBack"/>
            <w:bookmarkEnd w:id="0"/>
          </w:p>
          <w:p w:rsidR="001650FF" w:rsidRDefault="001650FF" w:rsidP="001650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:rsidR="00804721" w:rsidRPr="00804721" w:rsidRDefault="001650FF" w:rsidP="00165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:rsidR="00804721" w:rsidRPr="00804721" w:rsidRDefault="00804721" w:rsidP="00165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8D0189" w:rsidRDefault="008D0189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280424" w:rsidRPr="00804721" w:rsidRDefault="00280424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280424">
        <w:rPr>
          <w:rFonts w:ascii="Times New Roman" w:hAnsi="Times New Roman"/>
          <w:color w:val="FF0000"/>
          <w:sz w:val="28"/>
          <w:szCs w:val="28"/>
        </w:rPr>
        <w:t>Полное наименование темы из рекомендованного списка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5C22" w:rsidRDefault="006B5C22" w:rsidP="002804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(При изменении темы, необходимо обоснование причины)</w:t>
      </w:r>
    </w:p>
    <w:p w:rsidR="00DF5950" w:rsidRPr="00280424" w:rsidRDefault="00DF5950" w:rsidP="0028042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Участниками коллективной ВКР являются обучающиеся</w:t>
      </w:r>
      <w:r w:rsidR="00280424" w:rsidRPr="00280424">
        <w:rPr>
          <w:rFonts w:ascii="Times New Roman" w:eastAsia="Times New Roman" w:hAnsi="Times New Roman" w:cs="Times New Roman"/>
          <w:color w:val="FF0000"/>
          <w:sz w:val="28"/>
          <w:szCs w:val="28"/>
        </w:rPr>
        <w:t>: Фамилия И.О., № учебной группы, наименование факультета (</w:t>
      </w:r>
      <w:r w:rsidR="00280424" w:rsidRPr="00280424">
        <w:rPr>
          <w:rFonts w:ascii="Times New Roman" w:hAnsi="Times New Roman" w:cs="Times New Roman"/>
          <w:color w:val="FF0000"/>
          <w:sz w:val="24"/>
          <w:szCs w:val="24"/>
        </w:rPr>
        <w:t>Раздел включается в заявление в случае выполнения коллективной ВКР, в случае индивидуального выполнения – удаляется).</w:t>
      </w:r>
    </w:p>
    <w:p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="0088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5FEC" w:rsidRPr="00CF5F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:rsidR="00804721" w:rsidRPr="00CF5FEC" w:rsidRDefault="00DF5950" w:rsidP="00DF5950">
      <w:pPr>
        <w:rPr>
          <w:rFonts w:ascii="Times New Roman" w:eastAsia="Times New Roman" w:hAnsi="Times New Roman" w:cs="Times New Roman"/>
          <w:sz w:val="16"/>
          <w:szCs w:val="16"/>
        </w:rPr>
      </w:pP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CF5FEC">
        <w:rPr>
          <w:rFonts w:ascii="Times New Roman" w:eastAsia="Times New Roman" w:hAnsi="Times New Roman" w:cs="Times New Roman"/>
          <w:sz w:val="16"/>
          <w:szCs w:val="16"/>
        </w:rPr>
        <w:tab/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F5F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04721" w:rsidRPr="00CF5FEC">
        <w:rPr>
          <w:rFonts w:ascii="Times New Roman" w:eastAsia="Times New Roman" w:hAnsi="Times New Roman" w:cs="Times New Roman"/>
          <w:sz w:val="16"/>
          <w:szCs w:val="16"/>
        </w:rPr>
        <w:t>(подпись обучающегося)</w:t>
      </w:r>
      <w:r w:rsidRPr="00CF5FEC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</w:p>
    <w:p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:rsidTr="00BA2FF3">
        <w:tc>
          <w:tcPr>
            <w:tcW w:w="4395" w:type="dxa"/>
          </w:tcPr>
          <w:p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804721" w:rsidRPr="00804721" w:rsidRDefault="00804721" w:rsidP="00C46E03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</w:t>
            </w:r>
            <w:r w:rsidR="00C46E03">
              <w:rPr>
                <w:rFonts w:ascii="Times New Roman" w:eastAsia="Times New Roman" w:hAnsi="Times New Roman"/>
              </w:rPr>
              <w:t xml:space="preserve">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  <w:r w:rsidRPr="00804721">
              <w:rPr>
                <w:rFonts w:ascii="Times New Roman" w:eastAsia="Times New Roman" w:hAnsi="Times New Roman"/>
              </w:rPr>
              <w:t xml:space="preserve">             </w:t>
            </w:r>
            <w:r w:rsidR="00C46E03">
              <w:rPr>
                <w:rFonts w:ascii="Times New Roman" w:eastAsia="Times New Roman" w:hAnsi="Times New Roman"/>
              </w:rPr>
              <w:t xml:space="preserve">       </w:t>
            </w:r>
            <w:r w:rsidRPr="00C46E03"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18B3" w:rsidRPr="005E0FFC" w:rsidRDefault="00804721" w:rsidP="005E0F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85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5518B3" w:rsidRPr="005E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650FF"/>
    <w:rsid w:val="00280424"/>
    <w:rsid w:val="002D1465"/>
    <w:rsid w:val="00437974"/>
    <w:rsid w:val="005518B3"/>
    <w:rsid w:val="005E0FFC"/>
    <w:rsid w:val="006363F7"/>
    <w:rsid w:val="006B5C22"/>
    <w:rsid w:val="00804721"/>
    <w:rsid w:val="0088599F"/>
    <w:rsid w:val="008D0189"/>
    <w:rsid w:val="009068C3"/>
    <w:rsid w:val="009471BC"/>
    <w:rsid w:val="00B03BC0"/>
    <w:rsid w:val="00BE77E6"/>
    <w:rsid w:val="00C46E03"/>
    <w:rsid w:val="00CF5FEC"/>
    <w:rsid w:val="00DF5950"/>
    <w:rsid w:val="00F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47D1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ABA7B-F2F2-41CC-AF9C-34B08F5E4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35E2F-8E2B-46B9-A7D6-196756E16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698B5-73C1-4DDD-9D40-05922407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виктория борисовна фролова</cp:lastModifiedBy>
  <cp:revision>2</cp:revision>
  <dcterms:created xsi:type="dcterms:W3CDTF">2024-12-28T17:08:00Z</dcterms:created>
  <dcterms:modified xsi:type="dcterms:W3CDTF">2024-12-28T17:08:00Z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