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490BC" w14:textId="77777777" w:rsidR="001778BC" w:rsidRDefault="001778BC" w:rsidP="001778B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Cs w:val="28"/>
        </w:rPr>
        <w:t>Федеральное государственное образовательное бюджетное</w:t>
      </w:r>
    </w:p>
    <w:p w14:paraId="1AE490BD" w14:textId="77777777" w:rsidR="001778BC" w:rsidRDefault="001778BC" w:rsidP="001778B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учреждение высшего образования</w:t>
      </w:r>
    </w:p>
    <w:p w14:paraId="1AE490BE" w14:textId="77777777" w:rsidR="001778BC" w:rsidRDefault="001778BC" w:rsidP="001778B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14:paraId="1AE490BF" w14:textId="77777777" w:rsidR="00981A79" w:rsidRPr="00FC2204" w:rsidRDefault="001778BC" w:rsidP="00177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5"/>
          <w:szCs w:val="25"/>
        </w:rPr>
        <w:t>(Финансовый университет)</w:t>
      </w:r>
    </w:p>
    <w:p w14:paraId="1AE490C0" w14:textId="77777777" w:rsidR="00692915" w:rsidRDefault="00692915" w:rsidP="004B1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E490C1" w14:textId="77777777" w:rsidR="004B18FF" w:rsidRDefault="004B18FF" w:rsidP="004B1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E490C2" w14:textId="77777777" w:rsidR="00BD0230" w:rsidRDefault="00BD0230" w:rsidP="004B1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E490C3" w14:textId="77777777" w:rsidR="002F68BE" w:rsidRDefault="002F68BE" w:rsidP="002F6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DC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AE490C4" w14:textId="77777777" w:rsidR="002F68BE" w:rsidRPr="002435B9" w:rsidRDefault="002F68BE" w:rsidP="002F68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E490C5" w14:textId="77777777" w:rsidR="002F68BE" w:rsidRPr="00826155" w:rsidRDefault="002F68BE" w:rsidP="002F68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26155">
        <w:rPr>
          <w:rFonts w:ascii="Times New Roman" w:hAnsi="Times New Roman" w:cs="Times New Roman"/>
          <w:sz w:val="28"/>
          <w:szCs w:val="28"/>
        </w:rPr>
        <w:t>Департамент/кафедра</w:t>
      </w:r>
      <w:r w:rsidRPr="00826155">
        <w:rPr>
          <w:rFonts w:ascii="Times New Roman" w:hAnsi="Times New Roman" w:cs="Times New Roman"/>
          <w:sz w:val="24"/>
          <w:szCs w:val="28"/>
        </w:rPr>
        <w:t xml:space="preserve"> </w:t>
      </w:r>
      <w:r w:rsidRPr="0082615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82615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82615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826155"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 w:rsidRPr="0082615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82615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82615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82615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82615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826155">
        <w:rPr>
          <w:rFonts w:ascii="Times New Roman" w:hAnsi="Times New Roman" w:cs="Times New Roman"/>
          <w:sz w:val="16"/>
          <w:szCs w:val="16"/>
          <w:u w:val="single"/>
        </w:rPr>
        <w:tab/>
      </w:r>
    </w:p>
    <w:p w14:paraId="1AE490C6" w14:textId="77777777" w:rsidR="004C6DF6" w:rsidRPr="00BD0230" w:rsidRDefault="004C6DF6" w:rsidP="004B18FF">
      <w:pPr>
        <w:spacing w:after="0" w:line="240" w:lineRule="auto"/>
        <w:rPr>
          <w:rFonts w:ascii="Times New Roman" w:hAnsi="Times New Roman" w:cs="Times New Roman"/>
          <w:sz w:val="32"/>
          <w:szCs w:val="28"/>
          <w:u w:val="single"/>
        </w:rPr>
      </w:pPr>
    </w:p>
    <w:p w14:paraId="1AE490C7" w14:textId="77777777" w:rsidR="00535A0F" w:rsidRDefault="00535A0F" w:rsidP="004B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490C8" w14:textId="77777777" w:rsidR="002E2C5B" w:rsidRDefault="002E2C5B" w:rsidP="004B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490C9" w14:textId="77777777" w:rsidR="002E2C5B" w:rsidRDefault="002E2C5B" w:rsidP="004B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490CA" w14:textId="77777777" w:rsidR="002E2C5B" w:rsidRDefault="002E2C5B" w:rsidP="004B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490CB" w14:textId="77777777" w:rsidR="002E2C5B" w:rsidRPr="00164CE0" w:rsidRDefault="002E2C5B" w:rsidP="004B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490CC" w14:textId="77777777" w:rsidR="00164CE0" w:rsidRPr="00187D66" w:rsidRDefault="00164CE0" w:rsidP="00535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490CD" w14:textId="77777777" w:rsidR="00F82251" w:rsidRPr="00164CE0" w:rsidRDefault="00352E6C" w:rsidP="004B18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ДНЕВНИК</w:t>
      </w:r>
    </w:p>
    <w:p w14:paraId="1AE490CE" w14:textId="77777777" w:rsidR="00BD0230" w:rsidRDefault="00BD0230" w:rsidP="00BD0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E490CF" w14:textId="77777777" w:rsidR="00BD0230" w:rsidRPr="004C6DF6" w:rsidRDefault="00BD0230" w:rsidP="00BD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DF6">
        <w:rPr>
          <w:rFonts w:ascii="Times New Roman" w:hAnsi="Times New Roman" w:cs="Times New Roman"/>
          <w:sz w:val="28"/>
          <w:szCs w:val="28"/>
        </w:rPr>
        <w:t xml:space="preserve">по </w:t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367728"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367728"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367728"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367728"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367728"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367728"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367728"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367728"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746C76"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</w:rPr>
        <w:t xml:space="preserve"> </w:t>
      </w:r>
      <w:r w:rsidR="00367728" w:rsidRPr="004C6DF6">
        <w:rPr>
          <w:rFonts w:ascii="Times New Roman" w:hAnsi="Times New Roman" w:cs="Times New Roman"/>
          <w:sz w:val="28"/>
          <w:szCs w:val="28"/>
        </w:rPr>
        <w:t xml:space="preserve">  практике</w:t>
      </w:r>
    </w:p>
    <w:p w14:paraId="1AE490D0" w14:textId="77777777" w:rsidR="00BD0230" w:rsidRPr="004C6DF6" w:rsidRDefault="00BD0230" w:rsidP="00BD0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DF6">
        <w:rPr>
          <w:rFonts w:ascii="Times New Roman" w:hAnsi="Times New Roman" w:cs="Times New Roman"/>
          <w:i/>
          <w:sz w:val="28"/>
          <w:szCs w:val="28"/>
          <w:vertAlign w:val="superscript"/>
        </w:rPr>
        <w:t>(указать вид практики)</w:t>
      </w:r>
    </w:p>
    <w:p w14:paraId="1AE490D1" w14:textId="77777777" w:rsidR="00BD0230" w:rsidRPr="004C6DF6" w:rsidRDefault="00BD0230" w:rsidP="00BD0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F6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3C358F"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367728"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367728"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3C358F"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367728"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367728" w:rsidRPr="004C6DF6">
        <w:rPr>
          <w:rFonts w:ascii="Times New Roman" w:hAnsi="Times New Roman" w:cs="Times New Roman"/>
          <w:sz w:val="28"/>
          <w:szCs w:val="28"/>
        </w:rPr>
        <w:t xml:space="preserve"> </w:t>
      </w:r>
      <w:r w:rsidR="000B6A5D" w:rsidRPr="004C6DF6">
        <w:rPr>
          <w:rFonts w:ascii="Times New Roman" w:hAnsi="Times New Roman" w:cs="Times New Roman"/>
          <w:sz w:val="28"/>
          <w:szCs w:val="28"/>
        </w:rPr>
        <w:t>учебной</w:t>
      </w:r>
      <w:r w:rsidRPr="004C6DF6">
        <w:rPr>
          <w:rFonts w:ascii="Times New Roman" w:hAnsi="Times New Roman" w:cs="Times New Roman"/>
          <w:sz w:val="28"/>
          <w:szCs w:val="28"/>
        </w:rPr>
        <w:t xml:space="preserve"> группы </w:t>
      </w:r>
    </w:p>
    <w:p w14:paraId="1AE490D2" w14:textId="77777777" w:rsidR="005E498A" w:rsidRPr="004C6DF6" w:rsidRDefault="005E498A" w:rsidP="005E498A">
      <w:pPr>
        <w:spacing w:after="0" w:line="240" w:lineRule="auto"/>
        <w:rPr>
          <w:rFonts w:ascii="Times New Roman" w:hAnsi="Times New Roman" w:cs="Times New Roman"/>
          <w:sz w:val="16"/>
          <w:szCs w:val="28"/>
          <w:u w:val="single"/>
        </w:rPr>
      </w:pPr>
    </w:p>
    <w:p w14:paraId="1AE490D3" w14:textId="77777777" w:rsidR="005E498A" w:rsidRPr="004C6DF6" w:rsidRDefault="005E498A" w:rsidP="005E498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AE490D4" w14:textId="77777777" w:rsidR="005E498A" w:rsidRPr="004C6DF6" w:rsidRDefault="005E498A" w:rsidP="005E4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DF6">
        <w:rPr>
          <w:rFonts w:ascii="Times New Roman" w:hAnsi="Times New Roman" w:cs="Times New Roman"/>
          <w:i/>
          <w:sz w:val="28"/>
          <w:szCs w:val="28"/>
          <w:vertAlign w:val="superscript"/>
        </w:rPr>
        <w:t>(фамилия, имя, отчество)</w:t>
      </w:r>
    </w:p>
    <w:p w14:paraId="1AE490D5" w14:textId="77777777" w:rsidR="002F68BE" w:rsidRDefault="002F68BE" w:rsidP="002F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06A6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AE490D6" w14:textId="77777777" w:rsidR="002F68BE" w:rsidRPr="002435B9" w:rsidRDefault="002F68BE" w:rsidP="002F68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</w:t>
      </w:r>
      <w:r w:rsidRPr="002435B9">
        <w:rPr>
          <w:rFonts w:ascii="Times New Roman" w:hAnsi="Times New Roman" w:cs="Times New Roman"/>
          <w:i/>
          <w:sz w:val="28"/>
          <w:szCs w:val="28"/>
          <w:vertAlign w:val="superscript"/>
        </w:rPr>
        <w:t>(код и наименование направления подготовки)</w:t>
      </w:r>
    </w:p>
    <w:p w14:paraId="1AE490D7" w14:textId="77777777" w:rsidR="002F68BE" w:rsidRPr="00E706A6" w:rsidRDefault="002F68BE" w:rsidP="002F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AE490D8" w14:textId="77777777" w:rsidR="002F68BE" w:rsidRPr="002435B9" w:rsidRDefault="002F68BE" w:rsidP="002F68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435B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14:paraId="1AE490D9" w14:textId="77777777" w:rsidR="002E2C5B" w:rsidRDefault="002E2C5B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E490DA" w14:textId="77777777" w:rsidR="002E2C5B" w:rsidRDefault="002E2C5B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E490DB" w14:textId="77777777" w:rsidR="00352E6C" w:rsidRDefault="00352E6C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E490DC" w14:textId="77777777" w:rsidR="00352E6C" w:rsidRDefault="00352E6C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E490DD" w14:textId="77777777" w:rsidR="002E2C5B" w:rsidRDefault="002E2C5B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E490DE" w14:textId="77777777" w:rsidR="004B18FF" w:rsidRDefault="004B18FF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E490DF" w14:textId="77777777" w:rsidR="002E2C5B" w:rsidRDefault="002E2C5B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E490E0" w14:textId="77777777" w:rsidR="002E2C5B" w:rsidRDefault="002E2C5B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E490E1" w14:textId="77777777" w:rsidR="00352E6C" w:rsidRDefault="00352E6C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E490E2" w14:textId="77777777" w:rsidR="00A10B8A" w:rsidRDefault="00A10B8A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E490E3" w14:textId="77777777" w:rsidR="00A10B8A" w:rsidRDefault="00A10B8A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E490E4" w14:textId="77777777" w:rsidR="00A10B8A" w:rsidRDefault="00A10B8A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E490E5" w14:textId="77777777" w:rsidR="00352E6C" w:rsidRDefault="00352E6C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E490E6" w14:textId="77777777" w:rsidR="004C6DF6" w:rsidRDefault="004C6DF6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E490E7" w14:textId="77777777" w:rsidR="00576EA9" w:rsidRDefault="00576EA9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E490E8" w14:textId="77777777" w:rsidR="004B18FF" w:rsidRDefault="002E2C5B" w:rsidP="002E2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</w:t>
      </w:r>
    </w:p>
    <w:p w14:paraId="1AE490E9" w14:textId="77777777" w:rsidR="002E2C5B" w:rsidRDefault="002E2C5B" w:rsidP="002E2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___</w:t>
      </w:r>
    </w:p>
    <w:p w14:paraId="1AE490EA" w14:textId="77777777" w:rsidR="00742419" w:rsidRPr="004C6DF6" w:rsidRDefault="00742419" w:rsidP="0074241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Место прохождения практики </w:t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AE490EB" w14:textId="77777777" w:rsidR="00C74FC0" w:rsidRPr="00C74FC0" w:rsidRDefault="00C74FC0" w:rsidP="00742419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14:paraId="1AE490EC" w14:textId="77777777" w:rsidR="00C74FC0" w:rsidRPr="00C74FC0" w:rsidRDefault="00C74FC0" w:rsidP="00C74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FC0">
        <w:rPr>
          <w:rFonts w:ascii="Times New Roman" w:hAnsi="Times New Roman" w:cs="Times New Roman"/>
          <w:sz w:val="28"/>
          <w:szCs w:val="28"/>
        </w:rPr>
        <w:t>Срок практики с «___» ____</w:t>
      </w:r>
      <w:r w:rsidR="004C6DF6">
        <w:rPr>
          <w:rFonts w:ascii="Times New Roman" w:hAnsi="Times New Roman" w:cs="Times New Roman"/>
          <w:sz w:val="28"/>
          <w:szCs w:val="28"/>
        </w:rPr>
        <w:t>__</w:t>
      </w:r>
      <w:r w:rsidRPr="00C74FC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74FC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 20__ г.  по  «____» _______</w:t>
      </w:r>
      <w:r w:rsidR="004C6DF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74FC0">
        <w:rPr>
          <w:rFonts w:ascii="Times New Roman" w:hAnsi="Times New Roman" w:cs="Times New Roman"/>
          <w:sz w:val="28"/>
          <w:szCs w:val="28"/>
        </w:rPr>
        <w:t>_____ 20__ г.</w:t>
      </w:r>
    </w:p>
    <w:p w14:paraId="1AE490ED" w14:textId="77777777" w:rsidR="00C74FC0" w:rsidRPr="00C74FC0" w:rsidRDefault="00C74FC0" w:rsidP="00742419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14:paraId="1AE490EE" w14:textId="77777777" w:rsidR="00742419" w:rsidRDefault="00742419" w:rsidP="007424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Ф.И.О. руководителя практики от организации</w:t>
      </w:r>
      <w:r w:rsidR="004C6DF6">
        <w:rPr>
          <w:rFonts w:ascii="Times New Roman" w:hAnsi="Times New Roman" w:cs="Times New Roman"/>
          <w:sz w:val="28"/>
          <w:szCs w:val="28"/>
        </w:rPr>
        <w:t xml:space="preserve"> </w:t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AE490EF" w14:textId="77777777" w:rsidR="00742419" w:rsidRDefault="00742419" w:rsidP="007424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E490F0" w14:textId="77777777" w:rsidR="00742419" w:rsidRDefault="00742419" w:rsidP="007424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 ВЫПОЛНЕННОЙ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4536"/>
        <w:gridCol w:w="1807"/>
      </w:tblGrid>
      <w:tr w:rsidR="00742419" w:rsidRPr="00742419" w14:paraId="1AE490FB" w14:textId="77777777" w:rsidTr="00DC693F">
        <w:trPr>
          <w:trHeight w:val="8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90F1" w14:textId="77777777" w:rsidR="00742419" w:rsidRPr="00742419" w:rsidRDefault="00742419" w:rsidP="007424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419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90F2" w14:textId="77777777" w:rsidR="00DC693F" w:rsidRDefault="00DC693F" w:rsidP="007424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419">
              <w:rPr>
                <w:rFonts w:ascii="Times New Roman" w:hAnsi="Times New Roman" w:cs="Times New Roman"/>
                <w:sz w:val="24"/>
                <w:szCs w:val="28"/>
              </w:rPr>
              <w:t>Управление/</w:t>
            </w:r>
          </w:p>
          <w:p w14:paraId="1AE490F3" w14:textId="77777777" w:rsidR="00742419" w:rsidRPr="00742419" w:rsidRDefault="00742419" w:rsidP="007424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419">
              <w:rPr>
                <w:rFonts w:ascii="Times New Roman" w:hAnsi="Times New Roman" w:cs="Times New Roman"/>
                <w:sz w:val="24"/>
                <w:szCs w:val="28"/>
              </w:rPr>
              <w:t>Департамент</w:t>
            </w:r>
            <w:r w:rsidR="00DC693F">
              <w:rPr>
                <w:rFonts w:ascii="Times New Roman" w:hAnsi="Times New Roman" w:cs="Times New Roman"/>
                <w:sz w:val="24"/>
                <w:szCs w:val="28"/>
              </w:rPr>
              <w:t>/</w:t>
            </w:r>
          </w:p>
          <w:p w14:paraId="1AE490F4" w14:textId="77777777" w:rsidR="00742419" w:rsidRPr="00742419" w:rsidRDefault="00742419" w:rsidP="007424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419">
              <w:rPr>
                <w:rFonts w:ascii="Times New Roman" w:hAnsi="Times New Roman" w:cs="Times New Roman"/>
                <w:sz w:val="24"/>
                <w:szCs w:val="28"/>
              </w:rPr>
              <w:t>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0F5" w14:textId="77777777" w:rsidR="000B6A5D" w:rsidRDefault="00742419" w:rsidP="007424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419">
              <w:rPr>
                <w:rFonts w:ascii="Times New Roman" w:hAnsi="Times New Roman" w:cs="Times New Roman"/>
                <w:sz w:val="24"/>
                <w:szCs w:val="28"/>
              </w:rPr>
              <w:t xml:space="preserve">Краткое содержание </w:t>
            </w:r>
          </w:p>
          <w:p w14:paraId="1AE490F6" w14:textId="77777777" w:rsidR="00742419" w:rsidRPr="00742419" w:rsidRDefault="00742419" w:rsidP="007424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419">
              <w:rPr>
                <w:rFonts w:ascii="Times New Roman" w:hAnsi="Times New Roman" w:cs="Times New Roman"/>
                <w:sz w:val="24"/>
                <w:szCs w:val="28"/>
              </w:rPr>
              <w:t>работы обучающегося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90F7" w14:textId="77777777" w:rsidR="00DC693F" w:rsidRDefault="00A10B8A" w:rsidP="00CD26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Отметка </w:t>
            </w:r>
          </w:p>
          <w:p w14:paraId="1AE490F8" w14:textId="77777777" w:rsidR="00742419" w:rsidRDefault="00A10B8A" w:rsidP="00CD26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выполнении работы</w:t>
            </w:r>
          </w:p>
          <w:p w14:paraId="1AE490F9" w14:textId="77777777" w:rsidR="00DC693F" w:rsidRPr="00DC693F" w:rsidRDefault="00A10B8A" w:rsidP="00DC69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93F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DC693F" w:rsidRPr="00DC693F">
              <w:rPr>
                <w:rFonts w:ascii="Times New Roman" w:hAnsi="Times New Roman" w:cs="Times New Roman"/>
                <w:sz w:val="24"/>
                <w:szCs w:val="28"/>
              </w:rPr>
              <w:t>выполнено/</w:t>
            </w:r>
          </w:p>
          <w:p w14:paraId="1AE490FA" w14:textId="77777777" w:rsidR="00A10B8A" w:rsidRPr="00CD2621" w:rsidRDefault="00DC693F" w:rsidP="00DC69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93F">
              <w:rPr>
                <w:rFonts w:ascii="Times New Roman" w:hAnsi="Times New Roman" w:cs="Times New Roman"/>
                <w:sz w:val="24"/>
                <w:szCs w:val="28"/>
              </w:rPr>
              <w:t>не выполнено</w:t>
            </w:r>
            <w:r w:rsidR="00A10B8A" w:rsidRPr="00DC693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4C6DF6" w:rsidRPr="00742419" w14:paraId="1AE49100" w14:textId="77777777" w:rsidTr="00DC693F">
        <w:trPr>
          <w:trHeight w:val="2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0FC" w14:textId="77777777" w:rsidR="004C6DF6" w:rsidRPr="00742419" w:rsidRDefault="004C6DF6" w:rsidP="007424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0FD" w14:textId="77777777" w:rsidR="004C6DF6" w:rsidRPr="00742419" w:rsidRDefault="004C6DF6" w:rsidP="007424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0FE" w14:textId="77777777" w:rsidR="004C6DF6" w:rsidRPr="00742419" w:rsidRDefault="004C6DF6" w:rsidP="007424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90FF" w14:textId="77777777" w:rsidR="004C6DF6" w:rsidRDefault="004C6DF6" w:rsidP="00CD26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742419" w14:paraId="1AE49105" w14:textId="77777777" w:rsidTr="00DC69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01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02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103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04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19" w14:paraId="1AE4910A" w14:textId="77777777" w:rsidTr="00DC69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06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07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108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09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19" w14:paraId="1AE4910F" w14:textId="77777777" w:rsidTr="00DC69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0B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0C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10D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0E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19" w14:paraId="1AE49114" w14:textId="77777777" w:rsidTr="00DC69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10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11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112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13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19" w14:paraId="1AE49119" w14:textId="77777777" w:rsidTr="00DC69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15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16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117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18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19" w14:paraId="1AE4911E" w14:textId="77777777" w:rsidTr="00DC69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1A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1B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11C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1D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19" w14:paraId="1AE49123" w14:textId="77777777" w:rsidTr="00DC69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1F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20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121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22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19" w14:paraId="1AE49128" w14:textId="77777777" w:rsidTr="00DC69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24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25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126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27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19" w14:paraId="1AE4912D" w14:textId="77777777" w:rsidTr="00DC69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29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2A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12B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2C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19" w14:paraId="1AE49132" w14:textId="77777777" w:rsidTr="00DC69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2E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2F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130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31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19" w14:paraId="1AE49137" w14:textId="77777777" w:rsidTr="00DC69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33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34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135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36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19" w14:paraId="1AE4913C" w14:textId="77777777" w:rsidTr="00DC69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38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39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13A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3B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19" w14:paraId="1AE49141" w14:textId="77777777" w:rsidTr="00DC69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3D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3E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13F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40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19" w14:paraId="1AE49146" w14:textId="77777777" w:rsidTr="00DC69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42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43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144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45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19" w14:paraId="1AE4914B" w14:textId="77777777" w:rsidTr="00DC69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47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48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149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4A" w14:textId="77777777"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E4914C" w14:textId="77777777" w:rsidR="00CD2621" w:rsidRDefault="00CD2621" w:rsidP="00CD2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E4914D" w14:textId="77777777" w:rsidR="00A10B8A" w:rsidRDefault="00A10B8A" w:rsidP="00CD2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E4914E" w14:textId="77777777" w:rsidR="00CD2621" w:rsidRPr="0046753B" w:rsidRDefault="00CD2621" w:rsidP="00CD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C5B">
        <w:rPr>
          <w:rFonts w:ascii="Times New Roman" w:hAnsi="Times New Roman" w:cs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 w:cs="Times New Roman"/>
          <w:sz w:val="28"/>
          <w:szCs w:val="28"/>
        </w:rPr>
        <w:t xml:space="preserve">: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AE4914F" w14:textId="77777777" w:rsidR="00CD2621" w:rsidRDefault="00CD2621" w:rsidP="001057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(подпись) 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(И.О. Фамилия)</w:t>
      </w:r>
    </w:p>
    <w:p w14:paraId="1AE49150" w14:textId="77777777" w:rsidR="00F23D16" w:rsidRPr="00F23D16" w:rsidRDefault="00F23D16" w:rsidP="00105733">
      <w:pPr>
        <w:spacing w:after="0" w:line="240" w:lineRule="auto"/>
        <w:rPr>
          <w:rFonts w:ascii="Times New Roman" w:hAnsi="Times New Roman" w:cs="Times New Roman"/>
          <w:sz w:val="8"/>
          <w:szCs w:val="8"/>
          <w:vertAlign w:val="superscript"/>
        </w:rPr>
      </w:pPr>
    </w:p>
    <w:p w14:paraId="1AE49151" w14:textId="77777777" w:rsidR="00F23D16" w:rsidRPr="00F23D16" w:rsidRDefault="00F23D16" w:rsidP="0010573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23D16">
        <w:rPr>
          <w:rFonts w:ascii="Times New Roman" w:hAnsi="Times New Roman" w:cs="Times New Roman"/>
          <w:sz w:val="32"/>
          <w:szCs w:val="28"/>
          <w:vertAlign w:val="superscript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28"/>
          <w:vertAlign w:val="superscript"/>
        </w:rPr>
        <w:t xml:space="preserve">         </w:t>
      </w:r>
      <w:r w:rsidRPr="00F23D16">
        <w:rPr>
          <w:rFonts w:ascii="Times New Roman" w:hAnsi="Times New Roman" w:cs="Times New Roman"/>
          <w:sz w:val="32"/>
          <w:szCs w:val="28"/>
          <w:vertAlign w:val="superscript"/>
        </w:rPr>
        <w:t xml:space="preserve">     </w:t>
      </w:r>
      <w:r>
        <w:rPr>
          <w:rFonts w:ascii="Times New Roman" w:hAnsi="Times New Roman" w:cs="Times New Roman"/>
          <w:sz w:val="32"/>
          <w:szCs w:val="28"/>
          <w:vertAlign w:val="superscript"/>
        </w:rPr>
        <w:t xml:space="preserve">  </w:t>
      </w:r>
      <w:r w:rsidRPr="00F23D16">
        <w:rPr>
          <w:rFonts w:ascii="Times New Roman" w:hAnsi="Times New Roman" w:cs="Times New Roman"/>
          <w:sz w:val="32"/>
          <w:szCs w:val="28"/>
          <w:vertAlign w:val="superscript"/>
        </w:rPr>
        <w:t xml:space="preserve">           М.П.</w:t>
      </w:r>
    </w:p>
    <w:sectPr w:rsidR="00F23D16" w:rsidRPr="00F23D16" w:rsidSect="00746C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4608"/>
    <w:multiLevelType w:val="hybridMultilevel"/>
    <w:tmpl w:val="C3EC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3670E"/>
    <w:multiLevelType w:val="hybridMultilevel"/>
    <w:tmpl w:val="9438C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81"/>
    <w:rsid w:val="00060181"/>
    <w:rsid w:val="0006345F"/>
    <w:rsid w:val="000A5DE4"/>
    <w:rsid w:val="000B4236"/>
    <w:rsid w:val="000B6A5D"/>
    <w:rsid w:val="000C1DEC"/>
    <w:rsid w:val="00105733"/>
    <w:rsid w:val="0015287A"/>
    <w:rsid w:val="00164CE0"/>
    <w:rsid w:val="00176A61"/>
    <w:rsid w:val="001778BC"/>
    <w:rsid w:val="00187D66"/>
    <w:rsid w:val="001B786E"/>
    <w:rsid w:val="00221F5B"/>
    <w:rsid w:val="002514C0"/>
    <w:rsid w:val="00253E13"/>
    <w:rsid w:val="0026314A"/>
    <w:rsid w:val="002703CC"/>
    <w:rsid w:val="00284681"/>
    <w:rsid w:val="002B4297"/>
    <w:rsid w:val="002C6F1E"/>
    <w:rsid w:val="002D468D"/>
    <w:rsid w:val="002E2C5B"/>
    <w:rsid w:val="002E49BC"/>
    <w:rsid w:val="002F68BE"/>
    <w:rsid w:val="00306064"/>
    <w:rsid w:val="003214E2"/>
    <w:rsid w:val="00352E6C"/>
    <w:rsid w:val="003561A2"/>
    <w:rsid w:val="00367728"/>
    <w:rsid w:val="003C358F"/>
    <w:rsid w:val="00433767"/>
    <w:rsid w:val="004A149F"/>
    <w:rsid w:val="004B18FF"/>
    <w:rsid w:val="004C6DF6"/>
    <w:rsid w:val="004D7139"/>
    <w:rsid w:val="004E551A"/>
    <w:rsid w:val="00535A0F"/>
    <w:rsid w:val="00560379"/>
    <w:rsid w:val="00576EA9"/>
    <w:rsid w:val="0058153A"/>
    <w:rsid w:val="00581AD3"/>
    <w:rsid w:val="005E498A"/>
    <w:rsid w:val="005E635E"/>
    <w:rsid w:val="0065391E"/>
    <w:rsid w:val="00660615"/>
    <w:rsid w:val="0067225E"/>
    <w:rsid w:val="00674911"/>
    <w:rsid w:val="00684110"/>
    <w:rsid w:val="00687031"/>
    <w:rsid w:val="00692915"/>
    <w:rsid w:val="006F0C80"/>
    <w:rsid w:val="0073560F"/>
    <w:rsid w:val="00742419"/>
    <w:rsid w:val="00746C76"/>
    <w:rsid w:val="007729B8"/>
    <w:rsid w:val="007757A0"/>
    <w:rsid w:val="00783253"/>
    <w:rsid w:val="007B18EC"/>
    <w:rsid w:val="007D6E20"/>
    <w:rsid w:val="007F696D"/>
    <w:rsid w:val="0083225D"/>
    <w:rsid w:val="00835963"/>
    <w:rsid w:val="008443A2"/>
    <w:rsid w:val="008503C2"/>
    <w:rsid w:val="008525C8"/>
    <w:rsid w:val="00855A83"/>
    <w:rsid w:val="008F7127"/>
    <w:rsid w:val="009000CE"/>
    <w:rsid w:val="00904E47"/>
    <w:rsid w:val="009151B9"/>
    <w:rsid w:val="00923AC6"/>
    <w:rsid w:val="00975F21"/>
    <w:rsid w:val="00981A79"/>
    <w:rsid w:val="00983680"/>
    <w:rsid w:val="009D3233"/>
    <w:rsid w:val="00A10B8A"/>
    <w:rsid w:val="00A2511E"/>
    <w:rsid w:val="00A545B5"/>
    <w:rsid w:val="00A775CC"/>
    <w:rsid w:val="00A95247"/>
    <w:rsid w:val="00AC2424"/>
    <w:rsid w:val="00AC7D9D"/>
    <w:rsid w:val="00AD0F66"/>
    <w:rsid w:val="00B060D5"/>
    <w:rsid w:val="00B14968"/>
    <w:rsid w:val="00B14B08"/>
    <w:rsid w:val="00B87AFD"/>
    <w:rsid w:val="00BD0230"/>
    <w:rsid w:val="00BF1D17"/>
    <w:rsid w:val="00C65B26"/>
    <w:rsid w:val="00C74FC0"/>
    <w:rsid w:val="00CD2621"/>
    <w:rsid w:val="00CD2AAE"/>
    <w:rsid w:val="00CE145D"/>
    <w:rsid w:val="00D0783A"/>
    <w:rsid w:val="00D25FA4"/>
    <w:rsid w:val="00DC693F"/>
    <w:rsid w:val="00DE04F1"/>
    <w:rsid w:val="00DF2523"/>
    <w:rsid w:val="00E13EBF"/>
    <w:rsid w:val="00E14103"/>
    <w:rsid w:val="00E20DA6"/>
    <w:rsid w:val="00E22502"/>
    <w:rsid w:val="00F23D16"/>
    <w:rsid w:val="00F3700D"/>
    <w:rsid w:val="00F46C66"/>
    <w:rsid w:val="00F82251"/>
    <w:rsid w:val="00FB2359"/>
    <w:rsid w:val="00FC2204"/>
    <w:rsid w:val="00FD6AD3"/>
    <w:rsid w:val="00FE7D5C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90BC"/>
  <w15:docId w15:val="{414E1E7A-2D9A-495B-B682-6C490FAE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96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D4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4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1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F6C18-11A8-4EC4-BA8D-5DFC8318FB47}"/>
</file>

<file path=customXml/itemProps2.xml><?xml version="1.0" encoding="utf-8"?>
<ds:datastoreItem xmlns:ds="http://schemas.openxmlformats.org/officeDocument/2006/customXml" ds:itemID="{C3E200CF-25E4-4957-8D12-0F17CCCD2DF2}"/>
</file>

<file path=customXml/itemProps3.xml><?xml version="1.0" encoding="utf-8"?>
<ds:datastoreItem xmlns:ds="http://schemas.openxmlformats.org/officeDocument/2006/customXml" ds:itemID="{0B2200FB-8182-4EBC-A74A-EB9D81A9C36F}"/>
</file>

<file path=customXml/itemProps4.xml><?xml version="1.0" encoding="utf-8"?>
<ds:datastoreItem xmlns:ds="http://schemas.openxmlformats.org/officeDocument/2006/customXml" ds:itemID="{6DD7C16F-650D-4A64-A1F2-1590C78D96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Никита Юрьевич</dc:creator>
  <cp:keywords/>
  <dc:description/>
  <cp:lastModifiedBy>Джендубаева Самира Азаматовна</cp:lastModifiedBy>
  <cp:revision>2</cp:revision>
  <cp:lastPrinted>2017-12-21T06:50:00Z</cp:lastPrinted>
  <dcterms:created xsi:type="dcterms:W3CDTF">2020-10-28T09:53:00Z</dcterms:created>
  <dcterms:modified xsi:type="dcterms:W3CDTF">2020-10-28T09:53:00Z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