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4DD56" w14:textId="77777777" w:rsidR="006C7168" w:rsidRDefault="006C7168" w:rsidP="006C7168">
      <w:pPr>
        <w:spacing w:after="0" w:line="240" w:lineRule="auto"/>
        <w:ind w:left="5954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D67E7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Приложение</w:t>
      </w:r>
    </w:p>
    <w:p w14:paraId="46DBFB37" w14:textId="77777777" w:rsidR="006C7168" w:rsidRDefault="006C7168" w:rsidP="006C7168">
      <w:pPr>
        <w:spacing w:after="0" w:line="240" w:lineRule="auto"/>
        <w:ind w:left="5954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0041580F" w14:textId="77777777" w:rsidR="006C7168" w:rsidRPr="00D67E76" w:rsidRDefault="006C7168" w:rsidP="006C7168">
      <w:pPr>
        <w:spacing w:after="0" w:line="240" w:lineRule="auto"/>
        <w:ind w:left="5954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УТВЕРЖДЕН</w:t>
      </w:r>
    </w:p>
    <w:p w14:paraId="65DBDA37" w14:textId="77777777" w:rsidR="006C7168" w:rsidRPr="00D67E76" w:rsidRDefault="006C7168" w:rsidP="006C7168">
      <w:pPr>
        <w:spacing w:after="0" w:line="240" w:lineRule="auto"/>
        <w:ind w:left="5954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приказом</w:t>
      </w:r>
      <w:r w:rsidRPr="00D67E7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D67E7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Финуниверситета</w:t>
      </w:r>
      <w:proofErr w:type="spellEnd"/>
    </w:p>
    <w:p w14:paraId="3E4F549C" w14:textId="77777777" w:rsidR="006C7168" w:rsidRDefault="006C7168" w:rsidP="006C7168">
      <w:pPr>
        <w:spacing w:after="0" w:line="240" w:lineRule="auto"/>
        <w:ind w:left="5954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от ___</w:t>
      </w:r>
      <w:r w:rsidRPr="00D67E7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________№_________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46DCABA" w14:textId="77777777" w:rsidR="006C7168" w:rsidRDefault="006C7168" w:rsidP="006C7168">
      <w:pPr>
        <w:spacing w:line="360" w:lineRule="exact"/>
        <w:jc w:val="right"/>
        <w:rPr>
          <w:rFonts w:ascii="Times New Roman" w:hAnsi="Times New Roman" w:cs="Times New Roman"/>
        </w:rPr>
      </w:pPr>
    </w:p>
    <w:p w14:paraId="03070430" w14:textId="77777777" w:rsidR="006C7168" w:rsidRDefault="006C7168" w:rsidP="006C716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CE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F3844E8" w14:textId="77777777" w:rsidR="006C7168" w:rsidRPr="00037849" w:rsidRDefault="006C7168" w:rsidP="006C7168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45C231A" w14:textId="68148E67" w:rsidR="007F13DC" w:rsidRDefault="006C7168" w:rsidP="006C716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онлайн-</w:t>
      </w:r>
      <w:r w:rsidRPr="00247CE3">
        <w:rPr>
          <w:rFonts w:ascii="Times New Roman" w:hAnsi="Times New Roman" w:cs="Times New Roman"/>
          <w:b/>
          <w:sz w:val="28"/>
          <w:szCs w:val="28"/>
        </w:rPr>
        <w:t>курсов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t xml:space="preserve"> </w:t>
      </w:r>
      <w:r w:rsidRPr="00C1637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DD7B91">
        <w:rPr>
          <w:rFonts w:ascii="Times New Roman" w:hAnsi="Times New Roman" w:cs="Times New Roman"/>
          <w:b/>
          <w:sz w:val="28"/>
          <w:szCs w:val="28"/>
        </w:rPr>
        <w:t xml:space="preserve">пройденного </w:t>
      </w:r>
      <w:r w:rsidRPr="00C16376">
        <w:rPr>
          <w:rFonts w:ascii="Times New Roman" w:hAnsi="Times New Roman" w:cs="Times New Roman"/>
          <w:b/>
          <w:sz w:val="28"/>
          <w:szCs w:val="28"/>
        </w:rPr>
        <w:t>обучения по которым могут приниматься</w:t>
      </w:r>
      <w:r w:rsidR="00DD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37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B46652">
        <w:rPr>
          <w:rFonts w:ascii="Times New Roman" w:hAnsi="Times New Roman" w:cs="Times New Roman"/>
          <w:b/>
          <w:sz w:val="28"/>
          <w:szCs w:val="28"/>
        </w:rPr>
        <w:t xml:space="preserve">полного или частичного </w:t>
      </w:r>
      <w:r w:rsidRPr="00C16376">
        <w:rPr>
          <w:rFonts w:ascii="Times New Roman" w:hAnsi="Times New Roman" w:cs="Times New Roman"/>
          <w:b/>
          <w:sz w:val="28"/>
          <w:szCs w:val="28"/>
        </w:rPr>
        <w:t>зачета</w:t>
      </w:r>
      <w:r w:rsidR="00DD7B91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 w:rsidRPr="007457B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D7B91">
        <w:rPr>
          <w:rFonts w:ascii="Times New Roman" w:hAnsi="Times New Roman" w:cs="Times New Roman"/>
          <w:b/>
          <w:sz w:val="28"/>
          <w:szCs w:val="28"/>
        </w:rPr>
        <w:t>весеннем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семестре</w:t>
      </w:r>
      <w:r w:rsidR="00DD7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652">
        <w:rPr>
          <w:rFonts w:ascii="Times New Roman" w:hAnsi="Times New Roman" w:cs="Times New Roman"/>
          <w:b/>
          <w:sz w:val="28"/>
          <w:szCs w:val="28"/>
        </w:rPr>
        <w:t>202</w:t>
      </w:r>
      <w:r w:rsidR="004C2A2A">
        <w:rPr>
          <w:rFonts w:ascii="Times New Roman" w:hAnsi="Times New Roman" w:cs="Times New Roman"/>
          <w:b/>
          <w:sz w:val="28"/>
          <w:szCs w:val="28"/>
        </w:rPr>
        <w:t>4</w:t>
      </w:r>
      <w:r w:rsidR="00DD7B9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/</w:t>
      </w:r>
      <w:r w:rsidRPr="00B46652">
        <w:rPr>
          <w:rFonts w:ascii="Times New Roman" w:hAnsi="Times New Roman" w:cs="Times New Roman"/>
          <w:b/>
          <w:sz w:val="28"/>
          <w:szCs w:val="28"/>
        </w:rPr>
        <w:t>202</w:t>
      </w:r>
      <w:r w:rsidR="004C2A2A">
        <w:rPr>
          <w:rFonts w:ascii="Times New Roman" w:hAnsi="Times New Roman" w:cs="Times New Roman"/>
          <w:b/>
          <w:sz w:val="28"/>
          <w:szCs w:val="28"/>
        </w:rPr>
        <w:t>5</w:t>
      </w:r>
      <w:r w:rsidRPr="00B4665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376">
        <w:rPr>
          <w:rFonts w:ascii="Times New Roman" w:hAnsi="Times New Roman" w:cs="Times New Roman"/>
          <w:b/>
          <w:sz w:val="28"/>
          <w:szCs w:val="28"/>
        </w:rPr>
        <w:t>по образовательным программам</w:t>
      </w:r>
    </w:p>
    <w:p w14:paraId="77DCC4CB" w14:textId="2F6E8AAF" w:rsidR="006C7168" w:rsidRDefault="006C7168" w:rsidP="006C716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Финансового университета</w:t>
      </w:r>
    </w:p>
    <w:p w14:paraId="6B769A67" w14:textId="77777777" w:rsidR="006C7168" w:rsidRDefault="006C7168" w:rsidP="006C7168">
      <w:pPr>
        <w:pStyle w:val="a4"/>
        <w:shd w:val="clear" w:color="auto" w:fill="auto"/>
        <w:spacing w:line="240" w:lineRule="auto"/>
        <w:ind w:firstLine="710"/>
        <w:rPr>
          <w:b/>
          <w:bCs/>
          <w:sz w:val="26"/>
          <w:szCs w:val="26"/>
        </w:rPr>
      </w:pPr>
    </w:p>
    <w:p w14:paraId="400E4898" w14:textId="77777777" w:rsidR="006C7168" w:rsidRDefault="006C7168" w:rsidP="006C7168">
      <w:pPr>
        <w:pStyle w:val="a4"/>
        <w:shd w:val="clear" w:color="auto" w:fill="auto"/>
        <w:spacing w:line="240" w:lineRule="auto"/>
        <w:ind w:firstLine="710"/>
        <w:rPr>
          <w:b/>
          <w:bCs/>
          <w:sz w:val="26"/>
          <w:szCs w:val="26"/>
        </w:rPr>
      </w:pPr>
    </w:p>
    <w:tbl>
      <w:tblPr>
        <w:tblpPr w:leftFromText="180" w:rightFromText="180" w:vertAnchor="text" w:tblpX="-147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4677"/>
      </w:tblGrid>
      <w:tr w:rsidR="00E27398" w:rsidRPr="0033767E" w14:paraId="04A4A5D3" w14:textId="11390620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  <w:hideMark/>
          </w:tcPr>
          <w:p w14:paraId="7F03CDB3" w14:textId="77777777" w:rsidR="00E27398" w:rsidRPr="0033767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FF74E1A" w14:textId="77777777" w:rsidR="00E27398" w:rsidRPr="0033767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онлайн-курса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7C21DF" w14:textId="77777777" w:rsidR="00E27398" w:rsidRPr="0033767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37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  <w:proofErr w:type="spellStart"/>
            <w:r w:rsidRPr="00337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зач</w:t>
            </w:r>
            <w:proofErr w:type="spellEnd"/>
            <w:r w:rsidRPr="003376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единиц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E2C4D76" w14:textId="781F3F17" w:rsidR="00E27398" w:rsidRPr="007E3E76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3E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Ссылка</w:t>
            </w:r>
          </w:p>
        </w:tc>
      </w:tr>
      <w:tr w:rsidR="00E27398" w:rsidRPr="0033767E" w14:paraId="6E19C5FE" w14:textId="24AFD6A4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B7A502B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624428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Cultural Awareness at Workplace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ADD97C2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213D687" w14:textId="499B4A63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7" w:history="1">
              <w:r w:rsidR="00E27398" w:rsidRPr="00324882">
                <w:rPr>
                  <w:rStyle w:val="a6"/>
                  <w:rFonts w:ascii="Times New Roman" w:hAnsi="Times New Roman" w:cs="Times New Roman"/>
                </w:rPr>
                <w:t>https://online.fa.ru/local/course/index.php?id=52</w:t>
              </w:r>
            </w:hyperlink>
          </w:p>
        </w:tc>
      </w:tr>
      <w:tr w:rsidR="00E27398" w:rsidRPr="0033767E" w14:paraId="49E8559F" w14:textId="4DF0A50D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DCD9004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21AD547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Digital-маркетинг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A74C6F4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016764" w14:textId="0247C79C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" w:history="1">
              <w:r w:rsidR="00E27398" w:rsidRPr="00324882">
                <w:rPr>
                  <w:rStyle w:val="a6"/>
                  <w:rFonts w:ascii="Times New Roman" w:hAnsi="Times New Roman" w:cs="Times New Roman"/>
                </w:rPr>
                <w:t>https://online.fa.ru/local/course/index.php?id=3</w:t>
              </w:r>
            </w:hyperlink>
          </w:p>
        </w:tc>
      </w:tr>
      <w:tr w:rsidR="00E27398" w:rsidRPr="0033767E" w14:paraId="21100B34" w14:textId="1BB4CAA5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71299CFC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7862C9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Intercultural</w:t>
            </w:r>
            <w:proofErr w:type="spellEnd"/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Business</w:t>
            </w:r>
            <w:proofErr w:type="spellEnd"/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Communication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72A0F1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D953B48" w14:textId="0835E042" w:rsidR="00E27398" w:rsidRPr="00FD0C0F" w:rsidRDefault="00243834" w:rsidP="00F924D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hyperlink r:id="rId9" w:history="1">
              <w:r w:rsidR="00E27398" w:rsidRPr="00324882">
                <w:rPr>
                  <w:rStyle w:val="a6"/>
                  <w:rFonts w:ascii="Times New Roman" w:hAnsi="Times New Roman" w:cs="Times New Roman"/>
                </w:rPr>
                <w:t>https://online.fa.ru/local/course/index.php?id=53</w:t>
              </w:r>
            </w:hyperlink>
          </w:p>
        </w:tc>
      </w:tr>
      <w:tr w:rsidR="00E27398" w:rsidRPr="0033767E" w14:paraId="743E0AB2" w14:textId="7A957863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7F8A9FC1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1FB577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International</w:t>
            </w:r>
            <w:proofErr w:type="spellEnd"/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Portfolio</w:t>
            </w:r>
            <w:proofErr w:type="spellEnd"/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Management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813D91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C23CB61" w14:textId="6766D92D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10" w:history="1">
              <w:r w:rsidR="00E27398" w:rsidRPr="00001D76">
                <w:rPr>
                  <w:rStyle w:val="a6"/>
                  <w:rFonts w:ascii="Times New Roman" w:hAnsi="Times New Roman" w:cs="Times New Roman"/>
                </w:rPr>
                <w:t>https://online.fa.ru/local/course/index.php?id=54</w:t>
              </w:r>
            </w:hyperlink>
          </w:p>
        </w:tc>
      </w:tr>
      <w:tr w:rsidR="00E27398" w:rsidRPr="0033767E" w14:paraId="2377471E" w14:textId="35F8BB1B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B2D534A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4E104D7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Modern</w:t>
            </w:r>
            <w:proofErr w:type="spellEnd"/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management</w:t>
            </w:r>
            <w:proofErr w:type="spellEnd"/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concept</w:t>
            </w:r>
            <w:proofErr w:type="spellEnd"/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 xml:space="preserve"> (Современные теории менеджмента)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838679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BCA85AD" w14:textId="56030B1E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11" w:history="1">
              <w:r w:rsidR="004C2A2A" w:rsidRPr="004C2A2A">
                <w:rPr>
                  <w:rStyle w:val="a6"/>
                  <w:rFonts w:ascii="Times New Roman" w:hAnsi="Times New Roman" w:cs="Times New Roman"/>
                </w:rPr>
                <w:t>https://online.fa.ru/local/course/index.php?id=55</w:t>
              </w:r>
            </w:hyperlink>
          </w:p>
        </w:tc>
      </w:tr>
      <w:tr w:rsidR="00E27398" w:rsidRPr="0033767E" w14:paraId="767D92B7" w14:textId="78C35FEE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1F01ABF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33EEAD9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val="en-US" w:eastAsia="ru-RU"/>
              </w:rPr>
              <w:t>National economies of the world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C48263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0CAFDF6" w14:textId="6236D87F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="00E27398" w:rsidRPr="001575DE">
                <w:rPr>
                  <w:rStyle w:val="a6"/>
                  <w:rFonts w:ascii="Times New Roman" w:hAnsi="Times New Roman" w:cs="Times New Roman"/>
                </w:rPr>
                <w:t>https://online.fa.ru/local/course/index.php?id=56</w:t>
              </w:r>
            </w:hyperlink>
          </w:p>
        </w:tc>
      </w:tr>
      <w:tr w:rsidR="00E27398" w:rsidRPr="0033767E" w14:paraId="4907C752" w14:textId="2616F33B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A727A34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4C70352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The Basics of Business and Public Communication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D71FE2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4EED255" w14:textId="1D934A32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13" w:history="1">
              <w:r w:rsidR="00E27398" w:rsidRPr="001575DE">
                <w:rPr>
                  <w:rStyle w:val="a6"/>
                  <w:rFonts w:ascii="Times New Roman" w:hAnsi="Times New Roman" w:cs="Times New Roman"/>
                </w:rPr>
                <w:t>https://online.fa.ru/local/course/index.php?id=57</w:t>
              </w:r>
            </w:hyperlink>
          </w:p>
        </w:tc>
      </w:tr>
      <w:tr w:rsidR="00E27398" w:rsidRPr="0033767E" w14:paraId="4B35CC59" w14:textId="4EF57AC2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A76675C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6814B5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UX / UI дизайн. Проектирование систем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EF26E4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BB3C913" w14:textId="47DEEAD8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14" w:history="1">
              <w:r w:rsidR="00E27398" w:rsidRPr="001575DE">
                <w:rPr>
                  <w:rStyle w:val="a6"/>
                  <w:rFonts w:ascii="Times New Roman" w:hAnsi="Times New Roman" w:cs="Times New Roman"/>
                </w:rPr>
                <w:t>https://online.fa.ru/local/course/index.php?id=58</w:t>
              </w:r>
            </w:hyperlink>
          </w:p>
        </w:tc>
      </w:tr>
      <w:tr w:rsidR="00E27398" w:rsidRPr="0033767E" w14:paraId="5804772C" w14:textId="73FC2625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9ED4221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E0ED6FC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Антикризисное управление в коммерческом банке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5A6A13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9A41D49" w14:textId="35B62ACC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15" w:history="1">
              <w:r w:rsidR="00E27398" w:rsidRPr="001575DE">
                <w:rPr>
                  <w:rStyle w:val="a6"/>
                  <w:rFonts w:ascii="Times New Roman" w:hAnsi="Times New Roman" w:cs="Times New Roman"/>
                </w:rPr>
                <w:t>https://online.fa.ru/local/course/index.php?id=8</w:t>
              </w:r>
            </w:hyperlink>
          </w:p>
        </w:tc>
      </w:tr>
      <w:tr w:rsidR="00E27398" w:rsidRPr="0033767E" w14:paraId="3A0D9E75" w14:textId="422A7C1B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E5CC447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E2A3D9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Безопасность жизнедеятельности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B47D52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3388330" w14:textId="66F44C47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16" w:history="1">
              <w:r w:rsidR="00E27398" w:rsidRPr="0031386B">
                <w:rPr>
                  <w:rStyle w:val="a6"/>
                  <w:rFonts w:ascii="Times New Roman" w:hAnsi="Times New Roman" w:cs="Times New Roman"/>
                </w:rPr>
                <w:t>https://online.fa.ru/local/course/index.php?id=9</w:t>
              </w:r>
            </w:hyperlink>
          </w:p>
        </w:tc>
      </w:tr>
      <w:tr w:rsidR="00E27398" w:rsidRPr="0033767E" w14:paraId="060CE062" w14:textId="46DAE2BA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784B610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9494931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Бюджетные инвестиции и институты развития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89E4A6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41573EB" w14:textId="172EEED0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E27398" w:rsidRPr="0031386B">
                <w:rPr>
                  <w:rStyle w:val="a6"/>
                  <w:rFonts w:ascii="Times New Roman" w:hAnsi="Times New Roman" w:cs="Times New Roman"/>
                </w:rPr>
                <w:t>https://online.fa.ru/local/course/index.php?id=10</w:t>
              </w:r>
            </w:hyperlink>
          </w:p>
        </w:tc>
      </w:tr>
      <w:tr w:rsidR="00E27398" w:rsidRPr="0033767E" w14:paraId="76A3D65A" w14:textId="5DAE6DD5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708B332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3CF435A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в </w:t>
            </w:r>
            <w:proofErr w:type="spellStart"/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блокчейн</w:t>
            </w:r>
            <w:proofErr w:type="spellEnd"/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 xml:space="preserve"> на финансовом рынке (кампус)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7CAC2" w14:textId="77777777" w:rsidR="00E27398" w:rsidRPr="00D87DE4" w:rsidRDefault="00E27398" w:rsidP="00F924D0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D87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44643CC" w14:textId="0E219514" w:rsidR="00E27398" w:rsidRPr="00D87DE4" w:rsidRDefault="00243834" w:rsidP="00F924D0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hyperlink r:id="rId18" w:history="1">
              <w:r w:rsidR="00E27398" w:rsidRPr="0031386B">
                <w:rPr>
                  <w:rStyle w:val="a6"/>
                  <w:rFonts w:ascii="Times New Roman" w:hAnsi="Times New Roman" w:cs="Times New Roman"/>
                </w:rPr>
                <w:t>https://online.fa.ru/local/course/index.php?id=11</w:t>
              </w:r>
            </w:hyperlink>
          </w:p>
        </w:tc>
      </w:tr>
      <w:tr w:rsidR="00E27398" w:rsidRPr="0033767E" w14:paraId="6D0DE4F0" w14:textId="48174F9A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6633475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E0266D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Введение в специальность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2EE6BD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2568A8C" w14:textId="538ACF04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19" w:history="1">
              <w:r w:rsidR="00E27398" w:rsidRPr="0031386B">
                <w:rPr>
                  <w:rStyle w:val="a6"/>
                  <w:rFonts w:ascii="Times New Roman" w:hAnsi="Times New Roman" w:cs="Times New Roman"/>
                </w:rPr>
                <w:t>https://online.fa.ru/local/course/index.php?id=12</w:t>
              </w:r>
            </w:hyperlink>
          </w:p>
        </w:tc>
      </w:tr>
      <w:tr w:rsidR="00E27398" w:rsidRPr="0033767E" w14:paraId="2A60B2F2" w14:textId="0B28E62A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914CFBC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E724593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Введение в философию русского космизма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E3EFEB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377EA35" w14:textId="6FDAB578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0" w:history="1">
              <w:r w:rsidR="00E27398" w:rsidRPr="0031386B">
                <w:rPr>
                  <w:rStyle w:val="a6"/>
                  <w:rFonts w:ascii="Times New Roman" w:hAnsi="Times New Roman" w:cs="Times New Roman"/>
                </w:rPr>
                <w:t>https://online.fa.ru/local/course/index.php?id=13</w:t>
              </w:r>
            </w:hyperlink>
          </w:p>
        </w:tc>
      </w:tr>
      <w:tr w:rsidR="00E27398" w:rsidRPr="00342D50" w14:paraId="7A7E3E06" w14:textId="50A565DE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ABDB086" w14:textId="77777777" w:rsidR="00E27398" w:rsidRPr="00342D50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29F0E0" w14:textId="77777777" w:rsidR="00E27398" w:rsidRPr="00342D50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D50">
              <w:rPr>
                <w:rFonts w:ascii="Times New Roman" w:eastAsia="Times New Roman" w:hAnsi="Times New Roman" w:cs="Times New Roman"/>
                <w:lang w:eastAsia="ru-RU"/>
              </w:rPr>
              <w:t xml:space="preserve">Вводная в </w:t>
            </w:r>
            <w:proofErr w:type="spellStart"/>
            <w:r w:rsidRPr="00342D50">
              <w:rPr>
                <w:rFonts w:ascii="Times New Roman" w:eastAsia="Times New Roman" w:hAnsi="Times New Roman" w:cs="Times New Roman"/>
                <w:lang w:eastAsia="ru-RU"/>
              </w:rPr>
              <w:t>блокчейн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760AA64D" w14:textId="77777777" w:rsidR="00E27398" w:rsidRPr="00342D50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2D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19ACB84" w14:textId="24E7E71E" w:rsidR="00E27398" w:rsidRPr="00342D50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1" w:history="1">
              <w:r w:rsidR="00E27398" w:rsidRPr="0031386B">
                <w:rPr>
                  <w:rStyle w:val="a6"/>
                  <w:rFonts w:ascii="Times New Roman" w:hAnsi="Times New Roman" w:cs="Times New Roman"/>
                </w:rPr>
                <w:t>https://online.fa.ru/local/course/index.php?id=14</w:t>
              </w:r>
            </w:hyperlink>
          </w:p>
        </w:tc>
      </w:tr>
      <w:tr w:rsidR="00E27398" w:rsidRPr="0033767E" w14:paraId="35AA00C2" w14:textId="1B04089F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81E596D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F597E25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Взаимное страхование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491939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A5979FF" w14:textId="31495D6F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2" w:history="1">
              <w:r w:rsidR="00E27398" w:rsidRPr="0031386B">
                <w:rPr>
                  <w:rStyle w:val="a6"/>
                  <w:rFonts w:ascii="Times New Roman" w:hAnsi="Times New Roman" w:cs="Times New Roman"/>
                </w:rPr>
                <w:t>https://online.fa.ru/local/course/index.php?id=15</w:t>
              </w:r>
            </w:hyperlink>
          </w:p>
        </w:tc>
      </w:tr>
      <w:tr w:rsidR="00E27398" w:rsidRPr="0033767E" w14:paraId="498A27D8" w14:textId="0BEA43AA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5EBD323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30FDC8D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Вспомнить все! Школьная математика для первокурсников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8CEA36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01DD0E" w14:textId="7EAE3C14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3" w:history="1">
              <w:r w:rsidR="00E27398" w:rsidRPr="004D7E47">
                <w:rPr>
                  <w:rStyle w:val="a6"/>
                  <w:rFonts w:ascii="Times New Roman" w:hAnsi="Times New Roman" w:cs="Times New Roman"/>
                </w:rPr>
                <w:t>https://online.fa.ru/local/course/index.php?id=16</w:t>
              </w:r>
            </w:hyperlink>
          </w:p>
        </w:tc>
      </w:tr>
      <w:tr w:rsidR="00E27398" w:rsidRPr="0033767E" w14:paraId="135F707E" w14:textId="6C4197E6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427676E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B7B843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Гендерная социология и социальная реальность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2498E3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40A1F4D" w14:textId="26586DD6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4" w:history="1">
              <w:r w:rsidR="00E27398" w:rsidRPr="004D7E47">
                <w:rPr>
                  <w:rStyle w:val="a6"/>
                  <w:rFonts w:ascii="Times New Roman" w:hAnsi="Times New Roman" w:cs="Times New Roman"/>
                </w:rPr>
                <w:t>https://online.fa.ru/local/course/index.php?id=17</w:t>
              </w:r>
            </w:hyperlink>
          </w:p>
        </w:tc>
      </w:tr>
      <w:tr w:rsidR="00E27398" w:rsidRPr="0033767E" w14:paraId="332EA866" w14:textId="1BD330D0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F6B48FF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DC3374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Деньги, кредит, банки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AEDAA8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A073FFC" w14:textId="5D6B1ABE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5" w:history="1">
              <w:r w:rsidR="00E27398" w:rsidRPr="004D7E47">
                <w:rPr>
                  <w:rStyle w:val="a6"/>
                  <w:rFonts w:ascii="Times New Roman" w:hAnsi="Times New Roman" w:cs="Times New Roman"/>
                </w:rPr>
                <w:t>https://online.fa.ru/local/course/index.php?id=18</w:t>
              </w:r>
            </w:hyperlink>
          </w:p>
        </w:tc>
      </w:tr>
      <w:tr w:rsidR="00E27398" w:rsidRPr="0033767E" w14:paraId="514B14B2" w14:textId="122D8F3A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FFF2294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DE5339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Инвестиционный банкинг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2B61D1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8543390" w14:textId="1BEE01B4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6" w:history="1">
              <w:r w:rsidR="00E27398" w:rsidRPr="004D7E47">
                <w:rPr>
                  <w:rStyle w:val="a6"/>
                  <w:rFonts w:ascii="Times New Roman" w:hAnsi="Times New Roman" w:cs="Times New Roman"/>
                </w:rPr>
                <w:t>https://online.fa.ru/local/course/index.php?id=20</w:t>
              </w:r>
            </w:hyperlink>
          </w:p>
        </w:tc>
      </w:tr>
      <w:tr w:rsidR="00E27398" w:rsidRPr="0033767E" w14:paraId="4039248C" w14:textId="3AD7A7D9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865DFEF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74CA38D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Институциональная экономика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2B15E4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9F3921C" w14:textId="0AC3B5CD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7" w:history="1">
              <w:r w:rsidR="00E27398" w:rsidRPr="004D7E47">
                <w:rPr>
                  <w:rStyle w:val="a6"/>
                  <w:rFonts w:ascii="Times New Roman" w:hAnsi="Times New Roman" w:cs="Times New Roman"/>
                </w:rPr>
                <w:t>https://online.fa.ru/local/course/index.php?id=21</w:t>
              </w:r>
            </w:hyperlink>
          </w:p>
        </w:tc>
      </w:tr>
      <w:tr w:rsidR="00E27398" w:rsidRPr="0033767E" w14:paraId="43318778" w14:textId="374FF2E2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B3BE9AC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804B04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Информационные технологии в научных исследованиях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CAC911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69091AE" w14:textId="732A057A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8" w:history="1">
              <w:r w:rsidR="00E27398" w:rsidRPr="004D7E47">
                <w:rPr>
                  <w:rStyle w:val="a6"/>
                  <w:rFonts w:ascii="Times New Roman" w:hAnsi="Times New Roman" w:cs="Times New Roman"/>
                </w:rPr>
                <w:t>https://online.fa.ru/local/course/index.php?id=23</w:t>
              </w:r>
            </w:hyperlink>
          </w:p>
        </w:tc>
      </w:tr>
      <w:tr w:rsidR="00E27398" w:rsidRPr="0033767E" w14:paraId="5E2E4E3E" w14:textId="6BFBE9A2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E26D677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FE8533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8B391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51DAACE" w14:textId="20D0A27E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29" w:history="1">
              <w:r w:rsidR="00E27398" w:rsidRPr="004D7E47">
                <w:rPr>
                  <w:rStyle w:val="a6"/>
                  <w:rFonts w:ascii="Times New Roman" w:hAnsi="Times New Roman" w:cs="Times New Roman"/>
                </w:rPr>
                <w:t>https://online.fa.ru/local/course/index.php?id=19</w:t>
              </w:r>
            </w:hyperlink>
          </w:p>
        </w:tc>
      </w:tr>
      <w:tr w:rsidR="00E27398" w:rsidRPr="0033767E" w14:paraId="4A2F97A5" w14:textId="1A06F171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17C7D36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FDC4E8C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экономических учений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BE00BE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12F2F1F" w14:textId="4E0882BD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0" w:history="1">
              <w:r w:rsidR="00E27398" w:rsidRPr="00A3418C">
                <w:rPr>
                  <w:rStyle w:val="a6"/>
                  <w:rFonts w:ascii="Times New Roman" w:hAnsi="Times New Roman" w:cs="Times New Roman"/>
                </w:rPr>
                <w:t>https://online.fa.ru/local/course/index.php?id=44</w:t>
              </w:r>
            </w:hyperlink>
          </w:p>
        </w:tc>
      </w:tr>
      <w:tr w:rsidR="00E27398" w:rsidRPr="0033767E" w14:paraId="4FECA627" w14:textId="39318123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ED9778D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7CC1133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Контракты в международной торговле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BC951E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FB14D3A" w14:textId="13447745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1" w:history="1">
              <w:r w:rsidR="00E27398" w:rsidRPr="00A3418C">
                <w:rPr>
                  <w:rStyle w:val="a6"/>
                  <w:rFonts w:ascii="Times New Roman" w:hAnsi="Times New Roman" w:cs="Times New Roman"/>
                </w:rPr>
                <w:t>https://online.fa.ru/local/course/index.php?id=22</w:t>
              </w:r>
            </w:hyperlink>
          </w:p>
        </w:tc>
      </w:tr>
      <w:tr w:rsidR="00E27398" w:rsidRPr="00656640" w14:paraId="1C1C9FF5" w14:textId="545A2F01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4AEF837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7752BDA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 xml:space="preserve">Корпоративные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2003D1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83F368E" w14:textId="727E149A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2" w:history="1">
              <w:r w:rsidR="00E27398" w:rsidRPr="00A3418C">
                <w:rPr>
                  <w:rStyle w:val="a6"/>
                  <w:rFonts w:ascii="Times New Roman" w:hAnsi="Times New Roman" w:cs="Times New Roman"/>
                </w:rPr>
                <w:t>https://online.fa.ru/local/course/index.php?id=24</w:t>
              </w:r>
            </w:hyperlink>
          </w:p>
        </w:tc>
      </w:tr>
      <w:tr w:rsidR="00E27398" w:rsidRPr="00C34B90" w14:paraId="01DD7437" w14:textId="41013904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1314097" w14:textId="77777777" w:rsidR="00E27398" w:rsidRPr="00176D40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879861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ED8B91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101AB6" w14:textId="11134F7F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3" w:history="1">
              <w:r w:rsidR="00E27398" w:rsidRPr="00A3418C">
                <w:rPr>
                  <w:rStyle w:val="a6"/>
                  <w:rFonts w:ascii="Times New Roman" w:hAnsi="Times New Roman" w:cs="Times New Roman"/>
                </w:rPr>
                <w:t>https://online.fa.ru/local/course/index.php?id=59</w:t>
              </w:r>
            </w:hyperlink>
          </w:p>
        </w:tc>
      </w:tr>
      <w:tr w:rsidR="00E27398" w:rsidRPr="0033767E" w14:paraId="300D3B66" w14:textId="640F4E53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7C00905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D26D0A6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Логика. Теория аргументации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1F33E4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9168586" w14:textId="49A989CB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4" w:history="1">
              <w:r w:rsidR="00E27398" w:rsidRPr="00A3418C">
                <w:rPr>
                  <w:rStyle w:val="a6"/>
                  <w:rFonts w:ascii="Times New Roman" w:hAnsi="Times New Roman" w:cs="Times New Roman"/>
                </w:rPr>
                <w:t>https://online.fa.ru/local/course/index.php?id=60</w:t>
              </w:r>
            </w:hyperlink>
          </w:p>
        </w:tc>
      </w:tr>
      <w:tr w:rsidR="00E27398" w:rsidRPr="0033767E" w14:paraId="77B30F47" w14:textId="454DE85D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6AC8A1B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3ADD51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Макроэкономический анализ и регулирование банковской сферы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49260D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E4567FC" w14:textId="584D963A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5" w:history="1">
              <w:r w:rsidR="00E27398" w:rsidRPr="00D02D27">
                <w:rPr>
                  <w:rStyle w:val="a6"/>
                  <w:rFonts w:ascii="Times New Roman" w:hAnsi="Times New Roman" w:cs="Times New Roman"/>
                </w:rPr>
                <w:t>https://online.fa.ru/local/course/index.php?id=61</w:t>
              </w:r>
            </w:hyperlink>
          </w:p>
        </w:tc>
      </w:tr>
      <w:tr w:rsidR="00E27398" w:rsidRPr="0033767E" w14:paraId="09FC2E73" w14:textId="7596085F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B5E0F5B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27FD393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базовая лексика. Часть 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E48D1D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AD7A30">
              <w:rPr>
                <w:rFonts w:ascii="Times New Roman" w:eastAsia="Times New Roman" w:hAnsi="Times New Roman" w:cs="Times New Roman"/>
                <w:color w:val="FFC000"/>
                <w:lang w:eastAsia="ru-RU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7065BCA" w14:textId="45C14B56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6" w:history="1">
              <w:r w:rsidR="00E27398" w:rsidRPr="00D02D27">
                <w:rPr>
                  <w:rStyle w:val="a6"/>
                  <w:rFonts w:ascii="Times New Roman" w:hAnsi="Times New Roman" w:cs="Times New Roman"/>
                </w:rPr>
                <w:t>https://online.fa.ru/local/course/index.php?id=62</w:t>
              </w:r>
            </w:hyperlink>
          </w:p>
        </w:tc>
      </w:tr>
      <w:tr w:rsidR="00E27398" w:rsidRPr="000B7C93" w14:paraId="0AB5647F" w14:textId="09E65D7B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A8EB1FE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4F2A4D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Математика: базовая лексика. Часть 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169B52" w14:textId="77777777" w:rsidR="00E27398" w:rsidRPr="00342D50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D518058" w14:textId="3DABFFC9" w:rsidR="00E27398" w:rsidRPr="00133491" w:rsidRDefault="00243834" w:rsidP="00F924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0B7C93">
              <w:rPr>
                <w:lang w:val="en-US"/>
              </w:rPr>
              <w:instrText xml:space="preserve"> HYPERLINK "https://online.fa.ru/local/course/index.php?id=63" </w:instrText>
            </w:r>
            <w:r>
              <w:fldChar w:fldCharType="separate"/>
            </w:r>
            <w:r w:rsidR="00E27398" w:rsidRPr="00D02D27">
              <w:rPr>
                <w:rStyle w:val="a6"/>
                <w:rFonts w:ascii="Times New Roman" w:hAnsi="Times New Roman" w:cs="Times New Roman"/>
                <w:lang w:val="en-US"/>
              </w:rPr>
              <w:t>https://online.fa.ru/local/course/index.php?id=63</w: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E27398" w:rsidRPr="0033767E" w14:paraId="69AAD01F" w14:textId="4FD0F73F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BDD1C46" w14:textId="77777777" w:rsidR="00E27398" w:rsidRPr="00133491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9295DA" w14:textId="77777777" w:rsidR="00E27398" w:rsidRPr="00597139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39">
              <w:rPr>
                <w:rFonts w:ascii="Times New Roman" w:eastAsia="Times New Roman" w:hAnsi="Times New Roman" w:cs="Times New Roman"/>
                <w:lang w:eastAsia="ru-RU"/>
              </w:rPr>
              <w:t>Математическое моделирование и количественные методы исследований в менеджменте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8B9FBE" w14:textId="6FEADE51" w:rsidR="00E27398" w:rsidRPr="00597139" w:rsidRDefault="00597139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71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D7C03CF" w14:textId="559F40CD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7" w:history="1">
              <w:r w:rsidR="00E27398" w:rsidRPr="00D02D27">
                <w:rPr>
                  <w:rStyle w:val="a6"/>
                  <w:rFonts w:ascii="Times New Roman" w:hAnsi="Times New Roman" w:cs="Times New Roman"/>
                </w:rPr>
                <w:t>https://online.fa.ru/local/course/index.php?id=34</w:t>
              </w:r>
            </w:hyperlink>
          </w:p>
        </w:tc>
      </w:tr>
      <w:tr w:rsidR="00E27398" w:rsidRPr="0033767E" w14:paraId="67FCD59A" w14:textId="7DE0C8C3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8FF30BE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0FDD00D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Машинное обучение и доказательный </w:t>
            </w:r>
            <w:proofErr w:type="spellStart"/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алготрейдинг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235332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A3B8226" w14:textId="52A82226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8" w:history="1">
              <w:r w:rsidR="00E27398" w:rsidRPr="00E3076F">
                <w:rPr>
                  <w:rStyle w:val="a6"/>
                  <w:rFonts w:ascii="Times New Roman" w:hAnsi="Times New Roman" w:cs="Times New Roman"/>
                </w:rPr>
                <w:t>https://online.fa.ru/local/course/index.php?id=64</w:t>
              </w:r>
            </w:hyperlink>
          </w:p>
        </w:tc>
      </w:tr>
      <w:tr w:rsidR="00E27398" w:rsidRPr="0033767E" w14:paraId="3BBFC5D5" w14:textId="3E006054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99B6111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8E7A724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Международные экономические и финансовые организации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03BB03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2A3F00" w14:textId="5AFA203B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39" w:history="1">
              <w:r w:rsidR="00E27398" w:rsidRPr="00E3076F">
                <w:rPr>
                  <w:rStyle w:val="a6"/>
                  <w:rFonts w:ascii="Times New Roman" w:hAnsi="Times New Roman" w:cs="Times New Roman"/>
                </w:rPr>
                <w:t>https://online.fa.ru/local/course/index.php?id=65</w:t>
              </w:r>
            </w:hyperlink>
          </w:p>
        </w:tc>
      </w:tr>
      <w:tr w:rsidR="00E27398" w:rsidRPr="0033767E" w14:paraId="5D9D08D2" w14:textId="4EA22A8D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7154642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6352F91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Мировые финансы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E7C22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69CEF81" w14:textId="2B63E444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0" w:history="1">
              <w:r w:rsidR="00E27398" w:rsidRPr="00E3076F">
                <w:rPr>
                  <w:rStyle w:val="a6"/>
                  <w:rFonts w:ascii="Times New Roman" w:hAnsi="Times New Roman" w:cs="Times New Roman"/>
                </w:rPr>
                <w:t>https://online.fa.ru/local/course/index.php?id=48</w:t>
              </w:r>
            </w:hyperlink>
          </w:p>
        </w:tc>
      </w:tr>
      <w:tr w:rsidR="00E27398" w:rsidRPr="0033767E" w14:paraId="0F446CA2" w14:textId="4CF8CC41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C683BC6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5CA12D0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противодействия коррупции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40A760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F620AC8" w14:textId="3B8EF006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1" w:history="1">
              <w:r w:rsidR="00E27398" w:rsidRPr="00E3076F">
                <w:rPr>
                  <w:rStyle w:val="a6"/>
                  <w:rFonts w:ascii="Times New Roman" w:hAnsi="Times New Roman" w:cs="Times New Roman"/>
                </w:rPr>
                <w:t>https://online.fa.ru/local/course/index.php?id=66</w:t>
              </w:r>
            </w:hyperlink>
          </w:p>
        </w:tc>
      </w:tr>
      <w:tr w:rsidR="00E27398" w:rsidRPr="0033767E" w14:paraId="00A9A168" w14:textId="1D556A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F082B63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755913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Онлайн-тренажер по географии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E6D4CA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7E2DA4" w14:textId="272D6B7A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2" w:history="1">
              <w:r w:rsidR="00E27398" w:rsidRPr="00E3076F">
                <w:rPr>
                  <w:rStyle w:val="a6"/>
                  <w:rFonts w:ascii="Times New Roman" w:hAnsi="Times New Roman" w:cs="Times New Roman"/>
                </w:rPr>
                <w:t>https://online.fa.ru/local/course/index.php?id=67</w:t>
              </w:r>
            </w:hyperlink>
          </w:p>
        </w:tc>
      </w:tr>
      <w:tr w:rsidR="00E27398" w:rsidRPr="0033767E" w14:paraId="12F863E5" w14:textId="2AB05434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6A1C86F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92FFE7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волонтёрской деятельности и взаимодействие с социально ориентированными НКО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FFB06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BFDCEEE" w14:textId="28FA4636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3" w:history="1">
              <w:r w:rsidR="00E27398" w:rsidRPr="006313CD">
                <w:rPr>
                  <w:rStyle w:val="a6"/>
                  <w:rFonts w:ascii="Times New Roman" w:hAnsi="Times New Roman" w:cs="Times New Roman"/>
                </w:rPr>
                <w:t>https://online.fa.ru/local/course/index.php?id=50</w:t>
              </w:r>
            </w:hyperlink>
          </w:p>
        </w:tc>
      </w:tr>
      <w:tr w:rsidR="00E27398" w:rsidRPr="0033767E" w14:paraId="700F8E63" w14:textId="5E59F7EB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E1CFD17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9263E57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экономика малого предпринимательства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32410E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F6B1CC" w14:textId="70068FF9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4" w:history="1">
              <w:r w:rsidR="00E27398" w:rsidRPr="006313CD">
                <w:rPr>
                  <w:rStyle w:val="a6"/>
                  <w:rFonts w:ascii="Times New Roman" w:hAnsi="Times New Roman" w:cs="Times New Roman"/>
                </w:rPr>
                <w:t>https://online.fa.ru/local/course/index.php?id=68</w:t>
              </w:r>
            </w:hyperlink>
          </w:p>
        </w:tc>
      </w:tr>
      <w:tr w:rsidR="00E27398" w:rsidRPr="0033767E" w14:paraId="64D2AD90" w14:textId="681D3921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FD65D69" w14:textId="77777777" w:rsidR="00E27398" w:rsidRPr="00B46652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DCA4FD8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международных налоговых отношений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661557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84D9ED2" w14:textId="7121C6E0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5" w:history="1">
              <w:r w:rsidR="00E27398" w:rsidRPr="006313CD">
                <w:rPr>
                  <w:rStyle w:val="a6"/>
                  <w:rFonts w:ascii="Times New Roman" w:hAnsi="Times New Roman" w:cs="Times New Roman"/>
                </w:rPr>
                <w:t>https://online.fa.ru/local/course/index.php?id=69</w:t>
              </w:r>
            </w:hyperlink>
          </w:p>
        </w:tc>
      </w:tr>
      <w:tr w:rsidR="00E27398" w:rsidRPr="0033767E" w14:paraId="1C7B9A0A" w14:textId="72EADBB6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1594DE6" w14:textId="77777777" w:rsidR="00E27398" w:rsidRPr="00B46652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0E2933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Основы права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4F6FA7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E7B5513" w14:textId="700B03E7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6" w:history="1">
              <w:r w:rsidR="00E27398" w:rsidRPr="006313CD">
                <w:rPr>
                  <w:rStyle w:val="a6"/>
                  <w:rFonts w:ascii="Times New Roman" w:hAnsi="Times New Roman" w:cs="Times New Roman"/>
                </w:rPr>
                <w:t>https://online.fa.ru/local/course/index.php?id=45</w:t>
              </w:r>
            </w:hyperlink>
          </w:p>
        </w:tc>
      </w:tr>
      <w:tr w:rsidR="00E27398" w:rsidRPr="0033767E" w14:paraId="66F5380B" w14:textId="76393C46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CD126D5" w14:textId="77777777" w:rsidR="00E27398" w:rsidRPr="00B46652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ECB91DF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Основы управления персоналом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A7DF58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D3009CF" w14:textId="63403758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7" w:history="1">
              <w:r w:rsidR="00E27398" w:rsidRPr="006313CD">
                <w:rPr>
                  <w:rStyle w:val="a6"/>
                  <w:rFonts w:ascii="Times New Roman" w:hAnsi="Times New Roman" w:cs="Times New Roman"/>
                </w:rPr>
                <w:t>https://online.fa.ru/local/course/index.php?id=70</w:t>
              </w:r>
            </w:hyperlink>
          </w:p>
        </w:tc>
      </w:tr>
      <w:tr w:rsidR="00E27398" w:rsidRPr="0033767E" w14:paraId="4D7B2105" w14:textId="4735807F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873E2EC" w14:textId="77777777" w:rsidR="00E27398" w:rsidRPr="00B46652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0D56B46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Поведенческие финансы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8139B7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69000CA" w14:textId="11D8B248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8" w:history="1">
              <w:r w:rsidR="00E27398" w:rsidRPr="006313CD">
                <w:rPr>
                  <w:rStyle w:val="a6"/>
                  <w:rFonts w:ascii="Times New Roman" w:hAnsi="Times New Roman" w:cs="Times New Roman"/>
                </w:rPr>
                <w:t>https://online.fa.ru/local/course/index.php?id=71</w:t>
              </w:r>
            </w:hyperlink>
          </w:p>
        </w:tc>
      </w:tr>
      <w:tr w:rsidR="00E27398" w:rsidRPr="0033767E" w14:paraId="7E99FE86" w14:textId="1C52071A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7AE9C47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AE1301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Правовое регулирование создания и использования финансовых технологий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1BE494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61CEC16" w14:textId="344745A3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49" w:history="1">
              <w:r w:rsidR="00E27398" w:rsidRPr="006313CD">
                <w:rPr>
                  <w:rStyle w:val="a6"/>
                  <w:rFonts w:ascii="Times New Roman" w:hAnsi="Times New Roman" w:cs="Times New Roman"/>
                </w:rPr>
                <w:t>https://online.fa.ru/local/course/index.php?id=36</w:t>
              </w:r>
            </w:hyperlink>
          </w:p>
        </w:tc>
      </w:tr>
      <w:tr w:rsidR="00E27398" w:rsidRPr="0033767E" w14:paraId="6A042653" w14:textId="6FA11521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74C66884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A48A4F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Предпринимательские риски в деятельности корпорации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5AEA5E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BDDE0C1" w14:textId="19E283EC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0" w:history="1">
              <w:r w:rsidR="00E27398" w:rsidRPr="006313CD">
                <w:rPr>
                  <w:rStyle w:val="a6"/>
                  <w:rFonts w:ascii="Times New Roman" w:hAnsi="Times New Roman" w:cs="Times New Roman"/>
                </w:rPr>
                <w:t>https://online.fa.ru/local/course/index.php?id=72</w:t>
              </w:r>
            </w:hyperlink>
          </w:p>
        </w:tc>
      </w:tr>
      <w:tr w:rsidR="00E27398" w:rsidRPr="0033767E" w14:paraId="38E9966E" w14:textId="57D8AC9D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C3F32AB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878EE7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Предпринимательство и стратегии бизнеса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22A61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2A0ABC0" w14:textId="31FFFCE9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1" w:history="1">
              <w:r w:rsidR="00E27398" w:rsidRPr="006313CD">
                <w:rPr>
                  <w:rStyle w:val="a6"/>
                  <w:rFonts w:ascii="Times New Roman" w:hAnsi="Times New Roman" w:cs="Times New Roman"/>
                </w:rPr>
                <w:t>https://online.fa.ru/local/course/index.php?id=73</w:t>
              </w:r>
            </w:hyperlink>
          </w:p>
        </w:tc>
      </w:tr>
      <w:tr w:rsidR="00E27398" w:rsidRPr="0033767E" w14:paraId="6F849ED5" w14:textId="21DFEDA0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743CBDD8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4BF709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Связи с общественностью в политике и бизнесе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50FFF1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8779B11" w14:textId="69AA6819" w:rsidR="00E27398" w:rsidRPr="00DD24C2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2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https://online.fa.ru/local/course/index.php?id=74</w:t>
              </w:r>
            </w:hyperlink>
          </w:p>
        </w:tc>
      </w:tr>
      <w:tr w:rsidR="00E27398" w:rsidRPr="0033767E" w14:paraId="6D3F7D8C" w14:textId="2B91FE35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DCE5268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3C3186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Сделки с недвижимым имуществом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44E867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59481AC" w14:textId="7EB9748B" w:rsidR="00E27398" w:rsidRPr="00D03892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3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https://online.fa.ru/local/course/index.php?id=4</w:t>
              </w:r>
            </w:hyperlink>
          </w:p>
        </w:tc>
      </w:tr>
      <w:tr w:rsidR="00E27398" w:rsidRPr="0033767E" w14:paraId="3F1507C4" w14:textId="05BBD05B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7C04A70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F477C9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Современные платежные системы и технологии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A456B3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A9EF474" w14:textId="0A46580B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4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https://online.fa.ru/local/course/index.php?id=46</w:t>
              </w:r>
            </w:hyperlink>
          </w:p>
        </w:tc>
      </w:tr>
      <w:tr w:rsidR="00E27398" w:rsidRPr="0033767E" w14:paraId="49241A6F" w14:textId="33E1D9F0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4D7CD56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ED1BA3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Современные платежные системы и технологии (кампус)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9E2F3" w14:textId="77777777" w:rsidR="00E27398" w:rsidRPr="006F0826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08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19480F5" w14:textId="1561B3A2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5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https://online.fa.ru/local/course/index.php?id=43</w:t>
              </w:r>
            </w:hyperlink>
          </w:p>
        </w:tc>
      </w:tr>
      <w:tr w:rsidR="00E27398" w:rsidRPr="0033767E" w14:paraId="0E0FA100" w14:textId="179AF748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916EF97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F23079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Современный стратегический анализ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3A69C7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0F8A645" w14:textId="2CB37846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6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https://online.fa.ru/local/course/index.php?id=27</w:t>
              </w:r>
            </w:hyperlink>
          </w:p>
        </w:tc>
      </w:tr>
      <w:tr w:rsidR="00E27398" w:rsidRPr="0033767E" w14:paraId="27996AF5" w14:textId="2DA37E16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8A04143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F46D07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Социальная философия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07562B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681AB67" w14:textId="1A359556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7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https://online.fa.ru/local/course/index.php?id=75</w:t>
              </w:r>
            </w:hyperlink>
          </w:p>
        </w:tc>
      </w:tr>
      <w:tr w:rsidR="00E27398" w:rsidRPr="0033767E" w14:paraId="7C2F5ACF" w14:textId="617615D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3A8F8FE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6506C2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Социально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-экономическая география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C11C30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56343DD" w14:textId="0D5F4738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8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https://online.fa.ru/local/course/index.php?id=76</w:t>
              </w:r>
            </w:hyperlink>
          </w:p>
        </w:tc>
      </w:tr>
      <w:tr w:rsidR="00E27398" w:rsidRPr="0033767E" w14:paraId="2341A29C" w14:textId="0E1C083D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FBBBC33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02FB3E4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Социология управления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14F09E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B5FBF7A" w14:textId="2B18E01B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59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https://online.fa.ru/local/course/index.php?id=77</w:t>
              </w:r>
            </w:hyperlink>
          </w:p>
        </w:tc>
      </w:tr>
      <w:tr w:rsidR="00E27398" w:rsidRPr="000B7C93" w14:paraId="2EA90E32" w14:textId="6DF9E11C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807F4BE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444EE18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Стратегический 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6EFD16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3F02431" w14:textId="62FFC778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0B7C93">
              <w:rPr>
                <w:lang w:val="en-US"/>
              </w:rPr>
              <w:instrText xml:space="preserve"> HYPERLINK "https://online.fa.ru/local/course/index.php?id=78" </w:instrText>
            </w:r>
            <w:r>
              <w:fldChar w:fldCharType="separate"/>
            </w:r>
            <w:r w:rsidR="00E27398" w:rsidRPr="003108D4">
              <w:rPr>
                <w:rStyle w:val="a6"/>
                <w:rFonts w:ascii="Times New Roman" w:hAnsi="Times New Roman" w:cs="Times New Roman"/>
                <w:lang w:val="en-US"/>
              </w:rPr>
              <w:t>https://online.fa.ru/local/course/index.php?id=78</w:t>
            </w:r>
            <w:r>
              <w:rPr>
                <w:rStyle w:val="a6"/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E27398" w:rsidRPr="0033767E" w14:paraId="11147712" w14:textId="2D4F3314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69255F4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6F8378C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Страхование в комплексных системах управления рисками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77E1C2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11C9889" w14:textId="20AA1DFE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0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https://online.fa.ru/local/course/index.php?id=79</w:t>
              </w:r>
            </w:hyperlink>
          </w:p>
        </w:tc>
      </w:tr>
      <w:tr w:rsidR="00E27398" w:rsidRPr="0033767E" w14:paraId="721E3E8E" w14:textId="5EA30E3C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928A2F6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700A4C4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Теория игр и социально-экономическое поведение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BDAE2C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DCFA5F4" w14:textId="253337EF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1" w:history="1">
              <w:r w:rsidR="00E27398" w:rsidRPr="003108D4">
                <w:rPr>
                  <w:rStyle w:val="a6"/>
                  <w:rFonts w:ascii="Times New Roman" w:hAnsi="Times New Roman" w:cs="Times New Roman"/>
                </w:rPr>
                <w:t>https://online.fa.ru/local/course/index.php?id=80</w:t>
              </w:r>
            </w:hyperlink>
          </w:p>
        </w:tc>
      </w:tr>
      <w:tr w:rsidR="00E27398" w:rsidRPr="0033767E" w14:paraId="0D0E1811" w14:textId="542617AF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D52C147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ACD85A7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Торговая политика и обеспечение интересов бизнеса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8D2EBB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846BEAF" w14:textId="618D4BA8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2" w:history="1">
              <w:r w:rsidR="00E27398" w:rsidRPr="00531B31">
                <w:rPr>
                  <w:rStyle w:val="a6"/>
                  <w:rFonts w:ascii="Times New Roman" w:hAnsi="Times New Roman" w:cs="Times New Roman"/>
                </w:rPr>
                <w:t>https://online.fa.ru/local/course/index.php?id=81</w:t>
              </w:r>
            </w:hyperlink>
          </w:p>
        </w:tc>
      </w:tr>
      <w:tr w:rsidR="00E27398" w:rsidRPr="0033767E" w14:paraId="553509B6" w14:textId="20653A46" w:rsidTr="00E27398">
        <w:trPr>
          <w:trHeight w:val="915"/>
        </w:trPr>
        <w:tc>
          <w:tcPr>
            <w:tcW w:w="562" w:type="dxa"/>
            <w:shd w:val="clear" w:color="auto" w:fill="auto"/>
            <w:vAlign w:val="center"/>
          </w:tcPr>
          <w:p w14:paraId="70BE0B81" w14:textId="77777777" w:rsidR="00E27398" w:rsidRPr="00C26CFD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5CC5112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Трансфертное ценообразование в управлении ликвидностью и доходностью коммерческого банка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4EE718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0046F77" w14:textId="0413B84C" w:rsidR="00E27398" w:rsidRPr="00342D50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3" w:history="1">
              <w:r w:rsidR="00E27398" w:rsidRPr="00531B31">
                <w:rPr>
                  <w:rStyle w:val="a6"/>
                  <w:rFonts w:ascii="Times New Roman" w:hAnsi="Times New Roman" w:cs="Times New Roman"/>
                </w:rPr>
                <w:t>https://online.fa.ru/local/course/index.php?id=82</w:t>
              </w:r>
            </w:hyperlink>
          </w:p>
        </w:tc>
      </w:tr>
      <w:tr w:rsidR="00E27398" w:rsidRPr="0033767E" w14:paraId="6E352A04" w14:textId="597DBC9C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EC27104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476A7DB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контентом организации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124AB5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3C8ECE7" w14:textId="3F3BFCD0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4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https://online.fa.ru/local/course/index.php?id=83</w:t>
              </w:r>
            </w:hyperlink>
          </w:p>
        </w:tc>
      </w:tr>
      <w:tr w:rsidR="00E27398" w:rsidRPr="0033767E" w14:paraId="228D5DC5" w14:textId="35612AA1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899BBF7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CCCA469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Управление эффективностью и результативностью в органах власти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CC1408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D29401D" w14:textId="6FEBA494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5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https://online.fa.ru/local/course/index.php?id=84</w:t>
              </w:r>
            </w:hyperlink>
          </w:p>
        </w:tc>
      </w:tr>
      <w:tr w:rsidR="00E27398" w:rsidRPr="0033767E" w14:paraId="11B3789D" w14:textId="710707A4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453221D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4507A52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714FB7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0BF49A" w14:textId="4A529B39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6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https://online.fa.ru/local/course/index.php?id=38</w:t>
              </w:r>
            </w:hyperlink>
          </w:p>
        </w:tc>
      </w:tr>
      <w:tr w:rsidR="00E27398" w:rsidRPr="00BF0EBF" w14:paraId="390FB786" w14:textId="30DA4CDB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D26C925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3FF6D6D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Финансовые рынки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15D866" w14:textId="77777777" w:rsidR="00E27398" w:rsidRPr="00BF0EBF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2D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61B86D1" w14:textId="5424E910" w:rsidR="00E27398" w:rsidRPr="00BF0EBF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7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https://online.fa.ru/local/course/index.php?id=85</w:t>
              </w:r>
            </w:hyperlink>
          </w:p>
        </w:tc>
      </w:tr>
      <w:tr w:rsidR="00E27398" w:rsidRPr="0033767E" w14:paraId="5D9F0F36" w14:textId="7A7492C9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B0060FA" w14:textId="77777777" w:rsidR="00E27398" w:rsidRPr="00BF0EBF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89533BB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F40">
              <w:rPr>
                <w:rFonts w:ascii="Times New Roman" w:eastAsia="Times New Roman" w:hAnsi="Times New Roman" w:cs="Times New Roman"/>
                <w:lang w:eastAsia="ru-RU"/>
              </w:rPr>
              <w:t>Финансовые технологии и финансовый инжиниринг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EE6FC4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427C15" w14:textId="4E2B346A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8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https://online.fa.ru/local/course/index.php?id=86</w:t>
              </w:r>
            </w:hyperlink>
          </w:p>
        </w:tc>
      </w:tr>
      <w:tr w:rsidR="00E27398" w:rsidRPr="0033767E" w14:paraId="3D8EC46C" w14:textId="02BBAC1E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A1785CD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374D4A0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Финансовый университет: история и современность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0DDF16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334041E" w14:textId="27BCD6D6" w:rsidR="00E27398" w:rsidRPr="00342D50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69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https://online.fa.ru/local/course/index.php?id=37</w:t>
              </w:r>
            </w:hyperlink>
          </w:p>
        </w:tc>
      </w:tr>
      <w:tr w:rsidR="00E27398" w:rsidRPr="0033767E" w14:paraId="7A09495C" w14:textId="048F90E4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9122EB0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95EC68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Цифровой бизнес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9B1CC9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4AC1E0B" w14:textId="17EF5BA9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70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https://online.fa.ru/local/course/index.php?id=87</w:t>
              </w:r>
            </w:hyperlink>
          </w:p>
        </w:tc>
      </w:tr>
      <w:tr w:rsidR="00E27398" w:rsidRPr="0033767E" w14:paraId="5B19B414" w14:textId="7140C1D5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150458F" w14:textId="77777777" w:rsidR="00E27398" w:rsidRPr="0012425E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895199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Цифровые технологии в научных исследованиях финансового рынка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(кампус)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C1B79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586AFF9" w14:textId="54BEECBD" w:rsidR="00E27398" w:rsidRPr="00342D50" w:rsidRDefault="00243834" w:rsidP="00F924D0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hyperlink r:id="rId71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https://online.fa.ru/local/course/index.php?id=42</w:t>
              </w:r>
            </w:hyperlink>
          </w:p>
        </w:tc>
      </w:tr>
      <w:tr w:rsidR="00E27398" w:rsidRPr="0033767E" w14:paraId="40A7F1AB" w14:textId="5F8B43C9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41E4E31" w14:textId="77777777" w:rsidR="00E27398" w:rsidRPr="0012425E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9AA68FF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Цифровые технологии в банковском деле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(кампус)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8AC525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7B9DEDF" w14:textId="22763FE7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hyperlink r:id="rId72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https://online.fa.ru/local/course/index.php?id=88</w:t>
              </w:r>
            </w:hyperlink>
          </w:p>
        </w:tc>
      </w:tr>
      <w:tr w:rsidR="00E27398" w:rsidRPr="0033767E" w14:paraId="3FCE4150" w14:textId="30F4A838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5EF131A" w14:textId="77777777" w:rsidR="00E27398" w:rsidRPr="00376534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FBC8817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</w:t>
            </w: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BDA44F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C554F42" w14:textId="12042681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73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https://online.fa.ru/local/course/index.php?id=89</w:t>
              </w:r>
            </w:hyperlink>
          </w:p>
        </w:tc>
      </w:tr>
      <w:tr w:rsidR="00E27398" w:rsidRPr="0033767E" w14:paraId="7C25EF9F" w14:textId="7E286CE2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6AC6597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C22F4A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Экономика развития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D1720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78D2088" w14:textId="77FC717F" w:rsidR="00E27398" w:rsidRPr="00342D50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74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https://online.fa.ru/local/course/index.php?id=90</w:t>
              </w:r>
            </w:hyperlink>
          </w:p>
        </w:tc>
      </w:tr>
      <w:tr w:rsidR="00E27398" w:rsidRPr="0033767E" w14:paraId="13D07088" w14:textId="6B8B9D0F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666AE75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C3F968C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Экономическая теория для неэкономических направлений подготовки (Экономическая теория)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7F3CBE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24A3498" w14:textId="22A348AE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75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https://online.fa.ru/local/course/index.php?id=41</w:t>
              </w:r>
            </w:hyperlink>
          </w:p>
        </w:tc>
      </w:tr>
      <w:tr w:rsidR="00E27398" w:rsidRPr="0033767E" w14:paraId="18DC8B9B" w14:textId="59DBBD0D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E79C58F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09CC29C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Экономическая экспертиза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2B555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C5375D7" w14:textId="3F655A6B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76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https://online.fa.ru/local/course/index.php?id=91</w:t>
              </w:r>
            </w:hyperlink>
          </w:p>
        </w:tc>
      </w:tr>
      <w:tr w:rsidR="00E27398" w:rsidRPr="0033767E" w14:paraId="78D01A36" w14:textId="6F05AE06" w:rsidTr="00E27398">
        <w:trPr>
          <w:trHeight w:val="369"/>
        </w:trPr>
        <w:tc>
          <w:tcPr>
            <w:tcW w:w="562" w:type="dxa"/>
            <w:shd w:val="clear" w:color="auto" w:fill="auto"/>
            <w:vAlign w:val="center"/>
          </w:tcPr>
          <w:p w14:paraId="5FE46C42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591A0D98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Элементарно</w:t>
            </w: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.РУ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887674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935321C" w14:textId="5BE06FA5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77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https://online.fa.ru/local/course/index.php?id=92</w:t>
              </w:r>
            </w:hyperlink>
          </w:p>
        </w:tc>
      </w:tr>
      <w:tr w:rsidR="00E27398" w:rsidRPr="0033767E" w14:paraId="2DF14370" w14:textId="29F07EB3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28A72BD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460B6DE" w14:textId="77777777" w:rsidR="00E27398" w:rsidRPr="00DA54C4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lang w:eastAsia="ru-RU"/>
              </w:rPr>
              <w:t>Юридическая ответственность за финансово-экономические нарушения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54464E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519E84A" w14:textId="07E912A5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78" w:history="1">
              <w:r w:rsidR="00E27398" w:rsidRPr="00FF59B1">
                <w:rPr>
                  <w:rStyle w:val="a6"/>
                  <w:rFonts w:ascii="Times New Roman" w:hAnsi="Times New Roman" w:cs="Times New Roman"/>
                </w:rPr>
                <w:t>https://online.fa.ru/local/course/index.php?id=93</w:t>
              </w:r>
            </w:hyperlink>
          </w:p>
        </w:tc>
      </w:tr>
      <w:tr w:rsidR="00E27398" w:rsidRPr="0033767E" w14:paraId="4B31F824" w14:textId="54D3D00A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BB4F063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776D17F" w14:textId="77777777" w:rsidR="00E27398" w:rsidRPr="006B3137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B3F25">
              <w:rPr>
                <w:rFonts w:ascii="Times New Roman" w:hAnsi="Times New Roman"/>
                <w:lang w:eastAsia="ru-RU"/>
              </w:rPr>
              <w:t>Финтех</w:t>
            </w:r>
            <w:proofErr w:type="spellEnd"/>
            <w:r w:rsidRPr="007B3F25">
              <w:rPr>
                <w:rFonts w:ascii="Times New Roman" w:hAnsi="Times New Roman"/>
                <w:lang w:eastAsia="ru-RU"/>
              </w:rPr>
              <w:t xml:space="preserve"> и финансовый инжиниринг (кампус)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4FAC35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332B40D" w14:textId="610398B1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79" w:history="1">
              <w:r w:rsidR="00E27398" w:rsidRPr="00014163">
                <w:rPr>
                  <w:rStyle w:val="a6"/>
                  <w:rFonts w:ascii="Times New Roman" w:hAnsi="Times New Roman" w:cs="Times New Roman"/>
                </w:rPr>
                <w:t>https://online.fa.ru/local/course/index.php?id=94</w:t>
              </w:r>
            </w:hyperlink>
          </w:p>
        </w:tc>
      </w:tr>
      <w:tr w:rsidR="00E27398" w:rsidRPr="0033767E" w14:paraId="68160C04" w14:textId="3F044F1E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709575E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699D46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Проектный менеджмент: базовый курс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C33E07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F2F63D7" w14:textId="72D3F025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0" w:history="1">
              <w:r w:rsidR="00E27398" w:rsidRPr="00014163">
                <w:rPr>
                  <w:rStyle w:val="a6"/>
                  <w:rFonts w:ascii="Times New Roman" w:hAnsi="Times New Roman" w:cs="Times New Roman"/>
                </w:rPr>
                <w:t>https://online.fa.ru/local/course/index.php?id=95</w:t>
              </w:r>
            </w:hyperlink>
          </w:p>
        </w:tc>
      </w:tr>
      <w:tr w:rsidR="00E27398" w:rsidRPr="0033767E" w14:paraId="0730AC36" w14:textId="1A63E40E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0D7D849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3913266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Сетевые системы и приложения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4750A4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ED7865" w14:textId="0E5E6A4C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1" w:history="1">
              <w:r w:rsidR="00E27398" w:rsidRPr="00014163">
                <w:rPr>
                  <w:rStyle w:val="a6"/>
                  <w:rFonts w:ascii="Times New Roman" w:hAnsi="Times New Roman" w:cs="Times New Roman"/>
                </w:rPr>
                <w:t>https://online.fa.ru/local/course/index.php?id=96</w:t>
              </w:r>
            </w:hyperlink>
          </w:p>
        </w:tc>
      </w:tr>
      <w:tr w:rsidR="00E27398" w:rsidRPr="0033767E" w14:paraId="7B5D371B" w14:textId="3680DAFE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714B4E35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104491A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Финансовые и денежно-кредитные методы регулирования экономики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756268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E4D0247" w14:textId="6E64C77E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2" w:history="1">
              <w:r w:rsidR="00E27398" w:rsidRPr="00014163">
                <w:rPr>
                  <w:rStyle w:val="a6"/>
                  <w:rFonts w:ascii="Times New Roman" w:hAnsi="Times New Roman" w:cs="Times New Roman"/>
                </w:rPr>
                <w:t>https://online.fa.ru/local/course/index.php?id=97</w:t>
              </w:r>
            </w:hyperlink>
          </w:p>
        </w:tc>
      </w:tr>
      <w:tr w:rsidR="00E27398" w:rsidRPr="0033767E" w14:paraId="1D5D8D3A" w14:textId="1C977FA6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217F46E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08EFE9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Операционный менеджмент: базовый курс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89037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21FE9EB" w14:textId="140A4739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3" w:history="1">
              <w:r w:rsidR="00E27398" w:rsidRPr="00014163">
                <w:rPr>
                  <w:rStyle w:val="a6"/>
                  <w:rFonts w:ascii="Times New Roman" w:hAnsi="Times New Roman" w:cs="Times New Roman"/>
                </w:rPr>
                <w:t>https://online.fa.ru/local/course/index.php?id=98</w:t>
              </w:r>
            </w:hyperlink>
          </w:p>
        </w:tc>
      </w:tr>
      <w:tr w:rsidR="00E27398" w:rsidRPr="0033767E" w14:paraId="2FA4856D" w14:textId="1D1E915E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8FFAE09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3C45014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Теория и история перевода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41140A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4AA9860" w14:textId="6979ED2A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4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https://online.fa.ru/local/course/index.php?id=30</w:t>
              </w:r>
            </w:hyperlink>
          </w:p>
        </w:tc>
      </w:tr>
      <w:tr w:rsidR="00E27398" w:rsidRPr="0033767E" w14:paraId="1FDD8090" w14:textId="0CB1138E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59F6550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FE892C" w14:textId="77777777" w:rsidR="00E27398" w:rsidRPr="000311E1" w:rsidRDefault="00E27398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Алгоритмы и структуры данных в языке </w:t>
            </w:r>
            <w:proofErr w:type="spellStart"/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>Phyton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65E15864" w14:textId="77777777" w:rsidR="00E27398" w:rsidRPr="002D4485" w:rsidRDefault="00E27398" w:rsidP="00F92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44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AC8AE90" w14:textId="29D7BD02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5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https://online.fa.ru/local/course/index.php?id=99</w:t>
              </w:r>
            </w:hyperlink>
          </w:p>
        </w:tc>
      </w:tr>
      <w:tr w:rsidR="00E27398" w:rsidRPr="0033767E" w14:paraId="45DD6C8D" w14:textId="63A96F99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F99DB46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C7DC06F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Методы обеспечения налогового мониторинга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4C180D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5436744" w14:textId="49DDE955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6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https://online.fa.ru/local/course/index.php?id=100</w:t>
              </w:r>
            </w:hyperlink>
          </w:p>
        </w:tc>
      </w:tr>
      <w:tr w:rsidR="00E27398" w:rsidRPr="0033767E" w14:paraId="6D3E7DEA" w14:textId="737B496C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A9A36B0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30D321" w14:textId="77777777" w:rsidR="00E27398" w:rsidRPr="0012425E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 xml:space="preserve">Аудит (Аудит бизнеса)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2086FC" w14:textId="77777777" w:rsidR="00E27398" w:rsidRPr="0012425E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7E73DE7" w14:textId="36B41C50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7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https://online.fa.ru/local/course/index.php?id=101</w:t>
              </w:r>
            </w:hyperlink>
          </w:p>
        </w:tc>
      </w:tr>
      <w:tr w:rsidR="00E27398" w:rsidRPr="0033767E" w14:paraId="4C48391B" w14:textId="6E49A220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171604A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587A81C" w14:textId="46061F6A" w:rsidR="00E27398" w:rsidRPr="000311E1" w:rsidRDefault="00E27398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специалиста для работы на рынке ценных бумаг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4920FA" w14:textId="77777777" w:rsidR="00E27398" w:rsidRPr="000311E1" w:rsidRDefault="00E27398" w:rsidP="00F92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5CE0952" w14:textId="71E0CFB1" w:rsidR="00E27398" w:rsidRPr="00342D50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8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https://online.fa.ru/local/course/index.php?id=102</w:t>
              </w:r>
            </w:hyperlink>
          </w:p>
        </w:tc>
      </w:tr>
      <w:tr w:rsidR="00E27398" w:rsidRPr="0033767E" w14:paraId="6D0C33FE" w14:textId="662433DD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9C39430" w14:textId="77777777" w:rsidR="00E27398" w:rsidRPr="00D24FB8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18B727" w14:textId="77777777" w:rsidR="00E27398" w:rsidRPr="000311E1" w:rsidRDefault="00E27398" w:rsidP="00F924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11E1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11E1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proofErr w:type="spellStart"/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>istory</w:t>
            </w:r>
            <w:proofErr w:type="spellEnd"/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</w:p>
          <w:p w14:paraId="6237121B" w14:textId="77777777" w:rsidR="00E27398" w:rsidRPr="000311E1" w:rsidRDefault="00E27398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311E1">
              <w:rPr>
                <w:rFonts w:ascii="Times New Roman" w:eastAsia="Times New Roman" w:hAnsi="Times New Roman" w:cs="Times New Roman"/>
                <w:lang w:eastAsia="ru-RU"/>
              </w:rPr>
              <w:t>(История основного иностранного языка)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E85D3" w14:textId="77777777" w:rsidR="00E27398" w:rsidRPr="000311E1" w:rsidRDefault="00E27398" w:rsidP="00F924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11E1"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920DEB3" w14:textId="7D8D014E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89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https://online.fa.ru/local/course/index.php?id=33</w:t>
              </w:r>
            </w:hyperlink>
          </w:p>
        </w:tc>
      </w:tr>
      <w:tr w:rsidR="00E27398" w:rsidRPr="00EF0A53" w14:paraId="4290CEE6" w14:textId="489EC9AA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833959B" w14:textId="77777777" w:rsidR="00E27398" w:rsidRPr="00EF0A53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FF1860" w14:textId="77777777" w:rsidR="00E27398" w:rsidRPr="00DA54C4" w:rsidRDefault="00E27398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54C4">
              <w:rPr>
                <w:rFonts w:ascii="Times New Roman" w:hAnsi="Times New Roman"/>
                <w:lang w:eastAsia="ru-RU"/>
              </w:rPr>
              <w:t>Корпоративная культура и корпоративные ценности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56F622" w14:textId="77777777" w:rsidR="00E27398" w:rsidRPr="000D4D67" w:rsidRDefault="00E27398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4D67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188A78F" w14:textId="6F6AF251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90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https://online.fa.ru/local/course/index.php?id=28</w:t>
              </w:r>
            </w:hyperlink>
          </w:p>
        </w:tc>
      </w:tr>
      <w:tr w:rsidR="00E27398" w:rsidRPr="00EF0A53" w14:paraId="10D7207E" w14:textId="5F898AB5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76BDFCF" w14:textId="77777777" w:rsidR="00E27398" w:rsidRPr="00EF0A53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75EC4D" w14:textId="77777777" w:rsidR="00E27398" w:rsidRPr="00627B86" w:rsidRDefault="00E27398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7B86">
              <w:rPr>
                <w:rFonts w:ascii="Times New Roman" w:hAnsi="Times New Roman"/>
                <w:lang w:eastAsia="ru-RU"/>
              </w:rPr>
              <w:t>Стартап: проектирование и организация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73997" w14:textId="6FECB436" w:rsidR="00E27398" w:rsidRPr="000D4D67" w:rsidRDefault="00324882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B276193" w14:textId="3D46EB9C" w:rsidR="00E27398" w:rsidRPr="009C0DE0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91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https://online.fa.ru/local/course/index.php?id=47</w:t>
              </w:r>
            </w:hyperlink>
          </w:p>
        </w:tc>
      </w:tr>
      <w:tr w:rsidR="00E27398" w:rsidRPr="00EF0A53" w14:paraId="36D853AC" w14:textId="6EC2E241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8063E51" w14:textId="77777777" w:rsidR="00E27398" w:rsidRPr="00EF0A53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917A47" w14:textId="77777777" w:rsidR="00E27398" w:rsidRPr="00627B86" w:rsidRDefault="00E27398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25E">
              <w:rPr>
                <w:rFonts w:ascii="Times New Roman" w:hAnsi="Times New Roman"/>
                <w:lang w:eastAsia="ru-RU"/>
              </w:rPr>
              <w:t>Основы предпринимательства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0CA8E4" w14:textId="77777777" w:rsidR="00E27398" w:rsidRPr="000D4D67" w:rsidRDefault="00E27398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4D67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AB82E62" w14:textId="0BC2FCDB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92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https://online.fa.ru/local/course/index.php?id=31</w:t>
              </w:r>
            </w:hyperlink>
          </w:p>
        </w:tc>
      </w:tr>
      <w:tr w:rsidR="00E27398" w:rsidRPr="00EF0A53" w14:paraId="0C14B3FD" w14:textId="46CAB093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240EC0CF" w14:textId="77777777" w:rsidR="00E27398" w:rsidRPr="00EF0A53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5077813" w14:textId="77777777" w:rsidR="00E27398" w:rsidRPr="00627B86" w:rsidRDefault="00E27398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25E">
              <w:rPr>
                <w:rFonts w:ascii="Times New Roman" w:hAnsi="Times New Roman"/>
                <w:lang w:eastAsia="ru-RU"/>
              </w:rPr>
              <w:t>Международные валютные отношения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96578D" w14:textId="77777777" w:rsidR="00E27398" w:rsidRPr="000D4D67" w:rsidRDefault="00E27398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4D67">
              <w:rPr>
                <w:rFonts w:ascii="Times New Roman" w:hAnsi="Times New Roman"/>
                <w:color w:val="000000" w:themeColor="text1"/>
              </w:rPr>
              <w:t xml:space="preserve">4 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DCE3D5C" w14:textId="7C9B8FB0" w:rsidR="00E27398" w:rsidRPr="007E3E76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93" w:history="1">
              <w:r w:rsidR="00E27398" w:rsidRPr="002B198E">
                <w:rPr>
                  <w:rStyle w:val="a6"/>
                  <w:rFonts w:ascii="Times New Roman" w:hAnsi="Times New Roman" w:cs="Times New Roman"/>
                </w:rPr>
                <w:t>https://online.fa.ru/local/course/index.php?id=35</w:t>
              </w:r>
            </w:hyperlink>
          </w:p>
        </w:tc>
      </w:tr>
      <w:tr w:rsidR="00E27398" w:rsidRPr="00EF0A53" w14:paraId="7C5D38BE" w14:textId="2CC62E80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149A1EB" w14:textId="77777777" w:rsidR="00E27398" w:rsidRPr="00EF0A53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0D55FE7" w14:textId="77777777" w:rsidR="00E27398" w:rsidRPr="00DA54C4" w:rsidRDefault="00E27398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27B86">
              <w:rPr>
                <w:rFonts w:ascii="Times New Roman" w:hAnsi="Times New Roman"/>
                <w:lang w:eastAsia="ru-RU"/>
              </w:rPr>
              <w:t>Математическое обеспечение финансовых решений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CD0F37" w14:textId="77777777" w:rsidR="00E27398" w:rsidRPr="000D4D67" w:rsidRDefault="00E27398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D4D67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9BB9559" w14:textId="7DF77455" w:rsidR="00E27398" w:rsidRPr="007E3E76" w:rsidRDefault="00243834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hyperlink r:id="rId94" w:history="1">
              <w:r w:rsidR="00E27398" w:rsidRPr="002B198E">
                <w:rPr>
                  <w:rStyle w:val="a6"/>
                  <w:rFonts w:ascii="Times New Roman" w:hAnsi="Times New Roman"/>
                  <w:lang w:eastAsia="ru-RU"/>
                </w:rPr>
                <w:t>https://online.fa.ru/local/course/index.php?id=49</w:t>
              </w:r>
            </w:hyperlink>
          </w:p>
        </w:tc>
      </w:tr>
      <w:tr w:rsidR="00E27398" w:rsidRPr="0033767E" w14:paraId="2255E310" w14:textId="7CFEE97F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F56C0D2" w14:textId="77777777" w:rsidR="00E27398" w:rsidRPr="00EF0A53" w:rsidRDefault="00E27398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E2FEC10" w14:textId="77777777" w:rsidR="00E27398" w:rsidRPr="00627B86" w:rsidRDefault="00E27398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2425E">
              <w:rPr>
                <w:rFonts w:ascii="Times New Roman" w:hAnsi="Times New Roman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00F5B" w14:textId="77777777" w:rsidR="00E27398" w:rsidRPr="00DA54C4" w:rsidRDefault="00E27398" w:rsidP="00F924D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D4D67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D0B3751" w14:textId="0D98A6E6" w:rsidR="00E27398" w:rsidRPr="007E3E76" w:rsidRDefault="00243834" w:rsidP="00F924D0">
            <w:pPr>
              <w:spacing w:after="0"/>
              <w:rPr>
                <w:rFonts w:ascii="Times New Roman" w:hAnsi="Times New Roman"/>
                <w:lang w:eastAsia="ru-RU"/>
              </w:rPr>
            </w:pPr>
            <w:hyperlink r:id="rId95" w:history="1">
              <w:r w:rsidR="00E27398" w:rsidRPr="002B198E">
                <w:rPr>
                  <w:rStyle w:val="a6"/>
                  <w:rFonts w:ascii="Times New Roman" w:hAnsi="Times New Roman"/>
                  <w:lang w:eastAsia="ru-RU"/>
                </w:rPr>
                <w:t>https://online.fa.ru/local/course/index.php?id=40</w:t>
              </w:r>
            </w:hyperlink>
          </w:p>
        </w:tc>
      </w:tr>
      <w:tr w:rsidR="00001D76" w:rsidRPr="0033767E" w14:paraId="0D13A191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C905DB4" w14:textId="77777777" w:rsidR="00001D76" w:rsidRPr="00EF0A53" w:rsidRDefault="00001D76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679C88" w14:textId="60DB3AA0" w:rsidR="00001D76" w:rsidRPr="0012425E" w:rsidRDefault="00001D76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1D76">
              <w:rPr>
                <w:rFonts w:ascii="Times New Roman" w:hAnsi="Times New Roman"/>
                <w:lang w:eastAsia="ru-RU"/>
              </w:rPr>
              <w:t>Таможенный контроль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ECD496" w14:textId="5564E703" w:rsidR="00001D76" w:rsidRPr="000D4D67" w:rsidRDefault="00001D76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6A46DC3" w14:textId="3BD81261" w:rsidR="00001D76" w:rsidRPr="00E27398" w:rsidRDefault="00243834" w:rsidP="00F924D0">
            <w:pPr>
              <w:spacing w:after="0"/>
              <w:rPr>
                <w:rFonts w:ascii="Times New Roman" w:hAnsi="Times New Roman"/>
                <w:lang w:eastAsia="ru-RU"/>
              </w:rPr>
            </w:pPr>
            <w:hyperlink r:id="rId96" w:history="1">
              <w:r w:rsidR="00001D76" w:rsidRPr="00001D76">
                <w:rPr>
                  <w:rStyle w:val="a6"/>
                  <w:rFonts w:ascii="Times New Roman" w:hAnsi="Times New Roman"/>
                  <w:lang w:eastAsia="ru-RU"/>
                </w:rPr>
                <w:t>https://online.fa.ru/local/course/index.php?id=111</w:t>
              </w:r>
            </w:hyperlink>
          </w:p>
        </w:tc>
      </w:tr>
      <w:tr w:rsidR="005B5D9B" w:rsidRPr="0033767E" w14:paraId="45065F8F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56BAE281" w14:textId="77777777" w:rsidR="005B5D9B" w:rsidRPr="00EF0A53" w:rsidRDefault="005B5D9B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905D88" w14:textId="7F44FEE5" w:rsidR="005B5D9B" w:rsidRPr="00001D76" w:rsidRDefault="005B5D9B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B5D9B">
              <w:rPr>
                <w:rFonts w:ascii="Times New Roman" w:hAnsi="Times New Roman"/>
                <w:lang w:eastAsia="ru-RU"/>
              </w:rPr>
              <w:t>Академическое письмо и научные коммуникации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610F1B" w14:textId="293D1284" w:rsidR="005B5D9B" w:rsidRDefault="00AA6C6D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98D83CE" w14:textId="7B03CFBC" w:rsidR="005B5D9B" w:rsidRDefault="00243834" w:rsidP="00F924D0">
            <w:pPr>
              <w:spacing w:after="0"/>
              <w:rPr>
                <w:rFonts w:ascii="Times New Roman" w:hAnsi="Times New Roman"/>
                <w:lang w:eastAsia="ru-RU"/>
              </w:rPr>
            </w:pPr>
            <w:hyperlink r:id="rId97" w:history="1">
              <w:r w:rsidR="005B5D9B" w:rsidRPr="00FE470D">
                <w:rPr>
                  <w:rStyle w:val="a6"/>
                  <w:rFonts w:ascii="Times New Roman" w:hAnsi="Times New Roman"/>
                  <w:lang w:eastAsia="ru-RU"/>
                </w:rPr>
                <w:t>https://online.fa.ru/local/course/index.php?id=</w:t>
              </w:r>
              <w:r w:rsidR="00AA6C6D" w:rsidRPr="00FE470D">
                <w:rPr>
                  <w:rStyle w:val="a6"/>
                  <w:rFonts w:ascii="Times New Roman" w:hAnsi="Times New Roman"/>
                  <w:lang w:eastAsia="ru-RU"/>
                </w:rPr>
                <w:t>114</w:t>
              </w:r>
            </w:hyperlink>
          </w:p>
        </w:tc>
      </w:tr>
      <w:tr w:rsidR="00FE470D" w:rsidRPr="0033767E" w14:paraId="652C971B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79C1F87" w14:textId="77777777" w:rsidR="00FE470D" w:rsidRPr="00EF0A53" w:rsidRDefault="00FE470D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725F5F" w14:textId="480A3BBF" w:rsidR="00FE470D" w:rsidRPr="005B5D9B" w:rsidRDefault="00FE470D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E470D">
              <w:rPr>
                <w:rFonts w:ascii="Times New Roman" w:hAnsi="Times New Roman"/>
                <w:lang w:eastAsia="ru-RU"/>
              </w:rPr>
              <w:t>Психология и профессиональная этика бизнеса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C1BDD7" w14:textId="31B2E304" w:rsidR="00FE470D" w:rsidRDefault="001575DE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9CC489" w14:textId="13CA205D" w:rsidR="00FE470D" w:rsidRDefault="00243834" w:rsidP="00F924D0">
            <w:pPr>
              <w:spacing w:after="0"/>
              <w:rPr>
                <w:rFonts w:ascii="Times New Roman" w:hAnsi="Times New Roman"/>
                <w:lang w:eastAsia="ru-RU"/>
              </w:rPr>
            </w:pPr>
            <w:hyperlink r:id="rId98" w:history="1">
              <w:r w:rsidR="00FE470D" w:rsidRPr="00FE470D">
                <w:rPr>
                  <w:rStyle w:val="a6"/>
                  <w:rFonts w:ascii="Times New Roman" w:hAnsi="Times New Roman"/>
                  <w:lang w:eastAsia="ru-RU"/>
                </w:rPr>
                <w:t>https://online.fa.ru/local/course/index.php?id=116</w:t>
              </w:r>
            </w:hyperlink>
          </w:p>
        </w:tc>
      </w:tr>
      <w:tr w:rsidR="009B1D66" w:rsidRPr="0033767E" w14:paraId="214822BD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0A8FB68B" w14:textId="77777777" w:rsidR="009B1D66" w:rsidRPr="00EF0A53" w:rsidRDefault="009B1D66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65AB82E" w14:textId="5279FACA" w:rsidR="009B1D66" w:rsidRPr="00FE470D" w:rsidRDefault="009B1D66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B1D66">
              <w:rPr>
                <w:rFonts w:ascii="Times New Roman" w:hAnsi="Times New Roman"/>
                <w:lang w:eastAsia="ru-RU"/>
              </w:rPr>
              <w:t>Информационное право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5893B4" w14:textId="03F23576" w:rsidR="009B1D66" w:rsidRDefault="009B1D66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E2735CF" w14:textId="18A18E47" w:rsidR="009B1D66" w:rsidRPr="00517592" w:rsidRDefault="00243834" w:rsidP="00F924D0">
            <w:pPr>
              <w:spacing w:after="0"/>
              <w:rPr>
                <w:rFonts w:ascii="Times New Roman" w:hAnsi="Times New Roman" w:cs="Times New Roman"/>
              </w:rPr>
            </w:pPr>
            <w:hyperlink r:id="rId99" w:history="1">
              <w:r w:rsidR="009B1D66" w:rsidRPr="00517592">
                <w:rPr>
                  <w:rStyle w:val="a6"/>
                  <w:rFonts w:ascii="Times New Roman" w:hAnsi="Times New Roman" w:cs="Times New Roman"/>
                </w:rPr>
                <w:t>https://online.fa.ru/local/course/index.php?id=117</w:t>
              </w:r>
            </w:hyperlink>
          </w:p>
        </w:tc>
      </w:tr>
      <w:tr w:rsidR="00AA406C" w:rsidRPr="0033767E" w14:paraId="6E9F3D47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51A6515" w14:textId="77777777" w:rsidR="00AA406C" w:rsidRPr="00EF0A53" w:rsidRDefault="00AA406C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A49E7D" w14:textId="64FC62AB" w:rsidR="00AA406C" w:rsidRPr="00AA406C" w:rsidRDefault="00AA406C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Финансы домашних хозяйств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60DC4E" w14:textId="41622E56" w:rsidR="00AA406C" w:rsidRDefault="00AA406C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F06D55" w14:textId="03B13CC0" w:rsidR="00AA406C" w:rsidRDefault="00243834" w:rsidP="00F924D0">
            <w:pPr>
              <w:spacing w:after="0"/>
            </w:pPr>
            <w:hyperlink r:id="rId100" w:history="1">
              <w:r w:rsidR="00AA406C" w:rsidRPr="00AA406C">
                <w:rPr>
                  <w:rStyle w:val="a6"/>
                  <w:rFonts w:ascii="Times New Roman" w:hAnsi="Times New Roman" w:cs="Times New Roman"/>
                </w:rPr>
                <w:t>https://online.fa.ru/local/course/index.php?id=132</w:t>
              </w:r>
            </w:hyperlink>
            <w:r w:rsidR="00AA406C">
              <w:t xml:space="preserve"> </w:t>
            </w:r>
          </w:p>
        </w:tc>
      </w:tr>
      <w:tr w:rsidR="00AA406C" w:rsidRPr="0033767E" w14:paraId="76B64A81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6DFEC01B" w14:textId="77777777" w:rsidR="00AA406C" w:rsidRPr="00EF0A53" w:rsidRDefault="00AA406C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1CBAA0" w14:textId="1A409B6E" w:rsidR="00AA406C" w:rsidRPr="009B1D66" w:rsidRDefault="00AA406C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A406C">
              <w:rPr>
                <w:rFonts w:ascii="Times New Roman" w:hAnsi="Times New Roman"/>
                <w:lang w:eastAsia="ru-RU"/>
              </w:rPr>
              <w:t>International Financial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AA406C">
              <w:rPr>
                <w:rFonts w:ascii="Times New Roman" w:hAnsi="Times New Roman"/>
                <w:lang w:eastAsia="ru-RU"/>
              </w:rPr>
              <w:t>Management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07ED8" w14:textId="3B977CB7" w:rsidR="00AA406C" w:rsidRDefault="00AA406C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D7EDB78" w14:textId="7A4777BC" w:rsidR="00AA406C" w:rsidRDefault="00AA406C" w:rsidP="00F924D0">
            <w:pPr>
              <w:spacing w:after="0"/>
            </w:pPr>
            <w:r w:rsidRPr="00AA406C">
              <w:rPr>
                <w:rStyle w:val="a6"/>
                <w:rFonts w:ascii="Times New Roman" w:hAnsi="Times New Roman" w:cs="Times New Roman"/>
              </w:rPr>
              <w:t>https://online.fa.ru/local/course/index.php?id=126</w:t>
            </w:r>
          </w:p>
        </w:tc>
      </w:tr>
      <w:tr w:rsidR="00AA406C" w:rsidRPr="0033767E" w14:paraId="4E340623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4A5534BE" w14:textId="77777777" w:rsidR="00AA406C" w:rsidRPr="00EF0A53" w:rsidRDefault="00AA406C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1D53CDB" w14:textId="2962FACB" w:rsidR="00AA406C" w:rsidRPr="009B1D66" w:rsidRDefault="00AA406C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Политология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C839D" w14:textId="680B1FEB" w:rsidR="00AA406C" w:rsidRDefault="00AA406C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5A1E0A6" w14:textId="17153B84" w:rsidR="00AA406C" w:rsidRDefault="00AA406C" w:rsidP="00F924D0">
            <w:pPr>
              <w:spacing w:after="0"/>
            </w:pPr>
            <w:r w:rsidRPr="00AA406C">
              <w:rPr>
                <w:rStyle w:val="a6"/>
                <w:rFonts w:ascii="Times New Roman" w:hAnsi="Times New Roman" w:cs="Times New Roman"/>
              </w:rPr>
              <w:t>https://online.fa.ru/local/course/index.php?id=125</w:t>
            </w:r>
          </w:p>
        </w:tc>
      </w:tr>
      <w:tr w:rsidR="00AA406C" w:rsidRPr="0033767E" w14:paraId="2E4C6D1C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CDC51A5" w14:textId="77777777" w:rsidR="00AA406C" w:rsidRPr="00EF0A53" w:rsidRDefault="00AA406C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34F41E" w14:textId="0E6D1840" w:rsidR="00AA406C" w:rsidRPr="009B1D66" w:rsidRDefault="00AA406C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Менеджмент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86002F" w14:textId="01887F20" w:rsidR="00AA406C" w:rsidRPr="00AA406C" w:rsidRDefault="00AA406C" w:rsidP="00F924D0">
            <w:pPr>
              <w:spacing w:after="0" w:line="240" w:lineRule="auto"/>
              <w:jc w:val="center"/>
              <w:rPr>
                <w:rStyle w:val="a6"/>
                <w:rFonts w:cs="Times New Roman"/>
              </w:rPr>
            </w:pPr>
            <w:r w:rsidRPr="00AA406C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4C1EA75" w14:textId="24AE25CD" w:rsidR="00AA406C" w:rsidRPr="00AA406C" w:rsidRDefault="00AA406C" w:rsidP="00F924D0">
            <w:pPr>
              <w:spacing w:after="0"/>
              <w:rPr>
                <w:rStyle w:val="a6"/>
                <w:rFonts w:ascii="Times New Roman" w:hAnsi="Times New Roman" w:cs="Times New Roman"/>
              </w:rPr>
            </w:pPr>
            <w:r w:rsidRPr="00AA406C">
              <w:rPr>
                <w:rStyle w:val="a6"/>
                <w:rFonts w:ascii="Times New Roman" w:hAnsi="Times New Roman" w:cs="Times New Roman"/>
              </w:rPr>
              <w:t>https://online.fa.ru/local/course/index.php?id=120</w:t>
            </w:r>
          </w:p>
        </w:tc>
      </w:tr>
      <w:tr w:rsidR="00AA406C" w:rsidRPr="0033767E" w14:paraId="5E5900C2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6DE74F7" w14:textId="77777777" w:rsidR="00AA406C" w:rsidRPr="00EF0A53" w:rsidRDefault="00AA406C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F39EED7" w14:textId="1FF25498" w:rsidR="00AA406C" w:rsidRDefault="00AA406C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Архитектура организации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8C700B" w14:textId="290AAD93" w:rsidR="00AA406C" w:rsidRPr="00AA406C" w:rsidRDefault="00AA406C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2B329D7" w14:textId="1841A2AE" w:rsidR="00AA406C" w:rsidRPr="00AA406C" w:rsidRDefault="00AA406C" w:rsidP="00F924D0">
            <w:pPr>
              <w:spacing w:after="0"/>
              <w:rPr>
                <w:rStyle w:val="a6"/>
                <w:rFonts w:ascii="Times New Roman" w:hAnsi="Times New Roman" w:cs="Times New Roman"/>
              </w:rPr>
            </w:pPr>
            <w:r w:rsidRPr="00AA406C">
              <w:rPr>
                <w:rStyle w:val="a6"/>
                <w:rFonts w:ascii="Times New Roman" w:hAnsi="Times New Roman" w:cs="Times New Roman"/>
              </w:rPr>
              <w:t>https://online.fa.ru/local/course/index.php?id=119</w:t>
            </w:r>
          </w:p>
        </w:tc>
      </w:tr>
      <w:tr w:rsidR="00AA406C" w:rsidRPr="0033767E" w14:paraId="61E567A8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77F02A6" w14:textId="77777777" w:rsidR="00AA406C" w:rsidRPr="00EF0A53" w:rsidRDefault="00AA406C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954A8E" w14:textId="56EA0881" w:rsidR="00AA406C" w:rsidRDefault="00AA406C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Налоги и налоговая система Российской Федерации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5A28E4" w14:textId="4CCDD066" w:rsidR="00AA406C" w:rsidRPr="00AA406C" w:rsidRDefault="00AA406C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DDF7DAE" w14:textId="558E3D2D" w:rsidR="00AA406C" w:rsidRPr="00AA406C" w:rsidRDefault="00AA406C" w:rsidP="00F924D0">
            <w:pPr>
              <w:spacing w:after="0"/>
              <w:rPr>
                <w:rStyle w:val="a6"/>
                <w:rFonts w:ascii="Times New Roman" w:hAnsi="Times New Roman" w:cs="Times New Roman"/>
              </w:rPr>
            </w:pPr>
            <w:r w:rsidRPr="00AA406C">
              <w:rPr>
                <w:rStyle w:val="a6"/>
                <w:rFonts w:ascii="Times New Roman" w:hAnsi="Times New Roman" w:cs="Times New Roman"/>
              </w:rPr>
              <w:t>https://online.fa.ru/local/course/index.php?id=115</w:t>
            </w:r>
          </w:p>
        </w:tc>
      </w:tr>
      <w:tr w:rsidR="00AA406C" w:rsidRPr="00AA406C" w14:paraId="2993960E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38C68401" w14:textId="77777777" w:rsidR="00AA406C" w:rsidRPr="00EF0A53" w:rsidRDefault="00AA406C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C2EA63" w14:textId="0DDD0DD8" w:rsidR="00AA406C" w:rsidRPr="00DD7B91" w:rsidRDefault="00616F15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Основы</w:t>
            </w:r>
            <w:r w:rsidRPr="00616F1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принятия</w:t>
            </w:r>
            <w:r w:rsidRPr="00616F1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бюджетных</w:t>
            </w:r>
            <w:r w:rsidRPr="00616F1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решений</w:t>
            </w:r>
            <w:r w:rsidRPr="00616F15">
              <w:rPr>
                <w:rFonts w:ascii="Times New Roman" w:hAnsi="Times New Roman"/>
                <w:lang w:eastAsia="ru-RU"/>
              </w:rPr>
              <w:t xml:space="preserve"> (</w:t>
            </w:r>
            <w:r>
              <w:rPr>
                <w:rFonts w:ascii="Times New Roman" w:hAnsi="Times New Roman"/>
                <w:lang w:eastAsia="ru-RU"/>
              </w:rPr>
              <w:t xml:space="preserve">на английском языке)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6B180" w14:textId="0889CB6E" w:rsidR="00AA406C" w:rsidRPr="00AA406C" w:rsidRDefault="00AA406C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7F47E06" w14:textId="085A3AAE" w:rsidR="00AA406C" w:rsidRPr="00DD7B91" w:rsidRDefault="00AA406C" w:rsidP="00F924D0">
            <w:pPr>
              <w:spacing w:after="0"/>
              <w:rPr>
                <w:rStyle w:val="a6"/>
                <w:rFonts w:ascii="Times New Roman" w:hAnsi="Times New Roman" w:cs="Times New Roman"/>
              </w:rPr>
            </w:pP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https</w:t>
            </w:r>
            <w:r w:rsidRPr="00DD7B91">
              <w:rPr>
                <w:rStyle w:val="a6"/>
                <w:rFonts w:ascii="Times New Roman" w:hAnsi="Times New Roman" w:cs="Times New Roman"/>
              </w:rPr>
              <w:t>://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online</w:t>
            </w:r>
            <w:r w:rsidRPr="00DD7B91">
              <w:rPr>
                <w:rStyle w:val="a6"/>
                <w:rFonts w:ascii="Times New Roman" w:hAnsi="Times New Roman" w:cs="Times New Roman"/>
              </w:rPr>
              <w:t>.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fa</w:t>
            </w:r>
            <w:r w:rsidRPr="00DD7B91">
              <w:rPr>
                <w:rStyle w:val="a6"/>
                <w:rFonts w:ascii="Times New Roman" w:hAnsi="Times New Roman" w:cs="Times New Roman"/>
              </w:rPr>
              <w:t>.</w:t>
            </w:r>
            <w:proofErr w:type="spellStart"/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D7B91">
              <w:rPr>
                <w:rStyle w:val="a6"/>
                <w:rFonts w:ascii="Times New Roman" w:hAnsi="Times New Roman" w:cs="Times New Roman"/>
              </w:rPr>
              <w:t>/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local</w:t>
            </w:r>
            <w:r w:rsidRPr="00DD7B91">
              <w:rPr>
                <w:rStyle w:val="a6"/>
                <w:rFonts w:ascii="Times New Roman" w:hAnsi="Times New Roman" w:cs="Times New Roman"/>
              </w:rPr>
              <w:t>/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course</w:t>
            </w:r>
            <w:r w:rsidRPr="00DD7B91">
              <w:rPr>
                <w:rStyle w:val="a6"/>
                <w:rFonts w:ascii="Times New Roman" w:hAnsi="Times New Roman" w:cs="Times New Roman"/>
              </w:rPr>
              <w:t>/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index</w:t>
            </w:r>
            <w:r w:rsidRPr="00DD7B91">
              <w:rPr>
                <w:rStyle w:val="a6"/>
                <w:rFonts w:ascii="Times New Roman" w:hAnsi="Times New Roman" w:cs="Times New Roman"/>
              </w:rPr>
              <w:t>.</w:t>
            </w:r>
            <w:proofErr w:type="spellStart"/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php</w:t>
            </w:r>
            <w:proofErr w:type="spellEnd"/>
            <w:r w:rsidRPr="00DD7B91">
              <w:rPr>
                <w:rStyle w:val="a6"/>
                <w:rFonts w:ascii="Times New Roman" w:hAnsi="Times New Roman" w:cs="Times New Roman"/>
              </w:rPr>
              <w:t>?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id</w:t>
            </w:r>
            <w:r w:rsidRPr="00DD7B91">
              <w:rPr>
                <w:rStyle w:val="a6"/>
                <w:rFonts w:ascii="Times New Roman" w:hAnsi="Times New Roman" w:cs="Times New Roman"/>
              </w:rPr>
              <w:t>=112</w:t>
            </w:r>
          </w:p>
        </w:tc>
      </w:tr>
      <w:tr w:rsidR="00AA406C" w:rsidRPr="00AA406C" w14:paraId="133CA19D" w14:textId="77777777" w:rsidTr="00E27398">
        <w:trPr>
          <w:trHeight w:val="615"/>
        </w:trPr>
        <w:tc>
          <w:tcPr>
            <w:tcW w:w="562" w:type="dxa"/>
            <w:shd w:val="clear" w:color="auto" w:fill="auto"/>
            <w:vAlign w:val="center"/>
          </w:tcPr>
          <w:p w14:paraId="1DF063D1" w14:textId="77777777" w:rsidR="00AA406C" w:rsidRPr="00DD7B91" w:rsidRDefault="00AA406C" w:rsidP="00F924D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A31FC67" w14:textId="6777B84C" w:rsidR="00AA406C" w:rsidRPr="00AA406C" w:rsidRDefault="00AA406C" w:rsidP="00F924D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Инжиниринг бизнеса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ACCD17" w14:textId="3B6AA92C" w:rsidR="00AA406C" w:rsidRPr="00AA406C" w:rsidRDefault="00AA406C" w:rsidP="00F924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244C4BF" w14:textId="063F09E1" w:rsidR="00AA406C" w:rsidRPr="00DD7B91" w:rsidRDefault="00AA406C" w:rsidP="00F924D0">
            <w:pPr>
              <w:spacing w:after="0"/>
              <w:rPr>
                <w:rStyle w:val="a6"/>
                <w:rFonts w:ascii="Times New Roman" w:hAnsi="Times New Roman" w:cs="Times New Roman"/>
              </w:rPr>
            </w:pP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https</w:t>
            </w:r>
            <w:r w:rsidRPr="00DD7B91">
              <w:rPr>
                <w:rStyle w:val="a6"/>
                <w:rFonts w:ascii="Times New Roman" w:hAnsi="Times New Roman" w:cs="Times New Roman"/>
              </w:rPr>
              <w:t>://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online</w:t>
            </w:r>
            <w:r w:rsidRPr="00DD7B91">
              <w:rPr>
                <w:rStyle w:val="a6"/>
                <w:rFonts w:ascii="Times New Roman" w:hAnsi="Times New Roman" w:cs="Times New Roman"/>
              </w:rPr>
              <w:t>.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fa</w:t>
            </w:r>
            <w:r w:rsidRPr="00DD7B91">
              <w:rPr>
                <w:rStyle w:val="a6"/>
                <w:rFonts w:ascii="Times New Roman" w:hAnsi="Times New Roman" w:cs="Times New Roman"/>
              </w:rPr>
              <w:t>.</w:t>
            </w:r>
            <w:proofErr w:type="spellStart"/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D7B91">
              <w:rPr>
                <w:rStyle w:val="a6"/>
                <w:rFonts w:ascii="Times New Roman" w:hAnsi="Times New Roman" w:cs="Times New Roman"/>
              </w:rPr>
              <w:t>/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local</w:t>
            </w:r>
            <w:r w:rsidRPr="00DD7B91">
              <w:rPr>
                <w:rStyle w:val="a6"/>
                <w:rFonts w:ascii="Times New Roman" w:hAnsi="Times New Roman" w:cs="Times New Roman"/>
              </w:rPr>
              <w:t>/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course</w:t>
            </w:r>
            <w:r w:rsidRPr="00DD7B91">
              <w:rPr>
                <w:rStyle w:val="a6"/>
                <w:rFonts w:ascii="Times New Roman" w:hAnsi="Times New Roman" w:cs="Times New Roman"/>
              </w:rPr>
              <w:t>/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index</w:t>
            </w:r>
            <w:r w:rsidRPr="00DD7B91">
              <w:rPr>
                <w:rStyle w:val="a6"/>
                <w:rFonts w:ascii="Times New Roman" w:hAnsi="Times New Roman" w:cs="Times New Roman"/>
              </w:rPr>
              <w:t>.</w:t>
            </w:r>
            <w:proofErr w:type="spellStart"/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php</w:t>
            </w:r>
            <w:proofErr w:type="spellEnd"/>
            <w:r w:rsidRPr="00DD7B91">
              <w:rPr>
                <w:rStyle w:val="a6"/>
                <w:rFonts w:ascii="Times New Roman" w:hAnsi="Times New Roman" w:cs="Times New Roman"/>
              </w:rPr>
              <w:t>?</w:t>
            </w:r>
            <w:r w:rsidRPr="00AA406C">
              <w:rPr>
                <w:rStyle w:val="a6"/>
                <w:rFonts w:ascii="Times New Roman" w:hAnsi="Times New Roman" w:cs="Times New Roman"/>
                <w:lang w:val="en-US"/>
              </w:rPr>
              <w:t>id</w:t>
            </w:r>
            <w:r w:rsidRPr="00DD7B91">
              <w:rPr>
                <w:rStyle w:val="a6"/>
                <w:rFonts w:ascii="Times New Roman" w:hAnsi="Times New Roman" w:cs="Times New Roman"/>
              </w:rPr>
              <w:t>=110</w:t>
            </w:r>
          </w:p>
        </w:tc>
      </w:tr>
    </w:tbl>
    <w:p w14:paraId="53F49EF9" w14:textId="77777777" w:rsidR="006C7168" w:rsidRPr="00DD7B91" w:rsidRDefault="006C7168" w:rsidP="006C7168"/>
    <w:p w14:paraId="6A839F34" w14:textId="77777777" w:rsidR="006C7168" w:rsidRPr="00DD7B91" w:rsidRDefault="006C7168" w:rsidP="006C7168"/>
    <w:p w14:paraId="567F8B8B" w14:textId="77777777" w:rsidR="006C7168" w:rsidRDefault="006C7168" w:rsidP="00DD7B91">
      <w:pPr>
        <w:spacing w:after="0" w:line="36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A8010C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358B16E3" w14:textId="63E017EB" w:rsidR="00F91337" w:rsidRDefault="006C7168" w:rsidP="00DD7B91">
      <w:pPr>
        <w:ind w:left="-142" w:right="-2"/>
      </w:pPr>
      <w:r w:rsidRPr="00A8010C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9471EE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A8010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D7B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Братарчук</w:t>
      </w:r>
      <w:proofErr w:type="spellEnd"/>
    </w:p>
    <w:sectPr w:rsidR="00F91337" w:rsidSect="000B7C93">
      <w:headerReference w:type="default" r:id="rId101"/>
      <w:pgSz w:w="11906" w:h="16838"/>
      <w:pgMar w:top="1134" w:right="850" w:bottom="1134" w:left="1560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F6DFA" w14:textId="77777777" w:rsidR="00243834" w:rsidRDefault="00243834" w:rsidP="000B7C93">
      <w:pPr>
        <w:spacing w:after="0" w:line="240" w:lineRule="auto"/>
      </w:pPr>
      <w:r>
        <w:separator/>
      </w:r>
    </w:p>
  </w:endnote>
  <w:endnote w:type="continuationSeparator" w:id="0">
    <w:p w14:paraId="0C39C309" w14:textId="77777777" w:rsidR="00243834" w:rsidRDefault="00243834" w:rsidP="000B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29CF9" w14:textId="77777777" w:rsidR="00243834" w:rsidRDefault="00243834" w:rsidP="000B7C93">
      <w:pPr>
        <w:spacing w:after="0" w:line="240" w:lineRule="auto"/>
      </w:pPr>
      <w:r>
        <w:separator/>
      </w:r>
    </w:p>
  </w:footnote>
  <w:footnote w:type="continuationSeparator" w:id="0">
    <w:p w14:paraId="110772D3" w14:textId="77777777" w:rsidR="00243834" w:rsidRDefault="00243834" w:rsidP="000B7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785477"/>
      <w:docPartObj>
        <w:docPartGallery w:val="Page Numbers (Top of Page)"/>
        <w:docPartUnique/>
      </w:docPartObj>
    </w:sdtPr>
    <w:sdtContent>
      <w:p w14:paraId="4079281D" w14:textId="2C689DB2" w:rsidR="000B7C93" w:rsidRDefault="000B7C93">
        <w:pPr>
          <w:pStyle w:val="a8"/>
          <w:jc w:val="center"/>
        </w:pPr>
        <w:r w:rsidRPr="000B7C93">
          <w:rPr>
            <w:rFonts w:ascii="Times New Roman" w:hAnsi="Times New Roman" w:cs="Times New Roman"/>
          </w:rPr>
          <w:fldChar w:fldCharType="begin"/>
        </w:r>
        <w:r w:rsidRPr="000B7C93">
          <w:rPr>
            <w:rFonts w:ascii="Times New Roman" w:hAnsi="Times New Roman" w:cs="Times New Roman"/>
          </w:rPr>
          <w:instrText>PAGE   \* MERGEFORMAT</w:instrText>
        </w:r>
        <w:r w:rsidRPr="000B7C9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7</w:t>
        </w:r>
        <w:r w:rsidRPr="000B7C93">
          <w:rPr>
            <w:rFonts w:ascii="Times New Roman" w:hAnsi="Times New Roman" w:cs="Times New Roman"/>
          </w:rPr>
          <w:fldChar w:fldCharType="end"/>
        </w:r>
      </w:p>
    </w:sdtContent>
  </w:sdt>
  <w:p w14:paraId="3B5793D5" w14:textId="0195F44E" w:rsidR="000B7C93" w:rsidRPr="000B7C93" w:rsidRDefault="000B7C93" w:rsidP="000B7C93">
    <w:pPr>
      <w:pStyle w:val="a8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170B"/>
    <w:multiLevelType w:val="hybridMultilevel"/>
    <w:tmpl w:val="A77CDEB2"/>
    <w:lvl w:ilvl="0" w:tplc="152813C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37"/>
    <w:rsid w:val="00001D76"/>
    <w:rsid w:val="00014163"/>
    <w:rsid w:val="00023F4B"/>
    <w:rsid w:val="000311E1"/>
    <w:rsid w:val="0004231B"/>
    <w:rsid w:val="000B4888"/>
    <w:rsid w:val="000B7C93"/>
    <w:rsid w:val="001575DE"/>
    <w:rsid w:val="001C6F42"/>
    <w:rsid w:val="00217FA6"/>
    <w:rsid w:val="00243834"/>
    <w:rsid w:val="0025399E"/>
    <w:rsid w:val="00262BFD"/>
    <w:rsid w:val="002B198E"/>
    <w:rsid w:val="002D4485"/>
    <w:rsid w:val="003108D4"/>
    <w:rsid w:val="0031386B"/>
    <w:rsid w:val="00324882"/>
    <w:rsid w:val="003A3DA0"/>
    <w:rsid w:val="003E3855"/>
    <w:rsid w:val="004C2A2A"/>
    <w:rsid w:val="004D7E47"/>
    <w:rsid w:val="00517592"/>
    <w:rsid w:val="00531B31"/>
    <w:rsid w:val="00572BE7"/>
    <w:rsid w:val="00597139"/>
    <w:rsid w:val="005B5D9B"/>
    <w:rsid w:val="005E17C6"/>
    <w:rsid w:val="00616F15"/>
    <w:rsid w:val="006313CD"/>
    <w:rsid w:val="00656308"/>
    <w:rsid w:val="006C7168"/>
    <w:rsid w:val="006F63C7"/>
    <w:rsid w:val="007D1C34"/>
    <w:rsid w:val="007F13DC"/>
    <w:rsid w:val="009471EE"/>
    <w:rsid w:val="009522BD"/>
    <w:rsid w:val="009B1D66"/>
    <w:rsid w:val="00A3418C"/>
    <w:rsid w:val="00A345AC"/>
    <w:rsid w:val="00AA406C"/>
    <w:rsid w:val="00AA6C6D"/>
    <w:rsid w:val="00C92B40"/>
    <w:rsid w:val="00CC1E5B"/>
    <w:rsid w:val="00D02D27"/>
    <w:rsid w:val="00D25826"/>
    <w:rsid w:val="00D87DE4"/>
    <w:rsid w:val="00DD7B91"/>
    <w:rsid w:val="00E2136A"/>
    <w:rsid w:val="00E27398"/>
    <w:rsid w:val="00E3076F"/>
    <w:rsid w:val="00EC141C"/>
    <w:rsid w:val="00F8043C"/>
    <w:rsid w:val="00F91337"/>
    <w:rsid w:val="00F924D0"/>
    <w:rsid w:val="00FD0C0F"/>
    <w:rsid w:val="00FE470D"/>
    <w:rsid w:val="00FF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16758"/>
  <w15:chartTrackingRefBased/>
  <w15:docId w15:val="{2E8BED83-93F2-4567-975A-A232CE6A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168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customStyle="1" w:styleId="1">
    <w:name w:val="Основной текст Знак1"/>
    <w:basedOn w:val="a0"/>
    <w:link w:val="a4"/>
    <w:uiPriority w:val="99"/>
    <w:locked/>
    <w:rsid w:val="006C716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4">
    <w:name w:val="Body Text"/>
    <w:basedOn w:val="a"/>
    <w:link w:val="1"/>
    <w:uiPriority w:val="99"/>
    <w:rsid w:val="006C7168"/>
    <w:pPr>
      <w:shd w:val="clear" w:color="auto" w:fill="FFFFFF"/>
      <w:spacing w:after="0" w:line="28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6C7168"/>
  </w:style>
  <w:style w:type="character" w:customStyle="1" w:styleId="value">
    <w:name w:val="value"/>
    <w:basedOn w:val="a0"/>
    <w:rsid w:val="006C7168"/>
  </w:style>
  <w:style w:type="character" w:styleId="a6">
    <w:name w:val="Hyperlink"/>
    <w:basedOn w:val="a0"/>
    <w:uiPriority w:val="99"/>
    <w:unhideWhenUsed/>
    <w:rsid w:val="003248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488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24882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0B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7C93"/>
  </w:style>
  <w:style w:type="paragraph" w:styleId="aa">
    <w:name w:val="footer"/>
    <w:basedOn w:val="a"/>
    <w:link w:val="ab"/>
    <w:uiPriority w:val="99"/>
    <w:unhideWhenUsed/>
    <w:rsid w:val="000B7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.fa.ru/local/course/index.php?id=20" TargetMode="External"/><Relationship Id="rId21" Type="http://schemas.openxmlformats.org/officeDocument/2006/relationships/hyperlink" Target="https://online.fa.ru/local/course/index.php?id=14" TargetMode="External"/><Relationship Id="rId42" Type="http://schemas.openxmlformats.org/officeDocument/2006/relationships/hyperlink" Target="https://online.fa.ru/local/course/index.php?id=67" TargetMode="External"/><Relationship Id="rId47" Type="http://schemas.openxmlformats.org/officeDocument/2006/relationships/hyperlink" Target="https://online.fa.ru/local/course/index.php?id=70" TargetMode="External"/><Relationship Id="rId63" Type="http://schemas.openxmlformats.org/officeDocument/2006/relationships/hyperlink" Target="https://online.fa.ru/local/course/index.php?id=82" TargetMode="External"/><Relationship Id="rId68" Type="http://schemas.openxmlformats.org/officeDocument/2006/relationships/hyperlink" Target="https://online.fa.ru/local/course/index.php?id=86" TargetMode="External"/><Relationship Id="rId84" Type="http://schemas.openxmlformats.org/officeDocument/2006/relationships/hyperlink" Target="https://online.fa.ru/local/course/index.php?id=30" TargetMode="External"/><Relationship Id="rId89" Type="http://schemas.openxmlformats.org/officeDocument/2006/relationships/hyperlink" Target="https://online.fa.ru/local/course/index.php?id=33" TargetMode="External"/><Relationship Id="rId16" Type="http://schemas.openxmlformats.org/officeDocument/2006/relationships/hyperlink" Target="https://online.fa.ru/local/course/index.php?id=9" TargetMode="External"/><Relationship Id="rId11" Type="http://schemas.openxmlformats.org/officeDocument/2006/relationships/hyperlink" Target="https://online.fa.ru/local/course/index.php?id=55" TargetMode="External"/><Relationship Id="rId32" Type="http://schemas.openxmlformats.org/officeDocument/2006/relationships/hyperlink" Target="https://online.fa.ru/local/course/index.php?id=24" TargetMode="External"/><Relationship Id="rId37" Type="http://schemas.openxmlformats.org/officeDocument/2006/relationships/hyperlink" Target="https://online.fa.ru/local/course/index.php?id=34" TargetMode="External"/><Relationship Id="rId53" Type="http://schemas.openxmlformats.org/officeDocument/2006/relationships/hyperlink" Target="https://online.fa.ru/local/course/index.php?id=4" TargetMode="External"/><Relationship Id="rId58" Type="http://schemas.openxmlformats.org/officeDocument/2006/relationships/hyperlink" Target="https://online.fa.ru/local/course/index.php?id=76" TargetMode="External"/><Relationship Id="rId74" Type="http://schemas.openxmlformats.org/officeDocument/2006/relationships/hyperlink" Target="https://online.fa.ru/local/course/index.php?id=90" TargetMode="External"/><Relationship Id="rId79" Type="http://schemas.openxmlformats.org/officeDocument/2006/relationships/hyperlink" Target="https://online.fa.ru/local/course/index.php?id=94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online.fa.ru/local/course/index.php?id=28" TargetMode="External"/><Relationship Id="rId95" Type="http://schemas.openxmlformats.org/officeDocument/2006/relationships/hyperlink" Target="https://online.fa.ru/local/course/index.php?id=40" TargetMode="External"/><Relationship Id="rId22" Type="http://schemas.openxmlformats.org/officeDocument/2006/relationships/hyperlink" Target="https://online.fa.ru/local/course/index.php?id=15" TargetMode="External"/><Relationship Id="rId27" Type="http://schemas.openxmlformats.org/officeDocument/2006/relationships/hyperlink" Target="https://online.fa.ru/local/course/index.php?id=21" TargetMode="External"/><Relationship Id="rId43" Type="http://schemas.openxmlformats.org/officeDocument/2006/relationships/hyperlink" Target="https://online.fa.ru/local/course/index.php?id=50" TargetMode="External"/><Relationship Id="rId48" Type="http://schemas.openxmlformats.org/officeDocument/2006/relationships/hyperlink" Target="https://online.fa.ru/local/course/index.php?id=71" TargetMode="External"/><Relationship Id="rId64" Type="http://schemas.openxmlformats.org/officeDocument/2006/relationships/hyperlink" Target="https://online.fa.ru/local/course/index.php?id=83" TargetMode="External"/><Relationship Id="rId69" Type="http://schemas.openxmlformats.org/officeDocument/2006/relationships/hyperlink" Target="https://online.fa.ru/local/course/index.php?id=37" TargetMode="External"/><Relationship Id="rId80" Type="http://schemas.openxmlformats.org/officeDocument/2006/relationships/hyperlink" Target="https://online.fa.ru/local/course/index.php?id=95" TargetMode="External"/><Relationship Id="rId85" Type="http://schemas.openxmlformats.org/officeDocument/2006/relationships/hyperlink" Target="https://online.fa.ru/local/course/index.php?id=99" TargetMode="External"/><Relationship Id="rId12" Type="http://schemas.openxmlformats.org/officeDocument/2006/relationships/hyperlink" Target="https://online.fa.ru/local/course/index.php?id=56" TargetMode="External"/><Relationship Id="rId17" Type="http://schemas.openxmlformats.org/officeDocument/2006/relationships/hyperlink" Target="https://online.fa.ru/local/course/index.php?id=10" TargetMode="External"/><Relationship Id="rId25" Type="http://schemas.openxmlformats.org/officeDocument/2006/relationships/hyperlink" Target="https://online.fa.ru/local/course/index.php?id=18" TargetMode="External"/><Relationship Id="rId33" Type="http://schemas.openxmlformats.org/officeDocument/2006/relationships/hyperlink" Target="https://online.fa.ru/local/course/index.php?id=59" TargetMode="External"/><Relationship Id="rId38" Type="http://schemas.openxmlformats.org/officeDocument/2006/relationships/hyperlink" Target="https://online.fa.ru/local/course/index.php?id=64" TargetMode="External"/><Relationship Id="rId46" Type="http://schemas.openxmlformats.org/officeDocument/2006/relationships/hyperlink" Target="https://online.fa.ru/local/course/index.php?id=45" TargetMode="External"/><Relationship Id="rId59" Type="http://schemas.openxmlformats.org/officeDocument/2006/relationships/hyperlink" Target="https://online.fa.ru/local/course/index.php?id=77" TargetMode="External"/><Relationship Id="rId67" Type="http://schemas.openxmlformats.org/officeDocument/2006/relationships/hyperlink" Target="https://online.fa.ru/local/course/index.php?id=85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online.fa.ru/local/course/index.php?id=13" TargetMode="External"/><Relationship Id="rId41" Type="http://schemas.openxmlformats.org/officeDocument/2006/relationships/hyperlink" Target="https://online.fa.ru/local/course/index.php?id=66" TargetMode="External"/><Relationship Id="rId54" Type="http://schemas.openxmlformats.org/officeDocument/2006/relationships/hyperlink" Target="https://online.fa.ru/local/course/index.php?id=46" TargetMode="External"/><Relationship Id="rId62" Type="http://schemas.openxmlformats.org/officeDocument/2006/relationships/hyperlink" Target="https://online.fa.ru/local/course/index.php?id=81" TargetMode="External"/><Relationship Id="rId70" Type="http://schemas.openxmlformats.org/officeDocument/2006/relationships/hyperlink" Target="https://online.fa.ru/local/course/index.php?id=87" TargetMode="External"/><Relationship Id="rId75" Type="http://schemas.openxmlformats.org/officeDocument/2006/relationships/hyperlink" Target="https://online.fa.ru/local/course/index.php?id=41" TargetMode="External"/><Relationship Id="rId83" Type="http://schemas.openxmlformats.org/officeDocument/2006/relationships/hyperlink" Target="https://online.fa.ru/local/course/index.php?id=98" TargetMode="External"/><Relationship Id="rId88" Type="http://schemas.openxmlformats.org/officeDocument/2006/relationships/hyperlink" Target="https://online.fa.ru/local/course/index.php?id=102" TargetMode="External"/><Relationship Id="rId91" Type="http://schemas.openxmlformats.org/officeDocument/2006/relationships/hyperlink" Target="https://online.fa.ru/local/course/index.php?id=47" TargetMode="External"/><Relationship Id="rId96" Type="http://schemas.openxmlformats.org/officeDocument/2006/relationships/hyperlink" Target="https://online.fa.ru/local/course/index.php?id=11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online.fa.ru/local/course/index.php?id=8" TargetMode="External"/><Relationship Id="rId23" Type="http://schemas.openxmlformats.org/officeDocument/2006/relationships/hyperlink" Target="https://online.fa.ru/local/course/index.php?id=16" TargetMode="External"/><Relationship Id="rId28" Type="http://schemas.openxmlformats.org/officeDocument/2006/relationships/hyperlink" Target="https://online.fa.ru/local/course/index.php?id=23" TargetMode="External"/><Relationship Id="rId36" Type="http://schemas.openxmlformats.org/officeDocument/2006/relationships/hyperlink" Target="https://online.fa.ru/local/course/index.php?id=62" TargetMode="External"/><Relationship Id="rId49" Type="http://schemas.openxmlformats.org/officeDocument/2006/relationships/hyperlink" Target="https://online.fa.ru/local/course/index.php?id=36" TargetMode="External"/><Relationship Id="rId57" Type="http://schemas.openxmlformats.org/officeDocument/2006/relationships/hyperlink" Target="https://online.fa.ru/local/course/index.php?id=75" TargetMode="External"/><Relationship Id="rId10" Type="http://schemas.openxmlformats.org/officeDocument/2006/relationships/hyperlink" Target="https://online.fa.ru/local/course/index.php?id=54" TargetMode="External"/><Relationship Id="rId31" Type="http://schemas.openxmlformats.org/officeDocument/2006/relationships/hyperlink" Target="https://online.fa.ru/local/course/index.php?id=22" TargetMode="External"/><Relationship Id="rId44" Type="http://schemas.openxmlformats.org/officeDocument/2006/relationships/hyperlink" Target="https://online.fa.ru/local/course/index.php?id=68" TargetMode="External"/><Relationship Id="rId52" Type="http://schemas.openxmlformats.org/officeDocument/2006/relationships/hyperlink" Target="https://online.fa.ru/local/course/index.php?id=74" TargetMode="External"/><Relationship Id="rId60" Type="http://schemas.openxmlformats.org/officeDocument/2006/relationships/hyperlink" Target="https://online.fa.ru/local/course/index.php?id=79" TargetMode="External"/><Relationship Id="rId65" Type="http://schemas.openxmlformats.org/officeDocument/2006/relationships/hyperlink" Target="https://online.fa.ru/local/course/index.php?id=84" TargetMode="External"/><Relationship Id="rId73" Type="http://schemas.openxmlformats.org/officeDocument/2006/relationships/hyperlink" Target="https://online.fa.ru/local/course/index.php?id=89" TargetMode="External"/><Relationship Id="rId78" Type="http://schemas.openxmlformats.org/officeDocument/2006/relationships/hyperlink" Target="https://online.fa.ru/local/course/index.php?id=93" TargetMode="External"/><Relationship Id="rId81" Type="http://schemas.openxmlformats.org/officeDocument/2006/relationships/hyperlink" Target="https://online.fa.ru/local/course/index.php?id=96" TargetMode="External"/><Relationship Id="rId86" Type="http://schemas.openxmlformats.org/officeDocument/2006/relationships/hyperlink" Target="https://online.fa.ru/local/course/index.php?id=100" TargetMode="External"/><Relationship Id="rId94" Type="http://schemas.openxmlformats.org/officeDocument/2006/relationships/hyperlink" Target="https://online.fa.ru/local/course/index.php?id=49" TargetMode="External"/><Relationship Id="rId99" Type="http://schemas.openxmlformats.org/officeDocument/2006/relationships/hyperlink" Target="https://online.fa.ru/local/course/index.php?id=117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nline.fa.ru/local/course/index.php?id=53" TargetMode="External"/><Relationship Id="rId13" Type="http://schemas.openxmlformats.org/officeDocument/2006/relationships/hyperlink" Target="https://online.fa.ru/local/course/index.php?id=57" TargetMode="External"/><Relationship Id="rId18" Type="http://schemas.openxmlformats.org/officeDocument/2006/relationships/hyperlink" Target="https://online.fa.ru/local/course/index.php?id=11" TargetMode="External"/><Relationship Id="rId39" Type="http://schemas.openxmlformats.org/officeDocument/2006/relationships/hyperlink" Target="https://online.fa.ru/local/course/index.php?id=65" TargetMode="External"/><Relationship Id="rId34" Type="http://schemas.openxmlformats.org/officeDocument/2006/relationships/hyperlink" Target="https://online.fa.ru/local/course/index.php?id=60" TargetMode="External"/><Relationship Id="rId50" Type="http://schemas.openxmlformats.org/officeDocument/2006/relationships/hyperlink" Target="https://online.fa.ru/local/course/index.php?id=72" TargetMode="External"/><Relationship Id="rId55" Type="http://schemas.openxmlformats.org/officeDocument/2006/relationships/hyperlink" Target="https://online.fa.ru/local/course/index.php?id=43" TargetMode="External"/><Relationship Id="rId76" Type="http://schemas.openxmlformats.org/officeDocument/2006/relationships/hyperlink" Target="https://online.fa.ru/local/course/index.php?id=91" TargetMode="External"/><Relationship Id="rId97" Type="http://schemas.openxmlformats.org/officeDocument/2006/relationships/hyperlink" Target="https://online.fa.ru/local/course/index.php?id=114" TargetMode="External"/><Relationship Id="rId7" Type="http://schemas.openxmlformats.org/officeDocument/2006/relationships/hyperlink" Target="https://online.fa.ru/local/course/index.php?id=52" TargetMode="External"/><Relationship Id="rId71" Type="http://schemas.openxmlformats.org/officeDocument/2006/relationships/hyperlink" Target="https://online.fa.ru/local/course/index.php?id=42" TargetMode="External"/><Relationship Id="rId92" Type="http://schemas.openxmlformats.org/officeDocument/2006/relationships/hyperlink" Target="https://online.fa.ru/local/course/index.php?id=31" TargetMode="External"/><Relationship Id="rId2" Type="http://schemas.openxmlformats.org/officeDocument/2006/relationships/styles" Target="styles.xml"/><Relationship Id="rId29" Type="http://schemas.openxmlformats.org/officeDocument/2006/relationships/hyperlink" Target="https://online.fa.ru/local/course/index.php?id=19" TargetMode="External"/><Relationship Id="rId24" Type="http://schemas.openxmlformats.org/officeDocument/2006/relationships/hyperlink" Target="https://online.fa.ru/local/course/index.php?id=17" TargetMode="External"/><Relationship Id="rId40" Type="http://schemas.openxmlformats.org/officeDocument/2006/relationships/hyperlink" Target="https://online.fa.ru/local/course/index.php?id=48" TargetMode="External"/><Relationship Id="rId45" Type="http://schemas.openxmlformats.org/officeDocument/2006/relationships/hyperlink" Target="https://online.fa.ru/local/course/index.php?id=69" TargetMode="External"/><Relationship Id="rId66" Type="http://schemas.openxmlformats.org/officeDocument/2006/relationships/hyperlink" Target="https://online.fa.ru/local/course/index.php?id=38" TargetMode="External"/><Relationship Id="rId87" Type="http://schemas.openxmlformats.org/officeDocument/2006/relationships/hyperlink" Target="https://online.fa.ru/local/course/index.php?id=101" TargetMode="External"/><Relationship Id="rId61" Type="http://schemas.openxmlformats.org/officeDocument/2006/relationships/hyperlink" Target="https://online.fa.ru/local/course/index.php?id=80" TargetMode="External"/><Relationship Id="rId82" Type="http://schemas.openxmlformats.org/officeDocument/2006/relationships/hyperlink" Target="https://online.fa.ru/local/course/index.php?id=97" TargetMode="External"/><Relationship Id="rId19" Type="http://schemas.openxmlformats.org/officeDocument/2006/relationships/hyperlink" Target="https://online.fa.ru/local/course/index.php?id=12" TargetMode="External"/><Relationship Id="rId14" Type="http://schemas.openxmlformats.org/officeDocument/2006/relationships/hyperlink" Target="https://online.fa.ru/local/course/index.php?id=58" TargetMode="External"/><Relationship Id="rId30" Type="http://schemas.openxmlformats.org/officeDocument/2006/relationships/hyperlink" Target="https://online.fa.ru/local/course/index.php?id=44" TargetMode="External"/><Relationship Id="rId35" Type="http://schemas.openxmlformats.org/officeDocument/2006/relationships/hyperlink" Target="https://online.fa.ru/local/course/index.php?id=61" TargetMode="External"/><Relationship Id="rId56" Type="http://schemas.openxmlformats.org/officeDocument/2006/relationships/hyperlink" Target="https://online.fa.ru/local/course/index.php?id=27" TargetMode="External"/><Relationship Id="rId77" Type="http://schemas.openxmlformats.org/officeDocument/2006/relationships/hyperlink" Target="https://online.fa.ru/local/course/index.php?id=92" TargetMode="External"/><Relationship Id="rId100" Type="http://schemas.openxmlformats.org/officeDocument/2006/relationships/hyperlink" Target="https://online.fa.ru/local/course/index.php?id=132" TargetMode="External"/><Relationship Id="rId8" Type="http://schemas.openxmlformats.org/officeDocument/2006/relationships/hyperlink" Target="https://online.fa.ru/local/course/index.php?id=3" TargetMode="External"/><Relationship Id="rId51" Type="http://schemas.openxmlformats.org/officeDocument/2006/relationships/hyperlink" Target="https://online.fa.ru/local/course/index.php?id=73" TargetMode="External"/><Relationship Id="rId72" Type="http://schemas.openxmlformats.org/officeDocument/2006/relationships/hyperlink" Target="https://online.fa.ru/local/course/index.php?id=88" TargetMode="External"/><Relationship Id="rId93" Type="http://schemas.openxmlformats.org/officeDocument/2006/relationships/hyperlink" Target="https://online.fa.ru/local/course/index.php?id=35" TargetMode="External"/><Relationship Id="rId98" Type="http://schemas.openxmlformats.org/officeDocument/2006/relationships/hyperlink" Target="https://online.fa.ru/local/course/index.php?id=11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Батавина Анастасия Александровна</dc:creator>
  <cp:keywords/>
  <dc:description/>
  <cp:lastModifiedBy>Шумов Денис Олегович</cp:lastModifiedBy>
  <cp:revision>3</cp:revision>
  <dcterms:created xsi:type="dcterms:W3CDTF">2025-01-28T10:52:00Z</dcterms:created>
  <dcterms:modified xsi:type="dcterms:W3CDTF">2025-02-04T14:46:00Z</dcterms:modified>
</cp:coreProperties>
</file>