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21F" w:rsidRPr="0055683A" w:rsidRDefault="00A2421F" w:rsidP="00A2421F">
      <w:pPr>
        <w:pStyle w:val="a4"/>
        <w:spacing w:line="240" w:lineRule="auto"/>
        <w:jc w:val="center"/>
        <w:rPr>
          <w:color w:val="000000"/>
          <w:sz w:val="28"/>
          <w:szCs w:val="24"/>
        </w:rPr>
      </w:pPr>
      <w:r w:rsidRPr="0055683A">
        <w:rPr>
          <w:color w:val="000000"/>
          <w:sz w:val="28"/>
          <w:szCs w:val="24"/>
        </w:rPr>
        <w:t>Информация о результатах перево</w:t>
      </w:r>
      <w:r w:rsidR="00135F7A" w:rsidRPr="0055683A">
        <w:rPr>
          <w:color w:val="000000"/>
          <w:sz w:val="28"/>
          <w:szCs w:val="24"/>
        </w:rPr>
        <w:t>да, восстановления и отчисления</w:t>
      </w:r>
      <w:r w:rsidRPr="0055683A">
        <w:rPr>
          <w:color w:val="000000"/>
          <w:sz w:val="28"/>
          <w:szCs w:val="24"/>
        </w:rPr>
        <w:t xml:space="preserve"> </w:t>
      </w:r>
      <w:r w:rsidR="00F151E8">
        <w:rPr>
          <w:color w:val="000000"/>
          <w:sz w:val="28"/>
          <w:szCs w:val="24"/>
        </w:rPr>
        <w:t xml:space="preserve">(по состоянию на </w:t>
      </w:r>
      <w:r w:rsidR="00CA3C99" w:rsidRPr="0055683A">
        <w:rPr>
          <w:color w:val="000000"/>
          <w:sz w:val="28"/>
          <w:szCs w:val="24"/>
        </w:rPr>
        <w:t>01.0</w:t>
      </w:r>
      <w:r w:rsidR="005F67EA">
        <w:rPr>
          <w:color w:val="000000"/>
          <w:sz w:val="28"/>
          <w:szCs w:val="24"/>
        </w:rPr>
        <w:t>8</w:t>
      </w:r>
      <w:r w:rsidR="00BD3946" w:rsidRPr="0055683A">
        <w:rPr>
          <w:color w:val="000000"/>
          <w:sz w:val="28"/>
          <w:szCs w:val="24"/>
        </w:rPr>
        <w:t>.202</w:t>
      </w:r>
      <w:r w:rsidR="00CA3C99" w:rsidRPr="0055683A">
        <w:rPr>
          <w:color w:val="000000"/>
          <w:sz w:val="28"/>
          <w:szCs w:val="24"/>
        </w:rPr>
        <w:t>6</w:t>
      </w:r>
      <w:r w:rsidR="00F151E8">
        <w:rPr>
          <w:color w:val="000000"/>
          <w:sz w:val="28"/>
          <w:szCs w:val="24"/>
        </w:rPr>
        <w:t xml:space="preserve"> г.)</w:t>
      </w:r>
    </w:p>
    <w:p w:rsidR="00A2421F" w:rsidRPr="0055683A" w:rsidRDefault="00A2421F" w:rsidP="00A2421F">
      <w:pPr>
        <w:pStyle w:val="a4"/>
        <w:spacing w:line="240" w:lineRule="auto"/>
        <w:jc w:val="center"/>
      </w:pP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2829"/>
        <w:gridCol w:w="2409"/>
        <w:gridCol w:w="1552"/>
        <w:gridCol w:w="2127"/>
        <w:gridCol w:w="1990"/>
        <w:gridCol w:w="1843"/>
        <w:gridCol w:w="1560"/>
      </w:tblGrid>
      <w:tr w:rsidR="00A2421F" w:rsidRPr="0055683A" w:rsidTr="0055683A">
        <w:trPr>
          <w:trHeight w:hRule="exact" w:val="200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Код, шифр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Уровень образования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Численность обучающихся, переведенных в другие образовательные организации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Численность восстановленных обучающихся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Численность отчисленных обучающихся</w:t>
            </w:r>
          </w:p>
        </w:tc>
      </w:tr>
      <w:tr w:rsidR="00A2421F" w:rsidRPr="0055683A" w:rsidTr="0055683A">
        <w:trPr>
          <w:trHeight w:hRule="exact" w:val="27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421F" w:rsidRPr="0055683A" w:rsidRDefault="00A2421F" w:rsidP="00A2421F">
            <w:pPr>
              <w:pStyle w:val="a6"/>
              <w:jc w:val="center"/>
            </w:pPr>
            <w:r w:rsidRPr="0055683A">
              <w:rPr>
                <w:color w:val="000000"/>
                <w:sz w:val="24"/>
                <w:szCs w:val="24"/>
              </w:rPr>
              <w:t>8</w:t>
            </w:r>
          </w:p>
        </w:tc>
      </w:tr>
      <w:tr w:rsidR="00CD58DF" w:rsidRPr="00FC526B" w:rsidTr="0055683A">
        <w:trPr>
          <w:trHeight w:hRule="exact" w:val="83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8DF" w:rsidRPr="00FC526B" w:rsidRDefault="00CD58DF" w:rsidP="00A2421F">
            <w:pPr>
              <w:pStyle w:val="a6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FC526B">
              <w:rPr>
                <w:color w:val="000000"/>
                <w:sz w:val="24"/>
                <w:szCs w:val="24"/>
                <w:lang w:val="en-US"/>
              </w:rPr>
              <w:t>38.03.01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8DF" w:rsidRPr="00FC526B" w:rsidRDefault="00CD58DF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8DF" w:rsidRPr="00FC526B" w:rsidRDefault="00CD58DF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8DF" w:rsidRPr="00FC526B" w:rsidRDefault="00CD58DF" w:rsidP="00A2421F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8DF" w:rsidRPr="00FC526B" w:rsidRDefault="00231A3A" w:rsidP="00A2421F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8DF" w:rsidRPr="00FC526B" w:rsidRDefault="00231A3A" w:rsidP="00A2421F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8DF" w:rsidRPr="00FC526B" w:rsidRDefault="007C4A36" w:rsidP="00A2421F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8DF" w:rsidRPr="00FC526B" w:rsidRDefault="005F67EA" w:rsidP="00A2421F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366F91" w:rsidRPr="00FC526B" w:rsidTr="0055683A">
        <w:trPr>
          <w:trHeight w:hRule="exact" w:val="84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38.03.02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Менеджмент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900DEE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F8549A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7C4A36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5F67EA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66F91" w:rsidRPr="00FC526B" w:rsidTr="0055683A">
        <w:trPr>
          <w:trHeight w:hRule="exact" w:val="71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38.03.05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Бизнес-информатика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231A3A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7C4A36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7C4A36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5F67EA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366F91" w:rsidRPr="00FC526B" w:rsidTr="0055683A">
        <w:trPr>
          <w:trHeight w:hRule="exact" w:val="84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40.03.01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366F91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7C4A36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7C4A36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7C4A36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6F91" w:rsidRPr="00FC526B" w:rsidRDefault="005F67EA" w:rsidP="00366F9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7039DC" w:rsidRPr="00FC526B" w:rsidTr="0055683A">
        <w:trPr>
          <w:trHeight w:hRule="exact" w:val="71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FC526B">
              <w:rPr>
                <w:color w:val="000000"/>
                <w:sz w:val="24"/>
                <w:szCs w:val="24"/>
                <w:lang w:val="en-US"/>
              </w:rPr>
              <w:t>38.03.01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очно</w:t>
            </w:r>
            <w:proofErr w:type="gramEnd"/>
            <w:r w:rsidRPr="00FC526B">
              <w:rPr>
                <w:color w:val="000000"/>
                <w:sz w:val="24"/>
                <w:szCs w:val="24"/>
              </w:rPr>
              <w:t>-заочная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01635A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01635A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01635A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C526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4C420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31</w:t>
            </w:r>
          </w:p>
        </w:tc>
      </w:tr>
      <w:tr w:rsidR="007039DC" w:rsidRPr="00FC526B" w:rsidTr="0055683A">
        <w:trPr>
          <w:trHeight w:hRule="exact" w:val="8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38.03.02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Менеджмент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очно</w:t>
            </w:r>
            <w:proofErr w:type="gramEnd"/>
            <w:r w:rsidRPr="00FC526B">
              <w:rPr>
                <w:color w:val="000000"/>
                <w:sz w:val="24"/>
                <w:szCs w:val="24"/>
              </w:rPr>
              <w:t>-заочная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F8549A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01635A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4C420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039DC" w:rsidRPr="00FC526B" w:rsidTr="0055683A">
        <w:trPr>
          <w:trHeight w:hRule="exact" w:val="84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40.03.01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Юриспруденция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очно</w:t>
            </w:r>
            <w:proofErr w:type="gramEnd"/>
            <w:r w:rsidRPr="00FC526B">
              <w:rPr>
                <w:color w:val="000000"/>
                <w:sz w:val="24"/>
                <w:szCs w:val="24"/>
              </w:rPr>
              <w:t>-заочная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F8549A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</w:tr>
      <w:tr w:rsidR="007039DC" w:rsidRPr="00FC526B" w:rsidTr="0055683A">
        <w:trPr>
          <w:trHeight w:hRule="exact" w:val="84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FC526B">
              <w:rPr>
                <w:color w:val="000000"/>
                <w:sz w:val="24"/>
                <w:szCs w:val="24"/>
                <w:lang w:val="en-US"/>
              </w:rPr>
              <w:t>38.03.01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заочная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F8549A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E9140E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2</w:t>
            </w:r>
          </w:p>
        </w:tc>
      </w:tr>
      <w:tr w:rsidR="007039DC" w:rsidRPr="00FC526B" w:rsidTr="0055683A">
        <w:trPr>
          <w:trHeight w:hRule="exact" w:val="85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38.03.02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55683A">
            <w:pPr>
              <w:pStyle w:val="a6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Менеджмент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0B75C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3"/>
                <w:szCs w:val="23"/>
                <w:lang w:eastAsia="ru-RU"/>
              </w:rPr>
              <w:t>Высшее образование 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FC526B">
              <w:rPr>
                <w:color w:val="000000"/>
                <w:sz w:val="24"/>
                <w:szCs w:val="24"/>
              </w:rPr>
              <w:t>заочная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F8549A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</w:tr>
      <w:tr w:rsidR="007C4A36" w:rsidRPr="00FC526B" w:rsidTr="0055683A">
        <w:trPr>
          <w:trHeight w:hRule="exact" w:val="99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A36" w:rsidRPr="00FC526B" w:rsidRDefault="007C4A36" w:rsidP="007C4A36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hAnsi="Times New Roman" w:cs="Times New Roman"/>
              </w:rPr>
              <w:lastRenderedPageBreak/>
              <w:t>09.03.03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A36" w:rsidRPr="00FC526B" w:rsidRDefault="007C4A36" w:rsidP="0055683A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A36" w:rsidRPr="00FC526B" w:rsidRDefault="007C4A36" w:rsidP="000B75C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eastAsia="Times New Roman" w:hAnsi="Times New Roman" w:cs="Times New Roman"/>
              </w:rPr>
              <w:t>Высшее образование</w:t>
            </w:r>
            <w:r w:rsidR="00F8549A" w:rsidRPr="00FC526B">
              <w:rPr>
                <w:rFonts w:ascii="Times New Roman" w:eastAsia="Times New Roman" w:hAnsi="Times New Roman" w:cs="Times New Roman"/>
              </w:rPr>
              <w:t xml:space="preserve"> </w:t>
            </w:r>
            <w:r w:rsidRPr="00FC526B">
              <w:rPr>
                <w:rFonts w:ascii="Times New Roman" w:eastAsia="Times New Roman" w:hAnsi="Times New Roman" w:cs="Times New Roman"/>
              </w:rPr>
              <w:t xml:space="preserve">- бакалавриат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A36" w:rsidRPr="00FC526B" w:rsidRDefault="007C4A36" w:rsidP="007C4A36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C526B">
              <w:rPr>
                <w:rFonts w:ascii="Times New Roman" w:eastAsia="Times New Roman" w:hAnsi="Times New Roman" w:cs="Times New Roman"/>
              </w:rPr>
              <w:t>заочная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A36" w:rsidRPr="00FC526B" w:rsidRDefault="00755A79" w:rsidP="007C4A36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A36" w:rsidRPr="00FC526B" w:rsidRDefault="00F768C7" w:rsidP="007C4A36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A36" w:rsidRPr="00FC526B" w:rsidRDefault="00755A79" w:rsidP="007C4A36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A36" w:rsidRPr="00FC526B" w:rsidRDefault="004C420C" w:rsidP="007C4A36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14</w:t>
            </w:r>
          </w:p>
        </w:tc>
      </w:tr>
      <w:tr w:rsidR="007039DC" w:rsidRPr="00FC526B" w:rsidTr="0055683A">
        <w:trPr>
          <w:trHeight w:hRule="exact" w:val="84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C4A36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hAnsi="Times New Roman" w:cs="Times New Roman"/>
              </w:rPr>
              <w:t>40.03.01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55683A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C4A36" w:rsidP="000B75C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eastAsia="Times New Roman" w:hAnsi="Times New Roman" w:cs="Times New Roman"/>
              </w:rPr>
              <w:t>Высшее образование</w:t>
            </w:r>
            <w:r w:rsidR="00F8549A" w:rsidRPr="00FC526B">
              <w:rPr>
                <w:rFonts w:ascii="Times New Roman" w:eastAsia="Times New Roman" w:hAnsi="Times New Roman" w:cs="Times New Roman"/>
              </w:rPr>
              <w:t xml:space="preserve"> </w:t>
            </w:r>
            <w:r w:rsidR="007039DC" w:rsidRPr="00FC526B">
              <w:rPr>
                <w:rFonts w:ascii="Times New Roman" w:eastAsia="Times New Roman" w:hAnsi="Times New Roman" w:cs="Times New Roman"/>
              </w:rPr>
              <w:t>- бакалавриат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039DC" w:rsidP="007C4A36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C526B">
              <w:rPr>
                <w:rFonts w:ascii="Times New Roman" w:eastAsia="Times New Roman" w:hAnsi="Times New Roman" w:cs="Times New Roman"/>
              </w:rPr>
              <w:t>заочная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39DC" w:rsidRPr="00FC526B" w:rsidRDefault="00C65D81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39DC" w:rsidRPr="00FC526B" w:rsidRDefault="00755A79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39DC" w:rsidRPr="00FC526B" w:rsidRDefault="004C420C" w:rsidP="007039D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22</w:t>
            </w:r>
          </w:p>
        </w:tc>
      </w:tr>
      <w:tr w:rsidR="00755A79" w:rsidRPr="0055683A" w:rsidTr="0055683A">
        <w:trPr>
          <w:trHeight w:hRule="exact" w:val="98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FC526B" w:rsidRDefault="00755A79" w:rsidP="00755A79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eastAsia="Times New Roman" w:hAnsi="Times New Roman" w:cs="Times New Roman"/>
              </w:rPr>
              <w:t>38.04.08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FC526B" w:rsidRDefault="00755A79" w:rsidP="0055683A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eastAsia="Times New Roman" w:hAnsi="Times New Roman" w:cs="Times New Roman"/>
              </w:rPr>
              <w:t>Финансы и кредит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FC526B" w:rsidRDefault="00755A79" w:rsidP="000B75C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C526B">
              <w:rPr>
                <w:rFonts w:ascii="Times New Roman" w:eastAsia="Times New Roman" w:hAnsi="Times New Roman" w:cs="Times New Roman"/>
              </w:rPr>
              <w:t>Высшее образование</w:t>
            </w:r>
            <w:r w:rsidR="00F8549A" w:rsidRPr="00FC526B">
              <w:rPr>
                <w:rFonts w:ascii="Times New Roman" w:eastAsia="Times New Roman" w:hAnsi="Times New Roman" w:cs="Times New Roman"/>
              </w:rPr>
              <w:t xml:space="preserve"> </w:t>
            </w:r>
            <w:r w:rsidRPr="00FC526B">
              <w:rPr>
                <w:rFonts w:ascii="Times New Roman" w:eastAsia="Times New Roman" w:hAnsi="Times New Roman" w:cs="Times New Roman"/>
              </w:rPr>
              <w:t>- магистратура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FC526B" w:rsidRDefault="00755A79" w:rsidP="00755A79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C526B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FC526B" w:rsidRDefault="00AE215D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FC526B" w:rsidRDefault="00115824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FC526B" w:rsidRDefault="00115824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4C420C" w:rsidRDefault="0055683A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FC526B">
              <w:rPr>
                <w:color w:val="000000"/>
                <w:sz w:val="24"/>
                <w:szCs w:val="24"/>
              </w:rPr>
              <w:t>5</w:t>
            </w:r>
          </w:p>
        </w:tc>
      </w:tr>
      <w:tr w:rsidR="00755A79" w:rsidRPr="0055683A" w:rsidTr="0055683A">
        <w:trPr>
          <w:trHeight w:hRule="exact" w:val="86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755A79" w:rsidP="00C65D81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38.04.01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755A79" w:rsidP="0055683A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755A79" w:rsidP="000B75C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Высшее образование- магистратура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755A79" w:rsidP="00755A79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683A">
              <w:rPr>
                <w:rFonts w:ascii="Times New Roman" w:eastAsia="Times New Roman" w:hAnsi="Times New Roman" w:cs="Times New Roman"/>
              </w:rPr>
              <w:t>заочная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115824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115824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1B35C9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4C420C" w:rsidRDefault="004C420C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755A79" w:rsidRPr="0055683A" w:rsidTr="0055683A">
        <w:trPr>
          <w:trHeight w:hRule="exact" w:val="98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755A79" w:rsidP="00755A79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38.04.02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755A79" w:rsidP="0055683A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Менеджмент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755A79" w:rsidP="000B75C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Высшее образование</w:t>
            </w:r>
            <w:r w:rsidR="00F8549A" w:rsidRPr="0055683A">
              <w:rPr>
                <w:rFonts w:ascii="Times New Roman" w:eastAsia="Times New Roman" w:hAnsi="Times New Roman" w:cs="Times New Roman"/>
              </w:rPr>
              <w:t xml:space="preserve"> </w:t>
            </w:r>
            <w:r w:rsidRPr="0055683A">
              <w:rPr>
                <w:rFonts w:ascii="Times New Roman" w:eastAsia="Times New Roman" w:hAnsi="Times New Roman" w:cs="Times New Roman"/>
              </w:rPr>
              <w:t>- магистратура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755A79" w:rsidP="00755A79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683A">
              <w:rPr>
                <w:rFonts w:ascii="Times New Roman" w:eastAsia="Times New Roman" w:hAnsi="Times New Roman" w:cs="Times New Roman"/>
              </w:rPr>
              <w:t>заочная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1B35C9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115824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5A79" w:rsidRPr="0055683A" w:rsidRDefault="00115824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5A79" w:rsidRPr="004C420C" w:rsidRDefault="00616D16" w:rsidP="00755A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595FF0" w:rsidRPr="0055683A" w:rsidTr="0055683A">
        <w:trPr>
          <w:trHeight w:hRule="exact" w:val="100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5FF0" w:rsidRPr="0055683A" w:rsidRDefault="00595FF0" w:rsidP="00595FF0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40.04.01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5FF0" w:rsidRPr="0055683A" w:rsidRDefault="00595FF0" w:rsidP="0055683A">
            <w:pPr>
              <w:spacing w:line="336" w:lineRule="atLeast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5FF0" w:rsidRPr="0055683A" w:rsidRDefault="00595FF0" w:rsidP="000B75C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Высшее образование</w:t>
            </w:r>
            <w:r w:rsidR="00F8549A" w:rsidRPr="0055683A">
              <w:rPr>
                <w:rFonts w:ascii="Times New Roman" w:eastAsia="Times New Roman" w:hAnsi="Times New Roman" w:cs="Times New Roman"/>
              </w:rPr>
              <w:t xml:space="preserve"> </w:t>
            </w:r>
            <w:r w:rsidRPr="0055683A">
              <w:rPr>
                <w:rFonts w:ascii="Times New Roman" w:eastAsia="Times New Roman" w:hAnsi="Times New Roman" w:cs="Times New Roman"/>
              </w:rPr>
              <w:t>- магистратура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5FF0" w:rsidRPr="0055683A" w:rsidRDefault="00595FF0" w:rsidP="00595FF0">
            <w:pPr>
              <w:spacing w:line="336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683A">
              <w:rPr>
                <w:rFonts w:ascii="Times New Roman" w:eastAsia="Times New Roman" w:hAnsi="Times New Roman" w:cs="Times New Roman"/>
              </w:rPr>
              <w:t>заочная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5FF0" w:rsidRPr="0055683A" w:rsidRDefault="00595FF0" w:rsidP="00595FF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5FF0" w:rsidRPr="0055683A" w:rsidRDefault="001B35C9" w:rsidP="00595FF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5FF0" w:rsidRPr="0055683A" w:rsidRDefault="00595FF0" w:rsidP="00595FF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5683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5FF0" w:rsidRPr="004C420C" w:rsidRDefault="0001635A" w:rsidP="00595FF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C420C">
              <w:rPr>
                <w:color w:val="000000"/>
                <w:sz w:val="24"/>
                <w:szCs w:val="24"/>
              </w:rPr>
              <w:t>4</w:t>
            </w:r>
          </w:p>
        </w:tc>
      </w:tr>
      <w:tr w:rsidR="000F2992" w:rsidRPr="0055683A" w:rsidTr="0055683A">
        <w:trPr>
          <w:trHeight w:hRule="exact" w:val="240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683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F2992" w:rsidRPr="0055683A" w:rsidTr="0055683A">
        <w:trPr>
          <w:trHeight w:hRule="exact" w:val="213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38.02.01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Экономика и бухгалтерский учет (по отраслям)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683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F2992" w:rsidRPr="0055683A" w:rsidTr="0055683A">
        <w:trPr>
          <w:trHeight w:hRule="exact" w:val="1986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lastRenderedPageBreak/>
              <w:t>38.02.02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Страховое дело (по отраслям)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683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F2992" w:rsidRPr="0055683A" w:rsidTr="0055683A">
        <w:trPr>
          <w:trHeight w:hRule="exact" w:val="198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38.02.06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Финансы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683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0F2992" w:rsidRPr="00CB3B81" w:rsidTr="0055683A">
        <w:trPr>
          <w:trHeight w:hRule="exact" w:val="214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38.02.07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Банковское дело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5683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5568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5683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0F2992" w:rsidRPr="00CB3B81" w:rsidTr="0055683A">
        <w:trPr>
          <w:trHeight w:hRule="exact" w:val="200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231A3A">
              <w:rPr>
                <w:rFonts w:ascii="Times New Roman" w:eastAsia="Times New Roman" w:hAnsi="Times New Roman" w:cs="Times New Roman"/>
              </w:rPr>
              <w:t>40.02.01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231A3A">
              <w:rPr>
                <w:rFonts w:ascii="Times New Roman" w:eastAsia="Times New Roman" w:hAnsi="Times New Roman" w:cs="Times New Roman"/>
              </w:rPr>
              <w:t>Право и организация социального обеспечения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1A3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31A3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F2992" w:rsidRPr="00F8549A" w:rsidTr="0055683A">
        <w:trPr>
          <w:trHeight w:hRule="exact" w:val="213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231A3A">
              <w:rPr>
                <w:rFonts w:ascii="Times New Roman" w:eastAsia="Times New Roman" w:hAnsi="Times New Roman" w:cs="Times New Roman"/>
              </w:rPr>
              <w:t>40.02.04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rPr>
                <w:rFonts w:ascii="Times New Roman" w:eastAsia="Times New Roman" w:hAnsi="Times New Roman" w:cs="Times New Roman"/>
              </w:rPr>
            </w:pPr>
            <w:r w:rsidRPr="00231A3A">
              <w:rPr>
                <w:rFonts w:ascii="Times New Roman" w:eastAsia="Times New Roman" w:hAnsi="Times New Roman" w:cs="Times New Roman"/>
              </w:rPr>
              <w:t>Юриспруденция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31A3A">
              <w:rPr>
                <w:rFonts w:ascii="Times New Roman" w:eastAsia="Times New Roman" w:hAnsi="Times New Roman" w:cs="Times New Roman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231A3A">
              <w:rPr>
                <w:rFonts w:ascii="Times New Roman" w:eastAsia="Times New Roman" w:hAnsi="Times New Roman" w:cs="Times New Roman"/>
              </w:rPr>
              <w:t>очная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 w:rsidRPr="00231A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2992" w:rsidRPr="00231A3A" w:rsidRDefault="000F2992" w:rsidP="000F29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2E09E1" w:rsidRDefault="005F67EA" w:rsidP="00FC526B"/>
    <w:sectPr w:rsidR="002E09E1" w:rsidSect="000B75C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1F"/>
    <w:rsid w:val="0001635A"/>
    <w:rsid w:val="000B75C1"/>
    <w:rsid w:val="000E5D4B"/>
    <w:rsid w:val="000F2992"/>
    <w:rsid w:val="000F6471"/>
    <w:rsid w:val="0010790C"/>
    <w:rsid w:val="00115824"/>
    <w:rsid w:val="00135F7A"/>
    <w:rsid w:val="00167F3A"/>
    <w:rsid w:val="001B35C9"/>
    <w:rsid w:val="00231A3A"/>
    <w:rsid w:val="0023555B"/>
    <w:rsid w:val="00352E7D"/>
    <w:rsid w:val="00366F91"/>
    <w:rsid w:val="00405569"/>
    <w:rsid w:val="004C420C"/>
    <w:rsid w:val="00505BC5"/>
    <w:rsid w:val="00514292"/>
    <w:rsid w:val="0055683A"/>
    <w:rsid w:val="0057088C"/>
    <w:rsid w:val="00595FF0"/>
    <w:rsid w:val="005F67EA"/>
    <w:rsid w:val="00605E74"/>
    <w:rsid w:val="00616D16"/>
    <w:rsid w:val="00667BED"/>
    <w:rsid w:val="006E6F19"/>
    <w:rsid w:val="007039DC"/>
    <w:rsid w:val="00755A79"/>
    <w:rsid w:val="007A61CC"/>
    <w:rsid w:val="007C4A36"/>
    <w:rsid w:val="007E16F1"/>
    <w:rsid w:val="008039AF"/>
    <w:rsid w:val="0085473E"/>
    <w:rsid w:val="008C3816"/>
    <w:rsid w:val="00900DEE"/>
    <w:rsid w:val="00945DEB"/>
    <w:rsid w:val="009C43D7"/>
    <w:rsid w:val="009E04D5"/>
    <w:rsid w:val="00A2421F"/>
    <w:rsid w:val="00A40307"/>
    <w:rsid w:val="00A46339"/>
    <w:rsid w:val="00A751C8"/>
    <w:rsid w:val="00AE215D"/>
    <w:rsid w:val="00B21B37"/>
    <w:rsid w:val="00B36180"/>
    <w:rsid w:val="00B64E65"/>
    <w:rsid w:val="00BC2DA5"/>
    <w:rsid w:val="00BD3946"/>
    <w:rsid w:val="00C525A3"/>
    <w:rsid w:val="00C65D81"/>
    <w:rsid w:val="00CA3C99"/>
    <w:rsid w:val="00CA58B1"/>
    <w:rsid w:val="00CB3B81"/>
    <w:rsid w:val="00CD58DF"/>
    <w:rsid w:val="00D9178E"/>
    <w:rsid w:val="00E8607D"/>
    <w:rsid w:val="00E9140E"/>
    <w:rsid w:val="00EC79AB"/>
    <w:rsid w:val="00F05782"/>
    <w:rsid w:val="00F151E8"/>
    <w:rsid w:val="00F268C3"/>
    <w:rsid w:val="00F35645"/>
    <w:rsid w:val="00F445A4"/>
    <w:rsid w:val="00F768C7"/>
    <w:rsid w:val="00F8549A"/>
    <w:rsid w:val="00F918DE"/>
    <w:rsid w:val="00FC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40EFC-3A39-4D3A-BD17-2C496242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421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A2421F"/>
    <w:rPr>
      <w:rFonts w:ascii="Times New Roman" w:eastAsia="Times New Roman" w:hAnsi="Times New Roman" w:cs="Times New Roman"/>
    </w:rPr>
  </w:style>
  <w:style w:type="character" w:customStyle="1" w:styleId="a5">
    <w:name w:val="Другое_"/>
    <w:basedOn w:val="a0"/>
    <w:link w:val="a6"/>
    <w:rsid w:val="00A2421F"/>
    <w:rPr>
      <w:rFonts w:ascii="Times New Roman" w:eastAsia="Times New Roman" w:hAnsi="Times New Roman" w:cs="Times New Roman"/>
    </w:rPr>
  </w:style>
  <w:style w:type="paragraph" w:customStyle="1" w:styleId="a4">
    <w:name w:val="Подпись к таблице"/>
    <w:basedOn w:val="a"/>
    <w:link w:val="a3"/>
    <w:rsid w:val="00A2421F"/>
    <w:pPr>
      <w:spacing w:line="360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6">
    <w:name w:val="Другое"/>
    <w:basedOn w:val="a"/>
    <w:link w:val="a5"/>
    <w:rsid w:val="00A2421F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167F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7F3A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21B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34539-4CCD-467A-952B-FD13673F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Учебная Часть</cp:lastModifiedBy>
  <cp:revision>47</cp:revision>
  <cp:lastPrinted>2026-06-30T11:23:00Z</cp:lastPrinted>
  <dcterms:created xsi:type="dcterms:W3CDTF">2023-01-10T10:55:00Z</dcterms:created>
  <dcterms:modified xsi:type="dcterms:W3CDTF">2026-07-31T05:22:00Z</dcterms:modified>
</cp:coreProperties>
</file>