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200A" w14:textId="01E9ABB1" w:rsidR="006112C5" w:rsidRPr="006C2F6C" w:rsidRDefault="00D6011A" w:rsidP="005E782D">
      <w:pPr>
        <w:jc w:val="center"/>
        <w:outlineLvl w:val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</w:p>
    <w:p w14:paraId="630205FC" w14:textId="77777777" w:rsidR="00836113" w:rsidRPr="006C2F6C" w:rsidRDefault="00836113" w:rsidP="00E6688D">
      <w:pPr>
        <w:shd w:val="clear" w:color="auto" w:fill="FFFFFF"/>
        <w:jc w:val="center"/>
        <w:rPr>
          <w:spacing w:val="8"/>
        </w:rPr>
      </w:pPr>
      <w:r w:rsidRPr="006C2F6C">
        <w:rPr>
          <w:spacing w:val="8"/>
        </w:rPr>
        <w:t>Федеральное государственное образовательное бюджетное</w:t>
      </w:r>
    </w:p>
    <w:p w14:paraId="5FAC7308" w14:textId="77777777" w:rsidR="00836113" w:rsidRPr="006C2F6C" w:rsidRDefault="00836113" w:rsidP="00E6688D">
      <w:pPr>
        <w:shd w:val="clear" w:color="auto" w:fill="FFFFFF"/>
        <w:jc w:val="center"/>
        <w:rPr>
          <w:spacing w:val="8"/>
        </w:rPr>
      </w:pPr>
      <w:r w:rsidRPr="006C2F6C">
        <w:rPr>
          <w:spacing w:val="8"/>
        </w:rPr>
        <w:t>учреждение высшего образования</w:t>
      </w:r>
    </w:p>
    <w:p w14:paraId="75C5D59E" w14:textId="77777777" w:rsidR="00836113" w:rsidRPr="006C2F6C" w:rsidRDefault="00836113" w:rsidP="00E6688D">
      <w:pPr>
        <w:shd w:val="clear" w:color="auto" w:fill="FFFFFF"/>
        <w:jc w:val="center"/>
        <w:rPr>
          <w:b/>
          <w:spacing w:val="8"/>
        </w:rPr>
      </w:pPr>
      <w:r w:rsidRPr="006C2F6C">
        <w:rPr>
          <w:b/>
          <w:spacing w:val="8"/>
        </w:rPr>
        <w:t>«Финансовый университет при Правительстве Российской Федерации»</w:t>
      </w:r>
    </w:p>
    <w:p w14:paraId="41A0F4D3" w14:textId="77777777" w:rsidR="00836113" w:rsidRPr="006C2F6C" w:rsidRDefault="00836113" w:rsidP="00E6688D">
      <w:pPr>
        <w:shd w:val="clear" w:color="auto" w:fill="FFFFFF"/>
        <w:jc w:val="center"/>
        <w:rPr>
          <w:b/>
          <w:spacing w:val="8"/>
        </w:rPr>
      </w:pPr>
      <w:r w:rsidRPr="006C2F6C">
        <w:rPr>
          <w:b/>
          <w:spacing w:val="8"/>
        </w:rPr>
        <w:t>(Финансовый университет)</w:t>
      </w:r>
    </w:p>
    <w:p w14:paraId="56DD282E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</w:p>
    <w:p w14:paraId="7D5B4B44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  <w:r w:rsidRPr="006C2F6C">
        <w:rPr>
          <w:b/>
          <w:color w:val="000000" w:themeColor="text1"/>
        </w:rPr>
        <w:t>Санкт-Петербургский филиал Финуниверситета</w:t>
      </w:r>
    </w:p>
    <w:p w14:paraId="326378C0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</w:p>
    <w:p w14:paraId="2A156100" w14:textId="77777777" w:rsidR="0072023F" w:rsidRPr="006C2F6C" w:rsidRDefault="0072023F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  <w:r w:rsidRPr="006C2F6C">
        <w:rPr>
          <w:b/>
          <w:color w:val="000000" w:themeColor="text1"/>
        </w:rPr>
        <w:t>ЧЛЕНУ УЧЕНОГО СОВЕТА</w:t>
      </w:r>
      <w:r w:rsidR="00835A72" w:rsidRPr="006C2F6C">
        <w:rPr>
          <w:b/>
          <w:color w:val="000000" w:themeColor="text1"/>
        </w:rPr>
        <w:t>!</w:t>
      </w:r>
    </w:p>
    <w:p w14:paraId="11370CF4" w14:textId="77777777" w:rsidR="006112C5" w:rsidRPr="006C2F6C" w:rsidRDefault="006112C5" w:rsidP="005E782D">
      <w:pPr>
        <w:jc w:val="center"/>
        <w:outlineLvl w:val="0"/>
        <w:rPr>
          <w:b/>
          <w:color w:val="000000" w:themeColor="text1"/>
        </w:rPr>
      </w:pPr>
    </w:p>
    <w:p w14:paraId="07F898DA" w14:textId="3B41C475" w:rsidR="007657DE" w:rsidRDefault="009A2543" w:rsidP="00974D6F">
      <w:pPr>
        <w:jc w:val="center"/>
        <w:rPr>
          <w:color w:val="000000" w:themeColor="text1"/>
          <w:sz w:val="28"/>
        </w:rPr>
      </w:pPr>
      <w:r w:rsidRPr="00C55099">
        <w:rPr>
          <w:color w:val="000000" w:themeColor="text1"/>
          <w:sz w:val="28"/>
        </w:rPr>
        <w:t>В</w:t>
      </w:r>
      <w:r w:rsidR="00964F62">
        <w:rPr>
          <w:color w:val="000000" w:themeColor="text1"/>
          <w:sz w:val="28"/>
        </w:rPr>
        <w:t>о вторник</w:t>
      </w:r>
      <w:r w:rsidR="0072023F" w:rsidRPr="00C55099">
        <w:rPr>
          <w:color w:val="000000" w:themeColor="text1"/>
          <w:sz w:val="28"/>
        </w:rPr>
        <w:t xml:space="preserve">, </w:t>
      </w:r>
      <w:r w:rsidR="005D1F6F">
        <w:rPr>
          <w:b/>
          <w:sz w:val="28"/>
          <w:u w:val="single"/>
        </w:rPr>
        <w:t>26</w:t>
      </w:r>
      <w:r w:rsidR="00C05A76">
        <w:rPr>
          <w:b/>
          <w:sz w:val="28"/>
          <w:u w:val="single"/>
        </w:rPr>
        <w:t>.</w:t>
      </w:r>
      <w:r w:rsidR="00974D6F">
        <w:rPr>
          <w:b/>
          <w:sz w:val="28"/>
          <w:u w:val="single"/>
        </w:rPr>
        <w:t>0</w:t>
      </w:r>
      <w:r w:rsidR="00520779">
        <w:rPr>
          <w:b/>
          <w:sz w:val="28"/>
          <w:u w:val="single"/>
        </w:rPr>
        <w:t>8</w:t>
      </w:r>
      <w:r w:rsidR="008237AB">
        <w:rPr>
          <w:b/>
          <w:sz w:val="28"/>
          <w:u w:val="single"/>
        </w:rPr>
        <w:t>.</w:t>
      </w:r>
      <w:r w:rsidR="002B6B80" w:rsidRPr="00EC5D51">
        <w:rPr>
          <w:b/>
          <w:sz w:val="28"/>
          <w:u w:val="single"/>
        </w:rPr>
        <w:t>202</w:t>
      </w:r>
      <w:r w:rsidR="00974D6F">
        <w:rPr>
          <w:b/>
          <w:sz w:val="28"/>
          <w:u w:val="single"/>
        </w:rPr>
        <w:t>6</w:t>
      </w:r>
      <w:r w:rsidR="00102846" w:rsidRPr="00EC5D51">
        <w:rPr>
          <w:b/>
          <w:sz w:val="28"/>
          <w:u w:val="single"/>
        </w:rPr>
        <w:t xml:space="preserve"> </w:t>
      </w:r>
      <w:r w:rsidR="00311733" w:rsidRPr="00EC5D51">
        <w:rPr>
          <w:b/>
          <w:sz w:val="28"/>
          <w:u w:val="single"/>
        </w:rPr>
        <w:t>г. в 1</w:t>
      </w:r>
      <w:r w:rsidR="002F134C">
        <w:rPr>
          <w:b/>
          <w:sz w:val="28"/>
          <w:u w:val="single"/>
        </w:rPr>
        <w:t>6</w:t>
      </w:r>
      <w:r w:rsidR="00311733" w:rsidRPr="00EC5D51">
        <w:rPr>
          <w:b/>
          <w:sz w:val="28"/>
          <w:u w:val="single"/>
        </w:rPr>
        <w:t>.00</w:t>
      </w:r>
      <w:r w:rsidR="005F0555" w:rsidRPr="00EC5D51">
        <w:rPr>
          <w:b/>
          <w:sz w:val="28"/>
          <w:u w:val="single"/>
        </w:rPr>
        <w:t xml:space="preserve"> </w:t>
      </w:r>
      <w:r w:rsidR="00B55DE6" w:rsidRPr="00EC5D51">
        <w:rPr>
          <w:b/>
          <w:sz w:val="28"/>
          <w:u w:val="single"/>
        </w:rPr>
        <w:t>в ауд</w:t>
      </w:r>
      <w:r w:rsidR="00B55DE6">
        <w:rPr>
          <w:b/>
          <w:sz w:val="28"/>
          <w:u w:val="single"/>
        </w:rPr>
        <w:t xml:space="preserve">. </w:t>
      </w:r>
      <w:r w:rsidR="00D6177E">
        <w:rPr>
          <w:b/>
          <w:sz w:val="28"/>
          <w:u w:val="single"/>
        </w:rPr>
        <w:t>20</w:t>
      </w:r>
      <w:r w:rsidR="005D1F6F">
        <w:rPr>
          <w:b/>
          <w:sz w:val="28"/>
          <w:u w:val="single"/>
        </w:rPr>
        <w:t>2</w:t>
      </w:r>
      <w:r w:rsidR="00B55DE6">
        <w:rPr>
          <w:b/>
          <w:sz w:val="28"/>
          <w:u w:val="single"/>
        </w:rPr>
        <w:t xml:space="preserve"> </w:t>
      </w:r>
      <w:r w:rsidR="007657DE" w:rsidRPr="00C55099">
        <w:rPr>
          <w:color w:val="000000" w:themeColor="text1"/>
          <w:spacing w:val="-4"/>
          <w:sz w:val="28"/>
        </w:rPr>
        <w:t xml:space="preserve">состоится заседание </w:t>
      </w:r>
      <w:r w:rsidR="007657DE" w:rsidRPr="00C55099">
        <w:rPr>
          <w:b/>
          <w:color w:val="000000" w:themeColor="text1"/>
          <w:sz w:val="28"/>
        </w:rPr>
        <w:t xml:space="preserve">УЧЕНОГО СОВЕТА Санкт-Петербургского филиала </w:t>
      </w:r>
      <w:r w:rsidR="007657DE" w:rsidRPr="00C55099">
        <w:rPr>
          <w:color w:val="000000" w:themeColor="text1"/>
          <w:sz w:val="28"/>
        </w:rPr>
        <w:t>ФГОБУ</w:t>
      </w:r>
      <w:r w:rsidR="00902256">
        <w:rPr>
          <w:color w:val="000000" w:themeColor="text1"/>
          <w:sz w:val="28"/>
        </w:rPr>
        <w:t xml:space="preserve"> </w:t>
      </w:r>
      <w:r w:rsidR="007657DE" w:rsidRPr="00C55099">
        <w:rPr>
          <w:color w:val="000000" w:themeColor="text1"/>
          <w:sz w:val="28"/>
        </w:rPr>
        <w:t>ВО «Финансовый университет при Правительстве Российской Федерации»</w:t>
      </w:r>
    </w:p>
    <w:p w14:paraId="69F44B08" w14:textId="77777777" w:rsidR="00835A72" w:rsidRPr="001D74F3" w:rsidRDefault="00835A72" w:rsidP="00974D6F">
      <w:pPr>
        <w:tabs>
          <w:tab w:val="left" w:pos="8820"/>
          <w:tab w:val="left" w:pos="9360"/>
        </w:tabs>
        <w:jc w:val="both"/>
        <w:rPr>
          <w:color w:val="000000" w:themeColor="text1"/>
          <w:sz w:val="14"/>
        </w:rPr>
      </w:pPr>
    </w:p>
    <w:p w14:paraId="5BEF6884" w14:textId="77777777" w:rsidR="001A4A70" w:rsidRDefault="00836113" w:rsidP="005229B0">
      <w:pPr>
        <w:pStyle w:val="a3"/>
        <w:ind w:left="0"/>
        <w:jc w:val="center"/>
        <w:rPr>
          <w:b/>
          <w:bCs/>
          <w:color w:val="000000" w:themeColor="text1"/>
          <w:u w:val="single"/>
        </w:rPr>
      </w:pPr>
      <w:r w:rsidRPr="005C1DC7">
        <w:rPr>
          <w:b/>
          <w:bCs/>
          <w:color w:val="000000" w:themeColor="text1"/>
          <w:u w:val="single"/>
        </w:rPr>
        <w:t xml:space="preserve">ПРОЕКТ </w:t>
      </w:r>
      <w:r w:rsidR="001A4A70" w:rsidRPr="005C1DC7">
        <w:rPr>
          <w:b/>
          <w:bCs/>
          <w:color w:val="000000" w:themeColor="text1"/>
          <w:u w:val="single"/>
        </w:rPr>
        <w:t>ПОВЕСТК</w:t>
      </w:r>
      <w:r w:rsidRPr="005C1DC7">
        <w:rPr>
          <w:b/>
          <w:bCs/>
          <w:color w:val="000000" w:themeColor="text1"/>
          <w:u w:val="single"/>
        </w:rPr>
        <w:t>И</w:t>
      </w:r>
      <w:r w:rsidR="001A4A70" w:rsidRPr="005C1DC7">
        <w:rPr>
          <w:b/>
          <w:bCs/>
          <w:color w:val="000000" w:themeColor="text1"/>
          <w:u w:val="single"/>
        </w:rPr>
        <w:t xml:space="preserve"> ДНЯ:</w:t>
      </w:r>
    </w:p>
    <w:p w14:paraId="3506FD67" w14:textId="77777777" w:rsidR="00974D6F" w:rsidRDefault="00974D6F" w:rsidP="009F3EBA">
      <w:pPr>
        <w:pStyle w:val="a3"/>
        <w:jc w:val="center"/>
        <w:rPr>
          <w:b/>
          <w:bCs/>
          <w:color w:val="000000" w:themeColor="text1"/>
          <w:u w:val="single"/>
        </w:rPr>
      </w:pPr>
    </w:p>
    <w:p w14:paraId="6CD13471" w14:textId="143D68C4" w:rsidR="00A56D83" w:rsidRDefault="005D1F6F" w:rsidP="005229B0">
      <w:pPr>
        <w:pStyle w:val="1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26</w:t>
      </w:r>
      <w:r w:rsidR="000A624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августа</w:t>
      </w:r>
      <w:r w:rsidR="000A624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56D83" w:rsidRPr="005229B0">
        <w:rPr>
          <w:rFonts w:ascii="Times New Roman" w:hAnsi="Times New Roman"/>
          <w:b/>
          <w:bCs/>
          <w:sz w:val="28"/>
          <w:szCs w:val="28"/>
        </w:rPr>
        <w:t>202</w:t>
      </w:r>
      <w:r w:rsidR="00974D6F" w:rsidRPr="005229B0">
        <w:rPr>
          <w:rFonts w:ascii="Times New Roman" w:hAnsi="Times New Roman"/>
          <w:b/>
          <w:bCs/>
          <w:sz w:val="28"/>
          <w:szCs w:val="28"/>
        </w:rPr>
        <w:t>6 года</w:t>
      </w:r>
    </w:p>
    <w:p w14:paraId="3715A62E" w14:textId="77777777" w:rsidR="005D1F6F" w:rsidRPr="00AF4B00" w:rsidRDefault="005D1F6F" w:rsidP="005D1F6F">
      <w:pPr>
        <w:pStyle w:val="13"/>
        <w:tabs>
          <w:tab w:val="left" w:pos="0"/>
          <w:tab w:val="left" w:pos="142"/>
          <w:tab w:val="left" w:pos="284"/>
          <w:tab w:val="left" w:pos="426"/>
        </w:tabs>
        <w:ind w:firstLine="0"/>
        <w:jc w:val="both"/>
        <w:rPr>
          <w:color w:val="000000" w:themeColor="text1"/>
        </w:rPr>
      </w:pPr>
      <w:r>
        <w:t xml:space="preserve">1. </w:t>
      </w:r>
      <w:r w:rsidRPr="00AF4B00">
        <w:t>О готовности филиала к 202</w:t>
      </w:r>
      <w:r>
        <w:t>6</w:t>
      </w:r>
      <w:r w:rsidRPr="00AF4B00">
        <w:t>/202</w:t>
      </w:r>
      <w:r>
        <w:t>7</w:t>
      </w:r>
      <w:r w:rsidRPr="00AF4B00">
        <w:t xml:space="preserve"> учебному году.</w:t>
      </w:r>
    </w:p>
    <w:p w14:paraId="549506DB" w14:textId="0D777878" w:rsidR="005D1F6F" w:rsidRPr="00AF4B00" w:rsidRDefault="005D1F6F" w:rsidP="005D1F6F">
      <w:pPr>
        <w:pStyle w:val="13"/>
        <w:tabs>
          <w:tab w:val="left" w:pos="284"/>
        </w:tabs>
        <w:ind w:firstLine="0"/>
        <w:jc w:val="both"/>
      </w:pPr>
      <w:r w:rsidRPr="00AF4B00">
        <w:t>Доклад –</w:t>
      </w:r>
      <w:r>
        <w:t xml:space="preserve"> и.о.</w:t>
      </w:r>
      <w:r w:rsidRPr="00AF4B00">
        <w:t xml:space="preserve"> директора </w:t>
      </w:r>
      <w:r>
        <w:t>филиала Кузьминой Ю.В.</w:t>
      </w:r>
      <w:r w:rsidRPr="00AF4B00">
        <w:t>, декана финансово- экономического факультета Буровой А.Ю.</w:t>
      </w:r>
    </w:p>
    <w:p w14:paraId="7434D8B8" w14:textId="77777777" w:rsidR="005D1F6F" w:rsidRPr="00AF4B00" w:rsidRDefault="005D1F6F" w:rsidP="005D1F6F">
      <w:pPr>
        <w:pStyle w:val="13"/>
        <w:tabs>
          <w:tab w:val="left" w:pos="284"/>
        </w:tabs>
        <w:ind w:firstLine="0"/>
        <w:jc w:val="both"/>
      </w:pPr>
      <w:r>
        <w:t xml:space="preserve">2. </w:t>
      </w:r>
      <w:r w:rsidRPr="00AF4B00">
        <w:t>О результатах приемной кампании Санкт-Петербургского филиала в 202</w:t>
      </w:r>
      <w:r>
        <w:t>6</w:t>
      </w:r>
      <w:r w:rsidRPr="00AF4B00">
        <w:t xml:space="preserve"> году.</w:t>
      </w:r>
    </w:p>
    <w:p w14:paraId="2A6B10E4" w14:textId="77777777" w:rsidR="005D1F6F" w:rsidRPr="00AF4B00" w:rsidRDefault="005D1F6F" w:rsidP="005D1F6F">
      <w:pPr>
        <w:pStyle w:val="13"/>
        <w:tabs>
          <w:tab w:val="left" w:pos="142"/>
          <w:tab w:val="left" w:pos="284"/>
          <w:tab w:val="left" w:pos="993"/>
        </w:tabs>
        <w:ind w:firstLine="0"/>
        <w:jc w:val="both"/>
      </w:pPr>
      <w:r w:rsidRPr="00AF4B00">
        <w:t xml:space="preserve">Доклад – начальника отдела организационно-методической работы </w:t>
      </w:r>
      <w:r>
        <w:t>Межовой А.Ю.</w:t>
      </w:r>
    </w:p>
    <w:p w14:paraId="6873D304" w14:textId="77777777" w:rsidR="005D1F6F" w:rsidRPr="00AF4B00" w:rsidRDefault="005D1F6F" w:rsidP="005D1F6F">
      <w:pPr>
        <w:pStyle w:val="13"/>
        <w:tabs>
          <w:tab w:val="left" w:pos="360"/>
        </w:tabs>
        <w:ind w:firstLine="0"/>
        <w:jc w:val="both"/>
      </w:pPr>
      <w:r>
        <w:t xml:space="preserve">3. </w:t>
      </w:r>
      <w:r w:rsidRPr="00AF4B00">
        <w:t xml:space="preserve">Об утверждении Плана воспитательной работы на </w:t>
      </w:r>
      <w:r>
        <w:t>2026/2027</w:t>
      </w:r>
      <w:r w:rsidRPr="00AF4B00">
        <w:t xml:space="preserve"> уч.г.</w:t>
      </w:r>
    </w:p>
    <w:p w14:paraId="3E7338A3" w14:textId="77777777" w:rsidR="005D1F6F" w:rsidRDefault="005D1F6F" w:rsidP="005D1F6F">
      <w:pPr>
        <w:pStyle w:val="13"/>
        <w:tabs>
          <w:tab w:val="left" w:pos="360"/>
        </w:tabs>
        <w:ind w:firstLine="0"/>
        <w:jc w:val="both"/>
      </w:pPr>
      <w:r w:rsidRPr="00AF4B00">
        <w:t xml:space="preserve">Доклад </w:t>
      </w:r>
      <w:r>
        <w:t>–</w:t>
      </w:r>
      <w:r w:rsidRPr="00AF4B00">
        <w:t xml:space="preserve"> декана финансово-экономического факультета Буровой А.Ю.</w:t>
      </w:r>
    </w:p>
    <w:p w14:paraId="6550AC8A" w14:textId="77777777" w:rsidR="005D1F6F" w:rsidRDefault="005D1F6F" w:rsidP="005D1F6F">
      <w:pPr>
        <w:pStyle w:val="13"/>
        <w:tabs>
          <w:tab w:val="left" w:pos="360"/>
        </w:tabs>
        <w:jc w:val="both"/>
      </w:pPr>
      <w:r>
        <w:t>4. О рассмотрении Плана работы студенческого совета на 2026/2027 уч.г.</w:t>
      </w:r>
    </w:p>
    <w:p w14:paraId="62F8167A" w14:textId="77777777" w:rsidR="005D1F6F" w:rsidRPr="00AF4B00" w:rsidRDefault="005D1F6F" w:rsidP="005D1F6F">
      <w:pPr>
        <w:pStyle w:val="13"/>
        <w:tabs>
          <w:tab w:val="left" w:pos="360"/>
        </w:tabs>
        <w:ind w:left="720" w:hanging="720"/>
        <w:jc w:val="both"/>
      </w:pPr>
      <w:r w:rsidRPr="00AF4B00">
        <w:t xml:space="preserve">Доклад </w:t>
      </w:r>
      <w:r>
        <w:t>–</w:t>
      </w:r>
      <w:r w:rsidRPr="00AF4B00">
        <w:t xml:space="preserve"> декана финансово-экономического факультета Буровой А.Ю.</w:t>
      </w:r>
    </w:p>
    <w:p w14:paraId="6283392F" w14:textId="77777777" w:rsidR="005D1F6F" w:rsidRPr="00AF4B00" w:rsidRDefault="005D1F6F" w:rsidP="005D1F6F">
      <w:pPr>
        <w:pStyle w:val="13"/>
        <w:tabs>
          <w:tab w:val="left" w:pos="142"/>
          <w:tab w:val="left" w:pos="284"/>
          <w:tab w:val="left" w:pos="360"/>
          <w:tab w:val="left" w:pos="993"/>
        </w:tabs>
        <w:ind w:firstLine="0"/>
      </w:pPr>
      <w:r>
        <w:t xml:space="preserve">5. </w:t>
      </w:r>
      <w:r w:rsidRPr="00AF4B00">
        <w:t xml:space="preserve">Об утверждении Плана работы НСО на </w:t>
      </w:r>
      <w:r>
        <w:t>2026/2027</w:t>
      </w:r>
      <w:r w:rsidRPr="00AF4B00">
        <w:t xml:space="preserve"> уч.г.</w:t>
      </w:r>
    </w:p>
    <w:p w14:paraId="5F35AB5F" w14:textId="77777777" w:rsidR="005D1F6F" w:rsidRPr="00AF4B00" w:rsidRDefault="005D1F6F" w:rsidP="005D1F6F">
      <w:pPr>
        <w:pStyle w:val="13"/>
        <w:tabs>
          <w:tab w:val="left" w:pos="284"/>
        </w:tabs>
        <w:ind w:firstLine="0"/>
        <w:jc w:val="both"/>
      </w:pPr>
      <w:r w:rsidRPr="00AF4B00">
        <w:t xml:space="preserve">Доклад </w:t>
      </w:r>
      <w:r>
        <w:t>–</w:t>
      </w:r>
      <w:r w:rsidRPr="00AF4B00">
        <w:t xml:space="preserve"> декана финансово- экономического факультета Буровой А.Ю.</w:t>
      </w:r>
    </w:p>
    <w:p w14:paraId="28FC398C" w14:textId="77777777" w:rsidR="005D1F6F" w:rsidRDefault="005D1F6F" w:rsidP="005D1F6F">
      <w:pPr>
        <w:pStyle w:val="13"/>
        <w:tabs>
          <w:tab w:val="left" w:pos="142"/>
          <w:tab w:val="left" w:pos="284"/>
          <w:tab w:val="left" w:pos="360"/>
        </w:tabs>
        <w:ind w:firstLine="0"/>
      </w:pPr>
      <w:r>
        <w:t>6. Об утверждении РПД на 2026-2027 уч. год.</w:t>
      </w:r>
    </w:p>
    <w:p w14:paraId="6F38881F" w14:textId="77777777" w:rsidR="005D1F6F" w:rsidRPr="00AF4B00" w:rsidRDefault="005D1F6F" w:rsidP="005D1F6F">
      <w:pPr>
        <w:pStyle w:val="13"/>
        <w:tabs>
          <w:tab w:val="left" w:pos="142"/>
          <w:tab w:val="left" w:pos="284"/>
          <w:tab w:val="left" w:pos="993"/>
        </w:tabs>
        <w:ind w:firstLine="0"/>
        <w:jc w:val="both"/>
      </w:pPr>
      <w:r w:rsidRPr="00AF4B00">
        <w:t xml:space="preserve">Доклад – начальника отдела организационно-методической работы </w:t>
      </w:r>
      <w:r>
        <w:t>Межовой А.Ю.</w:t>
      </w:r>
    </w:p>
    <w:p w14:paraId="7577311E" w14:textId="3731CCAA" w:rsidR="005D1F6F" w:rsidRDefault="005D1F6F" w:rsidP="005D1F6F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Об утверждении программ государственного итогового экзамена </w:t>
      </w:r>
      <w:r w:rsidRPr="005D1F6F">
        <w:rPr>
          <w:rFonts w:ascii="Times New Roman" w:hAnsi="Times New Roman"/>
          <w:sz w:val="28"/>
          <w:szCs w:val="28"/>
        </w:rPr>
        <w:t>для студентов, обучающихся по направлени</w:t>
      </w:r>
      <w:r>
        <w:rPr>
          <w:rFonts w:ascii="Times New Roman" w:hAnsi="Times New Roman"/>
          <w:sz w:val="28"/>
          <w:szCs w:val="28"/>
        </w:rPr>
        <w:t>ям</w:t>
      </w:r>
      <w:r w:rsidRPr="005D1F6F">
        <w:rPr>
          <w:rFonts w:ascii="Times New Roman" w:hAnsi="Times New Roman"/>
          <w:sz w:val="28"/>
          <w:szCs w:val="28"/>
        </w:rPr>
        <w:t xml:space="preserve"> подготовки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5D1F6F">
        <w:rPr>
          <w:rFonts w:ascii="Times New Roman" w:hAnsi="Times New Roman"/>
          <w:sz w:val="28"/>
          <w:szCs w:val="28"/>
        </w:rPr>
        <w:t>38.03.01– «Экономика», профиль: «Государственные и муниципальные финансы»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F6F">
        <w:rPr>
          <w:rFonts w:ascii="Times New Roman" w:hAnsi="Times New Roman"/>
          <w:sz w:val="28"/>
          <w:szCs w:val="28"/>
        </w:rPr>
        <w:t>(очная полная формы обучения, 2026 года приёма)</w:t>
      </w:r>
      <w:r>
        <w:rPr>
          <w:rFonts w:ascii="Times New Roman" w:hAnsi="Times New Roman"/>
          <w:sz w:val="28"/>
          <w:szCs w:val="28"/>
        </w:rPr>
        <w:t xml:space="preserve">; </w:t>
      </w:r>
      <w:r w:rsidRPr="005D1F6F">
        <w:rPr>
          <w:rFonts w:ascii="Times New Roman" w:hAnsi="Times New Roman"/>
          <w:sz w:val="28"/>
          <w:szCs w:val="28"/>
        </w:rPr>
        <w:t>38.03.01– «Экономика», профиль: «Финансы и управление финансовыми активами»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F6F">
        <w:rPr>
          <w:rFonts w:ascii="Times New Roman" w:hAnsi="Times New Roman"/>
          <w:sz w:val="28"/>
          <w:szCs w:val="28"/>
        </w:rPr>
        <w:t>(очно-заочная формы обучения, 2026 года приёма)</w:t>
      </w:r>
      <w:r>
        <w:rPr>
          <w:rFonts w:ascii="Times New Roman" w:hAnsi="Times New Roman"/>
          <w:sz w:val="28"/>
          <w:szCs w:val="28"/>
        </w:rPr>
        <w:t xml:space="preserve">; </w:t>
      </w:r>
      <w:r w:rsidRPr="005D1F6F">
        <w:rPr>
          <w:rFonts w:ascii="Times New Roman" w:hAnsi="Times New Roman"/>
          <w:sz w:val="28"/>
          <w:szCs w:val="28"/>
        </w:rPr>
        <w:t>38.03.01– «Экономика», профиль: «Финансы и управление финансовыми активами»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F6F">
        <w:rPr>
          <w:rFonts w:ascii="Times New Roman" w:hAnsi="Times New Roman"/>
          <w:sz w:val="28"/>
          <w:szCs w:val="28"/>
        </w:rPr>
        <w:t>(очная полная формы обучения, 2026 года приёма)</w:t>
      </w:r>
      <w:r>
        <w:rPr>
          <w:rFonts w:ascii="Times New Roman" w:hAnsi="Times New Roman"/>
          <w:sz w:val="28"/>
          <w:szCs w:val="28"/>
        </w:rPr>
        <w:t>;</w:t>
      </w:r>
      <w:r w:rsidRPr="005D1F6F">
        <w:rPr>
          <w:rFonts w:ascii="Times New Roman" w:hAnsi="Times New Roman"/>
          <w:sz w:val="28"/>
          <w:szCs w:val="28"/>
        </w:rPr>
        <w:t> 38.04.08– «Финансы и кредит», направленность программы магистратуры: «Корпоративные финансы в цифровой экономике»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F6F">
        <w:rPr>
          <w:rFonts w:ascii="Times New Roman" w:hAnsi="Times New Roman"/>
          <w:sz w:val="28"/>
          <w:szCs w:val="28"/>
        </w:rPr>
        <w:t>(очно-заочная формы обучения,  2026 года приёма)</w:t>
      </w:r>
      <w:r>
        <w:rPr>
          <w:rFonts w:ascii="Times New Roman" w:hAnsi="Times New Roman"/>
          <w:sz w:val="28"/>
          <w:szCs w:val="28"/>
        </w:rPr>
        <w:t>.</w:t>
      </w:r>
    </w:p>
    <w:p w14:paraId="02EC01E4" w14:textId="378AAE30" w:rsidR="005D1F6F" w:rsidRDefault="005D1F6F" w:rsidP="005D1F6F">
      <w:pPr>
        <w:pStyle w:val="13"/>
        <w:tabs>
          <w:tab w:val="left" w:pos="360"/>
        </w:tabs>
        <w:ind w:firstLine="0"/>
        <w:jc w:val="both"/>
      </w:pPr>
      <w:r w:rsidRPr="00AF4B00">
        <w:t xml:space="preserve">Доклад </w:t>
      </w:r>
      <w:r>
        <w:t>–</w:t>
      </w:r>
      <w:r w:rsidRPr="00AF4B00">
        <w:t xml:space="preserve"> </w:t>
      </w:r>
      <w:r>
        <w:t>заведующего кафедры «Экономика и финансы» Буняка В.Л.</w:t>
      </w:r>
    </w:p>
    <w:p w14:paraId="156BA064" w14:textId="33112700" w:rsidR="005D1F6F" w:rsidRDefault="005D1F6F" w:rsidP="005D1F6F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5D1F6F">
        <w:rPr>
          <w:rFonts w:ascii="Times New Roman" w:hAnsi="Times New Roman"/>
          <w:sz w:val="28"/>
          <w:szCs w:val="28"/>
        </w:rPr>
        <w:t>. Разное</w:t>
      </w:r>
    </w:p>
    <w:p w14:paraId="56F1CDA9" w14:textId="77777777" w:rsidR="005D1F6F" w:rsidRPr="005D1F6F" w:rsidRDefault="005D1F6F" w:rsidP="005229B0">
      <w:pPr>
        <w:pStyle w:val="11"/>
        <w:rPr>
          <w:rFonts w:ascii="Times New Roman" w:hAnsi="Times New Roman"/>
          <w:sz w:val="28"/>
          <w:szCs w:val="28"/>
        </w:rPr>
      </w:pPr>
    </w:p>
    <w:sectPr w:rsidR="005D1F6F" w:rsidRPr="005D1F6F" w:rsidSect="003A0A0B">
      <w:pgSz w:w="11906" w:h="16838"/>
      <w:pgMar w:top="568" w:right="42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5F55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E1F84"/>
    <w:multiLevelType w:val="hybridMultilevel"/>
    <w:tmpl w:val="D86426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505F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CD1245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9B36DC"/>
    <w:multiLevelType w:val="hybridMultilevel"/>
    <w:tmpl w:val="8D046850"/>
    <w:lvl w:ilvl="0" w:tplc="A9547AD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A655F"/>
    <w:multiLevelType w:val="hybridMultilevel"/>
    <w:tmpl w:val="F7841CB8"/>
    <w:lvl w:ilvl="0" w:tplc="DA688BD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F5A47"/>
    <w:multiLevelType w:val="multilevel"/>
    <w:tmpl w:val="2E6C6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E42CCE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0F3F4C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3F1BF2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1B152F"/>
    <w:multiLevelType w:val="hybridMultilevel"/>
    <w:tmpl w:val="2CB6C1B2"/>
    <w:lvl w:ilvl="0" w:tplc="EE54C90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762623">
    <w:abstractNumId w:val="2"/>
  </w:num>
  <w:num w:numId="2" w16cid:durableId="111100735">
    <w:abstractNumId w:val="8"/>
  </w:num>
  <w:num w:numId="3" w16cid:durableId="98524035">
    <w:abstractNumId w:val="1"/>
  </w:num>
  <w:num w:numId="4" w16cid:durableId="1196040616">
    <w:abstractNumId w:val="5"/>
  </w:num>
  <w:num w:numId="5" w16cid:durableId="313031336">
    <w:abstractNumId w:val="7"/>
  </w:num>
  <w:num w:numId="6" w16cid:durableId="793524409">
    <w:abstractNumId w:val="7"/>
  </w:num>
  <w:num w:numId="7" w16cid:durableId="1284072993">
    <w:abstractNumId w:val="4"/>
  </w:num>
  <w:num w:numId="8" w16cid:durableId="1442921405">
    <w:abstractNumId w:val="10"/>
  </w:num>
  <w:num w:numId="9" w16cid:durableId="383531625">
    <w:abstractNumId w:val="3"/>
  </w:num>
  <w:num w:numId="10" w16cid:durableId="1116408431">
    <w:abstractNumId w:val="9"/>
  </w:num>
  <w:num w:numId="11" w16cid:durableId="2079747408">
    <w:abstractNumId w:val="0"/>
  </w:num>
  <w:num w:numId="12" w16cid:durableId="42561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826"/>
    <w:rsid w:val="0000253F"/>
    <w:rsid w:val="00002DE9"/>
    <w:rsid w:val="000041E9"/>
    <w:rsid w:val="00007E3E"/>
    <w:rsid w:val="00017E9B"/>
    <w:rsid w:val="00021C2D"/>
    <w:rsid w:val="00022EFB"/>
    <w:rsid w:val="00031D17"/>
    <w:rsid w:val="0003244F"/>
    <w:rsid w:val="00035283"/>
    <w:rsid w:val="0004172C"/>
    <w:rsid w:val="000456FA"/>
    <w:rsid w:val="00052A96"/>
    <w:rsid w:val="00054826"/>
    <w:rsid w:val="00063C29"/>
    <w:rsid w:val="00075FC6"/>
    <w:rsid w:val="00077005"/>
    <w:rsid w:val="000808B8"/>
    <w:rsid w:val="000874C4"/>
    <w:rsid w:val="00090E0B"/>
    <w:rsid w:val="00095BA7"/>
    <w:rsid w:val="000A6240"/>
    <w:rsid w:val="000A75DD"/>
    <w:rsid w:val="000B36D7"/>
    <w:rsid w:val="000B4620"/>
    <w:rsid w:val="000B7F77"/>
    <w:rsid w:val="000E5859"/>
    <w:rsid w:val="000E5F08"/>
    <w:rsid w:val="000E69FE"/>
    <w:rsid w:val="00102846"/>
    <w:rsid w:val="00104425"/>
    <w:rsid w:val="0010796C"/>
    <w:rsid w:val="0011097E"/>
    <w:rsid w:val="0011337B"/>
    <w:rsid w:val="00114E3E"/>
    <w:rsid w:val="001155D2"/>
    <w:rsid w:val="00126FF5"/>
    <w:rsid w:val="00131590"/>
    <w:rsid w:val="00135576"/>
    <w:rsid w:val="0014164A"/>
    <w:rsid w:val="001446EB"/>
    <w:rsid w:val="001537A1"/>
    <w:rsid w:val="001538F3"/>
    <w:rsid w:val="001600DC"/>
    <w:rsid w:val="001622A2"/>
    <w:rsid w:val="00163561"/>
    <w:rsid w:val="00172D57"/>
    <w:rsid w:val="00173FA8"/>
    <w:rsid w:val="001769B7"/>
    <w:rsid w:val="00181848"/>
    <w:rsid w:val="0018484B"/>
    <w:rsid w:val="0018556A"/>
    <w:rsid w:val="00187216"/>
    <w:rsid w:val="00192822"/>
    <w:rsid w:val="00193FF9"/>
    <w:rsid w:val="001968D3"/>
    <w:rsid w:val="001976A3"/>
    <w:rsid w:val="00197B16"/>
    <w:rsid w:val="001A00F1"/>
    <w:rsid w:val="001A397E"/>
    <w:rsid w:val="001A4983"/>
    <w:rsid w:val="001A4A70"/>
    <w:rsid w:val="001B58AB"/>
    <w:rsid w:val="001C387F"/>
    <w:rsid w:val="001C4440"/>
    <w:rsid w:val="001C6F7E"/>
    <w:rsid w:val="001D010D"/>
    <w:rsid w:val="001D74F3"/>
    <w:rsid w:val="001D7841"/>
    <w:rsid w:val="001E0602"/>
    <w:rsid w:val="001E4ED6"/>
    <w:rsid w:val="001F247D"/>
    <w:rsid w:val="001F28B1"/>
    <w:rsid w:val="001F2B21"/>
    <w:rsid w:val="001F3F59"/>
    <w:rsid w:val="001F6151"/>
    <w:rsid w:val="001F707B"/>
    <w:rsid w:val="00200CD3"/>
    <w:rsid w:val="00203DF4"/>
    <w:rsid w:val="00211ACB"/>
    <w:rsid w:val="00214CCA"/>
    <w:rsid w:val="002157E2"/>
    <w:rsid w:val="00217C82"/>
    <w:rsid w:val="00217CF3"/>
    <w:rsid w:val="00225746"/>
    <w:rsid w:val="0023151A"/>
    <w:rsid w:val="002416CA"/>
    <w:rsid w:val="002500A2"/>
    <w:rsid w:val="00252ED3"/>
    <w:rsid w:val="00263C7B"/>
    <w:rsid w:val="00264928"/>
    <w:rsid w:val="00264A68"/>
    <w:rsid w:val="00265F0D"/>
    <w:rsid w:val="00266E38"/>
    <w:rsid w:val="002739CA"/>
    <w:rsid w:val="00273DD4"/>
    <w:rsid w:val="00275FB8"/>
    <w:rsid w:val="00276513"/>
    <w:rsid w:val="00287B7C"/>
    <w:rsid w:val="00287F14"/>
    <w:rsid w:val="002940CE"/>
    <w:rsid w:val="002A52B6"/>
    <w:rsid w:val="002B3FD9"/>
    <w:rsid w:val="002B6B80"/>
    <w:rsid w:val="002C209D"/>
    <w:rsid w:val="002C61BD"/>
    <w:rsid w:val="002E7373"/>
    <w:rsid w:val="002F134C"/>
    <w:rsid w:val="00300B9B"/>
    <w:rsid w:val="00302678"/>
    <w:rsid w:val="00306278"/>
    <w:rsid w:val="00310FC8"/>
    <w:rsid w:val="00311733"/>
    <w:rsid w:val="00322171"/>
    <w:rsid w:val="00322F03"/>
    <w:rsid w:val="00341BDE"/>
    <w:rsid w:val="0034421F"/>
    <w:rsid w:val="00352F37"/>
    <w:rsid w:val="00355F92"/>
    <w:rsid w:val="00357AE1"/>
    <w:rsid w:val="00360844"/>
    <w:rsid w:val="00362BFA"/>
    <w:rsid w:val="00363DEF"/>
    <w:rsid w:val="00365C29"/>
    <w:rsid w:val="00365ED9"/>
    <w:rsid w:val="003720E0"/>
    <w:rsid w:val="00380C84"/>
    <w:rsid w:val="00383018"/>
    <w:rsid w:val="00391B3D"/>
    <w:rsid w:val="003933C3"/>
    <w:rsid w:val="00394B88"/>
    <w:rsid w:val="003A0A0B"/>
    <w:rsid w:val="003A6F86"/>
    <w:rsid w:val="003C4C21"/>
    <w:rsid w:val="003C7D18"/>
    <w:rsid w:val="003D20DF"/>
    <w:rsid w:val="003D56A1"/>
    <w:rsid w:val="003E27DF"/>
    <w:rsid w:val="003F078A"/>
    <w:rsid w:val="003F2870"/>
    <w:rsid w:val="003F2DFE"/>
    <w:rsid w:val="003F4DEB"/>
    <w:rsid w:val="003F5613"/>
    <w:rsid w:val="004001BC"/>
    <w:rsid w:val="004025EE"/>
    <w:rsid w:val="00413BDB"/>
    <w:rsid w:val="00413F36"/>
    <w:rsid w:val="004270A9"/>
    <w:rsid w:val="00430DA1"/>
    <w:rsid w:val="00431B4A"/>
    <w:rsid w:val="00433587"/>
    <w:rsid w:val="00435143"/>
    <w:rsid w:val="00446C27"/>
    <w:rsid w:val="00446E5D"/>
    <w:rsid w:val="00447444"/>
    <w:rsid w:val="00451F91"/>
    <w:rsid w:val="00453075"/>
    <w:rsid w:val="00456001"/>
    <w:rsid w:val="004611E8"/>
    <w:rsid w:val="00465B6A"/>
    <w:rsid w:val="004670E7"/>
    <w:rsid w:val="0047617F"/>
    <w:rsid w:val="00477F24"/>
    <w:rsid w:val="004830A8"/>
    <w:rsid w:val="00485981"/>
    <w:rsid w:val="004912BF"/>
    <w:rsid w:val="00494931"/>
    <w:rsid w:val="00496D8F"/>
    <w:rsid w:val="004A6EE5"/>
    <w:rsid w:val="004B1B97"/>
    <w:rsid w:val="004B4A5D"/>
    <w:rsid w:val="004C5C75"/>
    <w:rsid w:val="004C6264"/>
    <w:rsid w:val="004C7F30"/>
    <w:rsid w:val="004E1F5D"/>
    <w:rsid w:val="004E319C"/>
    <w:rsid w:val="004F0E6A"/>
    <w:rsid w:val="004F2067"/>
    <w:rsid w:val="004F5EFF"/>
    <w:rsid w:val="004F6B6B"/>
    <w:rsid w:val="004F7BF0"/>
    <w:rsid w:val="00503CC3"/>
    <w:rsid w:val="00503FDC"/>
    <w:rsid w:val="00510009"/>
    <w:rsid w:val="00512C82"/>
    <w:rsid w:val="0051345E"/>
    <w:rsid w:val="00513954"/>
    <w:rsid w:val="005162F1"/>
    <w:rsid w:val="00520779"/>
    <w:rsid w:val="005229B0"/>
    <w:rsid w:val="00524AAF"/>
    <w:rsid w:val="00526ACA"/>
    <w:rsid w:val="005300B5"/>
    <w:rsid w:val="00541EDA"/>
    <w:rsid w:val="0054251E"/>
    <w:rsid w:val="0055190D"/>
    <w:rsid w:val="00566238"/>
    <w:rsid w:val="00567A34"/>
    <w:rsid w:val="0057472C"/>
    <w:rsid w:val="005748FF"/>
    <w:rsid w:val="0057685A"/>
    <w:rsid w:val="00576F9D"/>
    <w:rsid w:val="00582BF1"/>
    <w:rsid w:val="005836B1"/>
    <w:rsid w:val="00584ABB"/>
    <w:rsid w:val="005876E9"/>
    <w:rsid w:val="0059074A"/>
    <w:rsid w:val="0059214E"/>
    <w:rsid w:val="0059250D"/>
    <w:rsid w:val="0059472C"/>
    <w:rsid w:val="005A2924"/>
    <w:rsid w:val="005A6F60"/>
    <w:rsid w:val="005B2757"/>
    <w:rsid w:val="005B6A38"/>
    <w:rsid w:val="005C1DC7"/>
    <w:rsid w:val="005C3AB0"/>
    <w:rsid w:val="005C3C31"/>
    <w:rsid w:val="005C571C"/>
    <w:rsid w:val="005D1F6F"/>
    <w:rsid w:val="005E24B0"/>
    <w:rsid w:val="005E42BB"/>
    <w:rsid w:val="005E658B"/>
    <w:rsid w:val="005E782D"/>
    <w:rsid w:val="005F0555"/>
    <w:rsid w:val="005F28D7"/>
    <w:rsid w:val="005F386D"/>
    <w:rsid w:val="005F4A63"/>
    <w:rsid w:val="005F6E43"/>
    <w:rsid w:val="006042E5"/>
    <w:rsid w:val="006112C5"/>
    <w:rsid w:val="00611F12"/>
    <w:rsid w:val="006171A5"/>
    <w:rsid w:val="00622E23"/>
    <w:rsid w:val="00623B0F"/>
    <w:rsid w:val="00624B1B"/>
    <w:rsid w:val="00625ED2"/>
    <w:rsid w:val="006322E2"/>
    <w:rsid w:val="00636479"/>
    <w:rsid w:val="00641B93"/>
    <w:rsid w:val="00642A3C"/>
    <w:rsid w:val="00647CB1"/>
    <w:rsid w:val="00650D9A"/>
    <w:rsid w:val="00664EF4"/>
    <w:rsid w:val="00666D3C"/>
    <w:rsid w:val="00671C9E"/>
    <w:rsid w:val="00680E65"/>
    <w:rsid w:val="00685F16"/>
    <w:rsid w:val="00695E5E"/>
    <w:rsid w:val="006A3F27"/>
    <w:rsid w:val="006A5C63"/>
    <w:rsid w:val="006B2390"/>
    <w:rsid w:val="006B2817"/>
    <w:rsid w:val="006C1DCC"/>
    <w:rsid w:val="006C2F6C"/>
    <w:rsid w:val="006C5477"/>
    <w:rsid w:val="006D1A2C"/>
    <w:rsid w:val="006E4EF6"/>
    <w:rsid w:val="006E7B1A"/>
    <w:rsid w:val="006F63E8"/>
    <w:rsid w:val="00700E64"/>
    <w:rsid w:val="0070282A"/>
    <w:rsid w:val="007039FE"/>
    <w:rsid w:val="007060DE"/>
    <w:rsid w:val="007137EF"/>
    <w:rsid w:val="0072023F"/>
    <w:rsid w:val="00725F06"/>
    <w:rsid w:val="0073041F"/>
    <w:rsid w:val="007313FF"/>
    <w:rsid w:val="007435C4"/>
    <w:rsid w:val="007518EB"/>
    <w:rsid w:val="007542AF"/>
    <w:rsid w:val="00764BC5"/>
    <w:rsid w:val="00764BF8"/>
    <w:rsid w:val="007657DE"/>
    <w:rsid w:val="00774AFB"/>
    <w:rsid w:val="00785FE3"/>
    <w:rsid w:val="00787637"/>
    <w:rsid w:val="007955C4"/>
    <w:rsid w:val="007958B4"/>
    <w:rsid w:val="00797151"/>
    <w:rsid w:val="007A70CB"/>
    <w:rsid w:val="007B047F"/>
    <w:rsid w:val="007B1DBA"/>
    <w:rsid w:val="007C0AA6"/>
    <w:rsid w:val="007C102E"/>
    <w:rsid w:val="007D3F07"/>
    <w:rsid w:val="007D6148"/>
    <w:rsid w:val="007D6706"/>
    <w:rsid w:val="007E06C1"/>
    <w:rsid w:val="007E5057"/>
    <w:rsid w:val="007E541F"/>
    <w:rsid w:val="007E6938"/>
    <w:rsid w:val="007E746B"/>
    <w:rsid w:val="007F291C"/>
    <w:rsid w:val="0080198B"/>
    <w:rsid w:val="00802FD5"/>
    <w:rsid w:val="00806DBB"/>
    <w:rsid w:val="008077E8"/>
    <w:rsid w:val="0081018C"/>
    <w:rsid w:val="0081456E"/>
    <w:rsid w:val="00816ED8"/>
    <w:rsid w:val="008237AB"/>
    <w:rsid w:val="00823F91"/>
    <w:rsid w:val="00835A72"/>
    <w:rsid w:val="00836113"/>
    <w:rsid w:val="00845529"/>
    <w:rsid w:val="00847E9F"/>
    <w:rsid w:val="00851386"/>
    <w:rsid w:val="00854208"/>
    <w:rsid w:val="0085534A"/>
    <w:rsid w:val="008557DA"/>
    <w:rsid w:val="00856E3F"/>
    <w:rsid w:val="008626E1"/>
    <w:rsid w:val="00862DEC"/>
    <w:rsid w:val="0086604E"/>
    <w:rsid w:val="00867AFD"/>
    <w:rsid w:val="00867C8F"/>
    <w:rsid w:val="00876E91"/>
    <w:rsid w:val="00881C53"/>
    <w:rsid w:val="00887A06"/>
    <w:rsid w:val="008934EE"/>
    <w:rsid w:val="008A1369"/>
    <w:rsid w:val="008A5997"/>
    <w:rsid w:val="008B6982"/>
    <w:rsid w:val="008C23AE"/>
    <w:rsid w:val="008C4B24"/>
    <w:rsid w:val="008C625B"/>
    <w:rsid w:val="008D40B5"/>
    <w:rsid w:val="008D6BBE"/>
    <w:rsid w:val="008E1D75"/>
    <w:rsid w:val="008E2A52"/>
    <w:rsid w:val="008E3FCE"/>
    <w:rsid w:val="008E4DCB"/>
    <w:rsid w:val="008E74F1"/>
    <w:rsid w:val="008F203D"/>
    <w:rsid w:val="008F2765"/>
    <w:rsid w:val="008F2BF0"/>
    <w:rsid w:val="008F6115"/>
    <w:rsid w:val="00902256"/>
    <w:rsid w:val="00905915"/>
    <w:rsid w:val="009113EF"/>
    <w:rsid w:val="00912AA7"/>
    <w:rsid w:val="0091640B"/>
    <w:rsid w:val="00923C63"/>
    <w:rsid w:val="009360E5"/>
    <w:rsid w:val="00947AAB"/>
    <w:rsid w:val="00947AC4"/>
    <w:rsid w:val="0095218C"/>
    <w:rsid w:val="00960F94"/>
    <w:rsid w:val="00962144"/>
    <w:rsid w:val="00964F62"/>
    <w:rsid w:val="009661F2"/>
    <w:rsid w:val="00971781"/>
    <w:rsid w:val="00971959"/>
    <w:rsid w:val="00974D6F"/>
    <w:rsid w:val="0097646D"/>
    <w:rsid w:val="00977B4D"/>
    <w:rsid w:val="00977FA1"/>
    <w:rsid w:val="009902EC"/>
    <w:rsid w:val="009A082C"/>
    <w:rsid w:val="009A144F"/>
    <w:rsid w:val="009A2543"/>
    <w:rsid w:val="009A7332"/>
    <w:rsid w:val="009B1B9C"/>
    <w:rsid w:val="009C08C7"/>
    <w:rsid w:val="009C19F8"/>
    <w:rsid w:val="009C1D9D"/>
    <w:rsid w:val="009C5684"/>
    <w:rsid w:val="009C6DF8"/>
    <w:rsid w:val="009D28FA"/>
    <w:rsid w:val="009D4A76"/>
    <w:rsid w:val="009D6D18"/>
    <w:rsid w:val="009E33F1"/>
    <w:rsid w:val="009E3A43"/>
    <w:rsid w:val="009E5915"/>
    <w:rsid w:val="009F20B6"/>
    <w:rsid w:val="009F3EBA"/>
    <w:rsid w:val="00A00161"/>
    <w:rsid w:val="00A02CED"/>
    <w:rsid w:val="00A10C0B"/>
    <w:rsid w:val="00A1322F"/>
    <w:rsid w:val="00A134BF"/>
    <w:rsid w:val="00A26569"/>
    <w:rsid w:val="00A271E6"/>
    <w:rsid w:val="00A322A8"/>
    <w:rsid w:val="00A34601"/>
    <w:rsid w:val="00A34D14"/>
    <w:rsid w:val="00A35037"/>
    <w:rsid w:val="00A4609B"/>
    <w:rsid w:val="00A56D83"/>
    <w:rsid w:val="00A6712A"/>
    <w:rsid w:val="00A723D8"/>
    <w:rsid w:val="00A762AD"/>
    <w:rsid w:val="00A81478"/>
    <w:rsid w:val="00A84E51"/>
    <w:rsid w:val="00AA22A0"/>
    <w:rsid w:val="00AA29BF"/>
    <w:rsid w:val="00AA4E99"/>
    <w:rsid w:val="00AB2296"/>
    <w:rsid w:val="00AC063C"/>
    <w:rsid w:val="00AD2E86"/>
    <w:rsid w:val="00AD37C1"/>
    <w:rsid w:val="00AD7652"/>
    <w:rsid w:val="00AE62C4"/>
    <w:rsid w:val="00AF14B5"/>
    <w:rsid w:val="00AF22B4"/>
    <w:rsid w:val="00B0120A"/>
    <w:rsid w:val="00B022B2"/>
    <w:rsid w:val="00B04BB4"/>
    <w:rsid w:val="00B05E58"/>
    <w:rsid w:val="00B108E2"/>
    <w:rsid w:val="00B17430"/>
    <w:rsid w:val="00B20646"/>
    <w:rsid w:val="00B20DCE"/>
    <w:rsid w:val="00B27AC0"/>
    <w:rsid w:val="00B323A6"/>
    <w:rsid w:val="00B33EEF"/>
    <w:rsid w:val="00B34012"/>
    <w:rsid w:val="00B4202F"/>
    <w:rsid w:val="00B4324D"/>
    <w:rsid w:val="00B45779"/>
    <w:rsid w:val="00B47E43"/>
    <w:rsid w:val="00B55DE6"/>
    <w:rsid w:val="00B6047B"/>
    <w:rsid w:val="00B66778"/>
    <w:rsid w:val="00B71229"/>
    <w:rsid w:val="00B71F3C"/>
    <w:rsid w:val="00B75E9B"/>
    <w:rsid w:val="00B76564"/>
    <w:rsid w:val="00B80B4B"/>
    <w:rsid w:val="00B8399B"/>
    <w:rsid w:val="00B84390"/>
    <w:rsid w:val="00B87BC7"/>
    <w:rsid w:val="00B97631"/>
    <w:rsid w:val="00BB02BB"/>
    <w:rsid w:val="00BB53E0"/>
    <w:rsid w:val="00BC087B"/>
    <w:rsid w:val="00BE15E5"/>
    <w:rsid w:val="00BE3955"/>
    <w:rsid w:val="00BE6514"/>
    <w:rsid w:val="00BE6BE7"/>
    <w:rsid w:val="00BF7542"/>
    <w:rsid w:val="00BF7B6A"/>
    <w:rsid w:val="00C00CBA"/>
    <w:rsid w:val="00C05A76"/>
    <w:rsid w:val="00C05C3D"/>
    <w:rsid w:val="00C06450"/>
    <w:rsid w:val="00C17ED5"/>
    <w:rsid w:val="00C2257A"/>
    <w:rsid w:val="00C22B67"/>
    <w:rsid w:val="00C23D05"/>
    <w:rsid w:val="00C27B5A"/>
    <w:rsid w:val="00C315F1"/>
    <w:rsid w:val="00C322FD"/>
    <w:rsid w:val="00C326B6"/>
    <w:rsid w:val="00C4335B"/>
    <w:rsid w:val="00C46709"/>
    <w:rsid w:val="00C51064"/>
    <w:rsid w:val="00C53CB8"/>
    <w:rsid w:val="00C55099"/>
    <w:rsid w:val="00C5648D"/>
    <w:rsid w:val="00C5715D"/>
    <w:rsid w:val="00C608FE"/>
    <w:rsid w:val="00C8549D"/>
    <w:rsid w:val="00C857F4"/>
    <w:rsid w:val="00C85B42"/>
    <w:rsid w:val="00C85E56"/>
    <w:rsid w:val="00C86524"/>
    <w:rsid w:val="00C928C8"/>
    <w:rsid w:val="00CB696B"/>
    <w:rsid w:val="00CC4F3B"/>
    <w:rsid w:val="00CD17CE"/>
    <w:rsid w:val="00CD7B22"/>
    <w:rsid w:val="00CE7E5F"/>
    <w:rsid w:val="00CF1F41"/>
    <w:rsid w:val="00D07ED2"/>
    <w:rsid w:val="00D12374"/>
    <w:rsid w:val="00D2033B"/>
    <w:rsid w:val="00D224B2"/>
    <w:rsid w:val="00D318B2"/>
    <w:rsid w:val="00D40AE6"/>
    <w:rsid w:val="00D45E83"/>
    <w:rsid w:val="00D50E1D"/>
    <w:rsid w:val="00D50FEC"/>
    <w:rsid w:val="00D515A3"/>
    <w:rsid w:val="00D6011A"/>
    <w:rsid w:val="00D6177E"/>
    <w:rsid w:val="00D66164"/>
    <w:rsid w:val="00D711E3"/>
    <w:rsid w:val="00D83B39"/>
    <w:rsid w:val="00D84716"/>
    <w:rsid w:val="00D8582E"/>
    <w:rsid w:val="00D862FB"/>
    <w:rsid w:val="00D92B96"/>
    <w:rsid w:val="00D9652A"/>
    <w:rsid w:val="00D96B61"/>
    <w:rsid w:val="00DA04D5"/>
    <w:rsid w:val="00DA1645"/>
    <w:rsid w:val="00DA2872"/>
    <w:rsid w:val="00DA45A4"/>
    <w:rsid w:val="00DB0D74"/>
    <w:rsid w:val="00DC348C"/>
    <w:rsid w:val="00DC5722"/>
    <w:rsid w:val="00DD1347"/>
    <w:rsid w:val="00DD1463"/>
    <w:rsid w:val="00DE034D"/>
    <w:rsid w:val="00DF0DD5"/>
    <w:rsid w:val="00E11699"/>
    <w:rsid w:val="00E25AA7"/>
    <w:rsid w:val="00E3003F"/>
    <w:rsid w:val="00E34978"/>
    <w:rsid w:val="00E36044"/>
    <w:rsid w:val="00E36923"/>
    <w:rsid w:val="00E44225"/>
    <w:rsid w:val="00E44423"/>
    <w:rsid w:val="00E462D3"/>
    <w:rsid w:val="00E46CC3"/>
    <w:rsid w:val="00E5226B"/>
    <w:rsid w:val="00E54225"/>
    <w:rsid w:val="00E607F9"/>
    <w:rsid w:val="00E63E05"/>
    <w:rsid w:val="00E64322"/>
    <w:rsid w:val="00E65F58"/>
    <w:rsid w:val="00E6688D"/>
    <w:rsid w:val="00E674EF"/>
    <w:rsid w:val="00E71BA6"/>
    <w:rsid w:val="00E73066"/>
    <w:rsid w:val="00E763DF"/>
    <w:rsid w:val="00E76910"/>
    <w:rsid w:val="00E769F2"/>
    <w:rsid w:val="00E817B6"/>
    <w:rsid w:val="00E86937"/>
    <w:rsid w:val="00E92453"/>
    <w:rsid w:val="00EA0BD9"/>
    <w:rsid w:val="00EA2DCC"/>
    <w:rsid w:val="00EA415F"/>
    <w:rsid w:val="00EA428C"/>
    <w:rsid w:val="00EA5C7B"/>
    <w:rsid w:val="00EA622B"/>
    <w:rsid w:val="00EB314E"/>
    <w:rsid w:val="00EC5D51"/>
    <w:rsid w:val="00EC7837"/>
    <w:rsid w:val="00EE048D"/>
    <w:rsid w:val="00EE1000"/>
    <w:rsid w:val="00EE6884"/>
    <w:rsid w:val="00EE7916"/>
    <w:rsid w:val="00EF3A0E"/>
    <w:rsid w:val="00EF61D9"/>
    <w:rsid w:val="00F013ED"/>
    <w:rsid w:val="00F02E33"/>
    <w:rsid w:val="00F050F4"/>
    <w:rsid w:val="00F07A85"/>
    <w:rsid w:val="00F17115"/>
    <w:rsid w:val="00F22574"/>
    <w:rsid w:val="00F23934"/>
    <w:rsid w:val="00F33B77"/>
    <w:rsid w:val="00F43E66"/>
    <w:rsid w:val="00F448F6"/>
    <w:rsid w:val="00F458AB"/>
    <w:rsid w:val="00F46A07"/>
    <w:rsid w:val="00F51BD1"/>
    <w:rsid w:val="00F60B1C"/>
    <w:rsid w:val="00F631E1"/>
    <w:rsid w:val="00F7099C"/>
    <w:rsid w:val="00F73AF5"/>
    <w:rsid w:val="00F81321"/>
    <w:rsid w:val="00F934B6"/>
    <w:rsid w:val="00FA15F3"/>
    <w:rsid w:val="00FA2E9C"/>
    <w:rsid w:val="00FC0C8A"/>
    <w:rsid w:val="00FC4CE3"/>
    <w:rsid w:val="00FD1F9F"/>
    <w:rsid w:val="00FD268B"/>
    <w:rsid w:val="00FD3B3A"/>
    <w:rsid w:val="00FD72F2"/>
    <w:rsid w:val="00FE524B"/>
    <w:rsid w:val="00FE6BF5"/>
    <w:rsid w:val="00FE786A"/>
    <w:rsid w:val="00FF01E6"/>
    <w:rsid w:val="00FF6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1F3A"/>
  <w15:docId w15:val="{5AC3B4BE-40E6-4108-87F3-29C35BB9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C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3D20DF"/>
    <w:pPr>
      <w:widowControl w:val="0"/>
      <w:jc w:val="center"/>
      <w:outlineLvl w:val="1"/>
    </w:pPr>
    <w:rPr>
      <w:rFonts w:cs="Arial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A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5A72"/>
    <w:rPr>
      <w:color w:val="0000FF" w:themeColor="hyperlink"/>
      <w:u w:val="single"/>
    </w:rPr>
  </w:style>
  <w:style w:type="paragraph" w:customStyle="1" w:styleId="11">
    <w:name w:val="Без интервала1"/>
    <w:qFormat/>
    <w:rsid w:val="00C865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3D20DF"/>
    <w:rPr>
      <w:rFonts w:ascii="Times New Roman" w:eastAsia="Times New Roman" w:hAnsi="Times New Roman" w:cs="Arial"/>
      <w:b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61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61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315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114E3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200CD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xmsonormal">
    <w:name w:val="x_msonormal"/>
    <w:basedOn w:val="a"/>
    <w:rsid w:val="00494931"/>
    <w:pPr>
      <w:spacing w:before="100" w:beforeAutospacing="1" w:after="100" w:afterAutospacing="1"/>
    </w:pPr>
  </w:style>
  <w:style w:type="paragraph" w:customStyle="1" w:styleId="xmsolistparagraph">
    <w:name w:val="x_msolistparagraph"/>
    <w:basedOn w:val="a"/>
    <w:rsid w:val="00266E38"/>
    <w:pPr>
      <w:spacing w:before="100" w:beforeAutospacing="1" w:after="100" w:afterAutospacing="1"/>
    </w:pPr>
  </w:style>
  <w:style w:type="character" w:customStyle="1" w:styleId="peu1">
    <w:name w:val="_pe_u1"/>
    <w:basedOn w:val="a0"/>
    <w:rsid w:val="008F2BF0"/>
  </w:style>
  <w:style w:type="paragraph" w:styleId="a8">
    <w:name w:val="Subtitle"/>
    <w:basedOn w:val="a"/>
    <w:link w:val="a9"/>
    <w:qFormat/>
    <w:rsid w:val="007C0AA6"/>
    <w:pPr>
      <w:spacing w:line="360" w:lineRule="auto"/>
      <w:ind w:firstLine="4536"/>
      <w:jc w:val="both"/>
    </w:pPr>
    <w:rPr>
      <w:szCs w:val="20"/>
    </w:rPr>
  </w:style>
  <w:style w:type="character" w:customStyle="1" w:styleId="a9">
    <w:name w:val="Подзаголовок Знак"/>
    <w:basedOn w:val="a0"/>
    <w:link w:val="a8"/>
    <w:rsid w:val="007C0AA6"/>
    <w:rPr>
      <w:rFonts w:ascii="Times New Roman" w:eastAsia="Times New Roman" w:hAnsi="Times New Roman" w:cs="Times New Roman"/>
      <w:sz w:val="24"/>
      <w:szCs w:val="20"/>
    </w:rPr>
  </w:style>
  <w:style w:type="character" w:styleId="aa">
    <w:name w:val="Strong"/>
    <w:basedOn w:val="a0"/>
    <w:uiPriority w:val="22"/>
    <w:qFormat/>
    <w:rsid w:val="00172D57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157E2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E5915"/>
    <w:rPr>
      <w:color w:val="605E5C"/>
      <w:shd w:val="clear" w:color="auto" w:fill="E1DFDD"/>
    </w:rPr>
  </w:style>
  <w:style w:type="character" w:customStyle="1" w:styleId="ab">
    <w:name w:val="Основной текст_"/>
    <w:basedOn w:val="a0"/>
    <w:link w:val="13"/>
    <w:rsid w:val="00802FD5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b"/>
    <w:rsid w:val="00802FD5"/>
    <w:pPr>
      <w:widowControl w:val="0"/>
      <w:ind w:firstLine="20"/>
    </w:pPr>
    <w:rPr>
      <w:sz w:val="28"/>
      <w:szCs w:val="28"/>
      <w:lang w:eastAsia="en-US"/>
    </w:rPr>
  </w:style>
  <w:style w:type="character" w:styleId="ac">
    <w:name w:val="FollowedHyperlink"/>
    <w:basedOn w:val="a0"/>
    <w:uiPriority w:val="99"/>
    <w:semiHidden/>
    <w:unhideWhenUsed/>
    <w:rsid w:val="00947AC4"/>
    <w:rPr>
      <w:color w:val="954F72"/>
      <w:u w:val="single"/>
    </w:rPr>
  </w:style>
  <w:style w:type="paragraph" w:customStyle="1" w:styleId="xl77">
    <w:name w:val="xl77"/>
    <w:basedOn w:val="a"/>
    <w:rsid w:val="00947AC4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47AC4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947AC4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4"/>
      <w:szCs w:val="44"/>
    </w:rPr>
  </w:style>
  <w:style w:type="paragraph" w:customStyle="1" w:styleId="xl80">
    <w:name w:val="xl8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81">
    <w:name w:val="xl81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947AC4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947AC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4">
    <w:name w:val="xl84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5">
    <w:name w:val="xl85"/>
    <w:basedOn w:val="a"/>
    <w:rsid w:val="00947AC4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6">
    <w:name w:val="xl8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87">
    <w:name w:val="xl8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88">
    <w:name w:val="xl8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xl89">
    <w:name w:val="xl89"/>
    <w:basedOn w:val="a"/>
    <w:rsid w:val="00947AC4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947AC4"/>
    <w:pPr>
      <w:shd w:val="clear" w:color="000000" w:fill="002060"/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92">
    <w:name w:val="xl92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93">
    <w:name w:val="xl93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94">
    <w:name w:val="xl94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95">
    <w:name w:val="xl95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96">
    <w:name w:val="xl96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97">
    <w:name w:val="xl97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98">
    <w:name w:val="xl98"/>
    <w:basedOn w:val="a"/>
    <w:rsid w:val="00947AC4"/>
    <w:pPr>
      <w:shd w:val="clear" w:color="000000" w:fill="002060"/>
      <w:spacing w:before="100" w:beforeAutospacing="1" w:after="100" w:afterAutospacing="1"/>
    </w:pPr>
  </w:style>
  <w:style w:type="paragraph" w:customStyle="1" w:styleId="xl99">
    <w:name w:val="xl9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0">
    <w:name w:val="xl100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01">
    <w:name w:val="xl101"/>
    <w:basedOn w:val="a"/>
    <w:rsid w:val="00947AC4"/>
    <w:pP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02">
    <w:name w:val="xl102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3">
    <w:name w:val="xl103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4">
    <w:name w:val="xl104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947AC4"/>
    <w:pP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06">
    <w:name w:val="xl106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7">
    <w:name w:val="xl10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8">
    <w:name w:val="xl10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xl109">
    <w:name w:val="xl109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10">
    <w:name w:val="xl110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11">
    <w:name w:val="xl111"/>
    <w:basedOn w:val="a"/>
    <w:rsid w:val="00947AC4"/>
    <w:pPr>
      <w:shd w:val="clear" w:color="000000" w:fill="FFFFFF"/>
      <w:spacing w:before="100" w:beforeAutospacing="1" w:after="100" w:afterAutospacing="1"/>
    </w:pPr>
    <w:rPr>
      <w:sz w:val="60"/>
      <w:szCs w:val="60"/>
    </w:rPr>
  </w:style>
  <w:style w:type="paragraph" w:customStyle="1" w:styleId="xl112">
    <w:name w:val="xl112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17">
    <w:name w:val="xl11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18">
    <w:name w:val="xl11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19">
    <w:name w:val="xl11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20">
    <w:name w:val="xl12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21">
    <w:name w:val="xl121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4"/>
      <w:szCs w:val="44"/>
    </w:rPr>
  </w:style>
  <w:style w:type="paragraph" w:customStyle="1" w:styleId="xl122">
    <w:name w:val="xl12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123">
    <w:name w:val="xl12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24">
    <w:name w:val="xl124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25">
    <w:name w:val="xl12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26">
    <w:name w:val="xl12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27">
    <w:name w:val="xl127"/>
    <w:basedOn w:val="a"/>
    <w:rsid w:val="00947AC4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rsid w:val="00947AC4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947AC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947AC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5">
    <w:name w:val="xl135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6">
    <w:name w:val="xl13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7">
    <w:name w:val="xl13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38">
    <w:name w:val="xl138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39">
    <w:name w:val="xl139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0">
    <w:name w:val="xl14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1">
    <w:name w:val="xl141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2">
    <w:name w:val="xl14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3">
    <w:name w:val="xl143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4">
    <w:name w:val="xl14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45">
    <w:name w:val="xl14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6">
    <w:name w:val="xl14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7">
    <w:name w:val="xl14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8">
    <w:name w:val="xl14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9">
    <w:name w:val="xl14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50">
    <w:name w:val="xl150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51">
    <w:name w:val="xl151"/>
    <w:basedOn w:val="a"/>
    <w:rsid w:val="00947AC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947AC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72"/>
      <w:szCs w:val="72"/>
    </w:rPr>
  </w:style>
  <w:style w:type="paragraph" w:customStyle="1" w:styleId="xl156">
    <w:name w:val="xl156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72"/>
      <w:szCs w:val="72"/>
    </w:rPr>
  </w:style>
  <w:style w:type="paragraph" w:customStyle="1" w:styleId="xl157">
    <w:name w:val="xl157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8">
    <w:name w:val="xl158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60">
    <w:name w:val="xl160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61">
    <w:name w:val="xl161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2">
    <w:name w:val="xl16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3">
    <w:name w:val="xl16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64">
    <w:name w:val="xl16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65">
    <w:name w:val="xl165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66">
    <w:name w:val="xl16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7">
    <w:name w:val="xl167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8">
    <w:name w:val="xl16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69">
    <w:name w:val="xl169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70">
    <w:name w:val="xl17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1">
    <w:name w:val="xl171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2">
    <w:name w:val="xl17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3">
    <w:name w:val="xl17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4">
    <w:name w:val="xl174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5">
    <w:name w:val="xl175"/>
    <w:basedOn w:val="a"/>
    <w:rsid w:val="00947AC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8">
    <w:name w:val="xl178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947AC4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0">
    <w:name w:val="xl180"/>
    <w:basedOn w:val="a"/>
    <w:rsid w:val="00947AC4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1">
    <w:name w:val="xl181"/>
    <w:basedOn w:val="a"/>
    <w:rsid w:val="00947AC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2">
    <w:name w:val="xl182"/>
    <w:basedOn w:val="a"/>
    <w:rsid w:val="00947AC4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3">
    <w:name w:val="xl183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4">
    <w:name w:val="xl184"/>
    <w:basedOn w:val="a"/>
    <w:rsid w:val="00947AC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5">
    <w:name w:val="xl18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6">
    <w:name w:val="xl18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7">
    <w:name w:val="xl18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8">
    <w:name w:val="xl188"/>
    <w:basedOn w:val="a"/>
    <w:rsid w:val="00947AC4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9">
    <w:name w:val="xl189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0">
    <w:name w:val="xl190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1">
    <w:name w:val="xl191"/>
    <w:basedOn w:val="a"/>
    <w:rsid w:val="00947AC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2">
    <w:name w:val="xl192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3">
    <w:name w:val="xl193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4">
    <w:name w:val="xl194"/>
    <w:basedOn w:val="a"/>
    <w:rsid w:val="00947AC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5">
    <w:name w:val="xl195"/>
    <w:basedOn w:val="a"/>
    <w:rsid w:val="00947AC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6">
    <w:name w:val="xl196"/>
    <w:basedOn w:val="a"/>
    <w:rsid w:val="00947AC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7">
    <w:name w:val="xl197"/>
    <w:basedOn w:val="a"/>
    <w:rsid w:val="00947AC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8">
    <w:name w:val="xl198"/>
    <w:basedOn w:val="a"/>
    <w:rsid w:val="00947AC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52"/>
      <w:szCs w:val="52"/>
    </w:rPr>
  </w:style>
  <w:style w:type="paragraph" w:customStyle="1" w:styleId="xl199">
    <w:name w:val="xl199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52"/>
      <w:szCs w:val="52"/>
    </w:rPr>
  </w:style>
  <w:style w:type="paragraph" w:customStyle="1" w:styleId="xl200">
    <w:name w:val="xl200"/>
    <w:basedOn w:val="a"/>
    <w:rsid w:val="00947AC4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1">
    <w:name w:val="xl201"/>
    <w:basedOn w:val="a"/>
    <w:rsid w:val="00947AC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2">
    <w:name w:val="xl202"/>
    <w:basedOn w:val="a"/>
    <w:rsid w:val="00947AC4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3">
    <w:name w:val="xl203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4">
    <w:name w:val="xl204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205">
    <w:name w:val="xl205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206">
    <w:name w:val="xl206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8"/>
      <w:szCs w:val="28"/>
    </w:rPr>
  </w:style>
  <w:style w:type="paragraph" w:customStyle="1" w:styleId="xl207">
    <w:name w:val="xl207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8"/>
      <w:szCs w:val="28"/>
    </w:rPr>
  </w:style>
  <w:style w:type="character" w:customStyle="1" w:styleId="bumpedfont15mrcssattr">
    <w:name w:val="bumpedfont15_mr_css_attr"/>
    <w:basedOn w:val="a0"/>
    <w:rsid w:val="0019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1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9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80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73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23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7FAFE3F0CA694299042D41C91EAF8B" ma:contentTypeVersion="1" ma:contentTypeDescription="Создание документа." ma:contentTypeScope="" ma:versionID="068ff56166d6a7a7623136c7b38e625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4D0408-9E6D-48B2-B6CB-787A5E4DD9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FB15E-BFDC-4656-B8D7-9BD4E4F1F4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301F2A8-EEED-4507-B673-D347A5585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15AECF-3E8F-47ED-B486-5407AC8FC4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Денис Александрович</dc:creator>
  <cp:keywords/>
  <dc:description/>
  <cp:lastModifiedBy>Суздалева Наталья Николаевна</cp:lastModifiedBy>
  <cp:revision>4</cp:revision>
  <cp:lastPrinted>2026-05-18T13:50:00Z</cp:lastPrinted>
  <dcterms:created xsi:type="dcterms:W3CDTF">2026-08-25T10:47:00Z</dcterms:created>
  <dcterms:modified xsi:type="dcterms:W3CDTF">2026-10-05T13:31:00Z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0x0101004B7FAFE3F0CA694299042D41C91EAF8B</vt:lpwstr>
  </property>
  <property fmtid="{D5CDD505-2E9C-101B-9397-08002B2CF9AE}" pid="3" name="PublishingExpirationDate">
    <vt:lpwstr/>
  </property>
  <property fmtid="{D5CDD505-2E9C-101B-9397-08002B2CF9AE}" pid="4" name="PublishingStartDate">
    <vt:lpwstr/>
  </property>
</Properties>
</file>