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DB786" w14:textId="4C428B83" w:rsidR="00796B4B" w:rsidRDefault="002A0F03" w:rsidP="00796B4B">
      <w:pPr>
        <w:shd w:val="clear" w:color="auto" w:fill="FFFFFF"/>
        <w:spacing w:line="240" w:lineRule="auto"/>
        <w:jc w:val="center"/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</w:pPr>
      <w:r w:rsidRPr="0040154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Объявлен</w:t>
      </w:r>
      <w:r w:rsidR="00796B4B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ие о</w:t>
      </w:r>
      <w:r w:rsidRPr="0040154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96B4B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проведении </w:t>
      </w:r>
      <w:r w:rsidRPr="0040154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конкурс</w:t>
      </w:r>
      <w:r w:rsidR="00796B4B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а</w:t>
      </w:r>
    </w:p>
    <w:p w14:paraId="39C06564" w14:textId="44C7A0AC" w:rsidR="002A0F03" w:rsidRPr="00401547" w:rsidRDefault="002A0F03" w:rsidP="00796B4B">
      <w:pPr>
        <w:shd w:val="clear" w:color="auto" w:fill="FFFFFF"/>
        <w:spacing w:line="240" w:lineRule="auto"/>
        <w:jc w:val="center"/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</w:pPr>
      <w:r w:rsidRPr="0040154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от </w:t>
      </w:r>
      <w:r w:rsidR="000175C0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2</w:t>
      </w:r>
      <w:r w:rsidR="00105A3D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7</w:t>
      </w:r>
      <w:r w:rsidR="00A6030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05A3D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августа</w:t>
      </w:r>
      <w:r w:rsidR="00A6030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 2026</w:t>
      </w:r>
      <w:r w:rsidRPr="00401547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 года: </w:t>
      </w:r>
    </w:p>
    <w:p w14:paraId="24FE8093" w14:textId="77777777" w:rsidR="002A0F03" w:rsidRDefault="002A0F03" w:rsidP="00796B4B">
      <w:pPr>
        <w:shd w:val="clear" w:color="auto" w:fill="FFFFFF"/>
        <w:spacing w:line="240" w:lineRule="auto"/>
        <w:rPr>
          <w:rFonts w:ascii="Trebuchet MS" w:eastAsia="Times New Roman" w:hAnsi="Trebuchet MS" w:cs="Times New Roman"/>
          <w:color w:val="333333"/>
          <w:sz w:val="16"/>
          <w:szCs w:val="16"/>
          <w:lang w:eastAsia="ru-RU"/>
        </w:rPr>
      </w:pPr>
    </w:p>
    <w:p w14:paraId="529759AC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Конкурс объявлен на сайте </w:t>
      </w:r>
      <w:r w:rsidR="005628FB" w:rsidRPr="00796B4B">
        <w:rPr>
          <w:rStyle w:val="a3"/>
          <w:rFonts w:ascii="Times New Roman" w:hAnsi="Times New Roman" w:cs="Times New Roman"/>
          <w:sz w:val="24"/>
          <w:szCs w:val="24"/>
        </w:rPr>
        <w:t>https://konkurs.fa.ru/</w:t>
      </w:r>
      <w:r w:rsidR="001F6AC2" w:rsidRPr="00796B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80643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14:paraId="32F4E599" w14:textId="7EE77F3E" w:rsidR="00CA52D8" w:rsidRPr="00796B4B" w:rsidRDefault="00CA52D8" w:rsidP="00796B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Информация, размещенная в объявлении о проведении конкурса на сайте, соответствует требованиям Положения </w:t>
      </w:r>
      <w:r w:rsidR="002647D6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 порядке</w:t>
      </w: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замещения должностей педагогических работников, </w:t>
      </w:r>
      <w:r w:rsidR="00A90FE4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относящихся к профессорско-преподавательскому составу, </w:t>
      </w: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утвержденного </w:t>
      </w:r>
      <w:r w:rsidR="002647D6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приказом </w:t>
      </w:r>
      <w:proofErr w:type="spellStart"/>
      <w:r w:rsidR="005628FB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Минобрнауки</w:t>
      </w:r>
      <w:proofErr w:type="spellEnd"/>
      <w:r w:rsidR="005628FB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России от</w:t>
      </w: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  <w:r w:rsidR="005F0EAD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04.12.2023</w:t>
      </w:r>
      <w:r w:rsidR="00A90FE4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  <w:r w:rsidR="005628FB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№</w:t>
      </w: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  <w:r w:rsidR="005F0EAD"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1138</w:t>
      </w: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14:paraId="7818ED54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14:paraId="6F55AC0B" w14:textId="795A995E" w:rsidR="00CA52D8" w:rsidRPr="00796B4B" w:rsidRDefault="00CA52D8" w:rsidP="00796B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1. </w:t>
      </w:r>
      <w:r w:rsidR="002647D6"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Перечень должностей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2647D6"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педагогических работников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на замещение </w:t>
      </w:r>
      <w:r w:rsidR="002647D6"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которых объявлен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конкурс</w:t>
      </w:r>
      <w:r w:rsid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14:paraId="44B61E01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tbl>
      <w:tblPr>
        <w:tblW w:w="7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7"/>
        <w:gridCol w:w="1509"/>
        <w:gridCol w:w="996"/>
        <w:gridCol w:w="1220"/>
        <w:gridCol w:w="787"/>
        <w:gridCol w:w="1164"/>
      </w:tblGrid>
      <w:tr w:rsidR="003545CD" w:rsidRPr="00796B4B" w14:paraId="1D0346D5" w14:textId="20E7D6B3" w:rsidTr="003545CD">
        <w:trPr>
          <w:jc w:val="center"/>
        </w:trPr>
        <w:tc>
          <w:tcPr>
            <w:tcW w:w="2147" w:type="dxa"/>
            <w:shd w:val="clear" w:color="auto" w:fill="auto"/>
            <w:hideMark/>
          </w:tcPr>
          <w:p w14:paraId="19A9D785" w14:textId="77777777" w:rsidR="003545CD" w:rsidRPr="00796B4B" w:rsidRDefault="003545CD" w:rsidP="0079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Наименование кафедры Тульского филиала </w:t>
            </w:r>
            <w:proofErr w:type="spellStart"/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Финуниверситета</w:t>
            </w:r>
            <w:proofErr w:type="spellEnd"/>
          </w:p>
        </w:tc>
        <w:tc>
          <w:tcPr>
            <w:tcW w:w="1509" w:type="dxa"/>
            <w:shd w:val="clear" w:color="auto" w:fill="auto"/>
            <w:hideMark/>
          </w:tcPr>
          <w:p w14:paraId="23BDC3EA" w14:textId="77777777" w:rsidR="003545CD" w:rsidRPr="00796B4B" w:rsidRDefault="003545CD" w:rsidP="0079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96" w:type="dxa"/>
          </w:tcPr>
          <w:p w14:paraId="61ABD87B" w14:textId="609ECAF6" w:rsidR="003545CD" w:rsidRPr="00796B4B" w:rsidRDefault="003545CD" w:rsidP="0079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Ученая степень, ученое звание</w:t>
            </w:r>
          </w:p>
        </w:tc>
        <w:tc>
          <w:tcPr>
            <w:tcW w:w="1220" w:type="dxa"/>
          </w:tcPr>
          <w:p w14:paraId="42119D22" w14:textId="2C12A0B4" w:rsidR="003545CD" w:rsidRPr="00796B4B" w:rsidRDefault="003545CD" w:rsidP="0079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вакансий</w:t>
            </w:r>
          </w:p>
        </w:tc>
        <w:tc>
          <w:tcPr>
            <w:tcW w:w="787" w:type="dxa"/>
            <w:shd w:val="clear" w:color="auto" w:fill="auto"/>
            <w:hideMark/>
          </w:tcPr>
          <w:p w14:paraId="38C5F2E0" w14:textId="77777777" w:rsidR="003545CD" w:rsidRPr="00796B4B" w:rsidRDefault="003545CD" w:rsidP="0079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 ставки</w:t>
            </w:r>
          </w:p>
        </w:tc>
        <w:tc>
          <w:tcPr>
            <w:tcW w:w="1164" w:type="dxa"/>
          </w:tcPr>
          <w:p w14:paraId="583572C3" w14:textId="59784683" w:rsidR="003545CD" w:rsidRPr="00796B4B" w:rsidRDefault="003545CD" w:rsidP="0079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  <w:lang w:eastAsia="ru-RU"/>
              </w:rPr>
            </w:pPr>
            <w:bookmarkStart w:id="0" w:name="_GoBack"/>
            <w:bookmarkEnd w:id="0"/>
            <w:r w:rsidRPr="00796B4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Срок избрания</w:t>
            </w:r>
          </w:p>
        </w:tc>
      </w:tr>
      <w:tr w:rsidR="003545CD" w:rsidRPr="00796B4B" w14:paraId="17D81FC2" w14:textId="77777777" w:rsidTr="003545CD">
        <w:trPr>
          <w:jc w:val="center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9A51" w14:textId="221424C2" w:rsidR="003545CD" w:rsidRPr="00796B4B" w:rsidRDefault="003545CD" w:rsidP="00CF1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Философия, история и право</w:t>
            </w: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E0F3" w14:textId="1B6C2376" w:rsidR="003545CD" w:rsidRPr="00796B4B" w:rsidRDefault="003545CD" w:rsidP="003F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CE15" w14:textId="6997EF58" w:rsidR="003545CD" w:rsidRPr="00796B4B" w:rsidRDefault="003545CD" w:rsidP="003F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К.н., доц.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9C39" w14:textId="77777777" w:rsidR="003545CD" w:rsidRPr="00796B4B" w:rsidRDefault="003545CD" w:rsidP="003F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6B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1112" w14:textId="1798E9BA" w:rsidR="003545CD" w:rsidRPr="00796B4B" w:rsidRDefault="003545CD" w:rsidP="003F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BBA1" w14:textId="45ED9CBB" w:rsidR="003545CD" w:rsidRPr="00EF36FF" w:rsidRDefault="003545CD" w:rsidP="003F4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 года</w:t>
            </w:r>
          </w:p>
        </w:tc>
      </w:tr>
    </w:tbl>
    <w:p w14:paraId="72D99D1B" w14:textId="50F28D91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14:paraId="216D1BFB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Квалификационные требования по должностям научно-педагогических работников:</w:t>
      </w:r>
    </w:p>
    <w:p w14:paraId="68CEBB0F" w14:textId="3ABABA5B" w:rsidR="00CA52D8" w:rsidRPr="00796B4B" w:rsidRDefault="00796B4B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="00CA52D8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валификационные требования </w:t>
      </w:r>
      <w:r w:rsidR="002647D6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 должностям</w:t>
      </w:r>
      <w:r w:rsidR="00CA52D8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педагогических работников Вы можете </w:t>
      </w:r>
      <w:r w:rsidR="00FD185F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найти на Портале Финансового университета / </w:t>
      </w:r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Сведения об образовательной организации / </w:t>
      </w:r>
      <w:r w:rsidR="00FD185F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Структура</w:t>
      </w:r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органы управления образовательной организацией</w:t>
      </w:r>
      <w:r w:rsidR="00FD185F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/ Административн</w:t>
      </w:r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о-управленческие</w:t>
      </w:r>
      <w:r w:rsidR="00FD185F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подразделения / Отдел ученых советов / </w:t>
      </w:r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Конкурс / </w:t>
      </w:r>
      <w:r w:rsidR="00FD185F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Конкурс на замещение должностей ППС</w:t>
      </w:r>
      <w:r w:rsidR="00905B10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/ Объявления о конкурсе </w:t>
      </w:r>
      <w:hyperlink r:id="rId6" w:anchor="block-27586" w:history="1">
        <w:r w:rsidR="00154879" w:rsidRPr="00AD4E4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https://www.fa.ru/university/uchenyy-sovet/#block-27586</w:t>
        </w:r>
      </w:hyperlink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76AB10D7" w14:textId="7C52A08C" w:rsidR="00796B4B" w:rsidRPr="00796B4B" w:rsidRDefault="00796B4B" w:rsidP="00796B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Или </w:t>
      </w: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Портале Финансового университета / Работникам и соискателям / Вы – наш будущий работник: оформляем прием / Прием научно-педагогических работников </w:t>
      </w:r>
      <w:hyperlink r:id="rId7" w:history="1">
        <w:r w:rsidR="00154879" w:rsidRPr="00AD4E4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https://www.fa.ru/employee/applying/npr/</w:t>
        </w:r>
      </w:hyperlink>
      <w:r w:rsidR="001548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5232FF85" w14:textId="5DF76358" w:rsidR="00905B10" w:rsidRPr="00796B4B" w:rsidRDefault="00905B10" w:rsidP="00796B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14:paraId="5DEB1FAA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3. Место (адрес) и окончательная дата </w:t>
      </w:r>
      <w:r w:rsidR="002647D6"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приема заявлений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для участия в конкурсе:</w:t>
      </w:r>
    </w:p>
    <w:p w14:paraId="1F83BEDD" w14:textId="4DA19A92" w:rsidR="00CA52D8" w:rsidRPr="00796B4B" w:rsidRDefault="00CA52D8" w:rsidP="00EF36F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Заявление на замещение должности необходимо заполнить и подать через сайт</w:t>
      </w:r>
    </w:p>
    <w:p w14:paraId="1C3DF450" w14:textId="77777777" w:rsidR="005628FB" w:rsidRPr="00796B4B" w:rsidRDefault="005628FB" w:rsidP="00796B4B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sz w:val="24"/>
          <w:szCs w:val="24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hyperlink r:id="rId8" w:history="1">
        <w:r w:rsidRPr="00796B4B">
          <w:rPr>
            <w:rStyle w:val="a3"/>
            <w:rFonts w:ascii="Times New Roman" w:hAnsi="Times New Roman" w:cs="Times New Roman"/>
            <w:sz w:val="24"/>
            <w:szCs w:val="24"/>
          </w:rPr>
          <w:t>https://konkurs.fa.ru/</w:t>
        </w:r>
      </w:hyperlink>
      <w:r w:rsidR="00EA7468" w:rsidRPr="00796B4B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</w:p>
    <w:p w14:paraId="12F68453" w14:textId="4F6019DC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Окончательная дата приема заявлений </w:t>
      </w:r>
      <w:r w:rsidR="00CF121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27 сентября</w:t>
      </w:r>
      <w:r w:rsidR="00EF36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2026</w:t>
      </w: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</w:t>
      </w:r>
    </w:p>
    <w:p w14:paraId="163F27AA" w14:textId="77777777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14:paraId="0FE1717D" w14:textId="120962B7" w:rsidR="00CA52D8" w:rsidRPr="00796B4B" w:rsidRDefault="00CA52D8" w:rsidP="00796B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Место</w:t>
      </w:r>
      <w:r w:rsidR="005F0EAD"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дата </w:t>
      </w:r>
      <w:r w:rsidR="005F0EAD"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и форма </w:t>
      </w:r>
      <w:r w:rsidRPr="00796B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проведения конкурса:</w:t>
      </w:r>
    </w:p>
    <w:p w14:paraId="56CB7BE3" w14:textId="77777777" w:rsidR="00722866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Конкурс проводится по адресу: 300012 г. Тула, ул. Оружейная, 1а, ауд. 304. </w:t>
      </w:r>
    </w:p>
    <w:p w14:paraId="575C8523" w14:textId="68A97E00" w:rsidR="00CA52D8" w:rsidRPr="00796B4B" w:rsidRDefault="00CA52D8" w:rsidP="00796B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Конкурс проводится </w:t>
      </w:r>
      <w:r w:rsidR="00CF121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27 октября</w:t>
      </w:r>
      <w:r w:rsidR="00EF36F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2026</w:t>
      </w:r>
      <w:r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 </w:t>
      </w:r>
      <w:r w:rsidR="005F0EAD" w:rsidRPr="00796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очной форме.</w:t>
      </w:r>
    </w:p>
    <w:p w14:paraId="136C691B" w14:textId="77777777" w:rsidR="0097093D" w:rsidRPr="00796B4B" w:rsidRDefault="0097093D" w:rsidP="00796B4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97093D" w:rsidRPr="00796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D4E0A"/>
    <w:multiLevelType w:val="multilevel"/>
    <w:tmpl w:val="4BB26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2D8"/>
    <w:rsid w:val="000175C0"/>
    <w:rsid w:val="00085A30"/>
    <w:rsid w:val="000A69F5"/>
    <w:rsid w:val="000F199E"/>
    <w:rsid w:val="000F69D0"/>
    <w:rsid w:val="00105A3D"/>
    <w:rsid w:val="00105BD8"/>
    <w:rsid w:val="00154879"/>
    <w:rsid w:val="0016187D"/>
    <w:rsid w:val="00193738"/>
    <w:rsid w:val="001F6AC2"/>
    <w:rsid w:val="00233BA4"/>
    <w:rsid w:val="00245493"/>
    <w:rsid w:val="002647D6"/>
    <w:rsid w:val="002A0F03"/>
    <w:rsid w:val="002D2064"/>
    <w:rsid w:val="002D50E8"/>
    <w:rsid w:val="00333AA6"/>
    <w:rsid w:val="00334618"/>
    <w:rsid w:val="00341D4B"/>
    <w:rsid w:val="003545CD"/>
    <w:rsid w:val="00362D3B"/>
    <w:rsid w:val="00370427"/>
    <w:rsid w:val="00370925"/>
    <w:rsid w:val="00386565"/>
    <w:rsid w:val="00391088"/>
    <w:rsid w:val="003E7873"/>
    <w:rsid w:val="00401547"/>
    <w:rsid w:val="00420814"/>
    <w:rsid w:val="0044581B"/>
    <w:rsid w:val="004A215F"/>
    <w:rsid w:val="004B240E"/>
    <w:rsid w:val="004C500E"/>
    <w:rsid w:val="004D39E5"/>
    <w:rsid w:val="00540B04"/>
    <w:rsid w:val="005628FB"/>
    <w:rsid w:val="005D01BD"/>
    <w:rsid w:val="005D5EB1"/>
    <w:rsid w:val="005F0EAD"/>
    <w:rsid w:val="005F47DF"/>
    <w:rsid w:val="00605A1D"/>
    <w:rsid w:val="0061233B"/>
    <w:rsid w:val="006224CA"/>
    <w:rsid w:val="00622C08"/>
    <w:rsid w:val="00681722"/>
    <w:rsid w:val="00691232"/>
    <w:rsid w:val="00722866"/>
    <w:rsid w:val="00724D52"/>
    <w:rsid w:val="00740054"/>
    <w:rsid w:val="00796B4B"/>
    <w:rsid w:val="007F0F22"/>
    <w:rsid w:val="008141B1"/>
    <w:rsid w:val="00833033"/>
    <w:rsid w:val="008A305A"/>
    <w:rsid w:val="008E4C86"/>
    <w:rsid w:val="008F2B28"/>
    <w:rsid w:val="0090008F"/>
    <w:rsid w:val="00905B10"/>
    <w:rsid w:val="00926889"/>
    <w:rsid w:val="0097093D"/>
    <w:rsid w:val="00981AD1"/>
    <w:rsid w:val="009D7001"/>
    <w:rsid w:val="00A60307"/>
    <w:rsid w:val="00A710A5"/>
    <w:rsid w:val="00A90FE4"/>
    <w:rsid w:val="00AC0253"/>
    <w:rsid w:val="00AC7098"/>
    <w:rsid w:val="00AC757F"/>
    <w:rsid w:val="00AD039F"/>
    <w:rsid w:val="00BC21A9"/>
    <w:rsid w:val="00BF036E"/>
    <w:rsid w:val="00C674D5"/>
    <w:rsid w:val="00C74B7A"/>
    <w:rsid w:val="00C866BF"/>
    <w:rsid w:val="00C977C6"/>
    <w:rsid w:val="00CA52D8"/>
    <w:rsid w:val="00CB5F80"/>
    <w:rsid w:val="00CF1215"/>
    <w:rsid w:val="00D227C6"/>
    <w:rsid w:val="00D344C9"/>
    <w:rsid w:val="00D76AEC"/>
    <w:rsid w:val="00DB4229"/>
    <w:rsid w:val="00E0326B"/>
    <w:rsid w:val="00E06BE2"/>
    <w:rsid w:val="00E1784D"/>
    <w:rsid w:val="00E715DB"/>
    <w:rsid w:val="00E75213"/>
    <w:rsid w:val="00E94A5A"/>
    <w:rsid w:val="00EA3ECB"/>
    <w:rsid w:val="00EA7468"/>
    <w:rsid w:val="00EF36FF"/>
    <w:rsid w:val="00F00B57"/>
    <w:rsid w:val="00F01824"/>
    <w:rsid w:val="00F20F1D"/>
    <w:rsid w:val="00F2263F"/>
    <w:rsid w:val="00F312A5"/>
    <w:rsid w:val="00FD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CC806"/>
  <w15:chartTrackingRefBased/>
  <w15:docId w15:val="{8656CD01-FE73-4D10-9E43-7F2282C05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52D8"/>
    <w:rPr>
      <w:color w:val="0000FF"/>
      <w:u w:val="single"/>
    </w:rPr>
  </w:style>
  <w:style w:type="table" w:styleId="a4">
    <w:name w:val="Table Grid"/>
    <w:basedOn w:val="a1"/>
    <w:uiPriority w:val="39"/>
    <w:rsid w:val="00264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62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28FB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370427"/>
    <w:rPr>
      <w:color w:val="954F72" w:themeColor="followedHyperlink"/>
      <w:u w:val="single"/>
    </w:rPr>
  </w:style>
  <w:style w:type="character" w:customStyle="1" w:styleId="ms-breadcrumbcurrentnode">
    <w:name w:val="ms-breadcrumbcurrentnode"/>
    <w:basedOn w:val="a0"/>
    <w:rsid w:val="00905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37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03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8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24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3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12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1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1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566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3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66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39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66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02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5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014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85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71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79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6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28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31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348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20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53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50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5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97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6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21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08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71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5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14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6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70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89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5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24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08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9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4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97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14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kurs.fa.ru/admin/dicts/vacancie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a.ru/employee/applying/np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.ru/university/uchenyy-sovet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4694E-EE2C-4A49-A1DA-566BB432A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Кадровик</dc:creator>
  <cp:keywords/>
  <dc:description/>
  <cp:lastModifiedBy>Кадровик</cp:lastModifiedBy>
  <cp:revision>3</cp:revision>
  <cp:lastPrinted>2026-08-27T09:24:00Z</cp:lastPrinted>
  <dcterms:created xsi:type="dcterms:W3CDTF">2026-08-27T09:25:00Z</dcterms:created>
  <dcterms:modified xsi:type="dcterms:W3CDTF">2026-08-27T09:25:00Z</dcterms:modified>
</cp:coreProperties>
</file>