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D9" w14:textId="77777777" w:rsidR="00F5437C" w:rsidRPr="009E011A" w:rsidRDefault="00F5437C" w:rsidP="00F5437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3EF918BE" w14:textId="77777777" w:rsidR="00F5437C" w:rsidRPr="009E011A" w:rsidRDefault="00F5437C" w:rsidP="00F5437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7536F8CD" w14:textId="77777777" w:rsidR="00F5437C" w:rsidRPr="009E011A" w:rsidRDefault="00F5437C" w:rsidP="00F5437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58F3D120" w14:textId="77777777" w:rsidR="00F5437C" w:rsidRPr="009E011A" w:rsidRDefault="00F5437C" w:rsidP="00F5437C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1CAA8DD2" w14:textId="77777777" w:rsidR="00F5437C" w:rsidRPr="009E011A" w:rsidRDefault="00F5437C" w:rsidP="00F5437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ОТЗЫВ РУКОВОДИТЕЛЯ</w:t>
      </w:r>
    </w:p>
    <w:p w14:paraId="560F78EB" w14:textId="77777777" w:rsidR="00F5437C" w:rsidRPr="009E011A" w:rsidRDefault="00F5437C" w:rsidP="00F5437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>
        <w:rPr>
          <w:rStyle w:val="0pt"/>
          <w:rFonts w:eastAsiaTheme="minorHAnsi"/>
          <w:b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выпускной квалификационной работы </w:t>
      </w:r>
      <w:r w:rsidRPr="009E011A">
        <w:rPr>
          <w:rFonts w:ascii="Times New Roman" w:hAnsi="Times New Roman" w:cs="Times New Roman"/>
          <w:b/>
          <w:sz w:val="28"/>
          <w:szCs w:val="28"/>
        </w:rPr>
        <w:t>по программе магистратуры</w:t>
      </w:r>
    </w:p>
    <w:p w14:paraId="2A9EC217" w14:textId="77777777" w:rsidR="00F5437C" w:rsidRPr="009E011A" w:rsidRDefault="00F5437C" w:rsidP="00F5437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788A35B" w14:textId="77777777" w:rsidR="00475087" w:rsidRDefault="00F5437C" w:rsidP="00F5437C">
      <w:pPr>
        <w:widowControl w:val="0"/>
        <w:spacing w:after="0"/>
        <w:rPr>
          <w:rStyle w:val="0pt"/>
          <w:rFonts w:eastAsiaTheme="minorHAnsi"/>
          <w:sz w:val="28"/>
          <w:szCs w:val="28"/>
          <w:u w:val="single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 w:rsidR="00475087">
        <w:rPr>
          <w:rStyle w:val="0pt"/>
          <w:rFonts w:eastAsiaTheme="minorHAnsi"/>
          <w:sz w:val="28"/>
          <w:szCs w:val="28"/>
        </w:rPr>
        <w:t xml:space="preserve"> </w:t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  <w:r w:rsidR="00475087">
        <w:rPr>
          <w:rStyle w:val="0pt"/>
          <w:rFonts w:eastAsiaTheme="minorHAnsi"/>
          <w:sz w:val="28"/>
          <w:szCs w:val="28"/>
          <w:u w:val="single"/>
        </w:rPr>
        <w:tab/>
      </w:r>
    </w:p>
    <w:p w14:paraId="3FEF99F9" w14:textId="77777777" w:rsidR="00F5437C" w:rsidRPr="009E011A" w:rsidRDefault="00F5437C" w:rsidP="00475087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</w:rPr>
        <w:t>(фамилия имя отчество)</w:t>
      </w:r>
    </w:p>
    <w:p w14:paraId="65F2BCF9" w14:textId="77777777" w:rsidR="00334B31" w:rsidRPr="00216A3B" w:rsidRDefault="00334B31" w:rsidP="00216A3B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216A3B">
        <w:rPr>
          <w:rFonts w:ascii="Times New Roman" w:hAnsi="Times New Roman" w:cs="Times New Roman"/>
          <w:sz w:val="28"/>
          <w:szCs w:val="28"/>
        </w:rPr>
        <w:t>Факультет экономики и бизнеса</w:t>
      </w:r>
    </w:p>
    <w:p w14:paraId="2C487C4B" w14:textId="77777777" w:rsidR="00334B31" w:rsidRPr="00216A3B" w:rsidRDefault="00475087" w:rsidP="00216A3B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334B31" w:rsidRPr="00216A3B">
        <w:rPr>
          <w:rFonts w:ascii="Times New Roman" w:hAnsi="Times New Roman" w:cs="Times New Roman"/>
          <w:sz w:val="28"/>
          <w:szCs w:val="28"/>
        </w:rPr>
        <w:t xml:space="preserve"> экономической безопасность и управление рисками</w:t>
      </w:r>
    </w:p>
    <w:p w14:paraId="73D508EF" w14:textId="77777777" w:rsidR="00F5437C" w:rsidRPr="009E011A" w:rsidRDefault="00F5437C" w:rsidP="00F5437C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475087" w:rsidRPr="00475087">
        <w:rPr>
          <w:rFonts w:ascii="Times New Roman" w:hAnsi="Times New Roman" w:cs="Times New Roman"/>
          <w:sz w:val="28"/>
          <w:szCs w:val="28"/>
          <w:u w:val="single"/>
        </w:rPr>
        <w:t>38.04.01 «Экономика</w:t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508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EC4A1CC" w14:textId="77777777" w:rsidR="00F5437C" w:rsidRPr="009E011A" w:rsidRDefault="00F5437C" w:rsidP="00F5437C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Направленность</w:t>
      </w:r>
      <w:r w:rsidR="00475087">
        <w:rPr>
          <w:rFonts w:ascii="Times New Roman" w:hAnsi="Times New Roman" w:cs="Times New Roman"/>
          <w:sz w:val="28"/>
          <w:szCs w:val="28"/>
        </w:rPr>
        <w:t xml:space="preserve"> </w:t>
      </w:r>
      <w:r w:rsidR="00475087" w:rsidRPr="00EA235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C4AA1">
        <w:rPr>
          <w:rFonts w:ascii="Times New Roman" w:hAnsi="Times New Roman" w:cs="Times New Roman"/>
          <w:sz w:val="28"/>
          <w:szCs w:val="28"/>
          <w:u w:val="single"/>
        </w:rPr>
        <w:t>Финансовые расследования в организациях</w:t>
      </w:r>
      <w:r w:rsidR="00475087" w:rsidRPr="00EA235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C4AA1">
        <w:rPr>
          <w:rFonts w:ascii="Times New Roman" w:hAnsi="Times New Roman" w:cs="Times New Roman"/>
          <w:sz w:val="28"/>
          <w:szCs w:val="28"/>
          <w:u w:val="single"/>
        </w:rPr>
        <w:tab/>
      </w:r>
      <w:r w:rsidR="00AC4AA1">
        <w:rPr>
          <w:rFonts w:ascii="Times New Roman" w:hAnsi="Times New Roman" w:cs="Times New Roman"/>
          <w:sz w:val="28"/>
          <w:szCs w:val="28"/>
          <w:u w:val="single"/>
        </w:rPr>
        <w:tab/>
      </w:r>
      <w:r w:rsidR="00AC4AA1">
        <w:rPr>
          <w:rFonts w:ascii="Times New Roman" w:hAnsi="Times New Roman" w:cs="Times New Roman"/>
          <w:sz w:val="28"/>
          <w:szCs w:val="28"/>
          <w:u w:val="single"/>
        </w:rPr>
        <w:tab/>
      </w:r>
      <w:r w:rsidR="00AC4AA1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FFB61" w14:textId="77777777" w:rsidR="00F5437C" w:rsidRPr="009E011A" w:rsidRDefault="00F5437C" w:rsidP="00F5437C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Наименование темы___________________________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011A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0DBA423" w14:textId="77777777" w:rsidR="00F5437C" w:rsidRPr="009E011A" w:rsidRDefault="00F5437C" w:rsidP="00EA235C">
      <w:pPr>
        <w:widowControl w:val="0"/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</w:t>
      </w:r>
      <w:r w:rsidR="00EA235C">
        <w:rPr>
          <w:rFonts w:ascii="Times New Roman" w:hAnsi="Times New Roman" w:cs="Times New Roman"/>
          <w:sz w:val="28"/>
          <w:szCs w:val="28"/>
        </w:rPr>
        <w:t xml:space="preserve"> </w:t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="00EA235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</w:rPr>
        <w:t xml:space="preserve"> (имя отчество фамилия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степень)</w:t>
      </w:r>
    </w:p>
    <w:p w14:paraId="55349BC5" w14:textId="77777777" w:rsidR="00F5437C" w:rsidRPr="009E011A" w:rsidRDefault="00F5437C" w:rsidP="00F5437C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1. Актуальность темы, полнота </w:t>
      </w:r>
      <w:r w:rsidRPr="009E011A">
        <w:rPr>
          <w:rFonts w:ascii="Times New Roman" w:eastAsia="Calibri" w:hAnsi="Times New Roman" w:cs="Times New Roman"/>
          <w:sz w:val="28"/>
          <w:szCs w:val="28"/>
        </w:rPr>
        <w:t xml:space="preserve">обзора отечественной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зарубежной научной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9E011A">
        <w:rPr>
          <w:rFonts w:ascii="Times New Roman" w:hAnsi="Times New Roman" w:cs="Times New Roman"/>
          <w:sz w:val="28"/>
          <w:szCs w:val="28"/>
        </w:rPr>
        <w:t>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5E48B23A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5EA36DC" w14:textId="77777777" w:rsidR="00F5437C" w:rsidRPr="009E011A" w:rsidRDefault="00F5437C" w:rsidP="00F5437C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поставленным целям и </w:t>
      </w:r>
      <w:r w:rsidRPr="009E011A">
        <w:rPr>
          <w:rFonts w:ascii="Times New Roman" w:hAnsi="Times New Roman" w:cs="Times New Roman"/>
          <w:sz w:val="28"/>
          <w:szCs w:val="28"/>
        </w:rPr>
        <w:t>задачам: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5475CF5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C5DDF9" w14:textId="77777777" w:rsidR="00F5437C" w:rsidRPr="009E011A" w:rsidRDefault="00F5437C" w:rsidP="00F5437C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3.Характеристика использования в работе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методов научных исследований, </w:t>
      </w:r>
      <w:r w:rsidRPr="009E011A">
        <w:rPr>
          <w:rFonts w:ascii="Times New Roman" w:hAnsi="Times New Roman" w:cs="Times New Roman"/>
          <w:sz w:val="28"/>
          <w:szCs w:val="28"/>
        </w:rPr>
        <w:t>математического и статистического инструментария, моделирования, расчетов, пакетов специальных прикладных программ, баз данных и т.п.: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AE1716C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5C91F83" w14:textId="18080237" w:rsidR="00F5437C" w:rsidRPr="009E011A" w:rsidRDefault="00F5437C" w:rsidP="00DB0B8D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4. </w:t>
      </w:r>
      <w:r w:rsidR="00DB0B8D" w:rsidRPr="00DB0B8D">
        <w:rPr>
          <w:rFonts w:ascii="Times New Roman" w:hAnsi="Times New Roman" w:cs="Times New Roman"/>
          <w:sz w:val="28"/>
          <w:szCs w:val="28"/>
        </w:rPr>
        <w:t>Степень самостоятельности (доля (%) заимствований в ВКР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 w:rsidR="00DB0B8D">
        <w:rPr>
          <w:rFonts w:ascii="Times New Roman" w:hAnsi="Times New Roman" w:cs="Times New Roman"/>
          <w:sz w:val="28"/>
          <w:szCs w:val="28"/>
        </w:rPr>
        <w:t>___________________</w:t>
      </w:r>
      <w:r w:rsidR="00EA2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AD85A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3DAE6E3" w14:textId="77777777" w:rsidR="00F5437C" w:rsidRPr="009E011A" w:rsidRDefault="00F5437C" w:rsidP="00F5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</w:t>
      </w:r>
    </w:p>
    <w:p w14:paraId="0FD8656A" w14:textId="77777777" w:rsidR="00F5437C" w:rsidRPr="009E011A" w:rsidRDefault="00F5437C" w:rsidP="00F5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9E011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14:paraId="7BB749E7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9E011A">
        <w:rPr>
          <w:rFonts w:ascii="Times New Roman" w:hAnsi="Times New Roman" w:cs="Times New Roman"/>
          <w:sz w:val="28"/>
          <w:szCs w:val="28"/>
        </w:rPr>
        <w:t xml:space="preserve"> в грантах,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Госзадании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 и проч.: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19B1E2D" w14:textId="77777777" w:rsidR="00F5437C" w:rsidRPr="009E011A" w:rsidRDefault="00F5437C" w:rsidP="00F5437C">
      <w:pPr>
        <w:tabs>
          <w:tab w:val="left" w:pos="1020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E1768A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28D964D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CCBDFB7" w14:textId="77777777" w:rsidR="00F5437C" w:rsidRPr="009E011A" w:rsidRDefault="00F5437C" w:rsidP="00F5437C">
      <w:pPr>
        <w:tabs>
          <w:tab w:val="left" w:pos="6946"/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7. </w:t>
      </w:r>
      <w:r w:rsidRPr="00071F0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(не сформированы)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44523DDB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21BD440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8.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9E011A">
        <w:rPr>
          <w:rFonts w:ascii="Times New Roman" w:hAnsi="Times New Roman" w:cs="Times New Roman"/>
          <w:sz w:val="28"/>
          <w:szCs w:val="28"/>
        </w:rPr>
        <w:t xml:space="preserve"> в период подготовки ВКР:</w:t>
      </w:r>
      <w:r w:rsidR="00EA235C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E011A">
        <w:rPr>
          <w:rFonts w:ascii="Times New Roman" w:hAnsi="Times New Roman" w:cs="Times New Roman"/>
          <w:sz w:val="28"/>
          <w:szCs w:val="28"/>
        </w:rPr>
        <w:t>__</w:t>
      </w:r>
    </w:p>
    <w:p w14:paraId="20AA5EFD" w14:textId="77777777" w:rsidR="00F5437C" w:rsidRPr="009E011A" w:rsidRDefault="00F5437C" w:rsidP="00F5437C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 xml:space="preserve">9. ВКР </w:t>
      </w:r>
      <w:r w:rsidRPr="008F2864"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E011A">
        <w:rPr>
          <w:rFonts w:ascii="Times New Roman" w:hAnsi="Times New Roman" w:cs="Times New Roman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</w:t>
      </w:r>
      <w:r>
        <w:rPr>
          <w:rFonts w:ascii="Times New Roman" w:hAnsi="Times New Roman" w:cs="Times New Roman"/>
          <w:sz w:val="28"/>
          <w:szCs w:val="28"/>
        </w:rPr>
        <w:t>заседании ГЭК: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F5437C" w:rsidRPr="009E011A" w14:paraId="10217131" w14:textId="77777777" w:rsidTr="00FC04DA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430ACB2E" w14:textId="77777777" w:rsidR="00F5437C" w:rsidRPr="009E011A" w:rsidRDefault="00F5437C" w:rsidP="00FC04DA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37C" w:rsidRPr="009E011A" w14:paraId="13A1F9A0" w14:textId="77777777" w:rsidTr="00FC04DA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6E00113B" w14:textId="77777777" w:rsidR="00F5437C" w:rsidRPr="009E011A" w:rsidRDefault="00F5437C" w:rsidP="00FC04DA">
            <w:pPr>
              <w:suppressLineNumber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11A">
              <w:rPr>
                <w:rFonts w:ascii="Times New Roman" w:hAnsi="Times New Roman" w:cs="Times New Roman"/>
              </w:rPr>
              <w:t>(И.О.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11A">
              <w:rPr>
                <w:rFonts w:ascii="Times New Roman" w:hAnsi="Times New Roman" w:cs="Times New Roman"/>
              </w:rPr>
              <w:t>Фамилия руководителя)</w:t>
            </w:r>
          </w:p>
        </w:tc>
      </w:tr>
    </w:tbl>
    <w:p w14:paraId="47F225E6" w14:textId="77777777" w:rsidR="00F5437C" w:rsidRPr="009E011A" w:rsidRDefault="00F5437C" w:rsidP="00F5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FA4B9EE" w14:textId="77777777" w:rsidR="00F5437C" w:rsidRPr="009E011A" w:rsidRDefault="00F5437C" w:rsidP="00F5437C">
      <w:pPr>
        <w:spacing w:after="0"/>
        <w:jc w:val="both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(подпись руководителя)</w:t>
      </w:r>
    </w:p>
    <w:p w14:paraId="5D7D9CFA" w14:textId="77777777" w:rsidR="00F5437C" w:rsidRDefault="00F5437C" w:rsidP="00F5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«___»_____________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36FC0188" w14:textId="77777777" w:rsidR="007F1D03" w:rsidRDefault="007F1D03"/>
    <w:sectPr w:rsidR="007F1D03" w:rsidSect="00F5437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2DE5" w14:textId="77777777" w:rsidR="00DD3C00" w:rsidRDefault="00DD3C00" w:rsidP="00DB0B8D">
      <w:pPr>
        <w:spacing w:after="0" w:line="240" w:lineRule="auto"/>
      </w:pPr>
      <w:r>
        <w:separator/>
      </w:r>
    </w:p>
  </w:endnote>
  <w:endnote w:type="continuationSeparator" w:id="0">
    <w:p w14:paraId="0EE37A31" w14:textId="77777777" w:rsidR="00DD3C00" w:rsidRDefault="00DD3C00" w:rsidP="00DB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432D" w14:textId="77777777" w:rsidR="00DD3C00" w:rsidRDefault="00DD3C00" w:rsidP="00DB0B8D">
      <w:pPr>
        <w:spacing w:after="0" w:line="240" w:lineRule="auto"/>
      </w:pPr>
      <w:r>
        <w:separator/>
      </w:r>
    </w:p>
  </w:footnote>
  <w:footnote w:type="continuationSeparator" w:id="0">
    <w:p w14:paraId="58BC397D" w14:textId="77777777" w:rsidR="00DD3C00" w:rsidRDefault="00DD3C00" w:rsidP="00DB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7C"/>
    <w:rsid w:val="0002123F"/>
    <w:rsid w:val="00216A3B"/>
    <w:rsid w:val="00334B31"/>
    <w:rsid w:val="00474336"/>
    <w:rsid w:val="00475087"/>
    <w:rsid w:val="007F1D03"/>
    <w:rsid w:val="00881788"/>
    <w:rsid w:val="0098730A"/>
    <w:rsid w:val="00AC4AA1"/>
    <w:rsid w:val="00DB0B8D"/>
    <w:rsid w:val="00DD3C00"/>
    <w:rsid w:val="00EA235C"/>
    <w:rsid w:val="00F5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0265"/>
  <w15:chartTrackingRefBased/>
  <w15:docId w15:val="{FDC07A8E-1568-4B50-B4A6-C8044A46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F5437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B0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B8D"/>
  </w:style>
  <w:style w:type="paragraph" w:styleId="a5">
    <w:name w:val="footer"/>
    <w:basedOn w:val="a"/>
    <w:link w:val="a6"/>
    <w:uiPriority w:val="99"/>
    <w:unhideWhenUsed/>
    <w:rsid w:val="00DB0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Людмила Королева</cp:lastModifiedBy>
  <cp:revision>3</cp:revision>
  <dcterms:created xsi:type="dcterms:W3CDTF">2025-05-20T13:04:00Z</dcterms:created>
  <dcterms:modified xsi:type="dcterms:W3CDTF">2026-05-08T12:40:00Z</dcterms:modified>
</cp:coreProperties>
</file>