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0E" w:rsidRDefault="00AB660E" w:rsidP="003466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Заведующему кафедрой  «Экономика и финансы»</w:t>
      </w:r>
    </w:p>
    <w:p w:rsidR="00AB660E" w:rsidRDefault="00DF2E5D" w:rsidP="003466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Барбашовой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</w:p>
    <w:p w:rsidR="00AB660E" w:rsidRDefault="00DB5094" w:rsidP="003466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Студентов   </w:t>
      </w:r>
      <w:r w:rsidR="005A224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B660E">
        <w:rPr>
          <w:rFonts w:ascii="Times New Roman" w:hAnsi="Times New Roman"/>
          <w:sz w:val="28"/>
          <w:szCs w:val="28"/>
        </w:rPr>
        <w:t>курса</w:t>
      </w:r>
    </w:p>
    <w:p w:rsidR="00AB660E" w:rsidRPr="00C92C6B" w:rsidRDefault="00AB660E" w:rsidP="003466C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highlight w:val="lightGray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Направления подготовки </w:t>
      </w:r>
      <w:r w:rsidR="00F8671E">
        <w:rPr>
          <w:rFonts w:ascii="Times New Roman" w:hAnsi="Times New Roman"/>
          <w:sz w:val="28"/>
          <w:szCs w:val="28"/>
        </w:rPr>
        <w:t>38.03.01</w:t>
      </w:r>
      <w:r w:rsidR="00556C1B">
        <w:rPr>
          <w:rFonts w:ascii="Times New Roman" w:hAnsi="Times New Roman"/>
          <w:sz w:val="28"/>
          <w:szCs w:val="28"/>
        </w:rPr>
        <w:t xml:space="preserve"> «</w:t>
      </w:r>
      <w:r w:rsidR="00F8671E">
        <w:rPr>
          <w:rFonts w:ascii="Times New Roman" w:hAnsi="Times New Roman"/>
          <w:sz w:val="28"/>
          <w:szCs w:val="28"/>
        </w:rPr>
        <w:t>Экономика</w:t>
      </w:r>
      <w:r w:rsidRPr="00E7640D">
        <w:rPr>
          <w:rFonts w:ascii="Times New Roman" w:hAnsi="Times New Roman"/>
          <w:sz w:val="28"/>
          <w:szCs w:val="28"/>
        </w:rPr>
        <w:t>»</w:t>
      </w:r>
    </w:p>
    <w:p w:rsidR="00AB660E" w:rsidRPr="00F61C65" w:rsidRDefault="00AB660E" w:rsidP="003466CF">
      <w:pPr>
        <w:widowControl w:val="0"/>
        <w:tabs>
          <w:tab w:val="center" w:pos="4452"/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DB5094" w:rsidRDefault="00DB5094" w:rsidP="00DB5094">
      <w:pPr>
        <w:spacing w:after="0" w:line="240" w:lineRule="auto"/>
        <w:ind w:left="3539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</w:t>
      </w:r>
      <w:r w:rsidR="00AB660E">
        <w:rPr>
          <w:rFonts w:ascii="Times New Roman" w:hAnsi="Times New Roman"/>
          <w:sz w:val="28"/>
          <w:szCs w:val="28"/>
        </w:rPr>
        <w:t>рофи</w:t>
      </w:r>
      <w:r>
        <w:rPr>
          <w:rFonts w:ascii="Times New Roman" w:hAnsi="Times New Roman"/>
          <w:sz w:val="28"/>
          <w:szCs w:val="28"/>
        </w:rPr>
        <w:t>ль  ________________________________</w:t>
      </w:r>
    </w:p>
    <w:p w:rsidR="00AB660E" w:rsidRPr="00DB5094" w:rsidRDefault="00DB5094" w:rsidP="00DB5094">
      <w:pPr>
        <w:spacing w:after="0" w:line="240" w:lineRule="auto"/>
        <w:ind w:left="3539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B660E" w:rsidRPr="00F61C65"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AB660E" w:rsidRDefault="00DB5094" w:rsidP="00DB5094">
      <w:pPr>
        <w:spacing w:after="0" w:line="240" w:lineRule="auto"/>
        <w:ind w:left="283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Дисциплина______________________________ </w:t>
      </w:r>
    </w:p>
    <w:p w:rsidR="00AB660E" w:rsidRDefault="00AB660E" w:rsidP="003466C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B660E" w:rsidRDefault="00AB660E" w:rsidP="00E76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AB660E" w:rsidRDefault="00AB660E" w:rsidP="00E7640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Вас утвердить темы курсовых работ (проектов)</w:t>
      </w:r>
    </w:p>
    <w:p w:rsidR="00AB660E" w:rsidRDefault="00AB660E" w:rsidP="00E7640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2552"/>
        <w:gridCol w:w="5103"/>
        <w:gridCol w:w="1701"/>
      </w:tblGrid>
      <w:tr w:rsidR="00AB660E" w:rsidRPr="00E52C7F" w:rsidTr="004F5404">
        <w:trPr>
          <w:trHeight w:val="898"/>
        </w:trPr>
        <w:tc>
          <w:tcPr>
            <w:tcW w:w="502" w:type="dxa"/>
            <w:vAlign w:val="center"/>
          </w:tcPr>
          <w:p w:rsidR="00AB660E" w:rsidRPr="003255C7" w:rsidRDefault="00AB660E" w:rsidP="00325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55C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B660E" w:rsidRPr="003255C7" w:rsidRDefault="00AB660E" w:rsidP="003255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255C7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3255C7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3255C7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AB660E" w:rsidRDefault="00AB660E" w:rsidP="000E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2C7F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AB660E" w:rsidRPr="00E52C7F" w:rsidRDefault="00AB660E" w:rsidP="000E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F">
              <w:rPr>
                <w:rFonts w:ascii="Times New Roman" w:hAnsi="Times New Roman"/>
                <w:sz w:val="24"/>
                <w:szCs w:val="24"/>
              </w:rPr>
              <w:t>имя, отчество</w:t>
            </w:r>
          </w:p>
          <w:p w:rsidR="00AB660E" w:rsidRPr="00E52C7F" w:rsidRDefault="00AB660E" w:rsidP="000E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C7F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  <w:p w:rsidR="00AB660E" w:rsidRPr="00E52C7F" w:rsidRDefault="00AB660E" w:rsidP="000E2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2C7F">
              <w:rPr>
                <w:rFonts w:ascii="Times New Roman" w:hAnsi="Times New Roman"/>
                <w:sz w:val="20"/>
                <w:szCs w:val="20"/>
              </w:rPr>
              <w:t>(полностью,</w:t>
            </w:r>
            <w:proofErr w:type="gramEnd"/>
          </w:p>
          <w:p w:rsidR="00AB660E" w:rsidRDefault="00AB660E" w:rsidP="000E2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2C7F">
              <w:rPr>
                <w:rFonts w:ascii="Times New Roman" w:hAnsi="Times New Roman"/>
                <w:sz w:val="20"/>
                <w:szCs w:val="20"/>
              </w:rPr>
              <w:t>в именительном падеже)</w:t>
            </w:r>
          </w:p>
        </w:tc>
        <w:tc>
          <w:tcPr>
            <w:tcW w:w="5103" w:type="dxa"/>
            <w:vAlign w:val="center"/>
          </w:tcPr>
          <w:p w:rsidR="00AB660E" w:rsidRPr="00EA59A8" w:rsidRDefault="00AB660E" w:rsidP="000E2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52C7F">
              <w:rPr>
                <w:rFonts w:ascii="Times New Roman" w:hAnsi="Times New Roman"/>
                <w:sz w:val="20"/>
                <w:szCs w:val="20"/>
              </w:rPr>
              <w:t>Тема курсовой работы</w:t>
            </w:r>
          </w:p>
        </w:tc>
        <w:tc>
          <w:tcPr>
            <w:tcW w:w="1701" w:type="dxa"/>
            <w:vAlign w:val="center"/>
          </w:tcPr>
          <w:p w:rsidR="00AB660E" w:rsidRPr="00EA59A8" w:rsidRDefault="00AB660E" w:rsidP="000E2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52C7F">
              <w:rPr>
                <w:rFonts w:ascii="Times New Roman" w:hAnsi="Times New Roman"/>
                <w:sz w:val="20"/>
                <w:szCs w:val="20"/>
              </w:rPr>
              <w:t xml:space="preserve">Подпись </w:t>
            </w:r>
          </w:p>
        </w:tc>
      </w:tr>
      <w:tr w:rsidR="00AB660E" w:rsidRPr="00E52C7F" w:rsidTr="009717FC">
        <w:tc>
          <w:tcPr>
            <w:tcW w:w="502" w:type="dxa"/>
          </w:tcPr>
          <w:p w:rsidR="00AB660E" w:rsidRDefault="00AB660E" w:rsidP="00325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AB660E" w:rsidRDefault="00AB660E" w:rsidP="000E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2C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B660E" w:rsidRPr="00EA59A8" w:rsidRDefault="00AB660E" w:rsidP="000E2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52C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B660E" w:rsidRPr="00EA59A8" w:rsidRDefault="00AB660E" w:rsidP="000E2672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52C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B660E" w:rsidRPr="00606164" w:rsidTr="009717FC">
        <w:tc>
          <w:tcPr>
            <w:tcW w:w="502" w:type="dxa"/>
          </w:tcPr>
          <w:p w:rsidR="00AB660E" w:rsidRPr="00606164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AB660E" w:rsidRDefault="00AB660E" w:rsidP="005B6C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BB5" w:rsidRDefault="00D51BB5" w:rsidP="005B6C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Pr="00606164" w:rsidRDefault="004F5404" w:rsidP="005B6C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B660E" w:rsidRPr="00E83B88" w:rsidRDefault="00AB660E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60E" w:rsidRPr="00606164" w:rsidRDefault="00AB660E" w:rsidP="000E2672">
            <w:pPr>
              <w:tabs>
                <w:tab w:val="left" w:pos="1451"/>
              </w:tabs>
              <w:spacing w:after="0" w:line="240" w:lineRule="auto"/>
              <w:ind w:right="176"/>
              <w:rPr>
                <w:rFonts w:ascii="Times New Roman" w:hAnsi="Times New Roman"/>
              </w:rPr>
            </w:pPr>
          </w:p>
        </w:tc>
      </w:tr>
      <w:tr w:rsidR="00AB660E" w:rsidRPr="00606164" w:rsidTr="009717FC">
        <w:tc>
          <w:tcPr>
            <w:tcW w:w="502" w:type="dxa"/>
          </w:tcPr>
          <w:p w:rsidR="00AB660E" w:rsidRPr="00606164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AB660E" w:rsidRDefault="00AB660E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Pr="0060616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B660E" w:rsidRPr="00E83B88" w:rsidRDefault="00AB660E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60E" w:rsidRPr="00606164" w:rsidRDefault="00AB660E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AB660E" w:rsidRPr="00606164" w:rsidTr="009717FC">
        <w:tc>
          <w:tcPr>
            <w:tcW w:w="502" w:type="dxa"/>
          </w:tcPr>
          <w:p w:rsidR="00AB660E" w:rsidRPr="00606164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:rsidR="00AB660E" w:rsidRDefault="00AB660E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Pr="0060616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B660E" w:rsidRPr="00E83B88" w:rsidRDefault="00AB660E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60E" w:rsidRPr="00606164" w:rsidRDefault="00AB660E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AB660E" w:rsidRPr="00606164" w:rsidTr="009717FC">
        <w:trPr>
          <w:trHeight w:val="471"/>
        </w:trPr>
        <w:tc>
          <w:tcPr>
            <w:tcW w:w="502" w:type="dxa"/>
          </w:tcPr>
          <w:p w:rsidR="00AB660E" w:rsidRPr="00606164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</w:tcPr>
          <w:p w:rsidR="00AB660E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Pr="00606164" w:rsidRDefault="004F5404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B660E" w:rsidRPr="00E83B88" w:rsidRDefault="00AB660E" w:rsidP="0032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60E" w:rsidRPr="00606164" w:rsidRDefault="00AB660E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AB660E" w:rsidRPr="00606164" w:rsidTr="009717FC">
        <w:trPr>
          <w:trHeight w:val="471"/>
        </w:trPr>
        <w:tc>
          <w:tcPr>
            <w:tcW w:w="502" w:type="dxa"/>
          </w:tcPr>
          <w:p w:rsidR="00AB660E" w:rsidRPr="00606164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:rsidR="00AB660E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B660E" w:rsidRPr="00E83B88" w:rsidRDefault="00AB660E" w:rsidP="0032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60E" w:rsidRPr="00606164" w:rsidRDefault="00AB660E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AB660E" w:rsidRPr="00606164" w:rsidTr="009717FC">
        <w:trPr>
          <w:trHeight w:val="471"/>
        </w:trPr>
        <w:tc>
          <w:tcPr>
            <w:tcW w:w="502" w:type="dxa"/>
          </w:tcPr>
          <w:p w:rsidR="00AB660E" w:rsidRPr="00606164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</w:tcPr>
          <w:p w:rsidR="00AB660E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Pr="00606164" w:rsidRDefault="004F5404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B660E" w:rsidRPr="00E83B88" w:rsidRDefault="00AB660E" w:rsidP="0032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60E" w:rsidRPr="00606164" w:rsidRDefault="00AB660E" w:rsidP="003255C7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AB660E" w:rsidRPr="00606164" w:rsidTr="009717FC">
        <w:trPr>
          <w:trHeight w:val="471"/>
        </w:trPr>
        <w:tc>
          <w:tcPr>
            <w:tcW w:w="502" w:type="dxa"/>
          </w:tcPr>
          <w:p w:rsidR="00AB660E" w:rsidRPr="00606164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AB660E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B660E" w:rsidRPr="00E83B88" w:rsidRDefault="00AB660E" w:rsidP="0032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60E" w:rsidRPr="00606164" w:rsidRDefault="00AB660E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AB660E" w:rsidRPr="00606164" w:rsidTr="009717FC">
        <w:tc>
          <w:tcPr>
            <w:tcW w:w="502" w:type="dxa"/>
          </w:tcPr>
          <w:p w:rsidR="00AB660E" w:rsidRPr="00606164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</w:tcPr>
          <w:p w:rsidR="00AB660E" w:rsidRDefault="00AB660E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Pr="0060616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B660E" w:rsidRPr="00E83B88" w:rsidRDefault="00AB660E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60E" w:rsidRPr="00606164" w:rsidRDefault="00AB660E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AB660E" w:rsidRPr="00606164" w:rsidTr="009717FC">
        <w:tc>
          <w:tcPr>
            <w:tcW w:w="502" w:type="dxa"/>
          </w:tcPr>
          <w:p w:rsidR="00AB660E" w:rsidRPr="00606164" w:rsidRDefault="00AB660E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</w:tcPr>
          <w:p w:rsidR="00AB660E" w:rsidRDefault="00AB660E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Pr="0060616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B660E" w:rsidRPr="00E83B88" w:rsidRDefault="00AB660E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660E" w:rsidRPr="00606164" w:rsidRDefault="00AB660E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51BB5" w:rsidRPr="00606164" w:rsidTr="009717FC">
        <w:tc>
          <w:tcPr>
            <w:tcW w:w="502" w:type="dxa"/>
          </w:tcPr>
          <w:p w:rsidR="00D51BB5" w:rsidRDefault="00D51BB5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52" w:type="dxa"/>
          </w:tcPr>
          <w:p w:rsidR="00D51BB5" w:rsidRDefault="00D51BB5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08F" w:rsidRDefault="00F9708F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51BB5" w:rsidRPr="00E83B88" w:rsidRDefault="00D51BB5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BB5" w:rsidRPr="00606164" w:rsidRDefault="00D51BB5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92989" w:rsidRPr="00606164" w:rsidTr="009717FC">
        <w:tc>
          <w:tcPr>
            <w:tcW w:w="502" w:type="dxa"/>
          </w:tcPr>
          <w:p w:rsidR="00D92989" w:rsidRDefault="00D92989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D92989" w:rsidRDefault="00D92989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D92989" w:rsidRDefault="00D92989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92989" w:rsidRPr="00E83B88" w:rsidRDefault="00D92989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2989" w:rsidRPr="00606164" w:rsidRDefault="00D92989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92989" w:rsidRPr="00606164" w:rsidTr="009717FC">
        <w:tc>
          <w:tcPr>
            <w:tcW w:w="502" w:type="dxa"/>
          </w:tcPr>
          <w:p w:rsidR="00D92989" w:rsidRDefault="00D92989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D92989" w:rsidRDefault="00D92989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D92989" w:rsidRDefault="00D92989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92989" w:rsidRPr="00E83B88" w:rsidRDefault="00D92989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2989" w:rsidRPr="00606164" w:rsidRDefault="00D92989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92989" w:rsidRPr="00606164" w:rsidTr="009717FC">
        <w:tc>
          <w:tcPr>
            <w:tcW w:w="502" w:type="dxa"/>
          </w:tcPr>
          <w:p w:rsidR="00D92989" w:rsidRDefault="00D92989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D92989" w:rsidRDefault="00D92989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D92989" w:rsidRDefault="00D92989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92989" w:rsidRPr="00E83B88" w:rsidRDefault="00D92989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2989" w:rsidRPr="00606164" w:rsidRDefault="00D92989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D92989" w:rsidRPr="00606164" w:rsidTr="009717FC">
        <w:tc>
          <w:tcPr>
            <w:tcW w:w="502" w:type="dxa"/>
          </w:tcPr>
          <w:p w:rsidR="00D92989" w:rsidRDefault="00D92989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D92989" w:rsidRDefault="00D92989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D92989" w:rsidRDefault="00D92989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5404" w:rsidRDefault="004F5404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92989" w:rsidRPr="00E83B88" w:rsidRDefault="00D92989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2989" w:rsidRPr="00606164" w:rsidRDefault="00D92989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A12107" w:rsidRPr="00606164" w:rsidTr="009717FC">
        <w:tc>
          <w:tcPr>
            <w:tcW w:w="502" w:type="dxa"/>
          </w:tcPr>
          <w:p w:rsidR="00A12107" w:rsidRDefault="00A12107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A12107" w:rsidRDefault="00A12107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2107" w:rsidRDefault="00A12107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12107" w:rsidRDefault="00A12107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12107" w:rsidRPr="00E83B88" w:rsidRDefault="00A12107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107" w:rsidRPr="00606164" w:rsidRDefault="00A12107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  <w:tr w:rsidR="00A12107" w:rsidRPr="00606164" w:rsidTr="009717FC">
        <w:tc>
          <w:tcPr>
            <w:tcW w:w="502" w:type="dxa"/>
          </w:tcPr>
          <w:p w:rsidR="00A12107" w:rsidRDefault="00A12107" w:rsidP="0032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A12107" w:rsidRDefault="00A12107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2107" w:rsidRDefault="00A12107" w:rsidP="003255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12107" w:rsidRDefault="00A12107" w:rsidP="000E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A12107" w:rsidRPr="00E83B88" w:rsidRDefault="00A12107" w:rsidP="000E2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107" w:rsidRPr="00606164" w:rsidRDefault="00A12107" w:rsidP="000E2672">
            <w:pPr>
              <w:spacing w:after="0" w:line="240" w:lineRule="auto"/>
              <w:ind w:right="600"/>
              <w:rPr>
                <w:rFonts w:ascii="Times New Roman" w:hAnsi="Times New Roman"/>
              </w:rPr>
            </w:pPr>
          </w:p>
        </w:tc>
      </w:tr>
    </w:tbl>
    <w:p w:rsidR="00AB660E" w:rsidRPr="00606164" w:rsidRDefault="00AB660E" w:rsidP="00E7640D">
      <w:pPr>
        <w:spacing w:after="0" w:line="240" w:lineRule="auto"/>
        <w:rPr>
          <w:rFonts w:ascii="Times New Roman" w:hAnsi="Times New Roman"/>
        </w:rPr>
      </w:pPr>
    </w:p>
    <w:p w:rsidR="00AB660E" w:rsidRDefault="00AB660E" w:rsidP="00E76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</w:p>
    <w:p w:rsidR="00AB660E" w:rsidRDefault="00AB660E" w:rsidP="00D64B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F61C65">
        <w:rPr>
          <w:rFonts w:ascii="Times New Roman" w:hAnsi="Times New Roman"/>
          <w:sz w:val="24"/>
          <w:szCs w:val="24"/>
        </w:rPr>
        <w:t xml:space="preserve">аведующий кафедрой                                                                   </w:t>
      </w:r>
      <w:r w:rsidR="00DF2E5D">
        <w:rPr>
          <w:rFonts w:ascii="Times New Roman" w:hAnsi="Times New Roman"/>
          <w:sz w:val="24"/>
          <w:szCs w:val="24"/>
        </w:rPr>
        <w:t>С.А. Барбашова</w:t>
      </w:r>
    </w:p>
    <w:p w:rsidR="00AB660E" w:rsidRDefault="00AB660E" w:rsidP="00E958D9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AB660E" w:rsidRDefault="00AB660E" w:rsidP="00E958D9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AB660E" w:rsidRDefault="00AB660E" w:rsidP="00E958D9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AB660E" w:rsidRDefault="00AB660E" w:rsidP="003255C7">
      <w:pPr>
        <w:spacing w:after="0" w:line="240" w:lineRule="auto"/>
        <w:ind w:left="5954" w:firstLine="708"/>
        <w:jc w:val="both"/>
        <w:rPr>
          <w:rFonts w:ascii="Times New Roman" w:hAnsi="Times New Roman"/>
          <w:sz w:val="28"/>
          <w:szCs w:val="28"/>
        </w:rPr>
      </w:pPr>
    </w:p>
    <w:p w:rsidR="00AB660E" w:rsidRDefault="00AB660E" w:rsidP="003255C7">
      <w:pPr>
        <w:spacing w:after="0" w:line="240" w:lineRule="auto"/>
        <w:ind w:left="5954" w:firstLine="708"/>
        <w:jc w:val="both"/>
        <w:rPr>
          <w:rFonts w:ascii="Times New Roman" w:hAnsi="Times New Roman"/>
          <w:sz w:val="28"/>
          <w:szCs w:val="28"/>
        </w:rPr>
      </w:pPr>
    </w:p>
    <w:p w:rsidR="00AB660E" w:rsidRDefault="00AB660E" w:rsidP="003255C7">
      <w:pPr>
        <w:spacing w:after="0" w:line="240" w:lineRule="auto"/>
        <w:ind w:left="5954" w:firstLine="708"/>
        <w:jc w:val="both"/>
        <w:rPr>
          <w:rFonts w:ascii="Times New Roman" w:hAnsi="Times New Roman"/>
          <w:sz w:val="28"/>
          <w:szCs w:val="28"/>
        </w:rPr>
      </w:pPr>
    </w:p>
    <w:p w:rsidR="00AB660E" w:rsidRDefault="00AB660E" w:rsidP="00C3106E">
      <w:pPr>
        <w:spacing w:after="0" w:line="240" w:lineRule="auto"/>
        <w:ind w:left="5954" w:firstLine="708"/>
        <w:jc w:val="center"/>
        <w:rPr>
          <w:rFonts w:ascii="Times New Roman" w:hAnsi="Times New Roman"/>
          <w:sz w:val="28"/>
          <w:szCs w:val="28"/>
        </w:rPr>
      </w:pPr>
    </w:p>
    <w:p w:rsidR="00AB660E" w:rsidRDefault="00AB660E" w:rsidP="00C3106E">
      <w:pPr>
        <w:spacing w:after="0" w:line="240" w:lineRule="auto"/>
        <w:ind w:left="5954" w:firstLine="708"/>
        <w:jc w:val="center"/>
        <w:rPr>
          <w:rFonts w:ascii="Times New Roman" w:hAnsi="Times New Roman"/>
          <w:sz w:val="28"/>
          <w:szCs w:val="28"/>
        </w:rPr>
      </w:pPr>
    </w:p>
    <w:p w:rsidR="00AB660E" w:rsidRDefault="00AB660E" w:rsidP="00C3106E">
      <w:pPr>
        <w:spacing w:after="0" w:line="240" w:lineRule="auto"/>
        <w:ind w:left="5954" w:firstLine="708"/>
        <w:jc w:val="center"/>
        <w:rPr>
          <w:rFonts w:ascii="Times New Roman" w:hAnsi="Times New Roman"/>
          <w:sz w:val="28"/>
          <w:szCs w:val="28"/>
        </w:rPr>
      </w:pPr>
    </w:p>
    <w:p w:rsidR="00AB660E" w:rsidRDefault="00AB660E" w:rsidP="00C3106E">
      <w:pPr>
        <w:spacing w:after="0" w:line="240" w:lineRule="auto"/>
        <w:ind w:left="5954" w:firstLine="708"/>
        <w:jc w:val="center"/>
        <w:rPr>
          <w:rFonts w:ascii="Times New Roman" w:hAnsi="Times New Roman"/>
          <w:sz w:val="28"/>
          <w:szCs w:val="28"/>
        </w:rPr>
      </w:pPr>
    </w:p>
    <w:sectPr w:rsidR="00AB660E" w:rsidSect="0048660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D64B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A4B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90C3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A0F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BC39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98FF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66A2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FC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C45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269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802DEA"/>
    <w:multiLevelType w:val="hybridMultilevel"/>
    <w:tmpl w:val="E8A47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6861E5"/>
    <w:multiLevelType w:val="hybridMultilevel"/>
    <w:tmpl w:val="C3E0F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932796"/>
    <w:multiLevelType w:val="hybridMultilevel"/>
    <w:tmpl w:val="D9C6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42205F"/>
    <w:multiLevelType w:val="hybridMultilevel"/>
    <w:tmpl w:val="36A60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F84271"/>
    <w:multiLevelType w:val="hybridMultilevel"/>
    <w:tmpl w:val="49D00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8806C3"/>
    <w:multiLevelType w:val="hybridMultilevel"/>
    <w:tmpl w:val="2E2A8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7812E9"/>
    <w:multiLevelType w:val="hybridMultilevel"/>
    <w:tmpl w:val="502AB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F4E"/>
    <w:rsid w:val="000B5E4F"/>
    <w:rsid w:val="000E0435"/>
    <w:rsid w:val="000E2672"/>
    <w:rsid w:val="00103D0A"/>
    <w:rsid w:val="001438DB"/>
    <w:rsid w:val="00160DFC"/>
    <w:rsid w:val="001815A1"/>
    <w:rsid w:val="00321B4D"/>
    <w:rsid w:val="003255C7"/>
    <w:rsid w:val="003466CF"/>
    <w:rsid w:val="003C1395"/>
    <w:rsid w:val="004249DE"/>
    <w:rsid w:val="0048660F"/>
    <w:rsid w:val="00490B33"/>
    <w:rsid w:val="00492129"/>
    <w:rsid w:val="00493DB3"/>
    <w:rsid w:val="004B2AE6"/>
    <w:rsid w:val="004C5638"/>
    <w:rsid w:val="004D07CA"/>
    <w:rsid w:val="004E6F2F"/>
    <w:rsid w:val="004F5404"/>
    <w:rsid w:val="00505305"/>
    <w:rsid w:val="00556C1B"/>
    <w:rsid w:val="005A224E"/>
    <w:rsid w:val="005B6C85"/>
    <w:rsid w:val="005B6F1D"/>
    <w:rsid w:val="005E64D3"/>
    <w:rsid w:val="005F16A4"/>
    <w:rsid w:val="00606164"/>
    <w:rsid w:val="00640676"/>
    <w:rsid w:val="006876F2"/>
    <w:rsid w:val="006E4C6F"/>
    <w:rsid w:val="006E79C9"/>
    <w:rsid w:val="00713FE1"/>
    <w:rsid w:val="007141BD"/>
    <w:rsid w:val="00772E02"/>
    <w:rsid w:val="00793F2A"/>
    <w:rsid w:val="007E79D2"/>
    <w:rsid w:val="007F7B6E"/>
    <w:rsid w:val="008515C4"/>
    <w:rsid w:val="00863C96"/>
    <w:rsid w:val="008A41A2"/>
    <w:rsid w:val="008B2AEF"/>
    <w:rsid w:val="00905779"/>
    <w:rsid w:val="00910028"/>
    <w:rsid w:val="009717FC"/>
    <w:rsid w:val="00974D8B"/>
    <w:rsid w:val="009B6FBF"/>
    <w:rsid w:val="009D30D2"/>
    <w:rsid w:val="009E6AF0"/>
    <w:rsid w:val="00A12107"/>
    <w:rsid w:val="00A734F4"/>
    <w:rsid w:val="00A755A6"/>
    <w:rsid w:val="00AA7BD4"/>
    <w:rsid w:val="00AB660E"/>
    <w:rsid w:val="00AC546B"/>
    <w:rsid w:val="00AC646E"/>
    <w:rsid w:val="00AD08FB"/>
    <w:rsid w:val="00AD3ED6"/>
    <w:rsid w:val="00AF7DD7"/>
    <w:rsid w:val="00BD6F6E"/>
    <w:rsid w:val="00C15379"/>
    <w:rsid w:val="00C3106E"/>
    <w:rsid w:val="00C37796"/>
    <w:rsid w:val="00C47C34"/>
    <w:rsid w:val="00C92C6B"/>
    <w:rsid w:val="00C94647"/>
    <w:rsid w:val="00CA3B40"/>
    <w:rsid w:val="00D318CC"/>
    <w:rsid w:val="00D51BB5"/>
    <w:rsid w:val="00D60CA9"/>
    <w:rsid w:val="00D64BB8"/>
    <w:rsid w:val="00D92989"/>
    <w:rsid w:val="00DA2CA6"/>
    <w:rsid w:val="00DB5094"/>
    <w:rsid w:val="00DF2E5D"/>
    <w:rsid w:val="00E10728"/>
    <w:rsid w:val="00E16E7C"/>
    <w:rsid w:val="00E21DFF"/>
    <w:rsid w:val="00E52C7F"/>
    <w:rsid w:val="00E74F4E"/>
    <w:rsid w:val="00E7640D"/>
    <w:rsid w:val="00E83B88"/>
    <w:rsid w:val="00E958D9"/>
    <w:rsid w:val="00EA59A8"/>
    <w:rsid w:val="00ED1FE0"/>
    <w:rsid w:val="00F1768C"/>
    <w:rsid w:val="00F61C65"/>
    <w:rsid w:val="00F8671E"/>
    <w:rsid w:val="00F9708F"/>
    <w:rsid w:val="00FB6BDC"/>
    <w:rsid w:val="00FD3421"/>
    <w:rsid w:val="00FE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1</cp:lastModifiedBy>
  <cp:revision>2</cp:revision>
  <cp:lastPrinted>2018-02-06T11:38:00Z</cp:lastPrinted>
  <dcterms:created xsi:type="dcterms:W3CDTF">2022-12-14T07:15:00Z</dcterms:created>
  <dcterms:modified xsi:type="dcterms:W3CDTF">2022-12-14T07:15:00Z</dcterms:modified>
</cp:coreProperties>
</file>