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421F" w:rsidRPr="00135F7A" w:rsidRDefault="00A2421F" w:rsidP="00A2421F">
      <w:pPr>
        <w:pStyle w:val="a4"/>
        <w:spacing w:line="240" w:lineRule="auto"/>
        <w:jc w:val="center"/>
        <w:rPr>
          <w:color w:val="000000"/>
          <w:sz w:val="28"/>
          <w:szCs w:val="24"/>
        </w:rPr>
      </w:pPr>
      <w:r w:rsidRPr="00135F7A">
        <w:rPr>
          <w:color w:val="000000"/>
          <w:sz w:val="28"/>
          <w:szCs w:val="24"/>
        </w:rPr>
        <w:t>Информация о результатах перево</w:t>
      </w:r>
      <w:r w:rsidR="00135F7A">
        <w:rPr>
          <w:color w:val="000000"/>
          <w:sz w:val="28"/>
          <w:szCs w:val="24"/>
        </w:rPr>
        <w:t>да, восстановления и отчисления</w:t>
      </w:r>
      <w:r w:rsidRPr="00135F7A">
        <w:rPr>
          <w:color w:val="000000"/>
          <w:sz w:val="28"/>
          <w:szCs w:val="24"/>
        </w:rPr>
        <w:t xml:space="preserve"> </w:t>
      </w:r>
      <w:r w:rsidR="00CA3C99">
        <w:rPr>
          <w:color w:val="000000"/>
          <w:sz w:val="28"/>
          <w:szCs w:val="24"/>
        </w:rPr>
        <w:t>01.</w:t>
      </w:r>
      <w:r w:rsidR="00AA2726">
        <w:rPr>
          <w:color w:val="000000"/>
          <w:sz w:val="28"/>
          <w:szCs w:val="24"/>
        </w:rPr>
        <w:t>10</w:t>
      </w:r>
      <w:r w:rsidR="00BD3946">
        <w:rPr>
          <w:color w:val="000000"/>
          <w:sz w:val="28"/>
          <w:szCs w:val="24"/>
        </w:rPr>
        <w:t>.202</w:t>
      </w:r>
      <w:r w:rsidR="00CA3C99">
        <w:rPr>
          <w:color w:val="000000"/>
          <w:sz w:val="28"/>
          <w:szCs w:val="24"/>
        </w:rPr>
        <w:t>6</w:t>
      </w:r>
    </w:p>
    <w:p w:rsidR="00A2421F" w:rsidRDefault="00A2421F" w:rsidP="00A2421F">
      <w:pPr>
        <w:pStyle w:val="a4"/>
        <w:spacing w:line="240" w:lineRule="auto"/>
        <w:jc w:val="center"/>
      </w:pPr>
    </w:p>
    <w:tbl>
      <w:tblPr>
        <w:tblOverlap w:val="never"/>
        <w:tblW w:w="15138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4"/>
        <w:gridCol w:w="2829"/>
        <w:gridCol w:w="1984"/>
        <w:gridCol w:w="1552"/>
        <w:gridCol w:w="2127"/>
        <w:gridCol w:w="1990"/>
        <w:gridCol w:w="1843"/>
        <w:gridCol w:w="1819"/>
      </w:tblGrid>
      <w:tr w:rsidR="00A2421F" w:rsidRPr="00F8549A" w:rsidTr="00F8549A">
        <w:trPr>
          <w:trHeight w:hRule="exact" w:val="2004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:rsidR="00A2421F" w:rsidRPr="00F8549A" w:rsidRDefault="00A2421F" w:rsidP="00A2421F">
            <w:pPr>
              <w:pStyle w:val="a6"/>
              <w:jc w:val="center"/>
            </w:pPr>
            <w:r w:rsidRPr="00F8549A">
              <w:rPr>
                <w:color w:val="000000"/>
                <w:sz w:val="24"/>
                <w:szCs w:val="24"/>
              </w:rPr>
              <w:t>Код, шифр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:rsidR="00A2421F" w:rsidRPr="00F8549A" w:rsidRDefault="00A2421F" w:rsidP="00A2421F">
            <w:pPr>
              <w:pStyle w:val="a6"/>
              <w:jc w:val="center"/>
            </w:pPr>
            <w:r w:rsidRPr="00F8549A">
              <w:rPr>
                <w:color w:val="000000"/>
                <w:sz w:val="24"/>
                <w:szCs w:val="24"/>
              </w:rPr>
              <w:t>Наименование профессии, специальности, направления подготовки, наименование группы научных специальностей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:rsidR="00A2421F" w:rsidRPr="00F8549A" w:rsidRDefault="00A2421F" w:rsidP="00A2421F">
            <w:pPr>
              <w:pStyle w:val="a6"/>
              <w:jc w:val="center"/>
            </w:pPr>
            <w:r w:rsidRPr="00F8549A">
              <w:rPr>
                <w:color w:val="000000"/>
                <w:sz w:val="24"/>
                <w:szCs w:val="24"/>
              </w:rPr>
              <w:t>Уровень образования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:rsidR="00A2421F" w:rsidRPr="00F8549A" w:rsidRDefault="00A2421F" w:rsidP="00A2421F">
            <w:pPr>
              <w:pStyle w:val="a6"/>
              <w:jc w:val="center"/>
            </w:pPr>
            <w:r w:rsidRPr="00F8549A">
              <w:rPr>
                <w:color w:val="000000"/>
                <w:sz w:val="24"/>
                <w:szCs w:val="24"/>
              </w:rPr>
              <w:t>Форма обучения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:rsidR="00A2421F" w:rsidRPr="00F8549A" w:rsidRDefault="00A2421F" w:rsidP="00A2421F">
            <w:pPr>
              <w:pStyle w:val="a6"/>
              <w:jc w:val="center"/>
            </w:pPr>
            <w:r w:rsidRPr="00F8549A">
              <w:rPr>
                <w:color w:val="000000"/>
                <w:sz w:val="24"/>
                <w:szCs w:val="24"/>
              </w:rPr>
              <w:t>Численность обучающихся, переведенных в другие образовательные организации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:rsidR="00A2421F" w:rsidRPr="00F8549A" w:rsidRDefault="00A2421F" w:rsidP="00A2421F">
            <w:pPr>
              <w:pStyle w:val="a6"/>
              <w:jc w:val="center"/>
            </w:pPr>
            <w:r w:rsidRPr="00F8549A">
              <w:rPr>
                <w:color w:val="000000"/>
                <w:sz w:val="24"/>
                <w:szCs w:val="24"/>
              </w:rPr>
              <w:t>Численность обучающихся, переведенных из других образовательных организаций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:rsidR="00A2421F" w:rsidRPr="00F8549A" w:rsidRDefault="00A2421F" w:rsidP="00A2421F">
            <w:pPr>
              <w:pStyle w:val="a6"/>
              <w:jc w:val="center"/>
            </w:pPr>
            <w:r w:rsidRPr="00F8549A">
              <w:rPr>
                <w:color w:val="000000"/>
                <w:sz w:val="24"/>
                <w:szCs w:val="24"/>
              </w:rPr>
              <w:t>Численность восстановленных обучающихся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2421F" w:rsidRPr="00F8549A" w:rsidRDefault="00A2421F" w:rsidP="00A2421F">
            <w:pPr>
              <w:pStyle w:val="a6"/>
              <w:jc w:val="center"/>
            </w:pPr>
            <w:r w:rsidRPr="00F8549A">
              <w:rPr>
                <w:color w:val="000000"/>
                <w:sz w:val="24"/>
                <w:szCs w:val="24"/>
              </w:rPr>
              <w:t>Численность отчисленных обучающихся</w:t>
            </w:r>
          </w:p>
        </w:tc>
      </w:tr>
      <w:tr w:rsidR="00A2421F" w:rsidRPr="00F8549A" w:rsidTr="00F8549A">
        <w:trPr>
          <w:trHeight w:hRule="exact" w:val="274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2421F" w:rsidRPr="00F8549A" w:rsidRDefault="00A2421F" w:rsidP="00A2421F">
            <w:pPr>
              <w:pStyle w:val="a6"/>
              <w:jc w:val="center"/>
            </w:pPr>
            <w:r w:rsidRPr="00F8549A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2421F" w:rsidRPr="00F8549A" w:rsidRDefault="00A2421F" w:rsidP="00A2421F">
            <w:pPr>
              <w:pStyle w:val="a6"/>
              <w:jc w:val="center"/>
            </w:pPr>
            <w:r w:rsidRPr="00F8549A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2421F" w:rsidRPr="00F8549A" w:rsidRDefault="00A2421F" w:rsidP="00A2421F">
            <w:pPr>
              <w:pStyle w:val="a6"/>
              <w:jc w:val="center"/>
            </w:pPr>
            <w:r w:rsidRPr="00F8549A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2421F" w:rsidRPr="00F8549A" w:rsidRDefault="00A2421F" w:rsidP="00A2421F">
            <w:pPr>
              <w:pStyle w:val="a6"/>
              <w:jc w:val="center"/>
            </w:pPr>
            <w:r w:rsidRPr="00F8549A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2421F" w:rsidRPr="00F8549A" w:rsidRDefault="00A2421F" w:rsidP="00A2421F">
            <w:pPr>
              <w:pStyle w:val="a6"/>
              <w:jc w:val="center"/>
            </w:pPr>
            <w:r w:rsidRPr="00F8549A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2421F" w:rsidRPr="00F8549A" w:rsidRDefault="00A2421F" w:rsidP="00A2421F">
            <w:pPr>
              <w:pStyle w:val="a6"/>
              <w:jc w:val="center"/>
            </w:pPr>
            <w:r w:rsidRPr="00F8549A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2421F" w:rsidRPr="00F8549A" w:rsidRDefault="00A2421F" w:rsidP="00A2421F">
            <w:pPr>
              <w:pStyle w:val="a6"/>
              <w:jc w:val="center"/>
            </w:pPr>
            <w:r w:rsidRPr="00F8549A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2421F" w:rsidRPr="00F8549A" w:rsidRDefault="00A2421F" w:rsidP="00A2421F">
            <w:pPr>
              <w:pStyle w:val="a6"/>
              <w:jc w:val="center"/>
            </w:pPr>
            <w:r w:rsidRPr="00F8549A">
              <w:rPr>
                <w:color w:val="000000"/>
                <w:sz w:val="24"/>
                <w:szCs w:val="24"/>
              </w:rPr>
              <w:t>8</w:t>
            </w:r>
          </w:p>
        </w:tc>
      </w:tr>
      <w:tr w:rsidR="00CD58DF" w:rsidRPr="0001635A" w:rsidTr="008E5446">
        <w:trPr>
          <w:trHeight w:hRule="exact" w:val="834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D58DF" w:rsidRPr="00CB0D7E" w:rsidRDefault="00CD58DF" w:rsidP="00A2421F">
            <w:pPr>
              <w:pStyle w:val="a6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CB0D7E">
              <w:rPr>
                <w:color w:val="000000"/>
                <w:sz w:val="24"/>
                <w:szCs w:val="24"/>
                <w:lang w:val="en-US"/>
              </w:rPr>
              <w:t>38.03.01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D58DF" w:rsidRPr="00CB0D7E" w:rsidRDefault="00CD58DF" w:rsidP="00A2421F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CB0D7E">
              <w:rPr>
                <w:color w:val="000000"/>
                <w:sz w:val="24"/>
                <w:szCs w:val="24"/>
              </w:rPr>
              <w:t>Экономика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D58DF" w:rsidRPr="00CB0D7E" w:rsidRDefault="00CD58DF" w:rsidP="000B75C1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CB0D7E">
              <w:rPr>
                <w:color w:val="000000"/>
                <w:sz w:val="23"/>
                <w:szCs w:val="23"/>
                <w:lang w:eastAsia="ru-RU"/>
              </w:rPr>
              <w:t xml:space="preserve">Высшее образование - </w:t>
            </w:r>
            <w:proofErr w:type="spellStart"/>
            <w:r w:rsidRPr="00CB0D7E">
              <w:rPr>
                <w:color w:val="000000"/>
                <w:sz w:val="23"/>
                <w:szCs w:val="23"/>
                <w:lang w:eastAsia="ru-RU"/>
              </w:rPr>
              <w:t>бакалавриат</w:t>
            </w:r>
            <w:proofErr w:type="spellEnd"/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D58DF" w:rsidRPr="00CB0D7E" w:rsidRDefault="00CD58DF" w:rsidP="00A2421F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CB0D7E">
              <w:rPr>
                <w:color w:val="000000"/>
                <w:sz w:val="24"/>
                <w:szCs w:val="24"/>
              </w:rPr>
              <w:t>очная</w:t>
            </w:r>
            <w:proofErr w:type="gram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D58DF" w:rsidRPr="00CB0D7E" w:rsidRDefault="00AA2726" w:rsidP="00A2421F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D58DF" w:rsidRPr="00CB0D7E" w:rsidRDefault="00AA2726" w:rsidP="00A2421F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D58DF" w:rsidRPr="00CB0D7E" w:rsidRDefault="00CB0D7E" w:rsidP="00A2421F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CB0D7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8DF" w:rsidRPr="00F05782" w:rsidRDefault="00AA2726" w:rsidP="00A2421F">
            <w:pPr>
              <w:pStyle w:val="a6"/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</w:tr>
      <w:tr w:rsidR="00366F91" w:rsidRPr="0001635A" w:rsidTr="00CB0D7E">
        <w:trPr>
          <w:trHeight w:hRule="exact" w:val="988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66F91" w:rsidRPr="00CB0D7E" w:rsidRDefault="00366F91" w:rsidP="00366F91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CB0D7E">
              <w:rPr>
                <w:color w:val="000000"/>
                <w:sz w:val="24"/>
                <w:szCs w:val="24"/>
              </w:rPr>
              <w:t>38.03.02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66F91" w:rsidRPr="00CB0D7E" w:rsidRDefault="00366F91" w:rsidP="00366F91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CB0D7E">
              <w:rPr>
                <w:color w:val="000000"/>
                <w:sz w:val="24"/>
                <w:szCs w:val="24"/>
              </w:rPr>
              <w:t>Менеджмент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66F91" w:rsidRPr="00CB0D7E" w:rsidRDefault="00366F91" w:rsidP="000B75C1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CB0D7E">
              <w:rPr>
                <w:color w:val="000000"/>
                <w:sz w:val="23"/>
                <w:szCs w:val="23"/>
                <w:lang w:eastAsia="ru-RU"/>
              </w:rPr>
              <w:t xml:space="preserve">Высшее образование - </w:t>
            </w:r>
            <w:proofErr w:type="spellStart"/>
            <w:r w:rsidRPr="00CB0D7E">
              <w:rPr>
                <w:color w:val="000000"/>
                <w:sz w:val="23"/>
                <w:szCs w:val="23"/>
                <w:lang w:eastAsia="ru-RU"/>
              </w:rPr>
              <w:t>бакалавриат</w:t>
            </w:r>
            <w:proofErr w:type="spellEnd"/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66F91" w:rsidRPr="00CB0D7E" w:rsidRDefault="00366F91" w:rsidP="00366F91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CB0D7E">
              <w:rPr>
                <w:color w:val="000000"/>
                <w:sz w:val="24"/>
                <w:szCs w:val="24"/>
              </w:rPr>
              <w:t>очная</w:t>
            </w:r>
            <w:proofErr w:type="gram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66F91" w:rsidRPr="00CB0D7E" w:rsidRDefault="00900DEE" w:rsidP="00366F91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CB0D7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66F91" w:rsidRPr="00CB0D7E" w:rsidRDefault="00F8549A" w:rsidP="00366F91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CB0D7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66F91" w:rsidRPr="00CB0D7E" w:rsidRDefault="007C4A36" w:rsidP="00366F91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CB0D7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F91" w:rsidRPr="00F05782" w:rsidRDefault="00AA2726" w:rsidP="00366F91">
            <w:pPr>
              <w:pStyle w:val="a6"/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</w:tr>
      <w:tr w:rsidR="00366F91" w:rsidRPr="0001635A" w:rsidTr="000B75C1">
        <w:trPr>
          <w:trHeight w:hRule="exact" w:val="1002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66F91" w:rsidRPr="00CB0D7E" w:rsidRDefault="00366F91" w:rsidP="00366F91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CB0D7E">
              <w:rPr>
                <w:color w:val="000000"/>
                <w:sz w:val="24"/>
                <w:szCs w:val="24"/>
              </w:rPr>
              <w:t>38.03.05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66F91" w:rsidRPr="00CB0D7E" w:rsidRDefault="00366F91" w:rsidP="00366F91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CB0D7E">
              <w:rPr>
                <w:color w:val="000000"/>
                <w:sz w:val="24"/>
                <w:szCs w:val="24"/>
              </w:rPr>
              <w:t>Бизнес-информатика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66F91" w:rsidRPr="00CB0D7E" w:rsidRDefault="00366F91" w:rsidP="000B75C1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CB0D7E">
              <w:rPr>
                <w:color w:val="000000"/>
                <w:sz w:val="23"/>
                <w:szCs w:val="23"/>
                <w:lang w:eastAsia="ru-RU"/>
              </w:rPr>
              <w:t xml:space="preserve">Высшее образование - </w:t>
            </w:r>
            <w:proofErr w:type="spellStart"/>
            <w:r w:rsidRPr="00CB0D7E">
              <w:rPr>
                <w:color w:val="000000"/>
                <w:sz w:val="23"/>
                <w:szCs w:val="23"/>
                <w:lang w:eastAsia="ru-RU"/>
              </w:rPr>
              <w:t>бакалавриат</w:t>
            </w:r>
            <w:proofErr w:type="spellEnd"/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66F91" w:rsidRPr="00CB0D7E" w:rsidRDefault="00366F91" w:rsidP="00366F91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CB0D7E">
              <w:rPr>
                <w:color w:val="000000"/>
                <w:sz w:val="24"/>
                <w:szCs w:val="24"/>
              </w:rPr>
              <w:t>очная</w:t>
            </w:r>
            <w:proofErr w:type="gram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66F91" w:rsidRPr="00CB0D7E" w:rsidRDefault="00CB0D7E" w:rsidP="00366F91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CB0D7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66F91" w:rsidRPr="00CB0D7E" w:rsidRDefault="00AA2726" w:rsidP="00366F91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66F91" w:rsidRPr="00CB0D7E" w:rsidRDefault="007C4A36" w:rsidP="00366F91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CB0D7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6F91" w:rsidRPr="00F05782" w:rsidRDefault="00CB0D7E" w:rsidP="00366F91">
            <w:pPr>
              <w:pStyle w:val="a6"/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8E5446">
              <w:rPr>
                <w:color w:val="000000"/>
                <w:sz w:val="24"/>
                <w:szCs w:val="24"/>
              </w:rPr>
              <w:t>1</w:t>
            </w:r>
          </w:p>
        </w:tc>
      </w:tr>
      <w:tr w:rsidR="00366F91" w:rsidRPr="0001635A" w:rsidTr="000B75C1">
        <w:trPr>
          <w:trHeight w:hRule="exact" w:val="988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66F91" w:rsidRPr="00CB0D7E" w:rsidRDefault="00366F91" w:rsidP="00366F91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CB0D7E">
              <w:rPr>
                <w:color w:val="000000"/>
                <w:sz w:val="24"/>
                <w:szCs w:val="24"/>
              </w:rPr>
              <w:t>40.03.01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66F91" w:rsidRPr="00CB0D7E" w:rsidRDefault="00366F91" w:rsidP="00366F91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CB0D7E">
              <w:rPr>
                <w:color w:val="000000"/>
                <w:sz w:val="24"/>
                <w:szCs w:val="24"/>
              </w:rPr>
              <w:t>Юриспруденция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66F91" w:rsidRPr="00CB0D7E" w:rsidRDefault="00366F91" w:rsidP="000B75C1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CB0D7E">
              <w:rPr>
                <w:color w:val="000000"/>
                <w:sz w:val="23"/>
                <w:szCs w:val="23"/>
                <w:lang w:eastAsia="ru-RU"/>
              </w:rPr>
              <w:t xml:space="preserve">Высшее образование - </w:t>
            </w:r>
            <w:proofErr w:type="spellStart"/>
            <w:r w:rsidRPr="00CB0D7E">
              <w:rPr>
                <w:color w:val="000000"/>
                <w:sz w:val="23"/>
                <w:szCs w:val="23"/>
                <w:lang w:eastAsia="ru-RU"/>
              </w:rPr>
              <w:t>бакалавриат</w:t>
            </w:r>
            <w:proofErr w:type="spellEnd"/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66F91" w:rsidRPr="00CB0D7E" w:rsidRDefault="00366F91" w:rsidP="00366F91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CB0D7E">
              <w:rPr>
                <w:color w:val="000000"/>
                <w:sz w:val="24"/>
                <w:szCs w:val="24"/>
              </w:rPr>
              <w:t>очная</w:t>
            </w:r>
            <w:proofErr w:type="gram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66F91" w:rsidRPr="00CB0D7E" w:rsidRDefault="002F4EB0" w:rsidP="00366F91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66F91" w:rsidRPr="00CB0D7E" w:rsidRDefault="007C4A36" w:rsidP="00366F91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CB0D7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66F91" w:rsidRPr="00CB0D7E" w:rsidRDefault="00CB0D7E" w:rsidP="00366F91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CB0D7E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6F91" w:rsidRPr="00F05782" w:rsidRDefault="002F4EB0" w:rsidP="00366F91">
            <w:pPr>
              <w:pStyle w:val="a6"/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bookmarkStart w:id="0" w:name="_GoBack"/>
        <w:bookmarkEnd w:id="0"/>
      </w:tr>
      <w:tr w:rsidR="007039DC" w:rsidRPr="0001635A" w:rsidTr="000B75C1">
        <w:trPr>
          <w:trHeight w:hRule="exact" w:val="1002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39DC" w:rsidRPr="00CB0D7E" w:rsidRDefault="007039DC" w:rsidP="007039DC">
            <w:pPr>
              <w:pStyle w:val="a6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CB0D7E">
              <w:rPr>
                <w:color w:val="000000"/>
                <w:sz w:val="24"/>
                <w:szCs w:val="24"/>
                <w:lang w:val="en-US"/>
              </w:rPr>
              <w:t>38.03.01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39DC" w:rsidRPr="00CB0D7E" w:rsidRDefault="007039DC" w:rsidP="007039DC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CB0D7E">
              <w:rPr>
                <w:color w:val="000000"/>
                <w:sz w:val="24"/>
                <w:szCs w:val="24"/>
              </w:rPr>
              <w:t>Экономика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39DC" w:rsidRPr="00CB0D7E" w:rsidRDefault="007039DC" w:rsidP="000B75C1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CB0D7E">
              <w:rPr>
                <w:color w:val="000000"/>
                <w:sz w:val="23"/>
                <w:szCs w:val="23"/>
                <w:lang w:eastAsia="ru-RU"/>
              </w:rPr>
              <w:t xml:space="preserve">Высшее образование - </w:t>
            </w:r>
            <w:proofErr w:type="spellStart"/>
            <w:r w:rsidRPr="00CB0D7E">
              <w:rPr>
                <w:color w:val="000000"/>
                <w:sz w:val="23"/>
                <w:szCs w:val="23"/>
                <w:lang w:eastAsia="ru-RU"/>
              </w:rPr>
              <w:t>бакалавриат</w:t>
            </w:r>
            <w:proofErr w:type="spellEnd"/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39DC" w:rsidRPr="00CB0D7E" w:rsidRDefault="007039DC" w:rsidP="007039DC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CB0D7E">
              <w:rPr>
                <w:color w:val="000000"/>
                <w:sz w:val="24"/>
                <w:szCs w:val="24"/>
              </w:rPr>
              <w:t>очно</w:t>
            </w:r>
            <w:proofErr w:type="gramEnd"/>
            <w:r w:rsidRPr="00CB0D7E">
              <w:rPr>
                <w:color w:val="000000"/>
                <w:sz w:val="24"/>
                <w:szCs w:val="24"/>
              </w:rPr>
              <w:t>-заочная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39DC" w:rsidRPr="00CB0D7E" w:rsidRDefault="00B41DDA" w:rsidP="007039DC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39DC" w:rsidRPr="00CB0D7E" w:rsidRDefault="00CB0D7E" w:rsidP="007039DC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CB0D7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39DC" w:rsidRPr="00CB0D7E" w:rsidRDefault="00AA2726" w:rsidP="007039DC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39DC" w:rsidRPr="00F05782" w:rsidRDefault="00AA2726" w:rsidP="008E5446">
            <w:pPr>
              <w:pStyle w:val="a6"/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</w:tr>
      <w:tr w:rsidR="007039DC" w:rsidRPr="0001635A" w:rsidTr="000B75C1">
        <w:trPr>
          <w:trHeight w:hRule="exact" w:val="988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39DC" w:rsidRPr="00CB0D7E" w:rsidRDefault="007039DC" w:rsidP="007039DC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CB0D7E">
              <w:rPr>
                <w:color w:val="000000"/>
                <w:sz w:val="24"/>
                <w:szCs w:val="24"/>
              </w:rPr>
              <w:t>38.03.02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39DC" w:rsidRPr="00CB0D7E" w:rsidRDefault="007039DC" w:rsidP="007039DC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CB0D7E">
              <w:rPr>
                <w:color w:val="000000"/>
                <w:sz w:val="24"/>
                <w:szCs w:val="24"/>
              </w:rPr>
              <w:t>Менеджмент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39DC" w:rsidRPr="00CB0D7E" w:rsidRDefault="007039DC" w:rsidP="000B75C1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CB0D7E">
              <w:rPr>
                <w:color w:val="000000"/>
                <w:sz w:val="23"/>
                <w:szCs w:val="23"/>
                <w:lang w:eastAsia="ru-RU"/>
              </w:rPr>
              <w:t xml:space="preserve">Высшее образование - </w:t>
            </w:r>
            <w:proofErr w:type="spellStart"/>
            <w:r w:rsidRPr="00CB0D7E">
              <w:rPr>
                <w:color w:val="000000"/>
                <w:sz w:val="23"/>
                <w:szCs w:val="23"/>
                <w:lang w:eastAsia="ru-RU"/>
              </w:rPr>
              <w:t>бакалавриат</w:t>
            </w:r>
            <w:proofErr w:type="spellEnd"/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39DC" w:rsidRPr="00CB0D7E" w:rsidRDefault="007039DC" w:rsidP="007039DC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CB0D7E">
              <w:rPr>
                <w:color w:val="000000"/>
                <w:sz w:val="24"/>
                <w:szCs w:val="24"/>
              </w:rPr>
              <w:t>очно</w:t>
            </w:r>
            <w:proofErr w:type="gramEnd"/>
            <w:r w:rsidRPr="00CB0D7E">
              <w:rPr>
                <w:color w:val="000000"/>
                <w:sz w:val="24"/>
                <w:szCs w:val="24"/>
              </w:rPr>
              <w:t>-заочная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39DC" w:rsidRPr="00CB0D7E" w:rsidRDefault="00AA2726" w:rsidP="007039DC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39DC" w:rsidRPr="00CB0D7E" w:rsidRDefault="00AA2726" w:rsidP="007039DC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39DC" w:rsidRPr="00CB0D7E" w:rsidRDefault="00B41DDA" w:rsidP="007039DC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39DC" w:rsidRPr="00F05782" w:rsidRDefault="005D5F40" w:rsidP="007039DC">
            <w:pPr>
              <w:pStyle w:val="a6"/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</w:tr>
      <w:tr w:rsidR="007039DC" w:rsidRPr="0001635A" w:rsidTr="000B75C1">
        <w:trPr>
          <w:trHeight w:hRule="exact" w:val="989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39DC" w:rsidRPr="00CB0D7E" w:rsidRDefault="007039DC" w:rsidP="007039DC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CB0D7E">
              <w:rPr>
                <w:color w:val="000000"/>
                <w:sz w:val="24"/>
                <w:szCs w:val="24"/>
              </w:rPr>
              <w:t>40.03.01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39DC" w:rsidRPr="00CB0D7E" w:rsidRDefault="007039DC" w:rsidP="007039DC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CB0D7E">
              <w:rPr>
                <w:color w:val="000000"/>
                <w:sz w:val="24"/>
                <w:szCs w:val="24"/>
              </w:rPr>
              <w:t>Юриспруденция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39DC" w:rsidRPr="00CB0D7E" w:rsidRDefault="007039DC" w:rsidP="000B75C1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CB0D7E">
              <w:rPr>
                <w:color w:val="000000"/>
                <w:sz w:val="23"/>
                <w:szCs w:val="23"/>
                <w:lang w:eastAsia="ru-RU"/>
              </w:rPr>
              <w:t xml:space="preserve">Высшее образование - </w:t>
            </w:r>
            <w:proofErr w:type="spellStart"/>
            <w:r w:rsidRPr="00CB0D7E">
              <w:rPr>
                <w:color w:val="000000"/>
                <w:sz w:val="23"/>
                <w:szCs w:val="23"/>
                <w:lang w:eastAsia="ru-RU"/>
              </w:rPr>
              <w:t>бакалавриат</w:t>
            </w:r>
            <w:proofErr w:type="spellEnd"/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39DC" w:rsidRPr="00CB0D7E" w:rsidRDefault="007039DC" w:rsidP="007039DC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CB0D7E">
              <w:rPr>
                <w:color w:val="000000"/>
                <w:sz w:val="24"/>
                <w:szCs w:val="24"/>
              </w:rPr>
              <w:t>очно</w:t>
            </w:r>
            <w:proofErr w:type="gramEnd"/>
            <w:r w:rsidRPr="00CB0D7E">
              <w:rPr>
                <w:color w:val="000000"/>
                <w:sz w:val="24"/>
                <w:szCs w:val="24"/>
              </w:rPr>
              <w:t>-заочная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39DC" w:rsidRPr="00CB0D7E" w:rsidRDefault="00755A79" w:rsidP="007039DC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CB0D7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39DC" w:rsidRPr="00CB0D7E" w:rsidRDefault="00755A79" w:rsidP="007039DC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CB0D7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39DC" w:rsidRPr="00CB0D7E" w:rsidRDefault="00755A79" w:rsidP="007039DC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CB0D7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39DC" w:rsidRPr="008E5446" w:rsidRDefault="00F8549A" w:rsidP="007039DC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8E5446">
              <w:rPr>
                <w:color w:val="000000"/>
                <w:sz w:val="24"/>
                <w:szCs w:val="24"/>
              </w:rPr>
              <w:t>0</w:t>
            </w:r>
          </w:p>
        </w:tc>
      </w:tr>
      <w:tr w:rsidR="007039DC" w:rsidRPr="0001635A" w:rsidTr="000B75C1">
        <w:trPr>
          <w:trHeight w:hRule="exact" w:val="850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39DC" w:rsidRPr="00CB0D7E" w:rsidRDefault="007039DC" w:rsidP="007039DC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CB0D7E">
              <w:rPr>
                <w:color w:val="000000"/>
                <w:sz w:val="24"/>
                <w:szCs w:val="24"/>
              </w:rPr>
              <w:t>38.03.02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39DC" w:rsidRPr="00CB0D7E" w:rsidRDefault="007039DC" w:rsidP="007039DC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CB0D7E">
              <w:rPr>
                <w:color w:val="000000"/>
                <w:sz w:val="24"/>
                <w:szCs w:val="24"/>
              </w:rPr>
              <w:t>Менеджмент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39DC" w:rsidRPr="00CB0D7E" w:rsidRDefault="007039DC" w:rsidP="000B75C1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CB0D7E">
              <w:rPr>
                <w:color w:val="000000"/>
                <w:sz w:val="23"/>
                <w:szCs w:val="23"/>
                <w:lang w:eastAsia="ru-RU"/>
              </w:rPr>
              <w:t xml:space="preserve">Высшее образование - </w:t>
            </w:r>
            <w:proofErr w:type="spellStart"/>
            <w:r w:rsidRPr="00CB0D7E">
              <w:rPr>
                <w:color w:val="000000"/>
                <w:sz w:val="23"/>
                <w:szCs w:val="23"/>
                <w:lang w:eastAsia="ru-RU"/>
              </w:rPr>
              <w:t>бакалавриат</w:t>
            </w:r>
            <w:proofErr w:type="spellEnd"/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39DC" w:rsidRPr="00CB0D7E" w:rsidRDefault="007039DC" w:rsidP="007039DC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CB0D7E">
              <w:rPr>
                <w:color w:val="000000"/>
                <w:sz w:val="24"/>
                <w:szCs w:val="24"/>
              </w:rPr>
              <w:t>заочная</w:t>
            </w:r>
            <w:proofErr w:type="gram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39DC" w:rsidRPr="00CB0D7E" w:rsidRDefault="00755A79" w:rsidP="007039DC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CB0D7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39DC" w:rsidRPr="00CB0D7E" w:rsidRDefault="00755A79" w:rsidP="007039DC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CB0D7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39DC" w:rsidRPr="00CB0D7E" w:rsidRDefault="00755A79" w:rsidP="007039DC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CB0D7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39DC" w:rsidRPr="008E5446" w:rsidRDefault="00F8549A" w:rsidP="007039DC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8E5446">
              <w:rPr>
                <w:color w:val="000000"/>
                <w:sz w:val="24"/>
                <w:szCs w:val="24"/>
              </w:rPr>
              <w:t>0</w:t>
            </w:r>
          </w:p>
        </w:tc>
      </w:tr>
      <w:tr w:rsidR="007C4A36" w:rsidRPr="0001635A" w:rsidTr="000B75C1">
        <w:trPr>
          <w:trHeight w:hRule="exact" w:val="990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C4A36" w:rsidRPr="00CB0D7E" w:rsidRDefault="007C4A36" w:rsidP="007C4A36">
            <w:pPr>
              <w:spacing w:line="336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CB0D7E">
              <w:rPr>
                <w:rFonts w:ascii="Times New Roman" w:hAnsi="Times New Roman" w:cs="Times New Roman"/>
              </w:rPr>
              <w:lastRenderedPageBreak/>
              <w:t>09.03.03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C4A36" w:rsidRPr="00CB0D7E" w:rsidRDefault="007C4A36" w:rsidP="007C4A36">
            <w:pPr>
              <w:spacing w:line="336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CB0D7E">
              <w:rPr>
                <w:rFonts w:ascii="Times New Roman" w:hAnsi="Times New Roman" w:cs="Times New Roman"/>
              </w:rPr>
              <w:t>Прикладная информатика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C4A36" w:rsidRPr="00CB0D7E" w:rsidRDefault="007C4A36" w:rsidP="000B75C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B0D7E">
              <w:rPr>
                <w:rFonts w:ascii="Times New Roman" w:eastAsia="Times New Roman" w:hAnsi="Times New Roman" w:cs="Times New Roman"/>
              </w:rPr>
              <w:t>Высшее образование</w:t>
            </w:r>
            <w:r w:rsidR="00F8549A" w:rsidRPr="00CB0D7E">
              <w:rPr>
                <w:rFonts w:ascii="Times New Roman" w:eastAsia="Times New Roman" w:hAnsi="Times New Roman" w:cs="Times New Roman"/>
              </w:rPr>
              <w:t xml:space="preserve"> </w:t>
            </w:r>
            <w:r w:rsidRPr="00CB0D7E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CB0D7E">
              <w:rPr>
                <w:rFonts w:ascii="Times New Roman" w:eastAsia="Times New Roman" w:hAnsi="Times New Roman" w:cs="Times New Roman"/>
              </w:rPr>
              <w:t>бакалавриат</w:t>
            </w:r>
            <w:proofErr w:type="spellEnd"/>
            <w:r w:rsidRPr="00CB0D7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C4A36" w:rsidRPr="00CB0D7E" w:rsidRDefault="007C4A36" w:rsidP="007C4A36">
            <w:pPr>
              <w:spacing w:line="336" w:lineRule="atLeast"/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CB0D7E">
              <w:rPr>
                <w:rFonts w:ascii="Times New Roman" w:eastAsia="Times New Roman" w:hAnsi="Times New Roman" w:cs="Times New Roman"/>
              </w:rPr>
              <w:t>заочная</w:t>
            </w:r>
            <w:proofErr w:type="gram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C4A36" w:rsidRPr="00CB0D7E" w:rsidRDefault="00AA2726" w:rsidP="007C4A36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C4A36" w:rsidRPr="00CB0D7E" w:rsidRDefault="00AA2726" w:rsidP="007C4A36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C4A36" w:rsidRPr="00CB0D7E" w:rsidRDefault="00AA2726" w:rsidP="007C4A36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C4A36" w:rsidRPr="008E5446" w:rsidRDefault="005D5F40" w:rsidP="007C4A36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7039DC" w:rsidRPr="0001635A" w:rsidTr="000B75C1">
        <w:trPr>
          <w:trHeight w:hRule="exact" w:val="848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039DC" w:rsidRPr="00CB0D7E" w:rsidRDefault="007039DC" w:rsidP="007C4A36">
            <w:pPr>
              <w:spacing w:line="336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CB0D7E">
              <w:rPr>
                <w:rFonts w:ascii="Times New Roman" w:hAnsi="Times New Roman" w:cs="Times New Roman"/>
              </w:rPr>
              <w:t>40.03.01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039DC" w:rsidRPr="00CB0D7E" w:rsidRDefault="007039DC" w:rsidP="00755A79">
            <w:pPr>
              <w:spacing w:line="336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CB0D7E">
              <w:rPr>
                <w:rFonts w:ascii="Times New Roman" w:hAnsi="Times New Roman" w:cs="Times New Roman"/>
              </w:rPr>
              <w:t>Юриспруденция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039DC" w:rsidRPr="00CB0D7E" w:rsidRDefault="007C4A36" w:rsidP="000B75C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B0D7E">
              <w:rPr>
                <w:rFonts w:ascii="Times New Roman" w:eastAsia="Times New Roman" w:hAnsi="Times New Roman" w:cs="Times New Roman"/>
              </w:rPr>
              <w:t>Высшее образование</w:t>
            </w:r>
            <w:r w:rsidR="00F8549A" w:rsidRPr="00CB0D7E">
              <w:rPr>
                <w:rFonts w:ascii="Times New Roman" w:eastAsia="Times New Roman" w:hAnsi="Times New Roman" w:cs="Times New Roman"/>
              </w:rPr>
              <w:t xml:space="preserve"> </w:t>
            </w:r>
            <w:r w:rsidR="007039DC" w:rsidRPr="00CB0D7E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="007039DC" w:rsidRPr="00CB0D7E">
              <w:rPr>
                <w:rFonts w:ascii="Times New Roman" w:eastAsia="Times New Roman" w:hAnsi="Times New Roman" w:cs="Times New Roman"/>
              </w:rPr>
              <w:t>бакалавриат</w:t>
            </w:r>
            <w:proofErr w:type="spellEnd"/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039DC" w:rsidRPr="00CB0D7E" w:rsidRDefault="007039DC" w:rsidP="007C4A36">
            <w:pPr>
              <w:spacing w:line="336" w:lineRule="atLeast"/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CB0D7E">
              <w:rPr>
                <w:rFonts w:ascii="Times New Roman" w:eastAsia="Times New Roman" w:hAnsi="Times New Roman" w:cs="Times New Roman"/>
              </w:rPr>
              <w:t>заочная</w:t>
            </w:r>
            <w:proofErr w:type="gram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039DC" w:rsidRPr="00CB0D7E" w:rsidRDefault="00C65D81" w:rsidP="007039DC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CB0D7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039DC" w:rsidRPr="00CB0D7E" w:rsidRDefault="00755A79" w:rsidP="007039DC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CB0D7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039DC" w:rsidRPr="00CB0D7E" w:rsidRDefault="00CB0D7E" w:rsidP="007039DC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CB0D7E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39DC" w:rsidRPr="008E5446" w:rsidRDefault="00CB0D7E" w:rsidP="007039DC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8E5446">
              <w:rPr>
                <w:color w:val="000000"/>
                <w:sz w:val="24"/>
                <w:szCs w:val="24"/>
              </w:rPr>
              <w:t>0</w:t>
            </w:r>
          </w:p>
        </w:tc>
      </w:tr>
      <w:tr w:rsidR="00755A79" w:rsidRPr="0001635A" w:rsidTr="000B75C1">
        <w:trPr>
          <w:trHeight w:hRule="exact" w:val="988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55A79" w:rsidRPr="00CB0D7E" w:rsidRDefault="00755A79" w:rsidP="00755A79">
            <w:pPr>
              <w:spacing w:line="336" w:lineRule="atLeast"/>
              <w:rPr>
                <w:rFonts w:ascii="Times New Roman" w:eastAsia="Times New Roman" w:hAnsi="Times New Roman" w:cs="Times New Roman"/>
              </w:rPr>
            </w:pPr>
            <w:r w:rsidRPr="00CB0D7E">
              <w:rPr>
                <w:rFonts w:ascii="Times New Roman" w:eastAsia="Times New Roman" w:hAnsi="Times New Roman" w:cs="Times New Roman"/>
              </w:rPr>
              <w:t>38.04.08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55A79" w:rsidRPr="00CB0D7E" w:rsidRDefault="00755A79" w:rsidP="00755A79">
            <w:pPr>
              <w:spacing w:line="336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CB0D7E">
              <w:rPr>
                <w:rFonts w:ascii="Times New Roman" w:eastAsia="Times New Roman" w:hAnsi="Times New Roman" w:cs="Times New Roman"/>
              </w:rPr>
              <w:t>Финансы и кредит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55A79" w:rsidRPr="00CB0D7E" w:rsidRDefault="00755A79" w:rsidP="000B75C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B0D7E">
              <w:rPr>
                <w:rFonts w:ascii="Times New Roman" w:eastAsia="Times New Roman" w:hAnsi="Times New Roman" w:cs="Times New Roman"/>
              </w:rPr>
              <w:t>Высшее образование</w:t>
            </w:r>
            <w:r w:rsidR="00F8549A" w:rsidRPr="00CB0D7E">
              <w:rPr>
                <w:rFonts w:ascii="Times New Roman" w:eastAsia="Times New Roman" w:hAnsi="Times New Roman" w:cs="Times New Roman"/>
              </w:rPr>
              <w:t xml:space="preserve"> </w:t>
            </w:r>
            <w:r w:rsidRPr="00CB0D7E">
              <w:rPr>
                <w:rFonts w:ascii="Times New Roman" w:eastAsia="Times New Roman" w:hAnsi="Times New Roman" w:cs="Times New Roman"/>
              </w:rPr>
              <w:t>- магистратура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55A79" w:rsidRPr="00CB0D7E" w:rsidRDefault="00755A79" w:rsidP="00755A79">
            <w:pPr>
              <w:spacing w:line="336" w:lineRule="atLeast"/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CB0D7E">
              <w:rPr>
                <w:rFonts w:ascii="Times New Roman" w:eastAsia="Times New Roman" w:hAnsi="Times New Roman" w:cs="Times New Roman"/>
              </w:rPr>
              <w:t>очная</w:t>
            </w:r>
            <w:proofErr w:type="gram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55A79" w:rsidRPr="00CB0D7E" w:rsidRDefault="00CB0D7E" w:rsidP="00755A79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CB0D7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55A79" w:rsidRPr="00CB0D7E" w:rsidRDefault="00115824" w:rsidP="00755A79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CB0D7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55A79" w:rsidRPr="00CB0D7E" w:rsidRDefault="00115824" w:rsidP="00755A79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CB0D7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55A79" w:rsidRPr="008E5446" w:rsidRDefault="00CB0D7E" w:rsidP="00755A79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8E5446">
              <w:rPr>
                <w:color w:val="000000"/>
                <w:sz w:val="24"/>
                <w:szCs w:val="24"/>
              </w:rPr>
              <w:t>0</w:t>
            </w:r>
          </w:p>
        </w:tc>
      </w:tr>
      <w:tr w:rsidR="00755A79" w:rsidRPr="0001635A" w:rsidTr="000B75C1">
        <w:trPr>
          <w:trHeight w:hRule="exact" w:val="86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5A79" w:rsidRPr="00CB0D7E" w:rsidRDefault="00755A79" w:rsidP="00C65D81">
            <w:pPr>
              <w:spacing w:line="336" w:lineRule="atLeast"/>
              <w:rPr>
                <w:rFonts w:ascii="Times New Roman" w:eastAsia="Times New Roman" w:hAnsi="Times New Roman" w:cs="Times New Roman"/>
              </w:rPr>
            </w:pPr>
            <w:r w:rsidRPr="00CB0D7E">
              <w:rPr>
                <w:rFonts w:ascii="Times New Roman" w:eastAsia="Times New Roman" w:hAnsi="Times New Roman" w:cs="Times New Roman"/>
              </w:rPr>
              <w:t>38.04.01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5A79" w:rsidRPr="00CB0D7E" w:rsidRDefault="00755A79" w:rsidP="00F8549A">
            <w:pPr>
              <w:spacing w:line="336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CB0D7E">
              <w:rPr>
                <w:rFonts w:ascii="Times New Roman" w:eastAsia="Times New Roman" w:hAnsi="Times New Roman" w:cs="Times New Roman"/>
              </w:rPr>
              <w:t>Экономика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5A79" w:rsidRPr="00CB0D7E" w:rsidRDefault="00755A79" w:rsidP="000B75C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B0D7E">
              <w:rPr>
                <w:rFonts w:ascii="Times New Roman" w:eastAsia="Times New Roman" w:hAnsi="Times New Roman" w:cs="Times New Roman"/>
              </w:rPr>
              <w:t>Высшее образование- магистратура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5A79" w:rsidRPr="00CB0D7E" w:rsidRDefault="00755A79" w:rsidP="00755A79">
            <w:pPr>
              <w:spacing w:line="336" w:lineRule="atLeast"/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CB0D7E">
              <w:rPr>
                <w:rFonts w:ascii="Times New Roman" w:eastAsia="Times New Roman" w:hAnsi="Times New Roman" w:cs="Times New Roman"/>
              </w:rPr>
              <w:t>заочная</w:t>
            </w:r>
            <w:proofErr w:type="gram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5A79" w:rsidRPr="00CB0D7E" w:rsidRDefault="00115824" w:rsidP="00755A79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CB0D7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5A79" w:rsidRPr="00CB0D7E" w:rsidRDefault="00115824" w:rsidP="00755A79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CB0D7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5A79" w:rsidRPr="00CB0D7E" w:rsidRDefault="001B35C9" w:rsidP="00755A79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CB0D7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55A79" w:rsidRPr="008E5446" w:rsidRDefault="00CB0D7E" w:rsidP="00755A79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8E5446">
              <w:rPr>
                <w:color w:val="000000"/>
                <w:sz w:val="24"/>
                <w:szCs w:val="24"/>
              </w:rPr>
              <w:t>0</w:t>
            </w:r>
          </w:p>
        </w:tc>
      </w:tr>
      <w:tr w:rsidR="00755A79" w:rsidRPr="00CB3B81" w:rsidTr="000B75C1">
        <w:trPr>
          <w:trHeight w:hRule="exact" w:val="980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5A79" w:rsidRPr="00CB0D7E" w:rsidRDefault="00755A79" w:rsidP="00755A79">
            <w:pPr>
              <w:spacing w:line="336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CB0D7E">
              <w:rPr>
                <w:rFonts w:ascii="Times New Roman" w:eastAsia="Times New Roman" w:hAnsi="Times New Roman" w:cs="Times New Roman"/>
              </w:rPr>
              <w:t>38.04.02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5A79" w:rsidRPr="00CB0D7E" w:rsidRDefault="00755A79" w:rsidP="00755A79">
            <w:pPr>
              <w:spacing w:line="336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CB0D7E">
              <w:rPr>
                <w:rFonts w:ascii="Times New Roman" w:eastAsia="Times New Roman" w:hAnsi="Times New Roman" w:cs="Times New Roman"/>
              </w:rPr>
              <w:t>Менеджмент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5A79" w:rsidRPr="00CB0D7E" w:rsidRDefault="00755A79" w:rsidP="000B75C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B0D7E">
              <w:rPr>
                <w:rFonts w:ascii="Times New Roman" w:eastAsia="Times New Roman" w:hAnsi="Times New Roman" w:cs="Times New Roman"/>
              </w:rPr>
              <w:t>Высшее образование</w:t>
            </w:r>
            <w:r w:rsidR="00F8549A" w:rsidRPr="00CB0D7E">
              <w:rPr>
                <w:rFonts w:ascii="Times New Roman" w:eastAsia="Times New Roman" w:hAnsi="Times New Roman" w:cs="Times New Roman"/>
              </w:rPr>
              <w:t xml:space="preserve"> </w:t>
            </w:r>
            <w:r w:rsidRPr="00CB0D7E">
              <w:rPr>
                <w:rFonts w:ascii="Times New Roman" w:eastAsia="Times New Roman" w:hAnsi="Times New Roman" w:cs="Times New Roman"/>
              </w:rPr>
              <w:t>- магистратура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5A79" w:rsidRPr="00CB0D7E" w:rsidRDefault="00755A79" w:rsidP="00755A79">
            <w:pPr>
              <w:spacing w:line="336" w:lineRule="atLeast"/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CB0D7E">
              <w:rPr>
                <w:rFonts w:ascii="Times New Roman" w:eastAsia="Times New Roman" w:hAnsi="Times New Roman" w:cs="Times New Roman"/>
              </w:rPr>
              <w:t>заочная</w:t>
            </w:r>
            <w:proofErr w:type="gram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5A79" w:rsidRPr="00CB0D7E" w:rsidRDefault="00CB0D7E" w:rsidP="00755A79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CB0D7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5A79" w:rsidRPr="00CB0D7E" w:rsidRDefault="00115824" w:rsidP="00755A79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CB0D7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5A79" w:rsidRPr="00CB0D7E" w:rsidRDefault="00115824" w:rsidP="00755A79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CB0D7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55A79" w:rsidRPr="008E5446" w:rsidRDefault="00CB0D7E" w:rsidP="00755A79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8E5446">
              <w:rPr>
                <w:color w:val="000000"/>
                <w:sz w:val="24"/>
                <w:szCs w:val="24"/>
              </w:rPr>
              <w:t>0</w:t>
            </w:r>
          </w:p>
        </w:tc>
      </w:tr>
      <w:tr w:rsidR="00595FF0" w:rsidRPr="00CB3B81" w:rsidTr="000B75C1">
        <w:trPr>
          <w:trHeight w:hRule="exact" w:val="1000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95FF0" w:rsidRPr="00CB0D7E" w:rsidRDefault="00595FF0" w:rsidP="00595FF0">
            <w:pPr>
              <w:spacing w:line="336" w:lineRule="atLeast"/>
              <w:rPr>
                <w:rFonts w:ascii="Times New Roman" w:eastAsia="Times New Roman" w:hAnsi="Times New Roman" w:cs="Times New Roman"/>
              </w:rPr>
            </w:pPr>
            <w:r w:rsidRPr="00CB0D7E">
              <w:rPr>
                <w:rFonts w:ascii="Times New Roman" w:eastAsia="Times New Roman" w:hAnsi="Times New Roman" w:cs="Times New Roman"/>
              </w:rPr>
              <w:t>40.04.01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95FF0" w:rsidRPr="00CB0D7E" w:rsidRDefault="00595FF0" w:rsidP="00595FF0">
            <w:pPr>
              <w:spacing w:line="336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CB0D7E">
              <w:rPr>
                <w:rFonts w:ascii="Times New Roman" w:hAnsi="Times New Roman" w:cs="Times New Roman"/>
              </w:rPr>
              <w:t>Юриспруденция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95FF0" w:rsidRPr="00CB0D7E" w:rsidRDefault="00595FF0" w:rsidP="000B75C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B0D7E">
              <w:rPr>
                <w:rFonts w:ascii="Times New Roman" w:eastAsia="Times New Roman" w:hAnsi="Times New Roman" w:cs="Times New Roman"/>
              </w:rPr>
              <w:t>Высшее образование</w:t>
            </w:r>
            <w:r w:rsidR="00F8549A" w:rsidRPr="00CB0D7E">
              <w:rPr>
                <w:rFonts w:ascii="Times New Roman" w:eastAsia="Times New Roman" w:hAnsi="Times New Roman" w:cs="Times New Roman"/>
              </w:rPr>
              <w:t xml:space="preserve"> </w:t>
            </w:r>
            <w:r w:rsidRPr="00CB0D7E">
              <w:rPr>
                <w:rFonts w:ascii="Times New Roman" w:eastAsia="Times New Roman" w:hAnsi="Times New Roman" w:cs="Times New Roman"/>
              </w:rPr>
              <w:t>- магистратура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95FF0" w:rsidRPr="00CB0D7E" w:rsidRDefault="00595FF0" w:rsidP="00595FF0">
            <w:pPr>
              <w:spacing w:line="336" w:lineRule="atLeast"/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CB0D7E">
              <w:rPr>
                <w:rFonts w:ascii="Times New Roman" w:eastAsia="Times New Roman" w:hAnsi="Times New Roman" w:cs="Times New Roman"/>
              </w:rPr>
              <w:t>заочная</w:t>
            </w:r>
            <w:proofErr w:type="gram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95FF0" w:rsidRPr="00CB0D7E" w:rsidRDefault="00595FF0" w:rsidP="00595FF0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CB0D7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95FF0" w:rsidRPr="00CB0D7E" w:rsidRDefault="00CB0D7E" w:rsidP="00595FF0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CB0D7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95FF0" w:rsidRPr="00CB0D7E" w:rsidRDefault="00595FF0" w:rsidP="00595FF0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CB0D7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5FF0" w:rsidRPr="008E5446" w:rsidRDefault="00CB0D7E" w:rsidP="00595FF0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8E5446">
              <w:rPr>
                <w:color w:val="000000"/>
                <w:sz w:val="24"/>
                <w:szCs w:val="24"/>
              </w:rPr>
              <w:t>0</w:t>
            </w:r>
          </w:p>
        </w:tc>
      </w:tr>
      <w:tr w:rsidR="00231A3A" w:rsidRPr="00CB3B81" w:rsidTr="00FE68DE">
        <w:trPr>
          <w:trHeight w:hRule="exact" w:val="2400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31A3A" w:rsidRPr="00231A3A" w:rsidRDefault="00231A3A" w:rsidP="00231A3A">
            <w:pPr>
              <w:rPr>
                <w:rFonts w:ascii="Times New Roman" w:eastAsia="Times New Roman" w:hAnsi="Times New Roman" w:cs="Times New Roman"/>
              </w:rPr>
            </w:pPr>
            <w:r w:rsidRPr="00231A3A">
              <w:rPr>
                <w:rFonts w:ascii="Times New Roman" w:hAnsi="Times New Roman" w:cs="Times New Roman"/>
              </w:rPr>
              <w:t>09.02.07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31A3A" w:rsidRPr="00231A3A" w:rsidRDefault="00231A3A" w:rsidP="00231A3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31A3A">
              <w:rPr>
                <w:rFonts w:ascii="Times New Roman" w:hAnsi="Times New Roman" w:cs="Times New Roman"/>
              </w:rPr>
              <w:t>Информационные системы и программирование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31A3A" w:rsidRPr="00231A3A" w:rsidRDefault="00231A3A" w:rsidP="00231A3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31A3A">
              <w:rPr>
                <w:rFonts w:ascii="Times New Roman" w:eastAsia="Times New Roman" w:hAnsi="Times New Roman" w:cs="Times New Roman"/>
              </w:rPr>
              <w:t>Среднее профессиональное образование - программа подготовки специалистов среднего звена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31A3A" w:rsidRPr="00231A3A" w:rsidRDefault="00231A3A" w:rsidP="00231A3A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231A3A">
              <w:rPr>
                <w:rFonts w:ascii="Times New Roman" w:eastAsia="Times New Roman" w:hAnsi="Times New Roman" w:cs="Times New Roman"/>
              </w:rPr>
              <w:t>очная</w:t>
            </w:r>
            <w:proofErr w:type="gram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31A3A" w:rsidRPr="00231A3A" w:rsidRDefault="009E084C" w:rsidP="00231A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31A3A" w:rsidRPr="00231A3A" w:rsidRDefault="00231A3A" w:rsidP="00231A3A">
            <w:pPr>
              <w:jc w:val="center"/>
              <w:rPr>
                <w:rFonts w:ascii="Times New Roman" w:hAnsi="Times New Roman" w:cs="Times New Roman"/>
              </w:rPr>
            </w:pPr>
            <w:r w:rsidRPr="00231A3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31A3A" w:rsidRPr="00231A3A" w:rsidRDefault="009E084C" w:rsidP="00231A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1A3A" w:rsidRPr="00231A3A" w:rsidRDefault="009E084C" w:rsidP="00231A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FE68DE" w:rsidRPr="00CB3B81" w:rsidTr="00FE68DE">
        <w:trPr>
          <w:trHeight w:hRule="exact" w:val="2400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E68DE" w:rsidRPr="0018441D" w:rsidRDefault="00FE68DE" w:rsidP="00FE68DE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966AD3">
              <w:rPr>
                <w:rFonts w:ascii="Times New Roman" w:hAnsi="Times New Roman" w:cs="Times New Roman"/>
                <w:sz w:val="23"/>
                <w:szCs w:val="23"/>
              </w:rPr>
              <w:t>09.02.12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E68DE" w:rsidRPr="0018441D" w:rsidRDefault="00FE68DE" w:rsidP="00FE68DE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66AD3">
              <w:rPr>
                <w:rFonts w:ascii="Times New Roman" w:hAnsi="Times New Roman" w:cs="Times New Roman"/>
                <w:sz w:val="23"/>
                <w:szCs w:val="23"/>
              </w:rPr>
              <w:t>Техническая эксплуатация и сопровождение информационных систем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E68DE" w:rsidRPr="0018441D" w:rsidRDefault="00FE68DE" w:rsidP="00C0777B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966AD3">
              <w:rPr>
                <w:rFonts w:ascii="Times New Roman" w:eastAsia="Times New Roman" w:hAnsi="Times New Roman" w:cs="Times New Roman"/>
                <w:sz w:val="23"/>
                <w:szCs w:val="23"/>
              </w:rPr>
              <w:t>Среднее профессиональное образование - программа подготовки специалистов среднего звена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E68DE" w:rsidRPr="00231A3A" w:rsidRDefault="00FE68DE" w:rsidP="00FE68D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231A3A">
              <w:rPr>
                <w:rFonts w:ascii="Times New Roman" w:eastAsia="Times New Roman" w:hAnsi="Times New Roman" w:cs="Times New Roman"/>
              </w:rPr>
              <w:t>очная</w:t>
            </w:r>
            <w:proofErr w:type="gram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E68DE" w:rsidRPr="00231A3A" w:rsidRDefault="009E084C" w:rsidP="00FE68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E68DE" w:rsidRPr="00231A3A" w:rsidRDefault="009E084C" w:rsidP="00FE68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E68DE" w:rsidRPr="00231A3A" w:rsidRDefault="009E084C" w:rsidP="00FE68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E68DE" w:rsidRDefault="009E084C" w:rsidP="00FE68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231A3A" w:rsidRPr="00CB3B81" w:rsidTr="00FE68DE">
        <w:trPr>
          <w:trHeight w:hRule="exact" w:val="2137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31A3A" w:rsidRPr="00231A3A" w:rsidRDefault="00231A3A" w:rsidP="00231A3A">
            <w:pPr>
              <w:rPr>
                <w:rFonts w:ascii="Times New Roman" w:eastAsia="Times New Roman" w:hAnsi="Times New Roman" w:cs="Times New Roman"/>
              </w:rPr>
            </w:pPr>
            <w:r w:rsidRPr="00231A3A">
              <w:rPr>
                <w:rFonts w:ascii="Times New Roman" w:eastAsia="Times New Roman" w:hAnsi="Times New Roman" w:cs="Times New Roman"/>
              </w:rPr>
              <w:lastRenderedPageBreak/>
              <w:t>38.02.01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31A3A" w:rsidRPr="00231A3A" w:rsidRDefault="00231A3A" w:rsidP="00231A3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31A3A">
              <w:rPr>
                <w:rFonts w:ascii="Times New Roman" w:eastAsia="Times New Roman" w:hAnsi="Times New Roman" w:cs="Times New Roman"/>
              </w:rPr>
              <w:t>Экономика и бухгалтерский учет (по отраслям)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31A3A" w:rsidRPr="00231A3A" w:rsidRDefault="00231A3A" w:rsidP="00231A3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31A3A">
              <w:rPr>
                <w:rFonts w:ascii="Times New Roman" w:eastAsia="Times New Roman" w:hAnsi="Times New Roman" w:cs="Times New Roman"/>
              </w:rPr>
              <w:t>Среднее профессиональное образование - программа подготовки специалистов среднего звена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31A3A" w:rsidRPr="00231A3A" w:rsidRDefault="00231A3A" w:rsidP="00231A3A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231A3A">
              <w:rPr>
                <w:rFonts w:ascii="Times New Roman" w:eastAsia="Times New Roman" w:hAnsi="Times New Roman" w:cs="Times New Roman"/>
              </w:rPr>
              <w:t>очная</w:t>
            </w:r>
            <w:proofErr w:type="gram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31A3A" w:rsidRPr="00231A3A" w:rsidRDefault="009E084C" w:rsidP="00231A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31A3A" w:rsidRPr="00231A3A" w:rsidRDefault="009E084C" w:rsidP="00231A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31A3A" w:rsidRPr="00231A3A" w:rsidRDefault="00231A3A" w:rsidP="00231A3A">
            <w:pPr>
              <w:jc w:val="center"/>
              <w:rPr>
                <w:rFonts w:ascii="Times New Roman" w:hAnsi="Times New Roman" w:cs="Times New Roman"/>
              </w:rPr>
            </w:pPr>
            <w:r w:rsidRPr="00231A3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1A3A" w:rsidRPr="00231A3A" w:rsidRDefault="009E084C" w:rsidP="00231A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231A3A" w:rsidRPr="00CB3B81" w:rsidTr="00FE68DE">
        <w:trPr>
          <w:trHeight w:hRule="exact" w:val="1986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31A3A" w:rsidRPr="00231A3A" w:rsidRDefault="00231A3A" w:rsidP="00231A3A">
            <w:pPr>
              <w:rPr>
                <w:rFonts w:ascii="Times New Roman" w:eastAsia="Times New Roman" w:hAnsi="Times New Roman" w:cs="Times New Roman"/>
              </w:rPr>
            </w:pPr>
            <w:r w:rsidRPr="00231A3A">
              <w:rPr>
                <w:rFonts w:ascii="Times New Roman" w:eastAsia="Times New Roman" w:hAnsi="Times New Roman" w:cs="Times New Roman"/>
              </w:rPr>
              <w:t>38.02.02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31A3A" w:rsidRPr="00231A3A" w:rsidRDefault="00231A3A" w:rsidP="00231A3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31A3A">
              <w:rPr>
                <w:rFonts w:ascii="Times New Roman" w:eastAsia="Times New Roman" w:hAnsi="Times New Roman" w:cs="Times New Roman"/>
              </w:rPr>
              <w:t>Страховое дело (по отраслям)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31A3A" w:rsidRPr="00231A3A" w:rsidRDefault="00231A3A" w:rsidP="00231A3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31A3A">
              <w:rPr>
                <w:rFonts w:ascii="Times New Roman" w:eastAsia="Times New Roman" w:hAnsi="Times New Roman" w:cs="Times New Roman"/>
              </w:rPr>
              <w:t>Среднее профессиональное образование - программа подготовки специалистов среднего звена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31A3A" w:rsidRPr="00231A3A" w:rsidRDefault="00231A3A" w:rsidP="00231A3A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231A3A">
              <w:rPr>
                <w:rFonts w:ascii="Times New Roman" w:eastAsia="Times New Roman" w:hAnsi="Times New Roman" w:cs="Times New Roman"/>
              </w:rPr>
              <w:t>очная</w:t>
            </w:r>
            <w:proofErr w:type="gram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31A3A" w:rsidRPr="00231A3A" w:rsidRDefault="00231A3A" w:rsidP="00231A3A">
            <w:pPr>
              <w:jc w:val="center"/>
              <w:rPr>
                <w:rFonts w:ascii="Times New Roman" w:hAnsi="Times New Roman" w:cs="Times New Roman"/>
              </w:rPr>
            </w:pPr>
            <w:r w:rsidRPr="00231A3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31A3A" w:rsidRPr="00231A3A" w:rsidRDefault="00231A3A" w:rsidP="00231A3A">
            <w:pPr>
              <w:jc w:val="center"/>
              <w:rPr>
                <w:rFonts w:ascii="Times New Roman" w:hAnsi="Times New Roman" w:cs="Times New Roman"/>
              </w:rPr>
            </w:pPr>
            <w:r w:rsidRPr="00231A3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31A3A" w:rsidRPr="00231A3A" w:rsidRDefault="00231A3A" w:rsidP="00231A3A">
            <w:pPr>
              <w:jc w:val="center"/>
              <w:rPr>
                <w:rFonts w:ascii="Times New Roman" w:hAnsi="Times New Roman" w:cs="Times New Roman"/>
              </w:rPr>
            </w:pPr>
            <w:r w:rsidRPr="00231A3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1A3A" w:rsidRPr="00231A3A" w:rsidRDefault="009E084C" w:rsidP="00231A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FE68DE" w:rsidRPr="00CB3B81" w:rsidTr="00FE68DE">
        <w:trPr>
          <w:trHeight w:hRule="exact" w:val="1986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E68DE" w:rsidRPr="0018441D" w:rsidRDefault="00FE68DE" w:rsidP="00FE68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966AD3">
              <w:rPr>
                <w:rFonts w:ascii="Times New Roman" w:eastAsia="Times New Roman" w:hAnsi="Times New Roman" w:cs="Times New Roman"/>
                <w:sz w:val="23"/>
                <w:szCs w:val="23"/>
              </w:rPr>
              <w:t>38.02.03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E68DE" w:rsidRPr="0018441D" w:rsidRDefault="00FE68DE" w:rsidP="00FE68DE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966AD3">
              <w:rPr>
                <w:rFonts w:ascii="Times New Roman" w:eastAsia="Times New Roman" w:hAnsi="Times New Roman" w:cs="Times New Roman"/>
                <w:sz w:val="23"/>
                <w:szCs w:val="23"/>
              </w:rPr>
              <w:t>Операционная деятельность в логистике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E68DE" w:rsidRPr="0018441D" w:rsidRDefault="00FE68DE" w:rsidP="00C0777B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966AD3">
              <w:rPr>
                <w:rFonts w:ascii="Times New Roman" w:eastAsia="Times New Roman" w:hAnsi="Times New Roman" w:cs="Times New Roman"/>
                <w:sz w:val="23"/>
                <w:szCs w:val="23"/>
              </w:rPr>
              <w:t>Среднее профессиональное образование - программа подготовки специалистов среднего звена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E68DE" w:rsidRPr="00231A3A" w:rsidRDefault="00FE68DE" w:rsidP="00FE68D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231A3A">
              <w:rPr>
                <w:rFonts w:ascii="Times New Roman" w:eastAsia="Times New Roman" w:hAnsi="Times New Roman" w:cs="Times New Roman"/>
              </w:rPr>
              <w:t>очная</w:t>
            </w:r>
            <w:proofErr w:type="gram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E68DE" w:rsidRPr="00231A3A" w:rsidRDefault="00FE68DE" w:rsidP="00FE68DE">
            <w:pPr>
              <w:jc w:val="center"/>
              <w:rPr>
                <w:rFonts w:ascii="Times New Roman" w:hAnsi="Times New Roman" w:cs="Times New Roman"/>
              </w:rPr>
            </w:pPr>
            <w:r w:rsidRPr="00231A3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E68DE" w:rsidRPr="00231A3A" w:rsidRDefault="009E084C" w:rsidP="00FE68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E68DE" w:rsidRPr="00231A3A" w:rsidRDefault="009E084C" w:rsidP="00FE68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E68DE" w:rsidRDefault="009E084C" w:rsidP="00FE68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231A3A" w:rsidRPr="00CB3B81" w:rsidTr="00FE68DE">
        <w:trPr>
          <w:trHeight w:hRule="exact" w:val="1987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31A3A" w:rsidRPr="00231A3A" w:rsidRDefault="00231A3A" w:rsidP="00231A3A">
            <w:pPr>
              <w:rPr>
                <w:rFonts w:ascii="Times New Roman" w:eastAsia="Times New Roman" w:hAnsi="Times New Roman" w:cs="Times New Roman"/>
              </w:rPr>
            </w:pPr>
            <w:r w:rsidRPr="00231A3A">
              <w:rPr>
                <w:rFonts w:ascii="Times New Roman" w:eastAsia="Times New Roman" w:hAnsi="Times New Roman" w:cs="Times New Roman"/>
              </w:rPr>
              <w:t>38.02.06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31A3A" w:rsidRPr="00231A3A" w:rsidRDefault="00231A3A" w:rsidP="00231A3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31A3A">
              <w:rPr>
                <w:rFonts w:ascii="Times New Roman" w:eastAsia="Times New Roman" w:hAnsi="Times New Roman" w:cs="Times New Roman"/>
              </w:rPr>
              <w:t>Финансы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31A3A" w:rsidRPr="00231A3A" w:rsidRDefault="00231A3A" w:rsidP="00231A3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31A3A">
              <w:rPr>
                <w:rFonts w:ascii="Times New Roman" w:eastAsia="Times New Roman" w:hAnsi="Times New Roman" w:cs="Times New Roman"/>
              </w:rPr>
              <w:t>Среднее профессиональное образование - программа подготовки специалистов среднего звена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31A3A" w:rsidRPr="00231A3A" w:rsidRDefault="00231A3A" w:rsidP="00231A3A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231A3A">
              <w:rPr>
                <w:rFonts w:ascii="Times New Roman" w:eastAsia="Times New Roman" w:hAnsi="Times New Roman" w:cs="Times New Roman"/>
              </w:rPr>
              <w:t>очная</w:t>
            </w:r>
            <w:proofErr w:type="gram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31A3A" w:rsidRPr="00231A3A" w:rsidRDefault="009E084C" w:rsidP="00231A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31A3A" w:rsidRPr="00231A3A" w:rsidRDefault="009E084C" w:rsidP="00231A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31A3A" w:rsidRPr="00231A3A" w:rsidRDefault="009E084C" w:rsidP="00231A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1A3A" w:rsidRPr="00231A3A" w:rsidRDefault="009E084C" w:rsidP="00231A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231A3A" w:rsidRPr="00CB3B81" w:rsidTr="00231A3A">
        <w:trPr>
          <w:trHeight w:hRule="exact" w:val="214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31A3A" w:rsidRPr="00231A3A" w:rsidRDefault="00231A3A" w:rsidP="00231A3A">
            <w:pPr>
              <w:rPr>
                <w:rFonts w:ascii="Times New Roman" w:eastAsia="Times New Roman" w:hAnsi="Times New Roman" w:cs="Times New Roman"/>
              </w:rPr>
            </w:pPr>
            <w:r w:rsidRPr="00231A3A">
              <w:rPr>
                <w:rFonts w:ascii="Times New Roman" w:eastAsia="Times New Roman" w:hAnsi="Times New Roman" w:cs="Times New Roman"/>
              </w:rPr>
              <w:t>38.02.07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31A3A" w:rsidRPr="00231A3A" w:rsidRDefault="00231A3A" w:rsidP="00231A3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31A3A">
              <w:rPr>
                <w:rFonts w:ascii="Times New Roman" w:eastAsia="Times New Roman" w:hAnsi="Times New Roman" w:cs="Times New Roman"/>
              </w:rPr>
              <w:t>Банковское дело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31A3A" w:rsidRPr="00231A3A" w:rsidRDefault="00231A3A" w:rsidP="00231A3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31A3A">
              <w:rPr>
                <w:rFonts w:ascii="Times New Roman" w:eastAsia="Times New Roman" w:hAnsi="Times New Roman" w:cs="Times New Roman"/>
              </w:rPr>
              <w:t>Среднее профессиональное образование - программа подготовки специалистов среднего звена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31A3A" w:rsidRPr="00231A3A" w:rsidRDefault="00231A3A" w:rsidP="00231A3A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231A3A">
              <w:rPr>
                <w:rFonts w:ascii="Times New Roman" w:eastAsia="Times New Roman" w:hAnsi="Times New Roman" w:cs="Times New Roman"/>
              </w:rPr>
              <w:t>очная</w:t>
            </w:r>
            <w:proofErr w:type="gram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31A3A" w:rsidRPr="00231A3A" w:rsidRDefault="005B17D9" w:rsidP="00231A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31A3A" w:rsidRPr="00231A3A" w:rsidRDefault="00231A3A" w:rsidP="00231A3A">
            <w:pPr>
              <w:jc w:val="center"/>
              <w:rPr>
                <w:rFonts w:ascii="Times New Roman" w:hAnsi="Times New Roman" w:cs="Times New Roman"/>
              </w:rPr>
            </w:pPr>
            <w:r w:rsidRPr="00231A3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31A3A" w:rsidRPr="00231A3A" w:rsidRDefault="005B17D9" w:rsidP="00231A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1A3A" w:rsidRPr="00231A3A" w:rsidRDefault="009E084C" w:rsidP="00231A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231A3A" w:rsidRPr="00F8549A" w:rsidTr="00231A3A">
        <w:trPr>
          <w:trHeight w:hRule="exact" w:val="2132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31A3A" w:rsidRPr="00231A3A" w:rsidRDefault="00231A3A" w:rsidP="00231A3A">
            <w:pPr>
              <w:rPr>
                <w:rFonts w:ascii="Times New Roman" w:eastAsia="Times New Roman" w:hAnsi="Times New Roman" w:cs="Times New Roman"/>
              </w:rPr>
            </w:pPr>
            <w:r w:rsidRPr="00231A3A">
              <w:rPr>
                <w:rFonts w:ascii="Times New Roman" w:eastAsia="Times New Roman" w:hAnsi="Times New Roman" w:cs="Times New Roman"/>
              </w:rPr>
              <w:lastRenderedPageBreak/>
              <w:t>40.02.04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31A3A" w:rsidRPr="00231A3A" w:rsidRDefault="00231A3A" w:rsidP="00231A3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31A3A">
              <w:rPr>
                <w:rFonts w:ascii="Times New Roman" w:eastAsia="Times New Roman" w:hAnsi="Times New Roman" w:cs="Times New Roman"/>
              </w:rPr>
              <w:t>Юриспруденция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31A3A" w:rsidRPr="00231A3A" w:rsidRDefault="00231A3A" w:rsidP="00231A3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31A3A">
              <w:rPr>
                <w:rFonts w:ascii="Times New Roman" w:eastAsia="Times New Roman" w:hAnsi="Times New Roman" w:cs="Times New Roman"/>
              </w:rPr>
              <w:t>Среднее профессиональное образование - программа подготовки специалистов среднего звена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31A3A" w:rsidRPr="00231A3A" w:rsidRDefault="00231A3A" w:rsidP="00231A3A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231A3A">
              <w:rPr>
                <w:rFonts w:ascii="Times New Roman" w:eastAsia="Times New Roman" w:hAnsi="Times New Roman" w:cs="Times New Roman"/>
              </w:rPr>
              <w:t>очная</w:t>
            </w:r>
            <w:proofErr w:type="gram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31A3A" w:rsidRPr="00231A3A" w:rsidRDefault="005B17D9" w:rsidP="00231A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31A3A" w:rsidRPr="00231A3A" w:rsidRDefault="005B17D9" w:rsidP="00231A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31A3A" w:rsidRPr="00231A3A" w:rsidRDefault="005B17D9" w:rsidP="00231A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1A3A" w:rsidRPr="00231A3A" w:rsidRDefault="005B17D9" w:rsidP="00231A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:rsidR="002E09E1" w:rsidRDefault="002F4EB0" w:rsidP="000B75C1"/>
    <w:sectPr w:rsidR="002E09E1" w:rsidSect="000B75C1">
      <w:pgSz w:w="16838" w:h="11906" w:orient="landscape"/>
      <w:pgMar w:top="709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421F"/>
    <w:rsid w:val="0001635A"/>
    <w:rsid w:val="0002119C"/>
    <w:rsid w:val="000B75C1"/>
    <w:rsid w:val="000E5D4B"/>
    <w:rsid w:val="000F6471"/>
    <w:rsid w:val="0010790C"/>
    <w:rsid w:val="00115824"/>
    <w:rsid w:val="00135F7A"/>
    <w:rsid w:val="00167F3A"/>
    <w:rsid w:val="001B35C9"/>
    <w:rsid w:val="00231A3A"/>
    <w:rsid w:val="002F4EB0"/>
    <w:rsid w:val="00352E7D"/>
    <w:rsid w:val="00366F91"/>
    <w:rsid w:val="003E7320"/>
    <w:rsid w:val="00405569"/>
    <w:rsid w:val="00514292"/>
    <w:rsid w:val="0057088C"/>
    <w:rsid w:val="00595FF0"/>
    <w:rsid w:val="005B17D9"/>
    <w:rsid w:val="005D5F40"/>
    <w:rsid w:val="00605E74"/>
    <w:rsid w:val="00667BED"/>
    <w:rsid w:val="006E6F19"/>
    <w:rsid w:val="007039DC"/>
    <w:rsid w:val="00755A79"/>
    <w:rsid w:val="007A61CC"/>
    <w:rsid w:val="007C4A36"/>
    <w:rsid w:val="007E16F1"/>
    <w:rsid w:val="0085473E"/>
    <w:rsid w:val="008C3816"/>
    <w:rsid w:val="008E5446"/>
    <w:rsid w:val="00900DEE"/>
    <w:rsid w:val="00945DEB"/>
    <w:rsid w:val="009C43D7"/>
    <w:rsid w:val="009E04D5"/>
    <w:rsid w:val="009E084C"/>
    <w:rsid w:val="00A2421F"/>
    <w:rsid w:val="00A40307"/>
    <w:rsid w:val="00A46339"/>
    <w:rsid w:val="00A751C8"/>
    <w:rsid w:val="00AA2726"/>
    <w:rsid w:val="00AC013E"/>
    <w:rsid w:val="00AE215D"/>
    <w:rsid w:val="00B21B37"/>
    <w:rsid w:val="00B36180"/>
    <w:rsid w:val="00B41DDA"/>
    <w:rsid w:val="00B64E65"/>
    <w:rsid w:val="00BC2DA5"/>
    <w:rsid w:val="00BD3946"/>
    <w:rsid w:val="00C0777B"/>
    <w:rsid w:val="00C525A3"/>
    <w:rsid w:val="00C65D81"/>
    <w:rsid w:val="00CA3C99"/>
    <w:rsid w:val="00CA58B1"/>
    <w:rsid w:val="00CB0D7E"/>
    <w:rsid w:val="00CB3B81"/>
    <w:rsid w:val="00CD58DF"/>
    <w:rsid w:val="00D3261D"/>
    <w:rsid w:val="00D9178E"/>
    <w:rsid w:val="00EC79AB"/>
    <w:rsid w:val="00F05782"/>
    <w:rsid w:val="00F268C3"/>
    <w:rsid w:val="00F35645"/>
    <w:rsid w:val="00F445A4"/>
    <w:rsid w:val="00F768C7"/>
    <w:rsid w:val="00F8549A"/>
    <w:rsid w:val="00F918DE"/>
    <w:rsid w:val="00FE6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D40EFC-3A39-4D3A-BD17-2C496242F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2421F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таблице_"/>
    <w:basedOn w:val="a0"/>
    <w:link w:val="a4"/>
    <w:rsid w:val="00A2421F"/>
    <w:rPr>
      <w:rFonts w:ascii="Times New Roman" w:eastAsia="Times New Roman" w:hAnsi="Times New Roman" w:cs="Times New Roman"/>
    </w:rPr>
  </w:style>
  <w:style w:type="character" w:customStyle="1" w:styleId="a5">
    <w:name w:val="Другое_"/>
    <w:basedOn w:val="a0"/>
    <w:link w:val="a6"/>
    <w:rsid w:val="00A2421F"/>
    <w:rPr>
      <w:rFonts w:ascii="Times New Roman" w:eastAsia="Times New Roman" w:hAnsi="Times New Roman" w:cs="Times New Roman"/>
    </w:rPr>
  </w:style>
  <w:style w:type="paragraph" w:customStyle="1" w:styleId="a4">
    <w:name w:val="Подпись к таблице"/>
    <w:basedOn w:val="a"/>
    <w:link w:val="a3"/>
    <w:rsid w:val="00A2421F"/>
    <w:pPr>
      <w:spacing w:line="360" w:lineRule="auto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a6">
    <w:name w:val="Другое"/>
    <w:basedOn w:val="a"/>
    <w:link w:val="a5"/>
    <w:rsid w:val="00A2421F"/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styleId="a7">
    <w:name w:val="Balloon Text"/>
    <w:basedOn w:val="a"/>
    <w:link w:val="a8"/>
    <w:uiPriority w:val="99"/>
    <w:semiHidden/>
    <w:unhideWhenUsed/>
    <w:rsid w:val="00167F3A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67F3A"/>
    <w:rPr>
      <w:rFonts w:ascii="Segoe UI" w:eastAsia="Arial Unicode MS" w:hAnsi="Segoe UI" w:cs="Segoe UI"/>
      <w:color w:val="000000"/>
      <w:sz w:val="18"/>
      <w:szCs w:val="18"/>
      <w:lang w:eastAsia="ru-RU" w:bidi="ru-RU"/>
    </w:rPr>
  </w:style>
  <w:style w:type="paragraph" w:styleId="a9">
    <w:name w:val="Normal (Web)"/>
    <w:basedOn w:val="a"/>
    <w:uiPriority w:val="99"/>
    <w:semiHidden/>
    <w:unhideWhenUsed/>
    <w:rsid w:val="00B21B3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4A89CD-CEEE-4E72-8956-55C333AFA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4</Pages>
  <Words>395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Учебная Часть</cp:lastModifiedBy>
  <cp:revision>47</cp:revision>
  <cp:lastPrinted>2026-02-03T11:06:00Z</cp:lastPrinted>
  <dcterms:created xsi:type="dcterms:W3CDTF">2023-01-10T10:55:00Z</dcterms:created>
  <dcterms:modified xsi:type="dcterms:W3CDTF">2026-10-01T10:44:00Z</dcterms:modified>
</cp:coreProperties>
</file>