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03D" w:rsidRPr="00C8596B" w:rsidRDefault="00B6203D" w:rsidP="00B62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96B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B6203D" w:rsidRDefault="00B6203D" w:rsidP="00B6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6B">
        <w:rPr>
          <w:rFonts w:ascii="Times New Roman" w:hAnsi="Times New Roman" w:cs="Times New Roman"/>
          <w:b/>
          <w:sz w:val="28"/>
          <w:szCs w:val="28"/>
        </w:rPr>
        <w:t>«</w:t>
      </w:r>
      <w:r w:rsidRPr="00B6203D">
        <w:rPr>
          <w:rFonts w:ascii="Times New Roman" w:hAnsi="Times New Roman" w:cs="Times New Roman"/>
          <w:b/>
          <w:sz w:val="28"/>
          <w:szCs w:val="28"/>
        </w:rPr>
        <w:t>1С программирование и администрирование</w:t>
      </w:r>
      <w:bookmarkStart w:id="0" w:name="_GoBack"/>
      <w:bookmarkEnd w:id="0"/>
      <w:r w:rsidRPr="00C8596B">
        <w:rPr>
          <w:rFonts w:ascii="Times New Roman" w:hAnsi="Times New Roman" w:cs="Times New Roman"/>
          <w:b/>
          <w:sz w:val="28"/>
          <w:szCs w:val="28"/>
        </w:rPr>
        <w:t>»</w:t>
      </w:r>
    </w:p>
    <w:p w:rsidR="00B6203D" w:rsidRDefault="00B6203D" w:rsidP="00B6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880"/>
        <w:gridCol w:w="8505"/>
      </w:tblGrid>
      <w:tr w:rsidR="00B6203D" w:rsidRPr="005610AA" w:rsidTr="0005263F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3D" w:rsidRPr="00C8596B" w:rsidRDefault="00B6203D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3D" w:rsidRPr="00C8596B" w:rsidRDefault="00B6203D" w:rsidP="0005263F">
            <w:pPr>
              <w:pStyle w:val="a3"/>
              <w:ind w:left="-56"/>
              <w:contextualSpacing/>
              <w:jc w:val="center"/>
              <w:rPr>
                <w:sz w:val="28"/>
                <w:szCs w:val="28"/>
              </w:rPr>
            </w:pPr>
            <w:r w:rsidRPr="00C8596B">
              <w:rPr>
                <w:sz w:val="28"/>
                <w:szCs w:val="28"/>
              </w:rPr>
              <w:t>Наименование тем</w:t>
            </w:r>
          </w:p>
        </w:tc>
      </w:tr>
      <w:tr w:rsidR="00B6203D" w:rsidRPr="005610AA" w:rsidTr="0005263F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3D" w:rsidRPr="00C8596B" w:rsidRDefault="00B6203D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3D" w:rsidRPr="00B6203D" w:rsidRDefault="00B6203D" w:rsidP="00B6203D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B6203D">
              <w:rPr>
                <w:sz w:val="28"/>
                <w:szCs w:val="28"/>
              </w:rPr>
              <w:t xml:space="preserve">Архитектура 1С Предприятие 8.3. </w:t>
            </w:r>
          </w:p>
          <w:p w:rsidR="00B6203D" w:rsidRPr="00C8596B" w:rsidRDefault="00B6203D" w:rsidP="00B6203D">
            <w:pPr>
              <w:pStyle w:val="a3"/>
              <w:ind w:left="-56"/>
              <w:contextualSpacing/>
              <w:rPr>
                <w:sz w:val="28"/>
                <w:szCs w:val="28"/>
              </w:rPr>
            </w:pPr>
            <w:r w:rsidRPr="00B6203D">
              <w:rPr>
                <w:sz w:val="28"/>
                <w:szCs w:val="28"/>
              </w:rPr>
              <w:t>Метаданные. Платформа и прикладные решения</w:t>
            </w:r>
          </w:p>
        </w:tc>
      </w:tr>
      <w:tr w:rsidR="00B6203D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3D" w:rsidRPr="00C8596B" w:rsidRDefault="00B6203D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3D" w:rsidRPr="00B6203D" w:rsidRDefault="00B6203D" w:rsidP="00B6203D">
            <w:pPr>
              <w:pStyle w:val="a3"/>
              <w:ind w:left="-56"/>
              <w:contextualSpacing/>
              <w:rPr>
                <w:color w:val="000000"/>
              </w:rPr>
            </w:pPr>
            <w:r w:rsidRPr="00B6203D">
              <w:rPr>
                <w:sz w:val="28"/>
                <w:szCs w:val="28"/>
              </w:rPr>
              <w:t>Функциональность 1С Предприятие. Пошаговое создание простейшей конфигурации</w:t>
            </w:r>
          </w:p>
        </w:tc>
      </w:tr>
      <w:tr w:rsidR="00B6203D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3D" w:rsidRPr="00C8596B" w:rsidRDefault="00B6203D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3D" w:rsidRPr="00C8596B" w:rsidRDefault="00B6203D" w:rsidP="0005263F">
            <w:pPr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6203D">
              <w:rPr>
                <w:rFonts w:ascii="Times New Roman" w:hAnsi="Times New Roman" w:cs="Times New Roman"/>
                <w:sz w:val="28"/>
                <w:szCs w:val="28"/>
              </w:rPr>
              <w:t>Знакомство со встроенным языком программирования 1С. Решение стандартных задач программирования на языке 1С. Обработка событий</w:t>
            </w:r>
          </w:p>
        </w:tc>
      </w:tr>
      <w:tr w:rsidR="00B6203D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3D" w:rsidRPr="00C8596B" w:rsidRDefault="00B6203D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3D" w:rsidRPr="00B6203D" w:rsidRDefault="00B6203D" w:rsidP="00B620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03D">
              <w:rPr>
                <w:rFonts w:ascii="Times New Roman" w:hAnsi="Times New Roman" w:cs="Times New Roman"/>
                <w:sz w:val="28"/>
                <w:szCs w:val="28"/>
              </w:rPr>
              <w:t>Создание стартовой формы конфигурации. Использование</w:t>
            </w:r>
            <w:r w:rsidRPr="00B6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203D">
              <w:rPr>
                <w:rFonts w:ascii="Times New Roman" w:hAnsi="Times New Roman" w:cs="Times New Roman"/>
                <w:sz w:val="28"/>
                <w:szCs w:val="28"/>
              </w:rPr>
              <w:t>справочников</w:t>
            </w:r>
          </w:p>
        </w:tc>
      </w:tr>
      <w:tr w:rsidR="00B6203D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3D" w:rsidRPr="00C8596B" w:rsidRDefault="00B6203D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3D" w:rsidRPr="00B6203D" w:rsidRDefault="00B6203D" w:rsidP="00B62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3D">
              <w:rPr>
                <w:rFonts w:ascii="Times New Roman" w:hAnsi="Times New Roman" w:cs="Times New Roman"/>
                <w:sz w:val="28"/>
                <w:szCs w:val="28"/>
              </w:rPr>
              <w:t>Создание форм объектов</w:t>
            </w:r>
          </w:p>
        </w:tc>
      </w:tr>
      <w:tr w:rsidR="00B6203D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3D" w:rsidRPr="00C8596B" w:rsidRDefault="00B6203D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3D" w:rsidRPr="00B6203D" w:rsidRDefault="00B6203D" w:rsidP="00B62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3D">
              <w:rPr>
                <w:rFonts w:ascii="Times New Roman" w:hAnsi="Times New Roman" w:cs="Times New Roman"/>
                <w:sz w:val="28"/>
                <w:szCs w:val="28"/>
              </w:rPr>
              <w:t>Создание интерфейсов для конфигураций.</w:t>
            </w:r>
          </w:p>
          <w:p w:rsidR="00B6203D" w:rsidRPr="00B6203D" w:rsidRDefault="00B6203D" w:rsidP="00B62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3D">
              <w:rPr>
                <w:rFonts w:ascii="Times New Roman" w:hAnsi="Times New Roman" w:cs="Times New Roman"/>
                <w:sz w:val="28"/>
                <w:szCs w:val="28"/>
              </w:rPr>
              <w:t>Администрирование конфигураций</w:t>
            </w:r>
          </w:p>
        </w:tc>
      </w:tr>
      <w:tr w:rsidR="00B6203D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03D" w:rsidRPr="00C8596B" w:rsidRDefault="00B6203D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3D" w:rsidRPr="00B6203D" w:rsidRDefault="00B6203D" w:rsidP="00B62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03D">
              <w:rPr>
                <w:rFonts w:ascii="Times New Roman" w:hAnsi="Times New Roman" w:cs="Times New Roman"/>
                <w:sz w:val="28"/>
                <w:szCs w:val="28"/>
              </w:rPr>
              <w:t>Использование запросов и отчетов в 1С Предприятие 8.3</w:t>
            </w:r>
          </w:p>
        </w:tc>
      </w:tr>
    </w:tbl>
    <w:p w:rsidR="00B6203D" w:rsidRPr="00C8596B" w:rsidRDefault="00B6203D" w:rsidP="00B62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5B8" w:rsidRDefault="00E615B8"/>
    <w:sectPr w:rsidR="00E615B8" w:rsidSect="00C8596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3D"/>
    <w:rsid w:val="00B6203D"/>
    <w:rsid w:val="00E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05C8"/>
  <w15:chartTrackingRefBased/>
  <w15:docId w15:val="{FA81D213-688F-4375-BC2E-A863FAAB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B620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B62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Спицын</dc:creator>
  <cp:keywords/>
  <dc:description/>
  <cp:lastModifiedBy>Александр Спицын</cp:lastModifiedBy>
  <cp:revision>1</cp:revision>
  <dcterms:created xsi:type="dcterms:W3CDTF">2026-07-16T04:23:00Z</dcterms:created>
  <dcterms:modified xsi:type="dcterms:W3CDTF">2026-07-16T04:29:00Z</dcterms:modified>
</cp:coreProperties>
</file>