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A379FD" w14:textId="2F373F32" w:rsidR="003203C1" w:rsidRDefault="004B0804" w:rsidP="002F7C17">
      <w:pPr>
        <w:pStyle w:val="a4"/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371BCB2" w14:textId="1897F3FC" w:rsidR="00C55207" w:rsidRDefault="00022B9E" w:rsidP="00022B9E">
      <w:pPr>
        <w:pStyle w:val="a4"/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Информация о составе педагогических работников по направлению подготовки </w:t>
      </w:r>
    </w:p>
    <w:p w14:paraId="2BDB28CA" w14:textId="2D511413" w:rsidR="00022B9E" w:rsidRDefault="00022B9E" w:rsidP="00C55207">
      <w:pPr>
        <w:pStyle w:val="a4"/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38.03.04 Государственное и муниципальное управление</w:t>
      </w:r>
      <w:r w:rsidR="00053922">
        <w:rPr>
          <w:rFonts w:ascii="Times New Roman" w:hAnsi="Times New Roman" w:cs="Times New Roman"/>
          <w:b/>
          <w:sz w:val="24"/>
          <w:szCs w:val="24"/>
        </w:rPr>
        <w:t xml:space="preserve"> по</w:t>
      </w:r>
      <w:r w:rsidR="00D7224A">
        <w:rPr>
          <w:rFonts w:ascii="Times New Roman" w:hAnsi="Times New Roman" w:cs="Times New Roman"/>
          <w:b/>
          <w:sz w:val="24"/>
          <w:szCs w:val="24"/>
        </w:rPr>
        <w:t xml:space="preserve"> образовательной программе </w:t>
      </w:r>
    </w:p>
    <w:p w14:paraId="60353398" w14:textId="02AC3D4B" w:rsidR="00D7224A" w:rsidRDefault="00D7224A" w:rsidP="00C55207">
      <w:pPr>
        <w:pStyle w:val="a4"/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0F75D3">
        <w:rPr>
          <w:rFonts w:ascii="Times New Roman" w:hAnsi="Times New Roman" w:cs="Times New Roman"/>
          <w:b/>
          <w:sz w:val="24"/>
          <w:szCs w:val="24"/>
        </w:rPr>
        <w:t>Цифровое государство и экономика</w:t>
      </w:r>
      <w:r>
        <w:rPr>
          <w:rFonts w:ascii="Times New Roman" w:hAnsi="Times New Roman" w:cs="Times New Roman"/>
          <w:b/>
          <w:sz w:val="24"/>
          <w:szCs w:val="24"/>
        </w:rPr>
        <w:t>», профиль: «</w:t>
      </w:r>
      <w:r w:rsidR="000F75D3">
        <w:rPr>
          <w:rFonts w:ascii="Times New Roman" w:hAnsi="Times New Roman" w:cs="Times New Roman"/>
          <w:b/>
          <w:sz w:val="24"/>
          <w:szCs w:val="24"/>
        </w:rPr>
        <w:t>Цифровое государство и экономика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58"/>
        <w:gridCol w:w="1123"/>
        <w:gridCol w:w="1377"/>
        <w:gridCol w:w="1487"/>
        <w:gridCol w:w="993"/>
        <w:gridCol w:w="1134"/>
        <w:gridCol w:w="3260"/>
        <w:gridCol w:w="2268"/>
        <w:gridCol w:w="1275"/>
        <w:gridCol w:w="1701"/>
      </w:tblGrid>
      <w:tr w:rsidR="00193A2A" w14:paraId="1430AFB8" w14:textId="7363C563" w:rsidTr="00193A2A">
        <w:trPr>
          <w:trHeight w:val="136"/>
          <w:tblHeader/>
        </w:trPr>
        <w:tc>
          <w:tcPr>
            <w:tcW w:w="125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632D24" w14:textId="51D1278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ИО 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75A86C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Должность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 преподавателя</w:t>
            </w:r>
          </w:p>
          <w:p w14:paraId="00CAE877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0344DDAC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03F8CB0F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7A92A691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58519E51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0D0F5E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Перечень п</w:t>
            </w: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реподаваемы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х</w:t>
            </w: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 дисциплин</w:t>
            </w:r>
          </w:p>
          <w:p w14:paraId="7B137245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3413BB33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7401705C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3568296E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4CE6EE" w14:textId="1C6B0CA7" w:rsidR="00193A2A" w:rsidRPr="007B4C4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Уровень (уровни) профессионального образования, квалификация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7D7DB4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Ученая степень (при наличии)</w:t>
            </w:r>
          </w:p>
          <w:p w14:paraId="3D238ECE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4C320B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Ученое звание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 </w:t>
            </w:r>
          </w:p>
          <w:p w14:paraId="6D2886B1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(при наличии)</w:t>
            </w:r>
          </w:p>
          <w:p w14:paraId="2DF96250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1A7C45" w14:textId="31F84F1D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Сведения о по</w:t>
            </w: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вышени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и</w:t>
            </w: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 квалификации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 (за последние 3 года)  </w:t>
            </w:r>
          </w:p>
        </w:tc>
        <w:tc>
          <w:tcPr>
            <w:tcW w:w="226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399195" w14:textId="7DCA3D23" w:rsidR="00193A2A" w:rsidRDefault="00193A2A" w:rsidP="00247DA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val="en-US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ведения о профессиональной переподготовке </w:t>
            </w: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(при наличии)</w:t>
            </w:r>
          </w:p>
        </w:tc>
        <w:tc>
          <w:tcPr>
            <w:tcW w:w="127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82E24F" w14:textId="7DE71C67" w:rsidR="00193A2A" w:rsidRPr="00247DA6" w:rsidRDefault="00193A2A" w:rsidP="00247DA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Сведения о продолжительности опыта (лет) работы в профессиональной сфере</w:t>
            </w:r>
          </w:p>
        </w:tc>
        <w:tc>
          <w:tcPr>
            <w:tcW w:w="170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986CA3" w14:textId="505D9C01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Наименование образовательных программ, в реализации которых участвует педагогический работник</w:t>
            </w:r>
          </w:p>
        </w:tc>
      </w:tr>
      <w:tr w:rsidR="00193A2A" w14:paraId="5D48E99A" w14:textId="538C84DA" w:rsidTr="00193A2A">
        <w:trPr>
          <w:trHeight w:val="136"/>
          <w:tblHeader/>
        </w:trPr>
        <w:tc>
          <w:tcPr>
            <w:tcW w:w="125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9605E" w14:textId="75617811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62D7B5" w14:textId="37481279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2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B5E7BA" w14:textId="62F96DD1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3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56DE77" w14:textId="15F6DE2B" w:rsidR="00193A2A" w:rsidRPr="007B4C4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18E903" w14:textId="6A264FCB" w:rsidR="00193A2A" w:rsidRDefault="00886BAD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F098CE" w14:textId="7D26431C" w:rsidR="00193A2A" w:rsidRDefault="00886BAD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AF3997" w14:textId="7D05DC85" w:rsidR="00193A2A" w:rsidRPr="00675735" w:rsidRDefault="00886BAD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7</w:t>
            </w:r>
          </w:p>
        </w:tc>
        <w:tc>
          <w:tcPr>
            <w:tcW w:w="226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BC923C" w14:textId="64E9C5C3" w:rsidR="00193A2A" w:rsidRDefault="00886BAD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8</w:t>
            </w:r>
          </w:p>
        </w:tc>
        <w:tc>
          <w:tcPr>
            <w:tcW w:w="127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0BC31D" w14:textId="0992C5D8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9</w:t>
            </w:r>
          </w:p>
        </w:tc>
        <w:tc>
          <w:tcPr>
            <w:tcW w:w="170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D17EA7" w14:textId="3F9C4C3B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10</w:t>
            </w:r>
          </w:p>
        </w:tc>
      </w:tr>
      <w:tr w:rsidR="00797F3B" w:rsidRPr="004459E3" w14:paraId="198A6896" w14:textId="77777777" w:rsidTr="00193A2A">
        <w:trPr>
          <w:trHeight w:val="1117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4C1784" w14:textId="77777777" w:rsidR="00797F3B" w:rsidRPr="002C4652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Айларова</w:t>
            </w:r>
          </w:p>
          <w:p w14:paraId="702EFF90" w14:textId="77777777" w:rsidR="00797F3B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Залина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</w:t>
            </w:r>
          </w:p>
          <w:p w14:paraId="04569E3D" w14:textId="560F24A2" w:rsidR="00797F3B" w:rsidRPr="00301BF8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Курешовна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FD354B" w14:textId="77777777" w:rsidR="00797F3B" w:rsidRPr="002C4652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Доцент </w:t>
            </w:r>
          </w:p>
          <w:p w14:paraId="0A014D39" w14:textId="77777777" w:rsidR="00797F3B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FC4CFC" w14:textId="1390E0E6" w:rsidR="00797F3B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Этика государственного и муниципального  управления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CBE7FA" w14:textId="77777777" w:rsidR="00797F3B" w:rsidRPr="001138D3" w:rsidRDefault="00797F3B" w:rsidP="00797F3B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1138D3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1138D3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</w:t>
            </w:r>
          </w:p>
          <w:p w14:paraId="118F0CAF" w14:textId="77777777" w:rsidR="00797F3B" w:rsidRPr="001138D3" w:rsidRDefault="00797F3B" w:rsidP="00797F3B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6022521C" w14:textId="37E64528" w:rsidR="00797F3B" w:rsidRPr="007B4C45" w:rsidRDefault="00797F3B" w:rsidP="00797F3B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8D3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Экономист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B4F209" w14:textId="17F7D01F" w:rsidR="00797F3B" w:rsidRPr="00301BF8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  </w:t>
            </w: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B61264" w14:textId="18F7FEC5" w:rsidR="00797F3B" w:rsidRDefault="00797F3B" w:rsidP="00797F3B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 xml:space="preserve"> </w:t>
            </w:r>
            <w:r w:rsidRPr="00B749F1">
              <w:rPr>
                <w:rFonts w:ascii="Times New Roman" w:hAnsi="Times New Roman" w:cs="Times New Roman"/>
                <w:sz w:val="16"/>
                <w:szCs w:val="20"/>
              </w:rPr>
              <w:t>нет</w:t>
            </w:r>
          </w:p>
        </w:tc>
        <w:tc>
          <w:tcPr>
            <w:tcW w:w="3260" w:type="dxa"/>
          </w:tcPr>
          <w:p w14:paraId="7CF5864F" w14:textId="77777777" w:rsidR="00797F3B" w:rsidRPr="00074527" w:rsidRDefault="00797F3B" w:rsidP="00797F3B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B2545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 1</w:t>
            </w:r>
            <w:r w:rsidRPr="000745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.Повышение квалификации по программе «Обучение должностных лиц и специалистов в области ГО и РСЧС. Категория: Председатели КЧС и ОПБ», </w:t>
            </w:r>
          </w:p>
          <w:p w14:paraId="722E6E1F" w14:textId="77777777" w:rsidR="00797F3B" w:rsidRPr="00074527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745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АНО ДПО  « Комплексный экспертный центр охраны труда», Москва, 2021г.</w:t>
            </w:r>
          </w:p>
          <w:p w14:paraId="7A438AFA" w14:textId="77777777" w:rsidR="00797F3B" w:rsidRDefault="00797F3B" w:rsidP="00797F3B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2.Повышение квалификации по программе Реализация управленческих функций в деятельности директоров филиалов»</w:t>
            </w:r>
          </w:p>
          <w:p w14:paraId="0C37926F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040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Финансовый университет при Правительстве  Российской Федерации, 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2021г.</w:t>
            </w:r>
          </w:p>
          <w:p w14:paraId="4AF9584F" w14:textId="77777777" w:rsidR="00797F3B" w:rsidRDefault="00797F3B" w:rsidP="00797F3B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раз-работки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941C2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),</w:t>
            </w:r>
          </w:p>
          <w:p w14:paraId="5ABD9A13" w14:textId="77777777" w:rsidR="00797F3B" w:rsidRDefault="00797F3B" w:rsidP="00797F3B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36CCC0C4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4. 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680BEE53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2CC2DF2A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 Повышение квалификации по программе «Управление трансформацией филиала образовательной организации», Финансовый университет при Правительстве  Российской Федерации,  2022г.</w:t>
            </w:r>
          </w:p>
          <w:p w14:paraId="4AF80F25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«Путь к интеллекту», Финансовый университет при Правительстве  Российской Федерации,  2023г.</w:t>
            </w:r>
          </w:p>
          <w:p w14:paraId="2969E3D2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7.Повышение квалификации по программе «Обеспечение антитеррористической защищенности объектов (территорий) образовательных организаций высшего образования», Северо-Осетинский государственный университет им. К.Л Хетагурова, 2023г</w:t>
            </w:r>
          </w:p>
          <w:p w14:paraId="5E55BFE9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8. 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2024г</w:t>
            </w:r>
          </w:p>
          <w:p w14:paraId="1AB03892" w14:textId="77777777" w:rsidR="00797F3B" w:rsidRDefault="00797F3B" w:rsidP="00797F3B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9.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7576F43B" w14:textId="77777777" w:rsidR="00797F3B" w:rsidRDefault="00797F3B" w:rsidP="00797F3B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10. Повышение квалификации по программе «Маркетинг и современные технологии продаж в образовании», Финансовый университет при Правительстве  Российской Федерации,  2025г</w:t>
            </w:r>
          </w:p>
          <w:p w14:paraId="12EC7F57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6F84684D" w14:textId="77777777" w:rsidR="00797F3B" w:rsidRPr="0052027E" w:rsidRDefault="00797F3B" w:rsidP="00797F3B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   </w:t>
            </w:r>
            <w:r w:rsidRPr="005202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1.Профессиональная переподготовка по программе «Современный менеджмент организаций».</w:t>
            </w:r>
          </w:p>
          <w:p w14:paraId="45A24F54" w14:textId="77777777" w:rsidR="00797F3B" w:rsidRPr="0052027E" w:rsidRDefault="00797F3B" w:rsidP="00797F3B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 </w:t>
            </w:r>
            <w:r w:rsidRPr="005202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 университет при Правительстве  Российской Федерации,  2017.</w:t>
            </w:r>
          </w:p>
          <w:p w14:paraId="15DDED92" w14:textId="77777777" w:rsidR="00797F3B" w:rsidRDefault="00797F3B" w:rsidP="00797F3B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275" w:type="dxa"/>
          </w:tcPr>
          <w:p w14:paraId="7ECA1F01" w14:textId="77777777" w:rsidR="00797F3B" w:rsidRDefault="00797F3B" w:rsidP="00797F3B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40</w:t>
            </w:r>
          </w:p>
          <w:p w14:paraId="2B14733C" w14:textId="77777777" w:rsidR="00797F3B" w:rsidRDefault="00797F3B" w:rsidP="00797F3B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4A9580AA" w14:textId="77777777" w:rsidR="00797F3B" w:rsidRDefault="00797F3B" w:rsidP="00797F3B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6475D89D" w14:textId="77777777" w:rsidR="00797F3B" w:rsidRDefault="00797F3B" w:rsidP="00797F3B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1803FD98" w14:textId="77777777" w:rsidR="00797F3B" w:rsidRDefault="00797F3B" w:rsidP="00797F3B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7DEFC005" w14:textId="77777777" w:rsidR="00797F3B" w:rsidRDefault="00797F3B" w:rsidP="00797F3B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701" w:type="dxa"/>
          </w:tcPr>
          <w:p w14:paraId="71A672AE" w14:textId="4293A77C" w:rsidR="00797F3B" w:rsidRDefault="00797F3B" w:rsidP="00062E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="00062E38"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 w:rsidR="00062E38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971313" w:rsidRPr="004459E3" w14:paraId="74AED04E" w14:textId="77777777" w:rsidTr="00797F3B">
        <w:trPr>
          <w:trHeight w:val="1117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A9B20C" w14:textId="77777777" w:rsidR="00971313" w:rsidRDefault="00971313" w:rsidP="00971313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етанов  </w:t>
            </w:r>
          </w:p>
          <w:p w14:paraId="5F529475" w14:textId="7A203871" w:rsidR="00971313" w:rsidRPr="002C4652" w:rsidRDefault="00971313" w:rsidP="00971313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Виктор Торисович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2A2A80" w14:textId="51A80649" w:rsidR="00971313" w:rsidRDefault="00971313" w:rsidP="00971313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Заведующий кафедрой «Общественные науки»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777AE4" w14:textId="55CF4F80" w:rsidR="00971313" w:rsidRDefault="00971313" w:rsidP="00971313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История России</w:t>
            </w:r>
          </w:p>
          <w:p w14:paraId="4AB26D38" w14:textId="77777777" w:rsidR="00971313" w:rsidRPr="005533B4" w:rsidRDefault="00971313" w:rsidP="00971313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5E8F27" w14:textId="77777777" w:rsidR="00971313" w:rsidRPr="001138D3" w:rsidRDefault="00971313" w:rsidP="00971313">
            <w:pPr>
              <w:pStyle w:val="a4"/>
              <w:ind w:left="3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8D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Высшее образование </w:t>
            </w:r>
          </w:p>
          <w:p w14:paraId="3AA68BD5" w14:textId="77777777" w:rsidR="00971313" w:rsidRPr="001138D3" w:rsidRDefault="00971313" w:rsidP="00971313">
            <w:pPr>
              <w:pStyle w:val="a4"/>
              <w:ind w:left="3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09D1F8" w14:textId="224F3ADB" w:rsidR="00971313" w:rsidRPr="007B4C45" w:rsidRDefault="00971313" w:rsidP="00971313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8D3">
              <w:rPr>
                <w:rFonts w:ascii="Times New Roman" w:eastAsia="Times New Roman" w:hAnsi="Times New Roman" w:cs="Times New Roman"/>
                <w:sz w:val="16"/>
                <w:szCs w:val="16"/>
              </w:rPr>
              <w:t>Историк. Преподаватель истории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C9175F" w14:textId="70D4C082" w:rsidR="00971313" w:rsidRPr="002C4652" w:rsidRDefault="00971313" w:rsidP="00971313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к.ист.н.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927026" w14:textId="2DF45F5E" w:rsidR="00971313" w:rsidRDefault="00971313" w:rsidP="00971313">
            <w:pPr>
              <w:ind w:right="-108"/>
              <w:rPr>
                <w:rFonts w:ascii="Times New Roman" w:hAnsi="Times New Roman" w:cs="Times New Roman"/>
                <w:sz w:val="16"/>
                <w:szCs w:val="20"/>
              </w:rPr>
            </w:pPr>
            <w:r w:rsidRPr="00301BF8">
              <w:rPr>
                <w:rFonts w:ascii="Times New Roman" w:hAnsi="Times New Roman" w:cs="Times New Roman"/>
                <w:sz w:val="16"/>
                <w:szCs w:val="16"/>
              </w:rPr>
              <w:t xml:space="preserve">   доцент</w:t>
            </w:r>
          </w:p>
        </w:tc>
        <w:tc>
          <w:tcPr>
            <w:tcW w:w="3260" w:type="dxa"/>
          </w:tcPr>
          <w:p w14:paraId="0BA9C1FE" w14:textId="77777777" w:rsidR="00971313" w:rsidRDefault="00971313" w:rsidP="00971313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1.Повышение квалификации по программе «Организация и практика научно-исследовательской и образовательной деятельности, обеспечение поддержки и развития форм научных коммуникаций и системы популяризации науки в СОИГСИ им.В.А.Абаева. Финансовый университет при Правительстве  Российской Федерации,  2022г</w:t>
            </w:r>
          </w:p>
          <w:p w14:paraId="0A83E0C1" w14:textId="77777777" w:rsidR="00971313" w:rsidRDefault="00971313" w:rsidP="00971313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2.Повышение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0051F76D" w14:textId="77777777" w:rsidR="00971313" w:rsidRDefault="00971313" w:rsidP="00971313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638DC39F" w14:textId="77777777" w:rsidR="00971313" w:rsidRDefault="00971313" w:rsidP="00971313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A9042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LibreOffice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)»,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2022г.</w:t>
            </w:r>
          </w:p>
          <w:p w14:paraId="50969F5A" w14:textId="77777777" w:rsidR="00971313" w:rsidRDefault="00971313" w:rsidP="0097131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4. 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2024г</w:t>
            </w:r>
          </w:p>
          <w:p w14:paraId="3D6C19D6" w14:textId="77777777" w:rsidR="00971313" w:rsidRDefault="00971313" w:rsidP="0097131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7727EDEC" w14:textId="77777777" w:rsidR="00971313" w:rsidRDefault="00971313" w:rsidP="0097131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«История русской экономической мысли», Финансовый университет при Правительстве  Российской Федерации,  2024г</w:t>
            </w:r>
          </w:p>
          <w:p w14:paraId="51DF6601" w14:textId="77777777" w:rsidR="00971313" w:rsidRDefault="00971313" w:rsidP="0097131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 Повышение квалификации по программе «Экосистема развития компетенций профессорско-преподавательского состава образовательных организаций высшего образования под запросы цифровой экономики», Финансовый университет при Правительстве  Российской Федерации,  2025г</w:t>
            </w:r>
          </w:p>
          <w:p w14:paraId="0259042A" w14:textId="77777777" w:rsidR="00971313" w:rsidRDefault="00971313" w:rsidP="0097131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8. Повышение квалификации по программе «Маркетинг и современные технологии продаж в образовании», Финансовый университет при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Правительстве  Российской Федерации,  2025г</w:t>
            </w:r>
          </w:p>
          <w:p w14:paraId="2C0183E5" w14:textId="77777777" w:rsidR="00971313" w:rsidRDefault="00971313" w:rsidP="0097131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9. Повышение квалификации по программе «Методика обучения РКИ и общеполитическим дисциплинам на предвузовском этапе обучения», Финансовый университет при Правительстве  Российской Федерации,  2025г</w:t>
            </w:r>
          </w:p>
          <w:p w14:paraId="79B1B00F" w14:textId="77777777" w:rsidR="00B33CA2" w:rsidRDefault="00B33CA2" w:rsidP="00B33CA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10. Повышение квалификации по программе «Подготовка научных публикаций: современные требования и технологии редакционного процесса для авторов»», «Российский научно-исследовательский институт культурного и природного наследия им. Д.С. Лихачева» (Институт наследия), г.Москва, 2025г</w:t>
            </w:r>
          </w:p>
          <w:p w14:paraId="09FA71F1" w14:textId="77777777" w:rsidR="00B33CA2" w:rsidRDefault="00B33CA2" w:rsidP="0097131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12DAA5B" w14:textId="77777777" w:rsidR="00971313" w:rsidRDefault="00971313" w:rsidP="0097131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FED3E72" w14:textId="77777777" w:rsidR="00971313" w:rsidRDefault="00971313" w:rsidP="0097131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2B819001" w14:textId="77777777" w:rsidR="00971313" w:rsidRDefault="00971313" w:rsidP="0097131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D3D6D33" w14:textId="77777777" w:rsidR="00971313" w:rsidRPr="00D0405A" w:rsidRDefault="00971313" w:rsidP="00971313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247E421E" w14:textId="77777777" w:rsidR="00971313" w:rsidRPr="0052027E" w:rsidRDefault="00971313" w:rsidP="00971313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52027E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>1.Профессиональная переподготовка по программе «Современный менеджмент организаций».</w:t>
            </w:r>
          </w:p>
          <w:p w14:paraId="1ABB44E1" w14:textId="77777777" w:rsidR="00971313" w:rsidRPr="0052027E" w:rsidRDefault="00971313" w:rsidP="00971313">
            <w:pPr>
              <w:pStyle w:val="a4"/>
              <w:ind w:left="34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52027E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2017г.</w:t>
            </w:r>
          </w:p>
          <w:p w14:paraId="18932EF9" w14:textId="77777777" w:rsidR="00971313" w:rsidRDefault="00971313" w:rsidP="00971313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275" w:type="dxa"/>
          </w:tcPr>
          <w:p w14:paraId="5A1E867F" w14:textId="77777777" w:rsidR="00971313" w:rsidRPr="00301BF8" w:rsidRDefault="00971313" w:rsidP="009713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</w:t>
            </w:r>
          </w:p>
          <w:p w14:paraId="601A8BC7" w14:textId="77777777" w:rsidR="00971313" w:rsidRPr="00301BF8" w:rsidRDefault="00971313" w:rsidP="009713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57142BB" w14:textId="77777777" w:rsidR="00971313" w:rsidRPr="00301BF8" w:rsidRDefault="00971313" w:rsidP="009713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151A004A" w14:textId="77777777" w:rsidR="00971313" w:rsidRPr="00301BF8" w:rsidRDefault="00971313" w:rsidP="009713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189D035" w14:textId="77777777" w:rsidR="00971313" w:rsidRPr="00301BF8" w:rsidRDefault="00971313" w:rsidP="009713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3F053302" w14:textId="77777777" w:rsidR="00971313" w:rsidRPr="00301BF8" w:rsidRDefault="00971313" w:rsidP="009713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5829E94" w14:textId="77777777" w:rsidR="00971313" w:rsidRPr="00301BF8" w:rsidRDefault="00971313" w:rsidP="009713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3F0A7F37" w14:textId="77777777" w:rsidR="00971313" w:rsidRPr="00301BF8" w:rsidRDefault="00971313" w:rsidP="009713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10BF2698" w14:textId="77777777" w:rsidR="00971313" w:rsidRPr="00301BF8" w:rsidRDefault="00971313" w:rsidP="009713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10383EE2" w14:textId="77777777" w:rsidR="00971313" w:rsidRPr="00301BF8" w:rsidRDefault="00971313" w:rsidP="009713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8D11747" w14:textId="77777777" w:rsidR="00971313" w:rsidRPr="00301BF8" w:rsidRDefault="00971313" w:rsidP="009713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6876DAF4" w14:textId="77777777" w:rsidR="00971313" w:rsidRPr="00301BF8" w:rsidRDefault="00971313" w:rsidP="009713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617DBA15" w14:textId="1D4E2642" w:rsidR="00971313" w:rsidRDefault="00971313" w:rsidP="00971313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701" w:type="dxa"/>
          </w:tcPr>
          <w:p w14:paraId="2F58973D" w14:textId="420BF0AB" w:rsidR="00971313" w:rsidRDefault="00062E38" w:rsidP="009713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547FDF" w:rsidRPr="004459E3" w14:paraId="3C64F9D7" w14:textId="77777777" w:rsidTr="00797F3B">
        <w:trPr>
          <w:trHeight w:val="1117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4834D3" w14:textId="77777777" w:rsidR="00547FDF" w:rsidRDefault="00547FDF" w:rsidP="00547FDF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Бирагов </w:t>
            </w:r>
          </w:p>
          <w:p w14:paraId="2F1F51B4" w14:textId="77777777" w:rsidR="00547FDF" w:rsidRDefault="00547FDF" w:rsidP="00547FDF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Владимир </w:t>
            </w:r>
          </w:p>
          <w:p w14:paraId="7401C2C2" w14:textId="5F8E3211" w:rsidR="00547FDF" w:rsidRPr="00301BF8" w:rsidRDefault="00547FDF" w:rsidP="00547FDF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Сафарович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23A18C" w14:textId="77777777" w:rsidR="00547FDF" w:rsidRDefault="00547FDF" w:rsidP="00547FDF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</w:t>
            </w: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тарший</w:t>
            </w:r>
          </w:p>
          <w:p w14:paraId="0AF95CDE" w14:textId="77777777" w:rsidR="00547FDF" w:rsidRPr="002C4652" w:rsidRDefault="00547FDF" w:rsidP="00547FDF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преподаватель</w:t>
            </w:r>
          </w:p>
          <w:p w14:paraId="02998424" w14:textId="77777777" w:rsidR="00547FDF" w:rsidRDefault="00547FDF" w:rsidP="00547FDF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6C5E6F" w14:textId="77777777" w:rsidR="00547FDF" w:rsidRDefault="00547FDF" w:rsidP="00547FDF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Элективные дисциплины по физической культуре и спорту.</w:t>
            </w:r>
          </w:p>
          <w:p w14:paraId="566F0FB3" w14:textId="276F7B21" w:rsidR="00547FDF" w:rsidRDefault="00547FDF" w:rsidP="00547FDF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D35A4E" w14:textId="77777777" w:rsidR="00547FDF" w:rsidRPr="007B4C45" w:rsidRDefault="00547FDF" w:rsidP="00547FDF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193C60D1" w14:textId="77777777" w:rsidR="00547FDF" w:rsidRPr="007B4C45" w:rsidRDefault="00547FDF" w:rsidP="00547FDF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DBA2FD3" w14:textId="3C5AFCC8" w:rsidR="00547FDF" w:rsidRPr="007B4C45" w:rsidRDefault="00547FDF" w:rsidP="00547FDF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Преподаватель физического воспитания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C9B4C6" w14:textId="09A049BE" w:rsidR="00547FDF" w:rsidRPr="00301BF8" w:rsidRDefault="00547FDF" w:rsidP="00547FDF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к.п.н.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290B56" w14:textId="6539C3A1" w:rsidR="00547FDF" w:rsidRDefault="00547FDF" w:rsidP="00547FDF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нет</w:t>
            </w:r>
          </w:p>
        </w:tc>
        <w:tc>
          <w:tcPr>
            <w:tcW w:w="3260" w:type="dxa"/>
          </w:tcPr>
          <w:p w14:paraId="7412EDDF" w14:textId="77777777" w:rsidR="00547FDF" w:rsidRDefault="00547FDF" w:rsidP="00547FDF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153C83EB" w14:textId="77777777" w:rsidR="00547FDF" w:rsidRDefault="00547FDF" w:rsidP="00547FDF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2022г.</w:t>
            </w:r>
          </w:p>
          <w:p w14:paraId="741029DE" w14:textId="77777777" w:rsidR="00EB4A05" w:rsidRDefault="00EB4A05" w:rsidP="00EB4A0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2B231074" w14:textId="77777777" w:rsidR="00EB4A05" w:rsidRDefault="00EB4A05" w:rsidP="00EB4A0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3. Повышение квалификации по программе  «Путь к интеллекту», Финансовый университет при Правительстве  Российской Федерации,  2025г</w:t>
            </w:r>
          </w:p>
          <w:p w14:paraId="6E1CC3A0" w14:textId="22AECF93" w:rsidR="00D05337" w:rsidRDefault="00D05337" w:rsidP="00D05337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4. . Повышение квалификации по программе «Разработка электронных курсов 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6089D49F" w14:textId="77777777" w:rsidR="00D05337" w:rsidRDefault="00D05337" w:rsidP="00D05337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2026г.</w:t>
            </w:r>
          </w:p>
          <w:p w14:paraId="04DC3C6D" w14:textId="7170E857" w:rsidR="00D05337" w:rsidRDefault="00D05337" w:rsidP="00EB4A0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CA4C260" w14:textId="77777777" w:rsidR="00547FDF" w:rsidRDefault="00547FDF" w:rsidP="00547FDF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37C1B870" w14:textId="77777777" w:rsidR="00547FDF" w:rsidRDefault="00547FDF" w:rsidP="00547FD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275" w:type="dxa"/>
          </w:tcPr>
          <w:p w14:paraId="1DCD792E" w14:textId="2EE72F5E" w:rsidR="00547FDF" w:rsidRDefault="00547FDF" w:rsidP="00547FDF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46</w:t>
            </w:r>
          </w:p>
        </w:tc>
        <w:tc>
          <w:tcPr>
            <w:tcW w:w="1701" w:type="dxa"/>
          </w:tcPr>
          <w:p w14:paraId="6EAEA10A" w14:textId="6860C32B" w:rsidR="00547FDF" w:rsidRDefault="00062E38" w:rsidP="00547FD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D818F4" w:rsidRPr="004459E3" w14:paraId="3DF070BA" w14:textId="77777777" w:rsidTr="00193A2A">
        <w:trPr>
          <w:trHeight w:val="1117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B2368D" w14:textId="77777777" w:rsidR="00D818F4" w:rsidRDefault="00D818F4" w:rsidP="00D818F4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Бестаева </w:t>
            </w:r>
          </w:p>
          <w:p w14:paraId="6360051D" w14:textId="77777777" w:rsidR="00D818F4" w:rsidRDefault="00D818F4" w:rsidP="00D818F4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Лия</w:t>
            </w:r>
          </w:p>
          <w:p w14:paraId="292D7D43" w14:textId="75B11B33" w:rsidR="00D818F4" w:rsidRDefault="00D818F4" w:rsidP="00D818F4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Ильинична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2B37C0" w14:textId="4D659C7B" w:rsidR="00D818F4" w:rsidRDefault="00D818F4" w:rsidP="00D818F4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Доцент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069460" w14:textId="6EF8E1E6" w:rsidR="00D818F4" w:rsidRDefault="00D818F4" w:rsidP="00D818F4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Социально-экономическая статистика. Учетно-аналитические  технологии в государственном секторе.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36D879" w14:textId="77777777" w:rsidR="00D818F4" w:rsidRDefault="00D818F4" w:rsidP="00D818F4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</w:p>
          <w:p w14:paraId="791B7C2F" w14:textId="77777777" w:rsidR="00D818F4" w:rsidRDefault="00D818F4" w:rsidP="00D818F4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781C4C" w14:textId="0ACBFDA6" w:rsidR="00D818F4" w:rsidRPr="00BD0564" w:rsidRDefault="00D818F4" w:rsidP="00D818F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BD0564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Экономист- организатор с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.х</w:t>
            </w:r>
          </w:p>
          <w:p w14:paraId="5176CF43" w14:textId="50E267F3" w:rsidR="00D818F4" w:rsidRDefault="00D818F4" w:rsidP="00D818F4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D0564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производства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FA1382" w14:textId="0CB501C9" w:rsidR="00D818F4" w:rsidRDefault="00D818F4" w:rsidP="00D818F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CB4EB8" w14:textId="17124587" w:rsidR="00D818F4" w:rsidRDefault="00D818F4" w:rsidP="00D818F4">
            <w:pPr>
              <w:ind w:right="-108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нет</w:t>
            </w:r>
          </w:p>
        </w:tc>
        <w:tc>
          <w:tcPr>
            <w:tcW w:w="3260" w:type="dxa"/>
          </w:tcPr>
          <w:p w14:paraId="5E27426C" w14:textId="77777777" w:rsidR="00D818F4" w:rsidRPr="0020735A" w:rsidRDefault="00D818F4" w:rsidP="00D818F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1. Повышение квалификации по программе «Опыт разработки и применения дистанционных образовательных технологий в высшем образовании (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Astra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Linux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,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LibreOffice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)», Финансовый университет при Правительстве  Российской Федерации,  2022г.</w:t>
            </w:r>
          </w:p>
          <w:p w14:paraId="232C094B" w14:textId="77777777" w:rsidR="00D818F4" w:rsidRPr="0020735A" w:rsidRDefault="00D818F4" w:rsidP="00D818F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2. Повышение квалификации по программе «Разработка электронных курсов в системе дистанционного обучения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6B6D56D6" w14:textId="77777777" w:rsidR="00D818F4" w:rsidRPr="0020735A" w:rsidRDefault="00D818F4" w:rsidP="00D818F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5CA952B7" w14:textId="77777777" w:rsidR="00D818F4" w:rsidRPr="0020735A" w:rsidRDefault="00D818F4" w:rsidP="00D818F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3. Повышение квалификации по программе «Основы информационной безопасности. Базовый уровень», Финансовый университет при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Правительстве  Российской Федерации,  2023г.                                                                                 4. Повышение квалификации по программе «Всероссийская аттестация бухгалтеров», НОЧУО ДПО «Актион», Москва,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2024г </w:t>
            </w:r>
          </w:p>
          <w:p w14:paraId="66D723CC" w14:textId="77777777" w:rsidR="00D818F4" w:rsidRDefault="00D818F4" w:rsidP="00D818F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Путь к интеллекту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г.    </w:t>
            </w:r>
          </w:p>
          <w:p w14:paraId="668549D6" w14:textId="77777777" w:rsidR="00D818F4" w:rsidRDefault="00D818F4" w:rsidP="00D818F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Технологии менеджмента в экономике и образовании», Южный Федеральный  университет, г.Ростов-на Дону, 2025г.</w:t>
            </w:r>
          </w:p>
          <w:p w14:paraId="226E72D5" w14:textId="77777777" w:rsidR="00D818F4" w:rsidRDefault="00D818F4" w:rsidP="00D818F4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17EF2FFC" w14:textId="4E10975C" w:rsidR="003809FA" w:rsidRDefault="003809FA" w:rsidP="003809F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62410D4C" w14:textId="74A7FCF7" w:rsidR="003809FA" w:rsidRDefault="003809FA" w:rsidP="00D818F4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023811ED" w14:textId="77777777" w:rsidR="00D818F4" w:rsidRDefault="00D818F4" w:rsidP="00D818F4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3C145B95" w14:textId="77777777" w:rsidR="00D818F4" w:rsidRPr="0020735A" w:rsidRDefault="00D818F4" w:rsidP="00D818F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740A3C98" w14:textId="77777777" w:rsidR="00D818F4" w:rsidRPr="0020735A" w:rsidRDefault="00D818F4" w:rsidP="00D818F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397E9A6" w14:textId="77777777" w:rsidR="00D818F4" w:rsidRDefault="00D818F4" w:rsidP="00D818F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47C37F6A" w14:textId="77777777" w:rsidR="00D818F4" w:rsidRPr="00DE56C5" w:rsidRDefault="00D818F4" w:rsidP="00D818F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E56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1.Профессиональная переподготовка по программе «Современный менеджмент организаций», Финансовый университет при Правительстве  Российской Федерации,  2022г</w:t>
            </w:r>
          </w:p>
          <w:p w14:paraId="45EB4212" w14:textId="77777777" w:rsidR="00D818F4" w:rsidRDefault="00D818F4" w:rsidP="00D818F4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275" w:type="dxa"/>
          </w:tcPr>
          <w:p w14:paraId="6D52924A" w14:textId="31FBEA70" w:rsidR="00D818F4" w:rsidRDefault="00D818F4" w:rsidP="00D818F4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36</w:t>
            </w:r>
          </w:p>
        </w:tc>
        <w:tc>
          <w:tcPr>
            <w:tcW w:w="1701" w:type="dxa"/>
          </w:tcPr>
          <w:p w14:paraId="13C3145A" w14:textId="115A9C5D" w:rsidR="00D818F4" w:rsidRDefault="00062E38" w:rsidP="00D818F4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193A2A" w14:paraId="7C782549" w14:textId="00CBADBB" w:rsidTr="00193A2A">
        <w:trPr>
          <w:trHeight w:val="518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9106ED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Гасиев</w:t>
            </w:r>
          </w:p>
          <w:p w14:paraId="7BC3AB41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Виталий</w:t>
            </w:r>
          </w:p>
          <w:p w14:paraId="1C8DD1CE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Ирбекович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B6829D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Доцент 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C58899" w14:textId="51C2EC3A" w:rsidR="0029148B" w:rsidRDefault="00193A2A" w:rsidP="0029148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Управление </w:t>
            </w:r>
          </w:p>
          <w:p w14:paraId="7FBD6C0A" w14:textId="61EE0601" w:rsidR="00193A2A" w:rsidRDefault="0029148B" w:rsidP="0029148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проектами цифровой трансформации в государственном муниципальном учреждении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6FA88E" w14:textId="77777777" w:rsidR="00193A2A" w:rsidRPr="007B4C45" w:rsidRDefault="00193A2A" w:rsidP="00247DA6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</w:p>
          <w:p w14:paraId="1EE2E5E1" w14:textId="77777777" w:rsidR="00193A2A" w:rsidRPr="007B4C45" w:rsidRDefault="00193A2A" w:rsidP="00247DA6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172355" w14:textId="0199A61C" w:rsidR="00193A2A" w:rsidRPr="007B4C45" w:rsidRDefault="00193A2A" w:rsidP="00247DA6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1.Юрист.</w:t>
            </w:r>
          </w:p>
          <w:p w14:paraId="59B36FE2" w14:textId="77777777" w:rsidR="00193A2A" w:rsidRPr="007B4C45" w:rsidRDefault="00193A2A" w:rsidP="00247DA6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3D8229E" w14:textId="77777777" w:rsidR="00193A2A" w:rsidRPr="007B4C45" w:rsidRDefault="00193A2A" w:rsidP="00247DA6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0E6C5E1" w14:textId="25B4E85C" w:rsidR="00193A2A" w:rsidRPr="007B4C45" w:rsidRDefault="00193A2A" w:rsidP="00247DA6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2.Магистр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84DEF4" w14:textId="464BC1BB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к. социолог.н..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6A17C0" w14:textId="77777777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доцент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62E052" w14:textId="10B65DD6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630D7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),</w:t>
            </w:r>
          </w:p>
          <w:p w14:paraId="0444A666" w14:textId="77777777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58B04D3A" w14:textId="026D0302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.Повышение квалификации по программе «Основы работы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АНО ДПО «Инновационный образовательный центр повышения квалификации и переподготовки «Мой университет», 2022г., г. Петрозаводск.  </w:t>
            </w:r>
          </w:p>
          <w:p w14:paraId="7446DEBE" w14:textId="211D6340" w:rsidR="00ED53CE" w:rsidRDefault="00193A2A" w:rsidP="00ED53CE">
            <w:pPr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.Повышение квалификации по программе «Педагог высшей школы», Финансовый университет при Правительстве Российской Федерации, 2023г.                                          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.Повышение квалификации по программе в форме стажировки «Организация и осуществление образовательной деятельности по программе «Финансовый менеджмент» в соответствии с ФГОС ВО  с учетом профессиональных стандартов»,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Финансовый университет при Правительстве Российской Федерации, 2023г.                                                            </w:t>
            </w:r>
            <w:r w:rsidRPr="00193A2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 w:rsidR="00ED53CE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Повышение квалификации по программе «Методика преподавания основ российской государственности», Российская академия </w:t>
            </w:r>
            <w:r w:rsidR="00ED53CE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lastRenderedPageBreak/>
              <w:t>народного хозяйства и государственной службы при Президенте  Российской Федерации (РАНГХиГС),  2023г.</w:t>
            </w:r>
          </w:p>
          <w:p w14:paraId="4EC72FD9" w14:textId="19733863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.Повышение квалификации по программе «Правовые и организационные основы профилактики коррупции», Финансовый университет при Правительстве Российской Федерации», 2023г.</w:t>
            </w:r>
          </w:p>
          <w:p w14:paraId="22C44C0A" w14:textId="05F0668B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2023г.</w:t>
            </w:r>
          </w:p>
          <w:p w14:paraId="18FA9FC3" w14:textId="3BAD0A08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«Путь к интеллекту», Финансовый университет при Правительстве Российской Федерации,  2023г.</w:t>
            </w:r>
          </w:p>
          <w:p w14:paraId="787BB722" w14:textId="77777777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Повышение квалификации по программе «Деловой протокол и этикет для государственных и коммерческих организаций»,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2024г.   </w:t>
            </w:r>
          </w:p>
          <w:p w14:paraId="024E80D4" w14:textId="77777777" w:rsidR="00924FCE" w:rsidRDefault="00C034A5" w:rsidP="00C034A5">
            <w:pPr>
              <w:ind w:left="34" w:right="-108" w:hanging="142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Основы информационной безопасности. Базовый уровень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2025г.   </w:t>
            </w:r>
          </w:p>
          <w:p w14:paraId="6F29E3B6" w14:textId="54FB2267" w:rsidR="00924FCE" w:rsidRDefault="00924FCE" w:rsidP="00924FCE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«Корпоративный юрист: договорные отношения в корпорации. Защита прав и законных интересов участников корпоративных отношений»,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2025г 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</w:p>
          <w:p w14:paraId="34A044AB" w14:textId="09CFBA39" w:rsidR="00A67E55" w:rsidRDefault="00A67E55" w:rsidP="00A67E5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12. Повышение квалификации по программе «Методика обучения РКИ и общеполитическим дисциплинам на предвузовском этапе обучения», Финансовый университет при Правительстве  Российской Федерации,  2025г</w:t>
            </w:r>
          </w:p>
          <w:p w14:paraId="223F60C8" w14:textId="77777777" w:rsidR="00DE6D78" w:rsidRDefault="00DE6D78" w:rsidP="00DE6D78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13. Повышение квалификации по программе «Цифровой рубль: массовый запуск и проблемы регулирования», Финансовый университет при Правительстве  Российской Федерации,  2025г</w:t>
            </w:r>
          </w:p>
          <w:p w14:paraId="2ED9B1CB" w14:textId="75171D25" w:rsidR="00AF44D3" w:rsidRDefault="00AF44D3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58411702" w14:textId="541C8696" w:rsidR="003809FA" w:rsidRDefault="003809FA" w:rsidP="003809F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0D921DD4" w14:textId="3C84241A" w:rsidR="00136633" w:rsidRDefault="00533091" w:rsidP="0013663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17. Повышение квалификации по программе «Противодействие распространению экстремистских идей в образовательной среде»,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Пятигорский государственный университет, г. Пятигорск, </w:t>
            </w:r>
          </w:p>
          <w:p w14:paraId="398EF61A" w14:textId="77777777" w:rsidR="00136633" w:rsidRDefault="00136633" w:rsidP="0013663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18. Повышение квалификации по программе  «Медиа-компетенции: от текста до телеэфира», Финансовый университет при Правительстве  Российской Федерации,  2026г.</w:t>
            </w:r>
          </w:p>
          <w:p w14:paraId="1B31202E" w14:textId="77777777" w:rsidR="00F76D1F" w:rsidRDefault="00F76D1F" w:rsidP="00F76D1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19. Повышение квалификации по программе  «Антитеррористическая защищенность вуза: психологическая модель безопасного поведения», Финансовый университет при Правительстве  Российской Федерации,  2026г.</w:t>
            </w:r>
          </w:p>
          <w:p w14:paraId="7F4EDF1C" w14:textId="10533EA9" w:rsidR="000B6D63" w:rsidRDefault="000B6D63" w:rsidP="000B6D63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20. . Повышение квалификации по программе «Разработка электронных курсов 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0FD242A4" w14:textId="77777777" w:rsidR="000B6D63" w:rsidRDefault="000B6D63" w:rsidP="000B6D63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2026г.</w:t>
            </w:r>
          </w:p>
          <w:p w14:paraId="155067A4" w14:textId="7259DAB2" w:rsidR="00AF44D3" w:rsidRDefault="00AF44D3" w:rsidP="00DE6D78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42DF2C8E" w14:textId="77777777" w:rsidR="000B6D63" w:rsidRDefault="000B6D63" w:rsidP="00DE6D78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0AC37A2" w14:textId="14F38B8E" w:rsidR="00C034A5" w:rsidRPr="00C71FBE" w:rsidRDefault="00C034A5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279B10" w14:textId="77777777" w:rsidR="00193A2A" w:rsidRPr="00193A2A" w:rsidRDefault="00193A2A" w:rsidP="00193A2A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>1.Профессиональная переподготовка по программе «Гостиничное дело»,</w:t>
            </w:r>
          </w:p>
          <w:p w14:paraId="2374977F" w14:textId="77777777" w:rsidR="00193A2A" w:rsidRPr="00193A2A" w:rsidRDefault="00193A2A" w:rsidP="00193A2A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ЧОУ ДПО Институт повышения квалификации и переподготовки кадров,  Краснодар, 2018г.</w:t>
            </w:r>
          </w:p>
          <w:p w14:paraId="4AE49F27" w14:textId="0ADC3B6E" w:rsidR="00193A2A" w:rsidRPr="00193A2A" w:rsidRDefault="00193A2A" w:rsidP="00193A2A">
            <w:pP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2.Профессиональная переподготовка по программе «Педагогика профессионального образования», Северо-Осетинский республиканский институт повышения квалификации работников образования»,  </w:t>
            </w:r>
          </w:p>
          <w:p w14:paraId="3FBA87F7" w14:textId="77777777" w:rsidR="00193A2A" w:rsidRPr="00193A2A" w:rsidRDefault="00193A2A" w:rsidP="00193A2A">
            <w:pP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ГБОУ ДПО «Северо-Осетинский республиканский институт повышения квалификации работников образования», 2020г.</w:t>
            </w:r>
          </w:p>
          <w:p w14:paraId="71FEDEAD" w14:textId="77777777" w:rsidR="00193A2A" w:rsidRPr="00193A2A" w:rsidRDefault="00193A2A" w:rsidP="00193A2A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3.Профессиональная переподготовка  по программе «Современный менеджмент организаций», </w:t>
            </w:r>
          </w:p>
          <w:p w14:paraId="59B18BC8" w14:textId="77777777" w:rsidR="00193A2A" w:rsidRPr="00193A2A" w:rsidRDefault="00193A2A" w:rsidP="00193A2A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Финансовый университет при Правительстве Российской Федерации, 2020г.</w:t>
            </w:r>
          </w:p>
          <w:p w14:paraId="7885BD24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64A76F" w14:textId="1F0AB31A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D48DFE" w14:textId="5409AF32" w:rsidR="00193A2A" w:rsidRDefault="00062E38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193A2A" w:rsidRPr="004459E3" w14:paraId="1F6DFC05" w14:textId="1557FF73" w:rsidTr="00193A2A">
        <w:trPr>
          <w:trHeight w:val="356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D3AEED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Гиголаев </w:t>
            </w:r>
          </w:p>
          <w:p w14:paraId="08EA9896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Георгий </w:t>
            </w:r>
          </w:p>
          <w:p w14:paraId="2AEC734F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Филипович</w:t>
            </w:r>
          </w:p>
          <w:p w14:paraId="4C1055BF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9B65522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2ECBD89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F3015D9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2C300F2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1E0818F6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37B24F10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E8FED68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2938B66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15768A5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15682AC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6D74610" w14:textId="77777777" w:rsidR="00193A2A" w:rsidRPr="00193A2A" w:rsidRDefault="00193A2A" w:rsidP="00193A2A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A7D3F1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</w:t>
            </w: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оцент</w:t>
            </w:r>
          </w:p>
          <w:p w14:paraId="307A8F68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45C24B" w14:textId="03693A92" w:rsidR="00193A2A" w:rsidRDefault="00193A2A" w:rsidP="0029148B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BA78A4">
              <w:rPr>
                <w:rFonts w:ascii="Times New Roman" w:eastAsia="Times New Roman" w:hAnsi="Times New Roman" w:cs="Times New Roman"/>
                <w:sz w:val="14"/>
                <w:szCs w:val="14"/>
              </w:rPr>
              <w:t>История государственного и муниципального управления.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.                         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BCFBA8" w14:textId="77777777" w:rsidR="00193A2A" w:rsidRPr="007B4C45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0568392D" w14:textId="77777777" w:rsidR="00193A2A" w:rsidRPr="007B4C45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A3BA11E" w14:textId="480F1367" w:rsidR="00193A2A" w:rsidRPr="007B4C45" w:rsidRDefault="00193A2A" w:rsidP="00E25119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Экономист-организатор с.х.  производства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FD39C1" w14:textId="2596E650" w:rsidR="00193A2A" w:rsidRPr="002C4652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</w:t>
            </w: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9D4C6D" w14:textId="77777777" w:rsidR="00193A2A" w:rsidRPr="002C4652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доцент</w:t>
            </w:r>
          </w:p>
        </w:tc>
        <w:tc>
          <w:tcPr>
            <w:tcW w:w="3260" w:type="dxa"/>
          </w:tcPr>
          <w:p w14:paraId="4D7ED5ED" w14:textId="5251EE7B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.Повышение квалификации в форме стажировки «Организация и осуществление образовательной деятельности по программе «Финансовый менеджмент» в соответствии с ФГОС ВО с учетом профессиональных стандартов» </w:t>
            </w:r>
            <w:r w:rsidRPr="00F2680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2020г</w:t>
            </w:r>
          </w:p>
          <w:p w14:paraId="1305D895" w14:textId="4DDE4DD5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. Повышение квалификации по программе «Финансовое консультирование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», </w:t>
            </w:r>
            <w:r w:rsidRPr="001A0E05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3030D157" w14:textId="3F3AA106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8B443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),</w:t>
            </w:r>
          </w:p>
          <w:p w14:paraId="0BBEDF0A" w14:textId="77777777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0D9161DA" w14:textId="77777777" w:rsidR="00333B1E" w:rsidRDefault="00333B1E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12C60C8E" w14:textId="77777777" w:rsidR="00AF44D3" w:rsidRDefault="00800500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Путь к интеллекту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г.  </w:t>
            </w:r>
          </w:p>
          <w:p w14:paraId="50FE0658" w14:textId="6C761644" w:rsidR="00AF44D3" w:rsidRDefault="00AF44D3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3C463543" w14:textId="77777777" w:rsidR="00AF44D3" w:rsidRDefault="00AF44D3" w:rsidP="00AF44D3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3318B703" w14:textId="6B01C71A" w:rsidR="00800500" w:rsidRDefault="00800500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</w:t>
            </w:r>
          </w:p>
          <w:p w14:paraId="15E1CE3A" w14:textId="2B212F1A" w:rsidR="00800500" w:rsidRPr="00C71FBE" w:rsidRDefault="00800500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4DBFE75E" w14:textId="00898A30" w:rsidR="00193A2A" w:rsidRDefault="00193A2A" w:rsidP="00193A2A">
            <w:pPr>
              <w:ind w:right="-108" w:hanging="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Профессиональная переподготовка по программе «Государственное и муниципальное управление»,     Северо-Кавказский государственный технологический университет (СКГТУ), 2020. г. Владикавказ </w:t>
            </w:r>
          </w:p>
          <w:p w14:paraId="0A29AA88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</w:tcPr>
          <w:p w14:paraId="6AD5997B" w14:textId="3DB5FFF8" w:rsidR="00193A2A" w:rsidRPr="002C4652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701" w:type="dxa"/>
          </w:tcPr>
          <w:p w14:paraId="6BEFAA44" w14:textId="2C8A31CA" w:rsidR="00193A2A" w:rsidRDefault="00062E38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193A2A" w:rsidRPr="004459E3" w14:paraId="684D2F99" w14:textId="6463DFD6" w:rsidTr="00193A2A">
        <w:trPr>
          <w:trHeight w:val="640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CD231C" w14:textId="77777777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lastRenderedPageBreak/>
              <w:t xml:space="preserve">Гергиев </w:t>
            </w:r>
          </w:p>
          <w:p w14:paraId="48C8C017" w14:textId="77777777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Ирас </w:t>
            </w:r>
          </w:p>
          <w:p w14:paraId="587E00CE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Эдуардович</w:t>
            </w:r>
          </w:p>
          <w:p w14:paraId="74F1BF7E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794C2ABF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7A10E9D4" w14:textId="77777777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            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E76160" w14:textId="77777777" w:rsidR="00193A2A" w:rsidRPr="002C4652" w:rsidRDefault="00193A2A" w:rsidP="00E25119">
            <w:pPr>
              <w:tabs>
                <w:tab w:val="left" w:pos="0"/>
              </w:tabs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  <w:p w14:paraId="488F875A" w14:textId="77777777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09FF7C" w14:textId="76F89D38" w:rsidR="00193A2A" w:rsidRDefault="00193A2A" w:rsidP="0029148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Основы  российской государственности.  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AE5D7A" w14:textId="77777777" w:rsidR="00193A2A" w:rsidRPr="007B4C45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</w:t>
            </w:r>
          </w:p>
          <w:p w14:paraId="762973A0" w14:textId="77777777" w:rsidR="00193A2A" w:rsidRPr="007B4C45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629B388C" w14:textId="3344EC49" w:rsidR="00193A2A" w:rsidRPr="007B4C45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Экономист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49EB0" w14:textId="27504E74" w:rsidR="00193A2A" w:rsidRDefault="00193A2A" w:rsidP="00E25119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   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1895BC" w14:textId="4ACC5C92" w:rsidR="00193A2A" w:rsidRDefault="00193A2A" w:rsidP="00E25119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нет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11102E" w14:textId="3F903A38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D94F9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),</w:t>
            </w:r>
          </w:p>
          <w:p w14:paraId="65A6B5F6" w14:textId="34489F39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611114D0" w14:textId="42C40499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2.Повышение квалификации по программе «Особенности организации образовательного процесса в доступной среде для обучающихся с инвалидностью и ограниченными возможностями здоровья в образовательной организации».</w:t>
            </w:r>
          </w:p>
          <w:p w14:paraId="188078A7" w14:textId="4FDBCE8F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18041B15" w14:textId="66C6414A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3.Повышение квалификации по программе «Педагог высшей школы» Финансовый университет при Правительстве  Российской Федерации,  2022г.</w:t>
            </w:r>
          </w:p>
          <w:p w14:paraId="708FC121" w14:textId="14060B7F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4. Повышение квалификации по программе «Деловой протокол и этикет для государственных и коммерческих организаций», Финансовый университет при Правительстве  Российской Федерации,  2022г</w:t>
            </w:r>
          </w:p>
          <w:p w14:paraId="55F1114A" w14:textId="102B209F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5.Повышение квалификации по программе «Разработка электронных ресурсов 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2022г</w:t>
            </w:r>
          </w:p>
          <w:p w14:paraId="1C3118EE" w14:textId="4F61F87B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6.Повышение квалификации по программе «Педагог высшей школы» Финансовый университет при Правительстве  Российской Федерации,  2023г.</w:t>
            </w:r>
          </w:p>
          <w:p w14:paraId="22961C28" w14:textId="4CE9670E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7.Повышение квалификации по программе «Преподаватель-Лидер-Наставник» Финансовый университет при Правительстве  Российской Федерации,  2023г.</w:t>
            </w:r>
          </w:p>
          <w:p w14:paraId="73C2FF1F" w14:textId="34CB9F4A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8. Повышение квалификации по программе «Особенности организации образовательного процесса и доступной среды для обучающихся с инвалидностью и ограниченными возможностями здоровья в образовательной оргнизации» Финансовый университет при Правительстве  Российской Федерации,  2023г.</w:t>
            </w:r>
          </w:p>
          <w:p w14:paraId="1AC24B3D" w14:textId="4A9AFAB6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9. Повышение квалификации по программе «Разработка электронных ресурсов 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Федерации,2023г</w:t>
            </w:r>
          </w:p>
          <w:p w14:paraId="7F6516CE" w14:textId="73D83C11" w:rsidR="00193A2A" w:rsidRPr="00173554" w:rsidRDefault="00193A2A" w:rsidP="00E25119">
            <w:pPr>
              <w:pStyle w:val="a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173554">
              <w:rPr>
                <w:rFonts w:ascii="Times New Roman" w:eastAsia="Times New Roman" w:hAnsi="Times New Roman" w:cs="Times New Roman"/>
                <w:sz w:val="14"/>
                <w:szCs w:val="14"/>
              </w:rPr>
              <w:t>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2023г.</w:t>
            </w:r>
          </w:p>
          <w:p w14:paraId="7F6CF257" w14:textId="19FE659C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1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.Повышение квалификации по программе «Опыт раз-работки и применения дистанционных 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>образовательных технологий в высшем образовании (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),</w:t>
            </w:r>
            <w:r w:rsidRPr="001735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2023г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</w:p>
          <w:p w14:paraId="7DD085D0" w14:textId="6A200A2F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1735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  <w:r w:rsidRPr="001735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.Повышение квалификации по программе «Оказание первой помощи в образовательной организации»,</w:t>
            </w:r>
            <w:r w:rsidRPr="00173554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Финансовый университет при Правительстве  Российской Федерации, 2023г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.  </w:t>
            </w:r>
          </w:p>
          <w:p w14:paraId="22DF0151" w14:textId="77777777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13.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Финансовый университет при Правительстве  Российской Федерации, 2023              </w:t>
            </w:r>
          </w:p>
          <w:p w14:paraId="0E1B629B" w14:textId="4BA288C2" w:rsidR="003F6A22" w:rsidRDefault="00193A2A" w:rsidP="003F6A22">
            <w:pPr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 </w:t>
            </w:r>
            <w:r w:rsidR="003F6A22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Повышение квалификации по программе «Методика преподавания основ российской государственности», Российская академия народного хозяйства и государственной службы при Президенте  Российской Федерации (РАНГХиГС),  2023г.</w:t>
            </w:r>
          </w:p>
          <w:p w14:paraId="699C9642" w14:textId="57590B82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 Повышение квалификации по программе «Путь к интеллекту», Финансовый университет при Правительстве Российской Федерации, 2024г.                                             1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. Повышение квалификации по программе «Оказание первой помощи в образовательной организации», Финансовый университет при Правительстве Российской Федерации, 2024г      </w:t>
            </w:r>
          </w:p>
          <w:p w14:paraId="64017744" w14:textId="51F7C3C4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  <w:r w:rsidRPr="00C71F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  «Опыт разработки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Astra</w:t>
            </w:r>
            <w:r w:rsidRPr="007336F3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LibreOffice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)» Финансовый университет при Правительстве  Российской Федерации, 2024г.</w:t>
            </w:r>
          </w:p>
          <w:p w14:paraId="2E6C1C01" w14:textId="021DBEE1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.Повышение квалификации по программе «Особенности организации образовательного процесса и доступной среды для обучающихся и инвалидностью и ограниченными возможностями здоровья в образовательной организации», Финансовый университет при Правительстве Российской Федерации, 2024г.</w:t>
            </w:r>
          </w:p>
          <w:p w14:paraId="52D172F8" w14:textId="730F211F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19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«Разработка электронных ресурсов 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Федерации,2024г</w:t>
            </w:r>
          </w:p>
          <w:p w14:paraId="0E463788" w14:textId="2D890054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2024г</w:t>
            </w:r>
          </w:p>
          <w:p w14:paraId="0EECB99A" w14:textId="20103EA8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«Педагог высщей школы. Базовый уровень», Финансовый университет при Правительстве  Российской Федерации,  2024г.</w:t>
            </w:r>
          </w:p>
          <w:p w14:paraId="3F1ACDF1" w14:textId="6C88B5B4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 Повышение квалификации по программе «Корпоративный юрист: общие положения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корпоративного права и особенности корпоративного управления» , Финансовый университет при Правительстве  Российской Федерации,  2024г.                                                        2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«Цифровой куратор: сопровождение обучающихся в цифровой образовательной среде»,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2024г.                                                                          2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 Повышение квалификации по программе «Цифровой куратор: сопровождение обучающихся в цифровой образовательной среде»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,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                                                                         2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«Деловой протокол и этикет для государственных и коммерческих организаций»,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2024г. </w:t>
            </w:r>
          </w:p>
          <w:p w14:paraId="09F768D7" w14:textId="131B3E7F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Повышение квалификации по программе «Корпоративный юрист: договорные отношения и корпорации. Защита прав и законных интересов участников корпоративных отношений» , Финансовый университет при Правительстве  Российской Федерации, 2024г.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</w:p>
          <w:p w14:paraId="071298AE" w14:textId="09B99FAB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Повышение квалификации по программе «Корпоративный юрист: управленческие правомочия и контроль в корпорациях. Имущественная основа деятельности корпораций» , Финансовый университет при Правительстве  Российской Федерации, 2024г.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</w:p>
          <w:p w14:paraId="68E7D5C0" w14:textId="78010C0D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2024г.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</w:t>
            </w:r>
          </w:p>
          <w:p w14:paraId="5C3EE5F2" w14:textId="2937D2FD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29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.Повышение квалификации по программе «Создание электронных курсов: от теории к практике»,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2024г.</w:t>
            </w:r>
          </w:p>
          <w:p w14:paraId="2AF3EEDF" w14:textId="77777777" w:rsidR="00DE2E75" w:rsidRDefault="00BD34F1" w:rsidP="00BD34F1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  <w:r w:rsidR="001A762F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«Антитеррористическая защищенность вуза: психологическая модель безопасного поведения»», Финансовый университет при Правительстве </w:t>
            </w:r>
            <w:r w:rsidR="003C60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Российской Федерации, 2024г</w:t>
            </w:r>
          </w:p>
          <w:p w14:paraId="70A42BAE" w14:textId="130E1DEA" w:rsidR="00DE2E75" w:rsidRDefault="00DE2E75" w:rsidP="00DE2E75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32.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Повышение квалификации по программе «Педагогический работник высшего образования. Введение в профессию» Финансовый университет при Правительстве  Российской Федерации, 2025.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  <w:p w14:paraId="34656CB9" w14:textId="43F4804B" w:rsidR="00DB4644" w:rsidRDefault="00DB4644" w:rsidP="00DB4644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33. Повышение квалификации по программе «Цифровой куратор: сопровождение обучающихся в цифровой образовательной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среде»,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2025г.</w:t>
            </w:r>
          </w:p>
          <w:p w14:paraId="230507EF" w14:textId="77777777" w:rsidR="00102CBA" w:rsidRDefault="00102CBA" w:rsidP="00102CBA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34. Повышение квалификации по программе «Методика преподавания образовательного модуля «Основы военной подготовки» в образовательных учреждениях»,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2025г.</w:t>
            </w:r>
          </w:p>
          <w:p w14:paraId="548B299C" w14:textId="77777777" w:rsidR="00BD34F1" w:rsidRDefault="003809FA" w:rsidP="003809F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35.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0836C630" w14:textId="77777777" w:rsidR="000C4A53" w:rsidRDefault="000C4A53" w:rsidP="000C4A5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36.Повышение квалификации в форме СТАЖИРОВКИ по программе «Проектный подход к управлению государственно-частным партнерством», Финансовый университет при Правительстве  Российской Федерации,  2026г</w:t>
            </w:r>
          </w:p>
          <w:p w14:paraId="5B811E22" w14:textId="77777777" w:rsidR="00677472" w:rsidRDefault="00677472" w:rsidP="0067747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37. Повышение квалификации по программе  «Между нормой и патологией: как распознать нарушения психологического функционирования у студентов и что делать», 2 ак.ч.», Финансовый университет при Правительстве  Российской Федерации,  2026г.</w:t>
            </w:r>
          </w:p>
          <w:p w14:paraId="036DF3EB" w14:textId="77777777" w:rsidR="00677472" w:rsidRDefault="00677472" w:rsidP="0067747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38. Повышение квалификации по программе  «Персональная система научной коммуникации в области социальных и гуманитарных наук: проблемы построения и развития:», 2 ак.ч.», Финансовый университет при Правительстве  Российской Федерации,  2026г.</w:t>
            </w:r>
          </w:p>
          <w:p w14:paraId="1CEA51F3" w14:textId="77777777" w:rsidR="00677472" w:rsidRDefault="00677472" w:rsidP="000C4A5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39E5DFAB" w14:textId="559722B9" w:rsidR="000C4A53" w:rsidRPr="00C71FBE" w:rsidRDefault="000C4A53" w:rsidP="003809FA">
            <w:pPr>
              <w:pStyle w:val="a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CAF563" w14:textId="2934C244" w:rsidR="00193A2A" w:rsidRPr="00193A2A" w:rsidRDefault="00193A2A" w:rsidP="00193A2A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1.Профессиональная переподготовка по программе «Современный менеджмент организаций», Финансовый университет при Правительстве  Российской Федерации,  2022г.</w:t>
            </w:r>
          </w:p>
          <w:p w14:paraId="754BEC46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AE21A3" w14:textId="7B7FEA49" w:rsidR="00193A2A" w:rsidRPr="00301BF8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8EF0FA" w14:textId="6E51D504" w:rsidR="00193A2A" w:rsidRDefault="00062E38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193A2A" w:rsidRPr="004459E3" w14:paraId="552CF61F" w14:textId="77777777" w:rsidTr="00193A2A">
        <w:trPr>
          <w:trHeight w:val="1207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141233" w14:textId="77777777" w:rsidR="00193A2A" w:rsidRDefault="00B176D7" w:rsidP="00FC111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Гусалова</w:t>
            </w:r>
          </w:p>
          <w:p w14:paraId="3EBC6C81" w14:textId="34119962" w:rsidR="00B176D7" w:rsidRDefault="00B176D7" w:rsidP="00FC111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Анжела Руслановна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9B677B" w14:textId="0D411482" w:rsidR="00193A2A" w:rsidRDefault="00B176D7" w:rsidP="00FC111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DDB2A0" w14:textId="46E6A9FC" w:rsidR="00193A2A" w:rsidRDefault="00B176D7" w:rsidP="00FC111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Правовая система Российской Федерации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369ABE" w14:textId="77777777" w:rsidR="00193A2A" w:rsidRDefault="00B176D7" w:rsidP="00FC111B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Высшее </w:t>
            </w:r>
          </w:p>
          <w:p w14:paraId="25DB1A9B" w14:textId="77777777" w:rsidR="00B176D7" w:rsidRDefault="00B176D7" w:rsidP="00FC111B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1A6EE8" w14:textId="3B48898F" w:rsidR="00B176D7" w:rsidRPr="007B4C45" w:rsidRDefault="00B176D7" w:rsidP="00FC111B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Юрист 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A0AACA" w14:textId="07083905" w:rsidR="00193A2A" w:rsidRDefault="00B176D7" w:rsidP="00FC111B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к.ю.н.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C4B0AB" w14:textId="46364570" w:rsidR="00193A2A" w:rsidRDefault="00B176D7" w:rsidP="00FC111B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доцент</w:t>
            </w:r>
          </w:p>
        </w:tc>
        <w:tc>
          <w:tcPr>
            <w:tcW w:w="3260" w:type="dxa"/>
          </w:tcPr>
          <w:p w14:paraId="020E4B34" w14:textId="77777777" w:rsidR="00193A2A" w:rsidRDefault="004C523F" w:rsidP="00193A2A">
            <w:pPr>
              <w:ind w:left="34"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1.Повышение квалификации по программе «Правовые и организационные основы профилактики коррупции», Финансовый университет при Правительстве Российской Федерации,2025г.</w:t>
            </w:r>
          </w:p>
          <w:p w14:paraId="5DCA78E5" w14:textId="24BADDB5" w:rsidR="009A5D29" w:rsidRDefault="009A5D29" w:rsidP="009A5D2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. Повышение квалификации по программе «Разработка учебных материалов с использованием технологий искусственного интеллекта, Финансовый университет при Правительстве  Российской Федерации,  2026г</w:t>
            </w:r>
          </w:p>
          <w:p w14:paraId="3B8CD457" w14:textId="77777777" w:rsidR="009A5D29" w:rsidRDefault="009A5D29" w:rsidP="009A5D29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49BA6D2F" w14:textId="1D42C088" w:rsidR="009A5D29" w:rsidRPr="004C523F" w:rsidRDefault="009A5D29" w:rsidP="00193A2A">
            <w:pPr>
              <w:ind w:left="34"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14:paraId="70410024" w14:textId="77777777" w:rsidR="00193A2A" w:rsidRDefault="00193A2A" w:rsidP="00FC11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</w:tcPr>
          <w:p w14:paraId="0FFB6E7B" w14:textId="0072AB42" w:rsidR="00193A2A" w:rsidRDefault="00A40473" w:rsidP="00FC11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  <w:r w:rsidR="00FB15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</w:tcPr>
          <w:p w14:paraId="3BCA2652" w14:textId="5465DBC9" w:rsidR="00193A2A" w:rsidRDefault="00062E38" w:rsidP="00FC111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B176D7" w:rsidRPr="004459E3" w14:paraId="7C6CEF3F" w14:textId="0F8DC14E" w:rsidTr="004A7B39">
        <w:trPr>
          <w:trHeight w:val="1652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206CE6" w14:textId="77777777" w:rsidR="00B176D7" w:rsidRPr="002C4652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Кучиева</w:t>
            </w:r>
          </w:p>
          <w:p w14:paraId="57FE9915" w14:textId="77777777" w:rsidR="00B176D7" w:rsidRPr="002C4652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Марина</w:t>
            </w:r>
          </w:p>
          <w:p w14:paraId="5D439930" w14:textId="77777777" w:rsidR="00B176D7" w:rsidRPr="002C4652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Владиславовна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58A91F" w14:textId="77777777" w:rsidR="00B176D7" w:rsidRPr="002C4652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  <w:p w14:paraId="355CC635" w14:textId="77777777" w:rsidR="00B176D7" w:rsidRPr="002C4652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D9A79A" w14:textId="46823E6A" w:rsidR="00B176D7" w:rsidRPr="00026075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</w:t>
            </w:r>
            <w:r w:rsidRPr="000260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юджетное устройство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 бюджетный процесс в Российской Федерации.</w:t>
            </w:r>
          </w:p>
          <w:p w14:paraId="3C8151B2" w14:textId="77777777" w:rsidR="00B176D7" w:rsidRDefault="00B176D7" w:rsidP="00B176D7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BC5858" w14:textId="77777777" w:rsidR="00B176D7" w:rsidRPr="007B4C45" w:rsidRDefault="00B176D7" w:rsidP="00B176D7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21A9FC14" w14:textId="77777777" w:rsidR="00B176D7" w:rsidRPr="007B4C45" w:rsidRDefault="00B176D7" w:rsidP="00B176D7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827F168" w14:textId="3396222E" w:rsidR="00B176D7" w:rsidRPr="007B4C45" w:rsidRDefault="00B176D7" w:rsidP="00B176D7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hAnsi="Times New Roman" w:cs="Times New Roman"/>
                <w:sz w:val="16"/>
                <w:szCs w:val="16"/>
              </w:rPr>
              <w:t>Экономист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846539" w14:textId="5096C8E2" w:rsidR="00B176D7" w:rsidRPr="002C4652" w:rsidRDefault="00B176D7" w:rsidP="00B176D7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2BFF71" w14:textId="77777777" w:rsidR="00B176D7" w:rsidRPr="002C4652" w:rsidRDefault="00B176D7" w:rsidP="00B176D7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6C3203">
              <w:rPr>
                <w:rFonts w:ascii="Times New Roman" w:hAnsi="Times New Roman" w:cs="Times New Roman"/>
                <w:sz w:val="16"/>
                <w:szCs w:val="20"/>
              </w:rPr>
              <w:t>нет</w:t>
            </w:r>
          </w:p>
        </w:tc>
        <w:tc>
          <w:tcPr>
            <w:tcW w:w="3260" w:type="dxa"/>
          </w:tcPr>
          <w:p w14:paraId="7291A31C" w14:textId="43AEF9D7" w:rsidR="00B176D7" w:rsidRDefault="00B176D7" w:rsidP="00B176D7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  <w:r w:rsidRPr="00FF7E1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.Повышение квалификации по программе «Современные информационно-коммуникационные технологии в образовательной деятельности», </w:t>
            </w:r>
          </w:p>
          <w:p w14:paraId="582B59CA" w14:textId="77777777" w:rsidR="00B176D7" w:rsidRDefault="00B176D7" w:rsidP="00B176D7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040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Финансовый университет при Правительстве  Российской Федерации, 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2020г.</w:t>
            </w:r>
          </w:p>
          <w:p w14:paraId="5451B5BE" w14:textId="2B118CCD" w:rsidR="00B176D7" w:rsidRDefault="00B176D7" w:rsidP="00B176D7">
            <w:pPr>
              <w:spacing w:line="276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A7B39"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  Финансовый университет при Правительстве  Российской Федерации,  2023г</w:t>
            </w:r>
          </w:p>
          <w:p w14:paraId="6205BFA2" w14:textId="1195A7E2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7E02817A" w14:textId="412E2E37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4. Повышение квалификации по программе «Новации в управлении государственными (муниципальными) финансами)», Финансовый университет при Правительстве  Российской Федерации,  2024г</w:t>
            </w:r>
          </w:p>
          <w:p w14:paraId="5CD72EA9" w14:textId="77777777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76570A29" w14:textId="042DAE99" w:rsidR="003809FA" w:rsidRDefault="003809FA" w:rsidP="003809F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221BF31E" w14:textId="254A8C8F" w:rsidR="003809FA" w:rsidRDefault="003809FA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9AAD1BE" w14:textId="61EBF9F3" w:rsidR="00062E38" w:rsidRPr="00E25119" w:rsidRDefault="00062E38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1F19EEAA" w14:textId="4FC05D72" w:rsidR="00B176D7" w:rsidRPr="004A7B39" w:rsidRDefault="00B176D7" w:rsidP="00B176D7">
            <w:pP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1.Профессиональная переподготовка по программе «Педагогика профессионального образования», Северо-Осетинский республиканский институт повышения квалификации работников образования»,  </w:t>
            </w:r>
          </w:p>
          <w:p w14:paraId="40E5AB53" w14:textId="77777777" w:rsidR="00B176D7" w:rsidRPr="004A7B39" w:rsidRDefault="00B176D7" w:rsidP="00B176D7">
            <w:pP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ГБОУ ДПО «Северо-Осетинский республиканский институт повышения квалификации работников образования», 2020г.</w:t>
            </w:r>
          </w:p>
          <w:p w14:paraId="45EA7880" w14:textId="6EC8C8C3" w:rsidR="00B176D7" w:rsidRPr="004A7B39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2.Профессиональная переподготовка  по программе «Финансы и кредит», </w:t>
            </w:r>
          </w:p>
          <w:p w14:paraId="4F1DAF2D" w14:textId="77777777" w:rsidR="00B176D7" w:rsidRPr="004A7B39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Финансовый университет при Правительстве Российской Федерации, 2020г.</w:t>
            </w:r>
          </w:p>
          <w:p w14:paraId="59A2B103" w14:textId="5B534DB7" w:rsidR="00B176D7" w:rsidRPr="00C71FBE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4.Повышение квалификации в форме стажировки «Финансы государственного сектора» Финансовый университет при Правительстве  Российской Федерации,  2020г</w:t>
            </w:r>
          </w:p>
        </w:tc>
        <w:tc>
          <w:tcPr>
            <w:tcW w:w="1275" w:type="dxa"/>
          </w:tcPr>
          <w:p w14:paraId="11CCE4A9" w14:textId="21767CE9" w:rsidR="00B176D7" w:rsidRPr="002C4652" w:rsidRDefault="00B176D7" w:rsidP="00B176D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701" w:type="dxa"/>
          </w:tcPr>
          <w:p w14:paraId="4C3D7965" w14:textId="46F5C018" w:rsidR="00B176D7" w:rsidRDefault="00062E38" w:rsidP="00B176D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B176D7" w:rsidRPr="004459E3" w14:paraId="6F31595F" w14:textId="6D66EA09" w:rsidTr="00193A2A">
        <w:trPr>
          <w:trHeight w:val="1833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330BAA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Каллагова</w:t>
            </w:r>
          </w:p>
          <w:p w14:paraId="05533C32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Анна</w:t>
            </w:r>
          </w:p>
          <w:p w14:paraId="370DC3DA" w14:textId="65390FEC" w:rsidR="00B176D7" w:rsidRPr="002C4652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Хазбиевна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24AEB1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  <w:p w14:paraId="261F56CB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5F37E8" w14:textId="77777777" w:rsidR="00B176D7" w:rsidRDefault="00B176D7" w:rsidP="00B176D7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Казначейское дело. </w:t>
            </w:r>
          </w:p>
          <w:p w14:paraId="1B515FFF" w14:textId="15F90EF9" w:rsidR="00B176D7" w:rsidRPr="00026075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0648BE" w14:textId="77777777" w:rsidR="00B176D7" w:rsidRPr="007B4C45" w:rsidRDefault="00B176D7" w:rsidP="00B176D7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1B1424DD" w14:textId="77777777" w:rsidR="00B176D7" w:rsidRPr="007B4C45" w:rsidRDefault="00B176D7" w:rsidP="00B176D7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17E7E6" w14:textId="0DCA0AFC" w:rsidR="00B176D7" w:rsidRPr="007B4C45" w:rsidRDefault="00B176D7" w:rsidP="00B176D7">
            <w:pPr>
              <w:ind w:left="-179" w:right="-108" w:firstLine="142"/>
              <w:rPr>
                <w:rFonts w:ascii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hAnsi="Times New Roman" w:cs="Times New Roman"/>
                <w:sz w:val="16"/>
                <w:szCs w:val="16"/>
              </w:rPr>
              <w:t>Экономист</w:t>
            </w:r>
          </w:p>
          <w:p w14:paraId="1BDC8099" w14:textId="322856B2" w:rsidR="00B176D7" w:rsidRPr="007B4C45" w:rsidRDefault="00B176D7" w:rsidP="00B176D7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9B2D37" w14:textId="3A6711D6" w:rsidR="00B176D7" w:rsidRPr="002C4652" w:rsidRDefault="00B176D7" w:rsidP="00B176D7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2279F6" w14:textId="264418D8" w:rsidR="00B176D7" w:rsidRPr="006C3203" w:rsidRDefault="00B176D7" w:rsidP="00B176D7">
            <w:pPr>
              <w:ind w:right="-108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нет</w:t>
            </w:r>
          </w:p>
        </w:tc>
        <w:tc>
          <w:tcPr>
            <w:tcW w:w="3260" w:type="dxa"/>
          </w:tcPr>
          <w:p w14:paraId="36CF6DB8" w14:textId="248E0447" w:rsidR="00B176D7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.Повышение квалификации в форме стажировки «Финансы государственного сектора» Финансовый университет при Правительстве  Российской Федерации,  2020г</w:t>
            </w:r>
          </w:p>
          <w:p w14:paraId="4EB102E9" w14:textId="7401CFF0" w:rsidR="00B176D7" w:rsidRDefault="00B176D7" w:rsidP="00B176D7">
            <w:pPr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.Повышение квалификации по программе «Опыт разработки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002DE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LibreOffice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)», </w:t>
            </w:r>
          </w:p>
          <w:p w14:paraId="77C98107" w14:textId="77777777" w:rsidR="00B176D7" w:rsidRDefault="00B176D7" w:rsidP="00B176D7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2022г.</w:t>
            </w:r>
          </w:p>
          <w:p w14:paraId="01823922" w14:textId="1E1B8113" w:rsidR="00B176D7" w:rsidRDefault="00B176D7" w:rsidP="00B176D7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2023г.</w:t>
            </w:r>
          </w:p>
          <w:p w14:paraId="23AFC86D" w14:textId="77777777" w:rsidR="00B176D7" w:rsidRDefault="00B176D7" w:rsidP="00B176D7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«Санкции как инструмент государственной политики», Финансовый университет при Правительстве Российской Федерации, 2024г</w:t>
            </w:r>
          </w:p>
          <w:p w14:paraId="64C084EE" w14:textId="48B87E25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5. Повышение квалификации по программе «Новации в управлении государственными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(муниципальными) финансами)», Финансовый университет при Правительстве  Российской Федерации,  2024г</w:t>
            </w:r>
          </w:p>
          <w:p w14:paraId="6AFB1CA4" w14:textId="5061BDCB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Путь к интеллекту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г.    </w:t>
            </w:r>
          </w:p>
          <w:p w14:paraId="1D6DE40E" w14:textId="7AF63F84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4ED98B42" w14:textId="0AC0346D" w:rsidR="003809FA" w:rsidRDefault="003809FA" w:rsidP="003809F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678FE60B" w14:textId="16791242" w:rsidR="003809FA" w:rsidRDefault="003809FA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BD2A450" w14:textId="77777777" w:rsidR="00B176D7" w:rsidRDefault="00B176D7" w:rsidP="00B176D7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34E0D61D" w14:textId="3082F386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0569824B" w14:textId="29A8CC46" w:rsidR="00B176D7" w:rsidRPr="00C71FBE" w:rsidRDefault="00B176D7" w:rsidP="00B176D7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2DB96F61" w14:textId="20EA09D7" w:rsidR="00B176D7" w:rsidRPr="004A7B39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 xml:space="preserve">1.Профессиональная переподготовка  по программе «Финансы и кредит», </w:t>
            </w:r>
          </w:p>
          <w:p w14:paraId="3DF2A67E" w14:textId="77777777" w:rsidR="00B176D7" w:rsidRPr="004A7B39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Финансовый университет при Правительстве Российской Федерации, 2020г.</w:t>
            </w:r>
          </w:p>
          <w:p w14:paraId="77941027" w14:textId="77777777" w:rsidR="00B176D7" w:rsidRDefault="00B176D7" w:rsidP="00B176D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2209DB5E" w14:textId="516DAD09" w:rsidR="00B176D7" w:rsidRDefault="00B176D7" w:rsidP="00B176D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701" w:type="dxa"/>
          </w:tcPr>
          <w:p w14:paraId="202D4D03" w14:textId="38824FD6" w:rsidR="00B176D7" w:rsidRDefault="00062E38" w:rsidP="00B176D7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154B01" w:rsidRPr="004459E3" w14:paraId="07BAEB6B" w14:textId="77777777" w:rsidTr="00193A2A">
        <w:trPr>
          <w:trHeight w:val="1833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3C12BC" w14:textId="77777777" w:rsidR="00154B01" w:rsidRDefault="00154B01" w:rsidP="00154B01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lastRenderedPageBreak/>
              <w:t xml:space="preserve">Кузнецов </w:t>
            </w:r>
          </w:p>
          <w:p w14:paraId="35644783" w14:textId="35A79AED" w:rsidR="00154B01" w:rsidRDefault="00154B01" w:rsidP="00154B01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Сергей Николаевич</w:t>
            </w:r>
          </w:p>
          <w:p w14:paraId="6318423B" w14:textId="77777777" w:rsidR="00154B01" w:rsidRDefault="00154B01" w:rsidP="00154B01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660EA025" w14:textId="77777777" w:rsidR="00154B01" w:rsidRDefault="00154B01" w:rsidP="00154B01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229C5B" w14:textId="34B1C2E0" w:rsidR="00154B01" w:rsidRDefault="00154B01" w:rsidP="00154B01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Доцент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D544FE" w14:textId="16D4818F" w:rsidR="00154B01" w:rsidRDefault="00154B01" w:rsidP="00154B01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Искусственный интеллект в государственном управлении.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C4C0BB" w14:textId="38A50065" w:rsidR="00154B01" w:rsidRPr="007B4C45" w:rsidRDefault="00154B01" w:rsidP="00154B01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Высшее 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229489" w14:textId="2D0CF3D7" w:rsidR="00154B01" w:rsidRDefault="00154B01" w:rsidP="00154B01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к  .т.н.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A91401" w14:textId="64F34E14" w:rsidR="00154B01" w:rsidRDefault="00154B01" w:rsidP="00154B01">
            <w:pPr>
              <w:ind w:right="-108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нет</w:t>
            </w:r>
          </w:p>
        </w:tc>
        <w:tc>
          <w:tcPr>
            <w:tcW w:w="3260" w:type="dxa"/>
          </w:tcPr>
          <w:p w14:paraId="074004E5" w14:textId="77777777" w:rsidR="00072DB6" w:rsidRDefault="00072DB6" w:rsidP="00072DB6">
            <w:pPr>
              <w:ind w:left="34"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1.Повышение квалификации по программе «Педагогика и психология высшей школы», СКГТУ, 2025г.</w:t>
            </w:r>
          </w:p>
          <w:p w14:paraId="3E087273" w14:textId="77777777" w:rsidR="00072DB6" w:rsidRDefault="00072DB6" w:rsidP="00072DB6">
            <w:pPr>
              <w:ind w:left="34"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2. 1.Повышение квалификации по программе «Педагогика в инклюзивном образовании», СКГТУ, 2025г.</w:t>
            </w:r>
          </w:p>
          <w:p w14:paraId="651B7486" w14:textId="77777777" w:rsidR="00072DB6" w:rsidRDefault="00072DB6" w:rsidP="00072DB6">
            <w:pPr>
              <w:ind w:left="34"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3. 1.Повышение квалификации по программе «Оказание первой помощи пострадавшим в образовательной организации», СКГТУ, 2025г.</w:t>
            </w:r>
          </w:p>
          <w:p w14:paraId="69523535" w14:textId="77777777" w:rsidR="00072DB6" w:rsidRDefault="00072DB6" w:rsidP="00072DB6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«Информационно-коммуникационные технологии, используемые в электронной образовательной среде вуза», г. Владикавказ, СКГТУ, 2025г. </w:t>
            </w:r>
          </w:p>
          <w:p w14:paraId="181D03B1" w14:textId="2C234C95" w:rsidR="00337F93" w:rsidRDefault="00337F93" w:rsidP="00337F93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 Повышение квалификации по программе «Разработка учебных материалов с использованием технологий искусственного интеллекта, Финансовый университет при Правительстве  Российской Федерации,  2026г</w:t>
            </w:r>
          </w:p>
          <w:p w14:paraId="417A1EB6" w14:textId="60C81547" w:rsidR="00337F93" w:rsidRDefault="00337F93" w:rsidP="00072DB6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1D02E1D" w14:textId="77777777" w:rsidR="00072DB6" w:rsidRDefault="00072DB6" w:rsidP="00072DB6">
            <w:pPr>
              <w:ind w:left="34"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17121BD" w14:textId="77777777" w:rsidR="00154B01" w:rsidRPr="004A7B39" w:rsidRDefault="00154B01" w:rsidP="00154B01">
            <w:pPr>
              <w:ind w:left="34" w:right="-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3C280C0E" w14:textId="77777777" w:rsidR="00154B01" w:rsidRPr="004A7B39" w:rsidRDefault="00154B01" w:rsidP="00154B01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</w:tcPr>
          <w:p w14:paraId="676337FF" w14:textId="65074056" w:rsidR="00154B01" w:rsidRDefault="00154B01" w:rsidP="00154B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7</w:t>
            </w:r>
          </w:p>
        </w:tc>
        <w:tc>
          <w:tcPr>
            <w:tcW w:w="1701" w:type="dxa"/>
          </w:tcPr>
          <w:p w14:paraId="64681357" w14:textId="7A3DA5D9" w:rsidR="00154B01" w:rsidRDefault="00062E38" w:rsidP="00154B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B176D7" w:rsidRPr="00136B37" w14:paraId="62FC26BD" w14:textId="77777777" w:rsidTr="00193A2A">
        <w:trPr>
          <w:trHeight w:val="377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6A6C54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Судакова </w:t>
            </w:r>
          </w:p>
          <w:p w14:paraId="69CA84DD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Татьяна</w:t>
            </w:r>
          </w:p>
          <w:p w14:paraId="1D9F21F7" w14:textId="195814E3" w:rsidR="00B176D7" w:rsidRPr="00136B3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Григорьевна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E6BB05" w14:textId="234DC95D" w:rsidR="00B176D7" w:rsidRPr="00BC58B8" w:rsidRDefault="00BC58B8" w:rsidP="00B176D7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GoBack"/>
            <w:r w:rsidRPr="00BC58B8">
              <w:rPr>
                <w:rFonts w:ascii="Times New Roman" w:eastAsia="Times New Roman" w:hAnsi="Times New Roman" w:cs="Times New Roman"/>
                <w:sz w:val="16"/>
                <w:szCs w:val="16"/>
              </w:rPr>
              <w:t>Доцент</w:t>
            </w:r>
            <w:bookmarkEnd w:id="0"/>
            <w:r w:rsidRPr="00BC58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B19685" w14:textId="77777777" w:rsidR="00B176D7" w:rsidRDefault="00B176D7" w:rsidP="00B176D7">
            <w:pPr>
              <w:ind w:left="34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Финансовый  университет: история и современность. </w:t>
            </w:r>
          </w:p>
          <w:p w14:paraId="3AA1BB28" w14:textId="25E84688" w:rsidR="00B176D7" w:rsidRPr="00136B3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Философия.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E69D8E" w14:textId="77777777" w:rsidR="00B176D7" w:rsidRPr="001138D3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8D3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1138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5C373BBB" w14:textId="77777777" w:rsidR="00B176D7" w:rsidRPr="001138D3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6995CF9C" w14:textId="4DFB6B65" w:rsidR="00B176D7" w:rsidRPr="00136B37" w:rsidRDefault="00B176D7" w:rsidP="00B176D7">
            <w:pPr>
              <w:pStyle w:val="a4"/>
              <w:ind w:left="34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1138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Историк. Преподаватель истории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4A8AF5" w14:textId="4153E233" w:rsidR="00B176D7" w:rsidRPr="00136B37" w:rsidRDefault="00B176D7" w:rsidP="00B176D7">
            <w:pPr>
              <w:pStyle w:val="a4"/>
              <w:ind w:left="34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к.ист.н.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C1B970" w14:textId="4A199691" w:rsidR="00B176D7" w:rsidRPr="00136B37" w:rsidRDefault="00B176D7" w:rsidP="00B176D7">
            <w:pPr>
              <w:pStyle w:val="a4"/>
              <w:ind w:left="34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B222EC" w14:textId="77777777" w:rsidR="00B176D7" w:rsidRDefault="00B176D7" w:rsidP="00B176D7">
            <w:pPr>
              <w:ind w:right="-108" w:hanging="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 1..Повышение квалификации по программе «Организация и практика научно-исследовательской и образовательной деятельности, обеспечение поддержки и развития форм научных коммуникаций и системы популяризации науки в СОИГСИ им. В.А.Абаева</w:t>
            </w:r>
          </w:p>
          <w:p w14:paraId="16F2A74E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2022г.</w:t>
            </w:r>
          </w:p>
          <w:p w14:paraId="76092091" w14:textId="77777777" w:rsidR="00B176D7" w:rsidRDefault="00B176D7" w:rsidP="00B176D7">
            <w:pPr>
              <w:spacing w:line="276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2. Повышение квалификации по программе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2023г</w:t>
            </w:r>
          </w:p>
          <w:p w14:paraId="57335495" w14:textId="77777777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1BF3CEC3" w14:textId="77777777" w:rsidR="00B176D7" w:rsidRPr="00136B37" w:rsidRDefault="00B176D7" w:rsidP="00B176D7">
            <w:pPr>
              <w:ind w:left="34" w:right="-108" w:hanging="142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40C659" w14:textId="77777777" w:rsidR="00B176D7" w:rsidRPr="009C73BB" w:rsidRDefault="00B176D7" w:rsidP="00B176D7">
            <w:pPr>
              <w:ind w:right="-108" w:hanging="108"/>
              <w:jc w:val="both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  </w:t>
            </w:r>
            <w:r w:rsidRPr="009C73B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1.Профессиональная переподготовка по программе «Философия», Институт профессионального образования, г. Москва, 2018г.  </w:t>
            </w:r>
          </w:p>
          <w:p w14:paraId="734FD6D8" w14:textId="3B062597" w:rsidR="00B176D7" w:rsidRPr="00136B3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9C73B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2.Профессиональная переподготовка по программе «Юриспруденция», Институт профессионального образования, </w:t>
            </w:r>
            <w:r w:rsidRPr="009C73B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г. Москва, 2019г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F20BA9" w14:textId="75DCE2DA" w:rsidR="00B176D7" w:rsidRPr="00136B3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B64183" w14:textId="75973B25" w:rsidR="00B176D7" w:rsidRPr="00136B37" w:rsidRDefault="00062E38" w:rsidP="00B176D7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B176D7" w:rsidRPr="00136B37" w14:paraId="76142EE4" w14:textId="77777777" w:rsidTr="00193A2A">
        <w:trPr>
          <w:trHeight w:val="377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BA13A9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Тавасиева</w:t>
            </w:r>
          </w:p>
          <w:p w14:paraId="0285D5E5" w14:textId="51911475" w:rsidR="00B176D7" w:rsidRPr="00136B3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Зарина Рамазановна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CAB315" w14:textId="77777777" w:rsidR="00B176D7" w:rsidRDefault="00B176D7" w:rsidP="00B176D7">
            <w:pPr>
              <w:ind w:left="-681" w:right="-108" w:hanging="205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  <w:p w14:paraId="0C44F9A9" w14:textId="77777777" w:rsidR="00B176D7" w:rsidRDefault="00B176D7" w:rsidP="00B176D7">
            <w:pPr>
              <w:ind w:right="-108" w:hanging="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Доцент</w:t>
            </w:r>
          </w:p>
          <w:p w14:paraId="4D2A7161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4C7DC9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6B5C13" w14:textId="77777777" w:rsidR="00B176D7" w:rsidRPr="00136B3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B8335A" w14:textId="24899B6C" w:rsidR="00B176D7" w:rsidRPr="00EC4376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C4376">
              <w:rPr>
                <w:rFonts w:ascii="Times New Roman" w:eastAsia="Times New Roman" w:hAnsi="Times New Roman" w:cs="Times New Roman"/>
                <w:sz w:val="16"/>
                <w:szCs w:val="16"/>
              </w:rPr>
              <w:t>Теория управления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6C8BAC" w14:textId="77777777" w:rsidR="00B176D7" w:rsidRPr="001138D3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8D3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1138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6B374DB4" w14:textId="77777777" w:rsidR="00B176D7" w:rsidRPr="001138D3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3D96C422" w14:textId="43ACD4EC" w:rsidR="00B176D7" w:rsidRPr="00136B37" w:rsidRDefault="00B176D7" w:rsidP="00B176D7">
            <w:pPr>
              <w:pStyle w:val="a4"/>
              <w:ind w:left="34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1138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Экономист-менеджер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EF2E48" w14:textId="0A385164" w:rsidR="00B176D7" w:rsidRPr="00136B37" w:rsidRDefault="00B176D7" w:rsidP="00B176D7">
            <w:pPr>
              <w:pStyle w:val="a4"/>
              <w:ind w:left="34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CF6982" w14:textId="17A0AEE0" w:rsidR="00B176D7" w:rsidRPr="00136B37" w:rsidRDefault="00B176D7" w:rsidP="00B176D7">
            <w:pPr>
              <w:pStyle w:val="a4"/>
              <w:ind w:left="34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нет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618425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1. Повышение квалификации по программе «Новации в управлении  государственными финансами», Финансовый университет при Правительстве  Российской Федерации,  2023г.</w:t>
            </w:r>
          </w:p>
          <w:p w14:paraId="5A173ED4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«Управление бизнес- процессами»,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</w:t>
            </w:r>
          </w:p>
          <w:p w14:paraId="48D23E7B" w14:textId="77777777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44B3CB00" w14:textId="77777777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4.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Путь к интеллекту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г.    </w:t>
            </w:r>
          </w:p>
          <w:p w14:paraId="407FA26E" w14:textId="77777777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5824A9CB" w14:textId="77777777" w:rsidR="00447DD1" w:rsidRDefault="00447DD1" w:rsidP="00447DD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2025г.</w:t>
            </w:r>
          </w:p>
          <w:p w14:paraId="0AA7FE16" w14:textId="77777777" w:rsidR="003809FA" w:rsidRDefault="00447DD1" w:rsidP="00447DD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7. Повышение квалификации по программе «Совершенствование государственной инвестиционной политики», Финансовый университет при Правительстве  Российской </w:t>
            </w:r>
          </w:p>
          <w:p w14:paraId="2B4249E3" w14:textId="29195D9C" w:rsidR="003809FA" w:rsidRDefault="003809FA" w:rsidP="003809F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1192B96D" w14:textId="36519CF9" w:rsidR="00447DD1" w:rsidRDefault="00447DD1" w:rsidP="00447DD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Федерации,  2025г</w:t>
            </w:r>
          </w:p>
          <w:p w14:paraId="44E0348F" w14:textId="77777777" w:rsidR="00447DD1" w:rsidRDefault="00447DD1" w:rsidP="00447DD1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03E557EF" w14:textId="77777777" w:rsidR="00447DD1" w:rsidRDefault="00447DD1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7B873138" w14:textId="77777777" w:rsidR="00B176D7" w:rsidRDefault="00B176D7" w:rsidP="00B176D7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0C783AB1" w14:textId="77777777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0D0F628B" w14:textId="77777777" w:rsidR="00B176D7" w:rsidRPr="00136B37" w:rsidRDefault="00B176D7" w:rsidP="00B176D7">
            <w:pPr>
              <w:ind w:left="34" w:right="-108" w:hanging="142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441876" w14:textId="5F40FA8A" w:rsidR="00B176D7" w:rsidRPr="00136B3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D70936" w14:textId="77777777" w:rsidR="00B176D7" w:rsidRDefault="00B176D7" w:rsidP="00B176D7">
            <w:pPr>
              <w:ind w:left="-681" w:right="-108" w:hanging="205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  <w:p w14:paraId="49D774BE" w14:textId="77777777" w:rsidR="00B176D7" w:rsidRDefault="00807CC0" w:rsidP="00807CC0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  <w:p w14:paraId="3109DB4E" w14:textId="77777777" w:rsidR="00807CC0" w:rsidRDefault="00807CC0" w:rsidP="00807CC0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A67A9B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6B268C" w14:textId="77777777" w:rsidR="00B176D7" w:rsidRPr="00136B3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B2A297" w14:textId="2FAE0AD4" w:rsidR="00B176D7" w:rsidRPr="00136B37" w:rsidRDefault="00062E38" w:rsidP="00B176D7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B176D7" w:rsidRPr="004459E3" w14:paraId="4BC23EC1" w14:textId="0BA0A1FD" w:rsidTr="00193A2A">
        <w:trPr>
          <w:trHeight w:val="833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80C3C" w14:textId="622F12E1" w:rsidR="00B176D7" w:rsidRPr="00301BF8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lastRenderedPageBreak/>
              <w:t>Тадтаева</w:t>
            </w:r>
          </w:p>
          <w:p w14:paraId="010A3F1B" w14:textId="77777777" w:rsidR="00B176D7" w:rsidRPr="00301BF8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Анжелика</w:t>
            </w:r>
          </w:p>
          <w:p w14:paraId="0123921B" w14:textId="77777777" w:rsidR="00B176D7" w:rsidRPr="00301BF8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Васильевна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A8B820" w14:textId="77777777" w:rsidR="00B176D7" w:rsidRPr="00301BF8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Д</w:t>
            </w: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оцент</w:t>
            </w:r>
          </w:p>
          <w:p w14:paraId="7FAC904D" w14:textId="77777777" w:rsidR="00B176D7" w:rsidRPr="00301BF8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68E986" w14:textId="370D470B" w:rsidR="00B176D7" w:rsidRDefault="00B176D7" w:rsidP="00B176D7">
            <w:pPr>
              <w:ind w:left="-108" w:right="-108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Иностранный язык 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F2C5A6" w14:textId="77777777" w:rsidR="00B176D7" w:rsidRPr="007B4C45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</w:t>
            </w:r>
          </w:p>
          <w:p w14:paraId="0E111258" w14:textId="77777777" w:rsidR="00B176D7" w:rsidRPr="007B4C45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0F48A52F" w14:textId="50956358" w:rsidR="00B176D7" w:rsidRPr="007B4C45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Преподаватель</w:t>
            </w:r>
          </w:p>
          <w:p w14:paraId="70F5B04C" w14:textId="77777777" w:rsidR="00B176D7" w:rsidRPr="007B4C45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английского и</w:t>
            </w:r>
          </w:p>
          <w:p w14:paraId="09D38A4E" w14:textId="635C3FC0" w:rsidR="00B176D7" w:rsidRPr="007B4C45" w:rsidRDefault="00B176D7" w:rsidP="00B176D7">
            <w:pPr>
              <w:ind w:right="-108"/>
              <w:rPr>
                <w:rFonts w:ascii="Times New Roman" w:hAnsi="Times New Roman" w:cs="Times New Roman"/>
                <w:sz w:val="16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немецкого языков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42C6F8" w14:textId="3C64B4FB" w:rsidR="00B176D7" w:rsidRPr="00301BF8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    к.п.н.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D7ED84" w14:textId="77777777" w:rsidR="00B176D7" w:rsidRPr="00301BF8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доцент</w:t>
            </w:r>
          </w:p>
        </w:tc>
        <w:tc>
          <w:tcPr>
            <w:tcW w:w="3260" w:type="dxa"/>
          </w:tcPr>
          <w:p w14:paraId="7CF02F16" w14:textId="77777777" w:rsidR="00B176D7" w:rsidRDefault="00B176D7" w:rsidP="00B176D7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раз-работки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5F7CE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Финансовый университет при Правительстве  Российской Федерации,2022  </w:t>
            </w:r>
          </w:p>
          <w:p w14:paraId="254B6B43" w14:textId="77777777" w:rsidR="00B176D7" w:rsidRDefault="00B176D7" w:rsidP="00B176D7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 2. 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595E9E03" w14:textId="77777777" w:rsidR="00B176D7" w:rsidRDefault="00B176D7" w:rsidP="00B176D7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1DE0CD88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3. Повышение квалификации по программе «Оказание первой помощи в образовательной организации»</w:t>
            </w:r>
          </w:p>
          <w:p w14:paraId="54399839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2024г</w:t>
            </w:r>
          </w:p>
          <w:p w14:paraId="409196ED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4. Повышение квалификации по программе «Педагог высшей школы»</w:t>
            </w:r>
          </w:p>
          <w:p w14:paraId="2C57E23B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2024г</w:t>
            </w:r>
          </w:p>
          <w:p w14:paraId="428ECCFF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 Повышение квалификации по программе «Методика преподавания иностранного языка»</w:t>
            </w:r>
          </w:p>
          <w:p w14:paraId="06272A5B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2024г</w:t>
            </w:r>
          </w:p>
          <w:p w14:paraId="0775B448" w14:textId="4991D39F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50BB0729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 Повышение квалификации по программе «Основы информационной безопасности. Базовый уровень», Финансовый университет при Правительстве Российской Федерации, 2025г.</w:t>
            </w:r>
          </w:p>
          <w:p w14:paraId="6AC36230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8.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Путь к интеллекту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г.    </w:t>
            </w:r>
          </w:p>
          <w:p w14:paraId="00B78386" w14:textId="629E33D9" w:rsidR="00273BA2" w:rsidRDefault="00273BA2" w:rsidP="00273BA2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9. Повышение квалификации по программе «Разработка электронных курсов 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1B3D66A7" w14:textId="77777777" w:rsidR="00273BA2" w:rsidRDefault="00273BA2" w:rsidP="00273BA2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2026г.</w:t>
            </w:r>
          </w:p>
          <w:p w14:paraId="1D97C646" w14:textId="77777777" w:rsidR="00273BA2" w:rsidRDefault="00273BA2" w:rsidP="00273BA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2FC13DD8" w14:textId="236E588B" w:rsidR="00273BA2" w:rsidRDefault="00273BA2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6FA21405" w14:textId="5BA1D709" w:rsidR="00B176D7" w:rsidRPr="00C71FBE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10F78FFC" w14:textId="77777777" w:rsidR="00B176D7" w:rsidRDefault="00B176D7" w:rsidP="00B176D7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275" w:type="dxa"/>
          </w:tcPr>
          <w:p w14:paraId="319567F7" w14:textId="390F09CB" w:rsidR="00B176D7" w:rsidRPr="00301BF8" w:rsidRDefault="00B176D7" w:rsidP="00B176D7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23</w:t>
            </w:r>
          </w:p>
        </w:tc>
        <w:tc>
          <w:tcPr>
            <w:tcW w:w="1701" w:type="dxa"/>
          </w:tcPr>
          <w:p w14:paraId="2C732A33" w14:textId="7847381F" w:rsidR="00B176D7" w:rsidRDefault="00062E38" w:rsidP="00B176D7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B176D7" w:rsidRPr="004459E3" w14:paraId="52EEE6FF" w14:textId="77777777" w:rsidTr="00193A2A">
        <w:trPr>
          <w:trHeight w:val="1208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27722" w14:textId="148B9ABF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Тадтаева</w:t>
            </w:r>
          </w:p>
          <w:p w14:paraId="73113CEC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Валида</w:t>
            </w:r>
          </w:p>
          <w:p w14:paraId="58850AE3" w14:textId="775B2750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Валерьевна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FF7B83" w14:textId="7F001262" w:rsidR="00B176D7" w:rsidRDefault="00B176D7" w:rsidP="00B176D7">
            <w:pPr>
              <w:ind w:left="-681" w:right="-108" w:hanging="205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1A5793" w14:textId="0EC011D8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Введение в специальность. </w:t>
            </w:r>
          </w:p>
          <w:p w14:paraId="3A9E5C53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  <w:p w14:paraId="68489F49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  <w:p w14:paraId="4513AA22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  <w:p w14:paraId="1E320A49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1C7623" w14:textId="77777777" w:rsidR="00B176D7" w:rsidRDefault="00B176D7" w:rsidP="00B176D7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</w:t>
            </w:r>
          </w:p>
          <w:p w14:paraId="7BECF37A" w14:textId="77777777" w:rsidR="00B176D7" w:rsidRDefault="00B176D7" w:rsidP="00B176D7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00C1671F" w14:textId="4C459C8F" w:rsidR="00B176D7" w:rsidRPr="007B4C45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Экономист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88110F" w14:textId="3A4103EE" w:rsidR="00B176D7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035323" w14:textId="6B40A663" w:rsidR="00B176D7" w:rsidRDefault="00B176D7" w:rsidP="00B176D7">
            <w:pPr>
              <w:ind w:left="34" w:right="-108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</w:tc>
        <w:tc>
          <w:tcPr>
            <w:tcW w:w="3260" w:type="dxa"/>
          </w:tcPr>
          <w:p w14:paraId="2A3C1782" w14:textId="77777777" w:rsidR="00B176D7" w:rsidRDefault="00B176D7" w:rsidP="00B176D7">
            <w:pPr>
              <w:pStyle w:val="ae"/>
              <w:numPr>
                <w:ilvl w:val="0"/>
                <w:numId w:val="9"/>
              </w:numPr>
              <w:ind w:left="-31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1.Повышение квалификации по программе «Цифровые технологии в преподавании профильных дисциплин», АНО ВО «Университет Иннополис», г. Иннополис Республика Татарстан, 2021 </w:t>
            </w:r>
          </w:p>
          <w:p w14:paraId="5E5E8D4C" w14:textId="77777777" w:rsidR="00B176D7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раз-работки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122E2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),</w:t>
            </w:r>
          </w:p>
          <w:p w14:paraId="6C5F89DA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Финансовый университет при Правительстве  Российской Федерации,  2022г</w:t>
            </w:r>
          </w:p>
          <w:p w14:paraId="283869F5" w14:textId="77777777" w:rsidR="00B176D7" w:rsidRDefault="00B176D7" w:rsidP="00B176D7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174595ED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10008733" w14:textId="77777777" w:rsidR="00B176D7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4.Повышение квалификации по программе в форме стажировки «Организация и осуществление образовательной деятельности по программе «Финансовый менеджмент» в соответствии с ФГОС ВО  с учетом профессиональных стандартов»,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Финансовый университет при Правительстве Российской Федерации, 2023г.                                                               </w:t>
            </w:r>
            <w:r w:rsidRPr="00D63343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«Новации в управлении  государственными финансами», Финансовый университет при Правительстве  Российской Федерации,  2023г.                                                                        </w:t>
            </w:r>
            <w:r w:rsidRPr="00C71F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 Повышение квалификации по программе «Основы информационной безопасности. Базовый уровень», Финансовый университет при Правительстве Российской Федерации,  2023г.    </w:t>
            </w:r>
          </w:p>
          <w:p w14:paraId="7BE90F22" w14:textId="77777777" w:rsidR="00B176D7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7. Повышение квалификации по программе «Основы информационной безопасности. Базовый уровень», Финансовый университет при Правительстве Российской Федерации, 2023г.   </w:t>
            </w:r>
          </w:p>
          <w:p w14:paraId="793A3AD2" w14:textId="49EF809A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2024г.</w:t>
            </w:r>
          </w:p>
          <w:p w14:paraId="7AF23DA5" w14:textId="2ECAC743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9. Повышение квалификации по программе «Экосистема развития компетенций профессорско-преподавательского состава образовательных организаций высшего образования под запросы цифровой экономики», Финансовый университет при Правительстве  Российской Федерации,  2025г</w:t>
            </w:r>
          </w:p>
          <w:p w14:paraId="45889A99" w14:textId="2A5B70D3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10. Повышение квалификации по программе  «Путь к интеллекту», Финансовый университет при Правительстве  Российской Федерации,  2025г</w:t>
            </w:r>
          </w:p>
          <w:p w14:paraId="72A2200B" w14:textId="50B44500" w:rsidR="003809FA" w:rsidRDefault="003809FA" w:rsidP="003809F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1F094AC3" w14:textId="23963C19" w:rsidR="008E1977" w:rsidRDefault="008E1977" w:rsidP="008E197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12. Повышение квалификации по программе  «Финансовые рынки: управление инвестициями», Финансовый университет при Правительстве  Российской Федерации,  2025г</w:t>
            </w:r>
          </w:p>
          <w:p w14:paraId="6E1F9350" w14:textId="541FCE90" w:rsidR="00D4738A" w:rsidRDefault="00D4738A" w:rsidP="00D4738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13. Повышение квалификации по программе  «Педагогика высшей школы в условиях реализации ФГОС», Финансовый университет при Правительстве  Российской Федерации,  2025г</w:t>
            </w:r>
          </w:p>
          <w:p w14:paraId="578DCC93" w14:textId="75EE1058" w:rsidR="0079416A" w:rsidRDefault="0079416A" w:rsidP="007941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14. Повышение квалификации по программе «Совершенствование государственной инвестиционной политики», Финансовый университет при Правительстве  Российской Федерации,  2025г.</w:t>
            </w:r>
          </w:p>
          <w:p w14:paraId="24E673AE" w14:textId="77777777" w:rsidR="00613062" w:rsidRDefault="00613062" w:rsidP="0061306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15. Повышение квалификации по программе «Совершенствование государственной инвестиционной политики», Финансовый университет при Правительстве  Российской Федерации,  2025г.</w:t>
            </w:r>
          </w:p>
          <w:p w14:paraId="37F0AB0F" w14:textId="77777777" w:rsidR="00613062" w:rsidRDefault="00613062" w:rsidP="0061306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16. Повышение квалификации по программе  «Педагогика высшей школы в условиях реализации ФГОС», Владикавказский институт управления, 2026г</w:t>
            </w:r>
          </w:p>
          <w:p w14:paraId="26DF37EA" w14:textId="77777777" w:rsidR="00613062" w:rsidRDefault="00613062" w:rsidP="0061306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4D2902D6" w14:textId="395EAB6D" w:rsidR="003809FA" w:rsidRDefault="003809FA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3FDB18B7" w14:textId="77777777" w:rsidR="00422253" w:rsidRDefault="00422253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34FFE05" w14:textId="77777777" w:rsidR="00422253" w:rsidRDefault="00422253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3ED0E1FB" w14:textId="77777777" w:rsidR="00422253" w:rsidRDefault="00422253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6E7A1DB1" w14:textId="77777777" w:rsidR="00422253" w:rsidRDefault="00422253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099506A" w14:textId="2AF2DCBB" w:rsidR="00B176D7" w:rsidRPr="00C71FBE" w:rsidRDefault="00B176D7" w:rsidP="00B176D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                                                                </w:t>
            </w:r>
          </w:p>
        </w:tc>
        <w:tc>
          <w:tcPr>
            <w:tcW w:w="2268" w:type="dxa"/>
          </w:tcPr>
          <w:p w14:paraId="0A7954DA" w14:textId="6202D812" w:rsidR="00B176D7" w:rsidRPr="00D63343" w:rsidRDefault="00B176D7" w:rsidP="00B176D7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>1.Профессиональная переподготовка по программе «Современный менеджмент организаций», Финансовый университет при Правительстве Российской Федерации,  2022г</w:t>
            </w:r>
          </w:p>
          <w:p w14:paraId="28EE29B5" w14:textId="74ACE9DD" w:rsidR="00B176D7" w:rsidRPr="00D63343" w:rsidRDefault="00B176D7" w:rsidP="00B176D7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63343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2.Профессиональная переподготовка по программе </w:t>
            </w:r>
            <w:r w:rsidRPr="00D63343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>«Государственное и муниципальное управление», Финансовый университет при Правительстве  Российской Федерации,  2024г.</w:t>
            </w:r>
          </w:p>
        </w:tc>
        <w:tc>
          <w:tcPr>
            <w:tcW w:w="1275" w:type="dxa"/>
          </w:tcPr>
          <w:p w14:paraId="64AEBF28" w14:textId="0F6B782E" w:rsidR="00B176D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25</w:t>
            </w:r>
          </w:p>
        </w:tc>
        <w:tc>
          <w:tcPr>
            <w:tcW w:w="1701" w:type="dxa"/>
          </w:tcPr>
          <w:p w14:paraId="1EE85AC4" w14:textId="3D0B4892" w:rsidR="00B176D7" w:rsidRDefault="00062E38" w:rsidP="00B176D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B176D7" w:rsidRPr="004459E3" w14:paraId="2203E23A" w14:textId="49DF3BEA" w:rsidTr="00193A2A">
        <w:trPr>
          <w:trHeight w:val="235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3EDE21" w14:textId="3A33E4F1" w:rsidR="00B176D7" w:rsidRPr="002C4652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Хачатурова</w:t>
            </w:r>
          </w:p>
          <w:p w14:paraId="68DC83A8" w14:textId="7777777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Элеонора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6EB3C4E8" w14:textId="77777777" w:rsidR="00B176D7" w:rsidRPr="002C4652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Эриковна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95E24F" w14:textId="6F3AE075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</w:t>
            </w: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тарший</w:t>
            </w:r>
          </w:p>
          <w:p w14:paraId="6E17A512" w14:textId="77777777" w:rsidR="00B176D7" w:rsidRPr="002C4652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преподаватель</w:t>
            </w:r>
          </w:p>
          <w:p w14:paraId="1C24A279" w14:textId="77777777" w:rsidR="00B176D7" w:rsidRPr="002C4652" w:rsidRDefault="00B176D7" w:rsidP="00B176D7">
            <w:pPr>
              <w:ind w:left="-681" w:right="-108" w:hanging="205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597234" w14:textId="2573768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ресурсным  потенциалом государства.</w:t>
            </w:r>
          </w:p>
          <w:p w14:paraId="2208272F" w14:textId="7CA74D97" w:rsidR="00B176D7" w:rsidRDefault="00B176D7" w:rsidP="00B176D7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городским хозяйством</w:t>
            </w:r>
          </w:p>
          <w:p w14:paraId="751365E9" w14:textId="77777777" w:rsidR="00B176D7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00029A" w14:textId="77777777" w:rsidR="00B176D7" w:rsidRPr="007B4C45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77D7F72B" w14:textId="77777777" w:rsidR="00B176D7" w:rsidRPr="007B4C45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6C419945" w14:textId="7970CF91" w:rsidR="00B176D7" w:rsidRPr="007B4C45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Экономист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48A910" w14:textId="052215F8" w:rsidR="00B176D7" w:rsidRPr="002C4652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hAnsi="Times New Roman" w:cs="Times New Roman"/>
                <w:sz w:val="16"/>
                <w:szCs w:val="16"/>
              </w:rPr>
              <w:t xml:space="preserve">    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45C697" w14:textId="60BB365F" w:rsidR="00B176D7" w:rsidRPr="002C4652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749F1">
              <w:rPr>
                <w:rFonts w:ascii="Times New Roman" w:hAnsi="Times New Roman" w:cs="Times New Roman"/>
                <w:sz w:val="16"/>
                <w:szCs w:val="20"/>
              </w:rPr>
              <w:t>нет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8851FF" w14:textId="73B23224" w:rsidR="00B176D7" w:rsidRDefault="00B176D7" w:rsidP="00B176D7">
            <w:pPr>
              <w:ind w:left="34" w:right="-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.Повышение квалификации в форме стажировки «Организация и осуществление образовательной деятельности по программе «Финансовый менеджмент» в соответствии с ФГОС ВО с учетом профессиональных стандартов» </w:t>
            </w:r>
            <w:r w:rsidRPr="00F2680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2020г</w:t>
            </w:r>
          </w:p>
          <w:p w14:paraId="1F7893ED" w14:textId="5EEB16A9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2023г</w:t>
            </w:r>
          </w:p>
          <w:p w14:paraId="6FCFBC51" w14:textId="25FDE5BC" w:rsidR="00B176D7" w:rsidRDefault="00B176D7" w:rsidP="00B176D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«Путь к интеллекту», Финансовый университет при Правительстве Российской Федерации», 2023г.</w:t>
            </w:r>
          </w:p>
          <w:p w14:paraId="6C65BC60" w14:textId="77777777" w:rsidR="00B176D7" w:rsidRDefault="00B176D7" w:rsidP="00B176D7">
            <w:pPr>
              <w:ind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«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Soft</w:t>
            </w:r>
            <w:r w:rsidRPr="005E2864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skills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-навыки в профессии и в жизни»,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2023г.</w:t>
            </w:r>
          </w:p>
          <w:p w14:paraId="27B34AD7" w14:textId="77777777" w:rsidR="004866E5" w:rsidRDefault="004866E5" w:rsidP="004866E5">
            <w:pPr>
              <w:pStyle w:val="a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5. Повышение квалификации по программе «Антитеррористическая защищенность вуза :психологическая модель безопасного поведения», Финансовый университет при Правительстве Российской Федерации», 2025г.</w:t>
            </w:r>
          </w:p>
          <w:p w14:paraId="244ADF57" w14:textId="77777777" w:rsidR="004866E5" w:rsidRDefault="004866E5" w:rsidP="004866E5">
            <w:pPr>
              <w:pStyle w:val="a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6. Повышение квалификации по программе «Преподаватель-Лидер-Наставник»», Финансовый университет при Правительстве Российской Федерации», 2025г.</w:t>
            </w:r>
          </w:p>
          <w:p w14:paraId="6766E026" w14:textId="77777777" w:rsidR="004866E5" w:rsidRDefault="004866E5" w:rsidP="004866E5">
            <w:pPr>
              <w:pStyle w:val="a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4BD3552" w14:textId="1A2D29CF" w:rsidR="004866E5" w:rsidRPr="00C71FBE" w:rsidRDefault="004866E5" w:rsidP="00B176D7">
            <w:pPr>
              <w:ind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4B1D91" w14:textId="77777777" w:rsidR="00B176D7" w:rsidRPr="00D63343" w:rsidRDefault="00B176D7" w:rsidP="00B176D7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    1</w:t>
            </w:r>
            <w:r w:rsidRPr="00D633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.Профессиональная переподготовка  по программе «Современный менеджмент организаций», Финансовый университет при Правительстве Российской Федерации, 2020г.</w:t>
            </w:r>
          </w:p>
          <w:p w14:paraId="73710B04" w14:textId="77777777" w:rsidR="00B176D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94D336" w14:textId="53C2CE4C" w:rsidR="00B176D7" w:rsidRPr="002C4652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</w:t>
            </w:r>
          </w:p>
          <w:p w14:paraId="16776535" w14:textId="77777777" w:rsidR="00B176D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E609B53" w14:textId="77777777" w:rsidR="00B176D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695E24FA" w14:textId="77777777" w:rsidR="00B176D7" w:rsidRPr="002C4652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D726AA2" w14:textId="77777777" w:rsidR="00B176D7" w:rsidRPr="002C4652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971B486" w14:textId="77777777" w:rsidR="00B176D7" w:rsidRPr="002C4652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A275346" w14:textId="77777777" w:rsidR="00B176D7" w:rsidRPr="002C4652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1B248B2" w14:textId="77777777" w:rsidR="00B176D7" w:rsidRPr="002C4652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15F4989" w14:textId="77777777" w:rsidR="00B176D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15C5E05" w14:textId="77777777" w:rsidR="00B176D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16683C59" w14:textId="77777777" w:rsidR="00B176D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1C6B01D" w14:textId="77777777" w:rsidR="00B176D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015ECD0" w14:textId="77777777" w:rsidR="00B176D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2429807" w14:textId="77777777" w:rsidR="00B176D7" w:rsidRDefault="00B176D7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8100C9F" w14:textId="77777777" w:rsidR="00B176D7" w:rsidRPr="00D63343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  <w:p w14:paraId="4F9BAB35" w14:textId="77777777" w:rsidR="00B176D7" w:rsidRPr="002C4652" w:rsidRDefault="00B176D7" w:rsidP="00B176D7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0A6C95" w14:textId="1A3D4E76" w:rsidR="00B176D7" w:rsidRDefault="00062E38" w:rsidP="00B176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062E38">
              <w:rPr>
                <w:rFonts w:ascii="Times New Roman" w:hAnsi="Times New Roman" w:cs="Times New Roman"/>
                <w:sz w:val="16"/>
                <w:szCs w:val="16"/>
              </w:rPr>
              <w:t>Цифровое государство и экономика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</w:tbl>
    <w:p w14:paraId="74619CAA" w14:textId="331711D8" w:rsidR="006733C1" w:rsidRDefault="006733C1" w:rsidP="00D57C03"/>
    <w:sectPr w:rsidR="006733C1" w:rsidSect="006D11B1">
      <w:pgSz w:w="16838" w:h="11906" w:orient="landscape"/>
      <w:pgMar w:top="62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F12033" w14:textId="77777777" w:rsidR="0084740C" w:rsidRDefault="0084740C" w:rsidP="005F2B6B">
      <w:pPr>
        <w:spacing w:after="0" w:line="240" w:lineRule="auto"/>
      </w:pPr>
      <w:r>
        <w:separator/>
      </w:r>
    </w:p>
  </w:endnote>
  <w:endnote w:type="continuationSeparator" w:id="0">
    <w:p w14:paraId="036A9BF0" w14:textId="77777777" w:rsidR="0084740C" w:rsidRDefault="0084740C" w:rsidP="005F2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B14451" w14:textId="77777777" w:rsidR="0084740C" w:rsidRDefault="0084740C" w:rsidP="005F2B6B">
      <w:pPr>
        <w:spacing w:after="0" w:line="240" w:lineRule="auto"/>
      </w:pPr>
      <w:r>
        <w:separator/>
      </w:r>
    </w:p>
  </w:footnote>
  <w:footnote w:type="continuationSeparator" w:id="0">
    <w:p w14:paraId="685DEEEE" w14:textId="77777777" w:rsidR="0084740C" w:rsidRDefault="0084740C" w:rsidP="005F2B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453A8"/>
    <w:multiLevelType w:val="hybridMultilevel"/>
    <w:tmpl w:val="B5F0608A"/>
    <w:lvl w:ilvl="0" w:tplc="DA04674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2EC131B"/>
    <w:multiLevelType w:val="hybridMultilevel"/>
    <w:tmpl w:val="5428D886"/>
    <w:lvl w:ilvl="0" w:tplc="84E0275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">
    <w:nsid w:val="149F3C22"/>
    <w:multiLevelType w:val="hybridMultilevel"/>
    <w:tmpl w:val="8FBC9F72"/>
    <w:lvl w:ilvl="0" w:tplc="09125F5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">
    <w:nsid w:val="1D2D0A29"/>
    <w:multiLevelType w:val="hybridMultilevel"/>
    <w:tmpl w:val="69846B16"/>
    <w:lvl w:ilvl="0" w:tplc="77EE6DE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40AF44CC"/>
    <w:multiLevelType w:val="hybridMultilevel"/>
    <w:tmpl w:val="98522E7C"/>
    <w:lvl w:ilvl="0" w:tplc="8D2AFC8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457D04EC"/>
    <w:multiLevelType w:val="hybridMultilevel"/>
    <w:tmpl w:val="EAB83616"/>
    <w:lvl w:ilvl="0" w:tplc="41E4202E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">
    <w:nsid w:val="625F1C71"/>
    <w:multiLevelType w:val="hybridMultilevel"/>
    <w:tmpl w:val="B3D0A156"/>
    <w:lvl w:ilvl="0" w:tplc="3FC248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5997870"/>
    <w:multiLevelType w:val="hybridMultilevel"/>
    <w:tmpl w:val="B3D0A156"/>
    <w:lvl w:ilvl="0" w:tplc="3FC2487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>
    <w:nsid w:val="7BE25E17"/>
    <w:multiLevelType w:val="hybridMultilevel"/>
    <w:tmpl w:val="E6B2DF76"/>
    <w:lvl w:ilvl="0" w:tplc="38EE61E8">
      <w:start w:val="1"/>
      <w:numFmt w:val="decimal"/>
      <w:lvlText w:val="%1."/>
      <w:lvlJc w:val="left"/>
      <w:pPr>
        <w:ind w:left="106" w:hanging="106"/>
      </w:pPr>
      <w:rPr>
        <w:w w:val="99"/>
        <w:lang w:val="ru-RU" w:eastAsia="en-US" w:bidi="ar-SA"/>
      </w:rPr>
    </w:lvl>
    <w:lvl w:ilvl="1" w:tplc="6C985BBC">
      <w:numFmt w:val="bullet"/>
      <w:lvlText w:val="•"/>
      <w:lvlJc w:val="left"/>
      <w:pPr>
        <w:ind w:left="393" w:hanging="106"/>
      </w:pPr>
      <w:rPr>
        <w:lang w:val="ru-RU" w:eastAsia="en-US" w:bidi="ar-SA"/>
      </w:rPr>
    </w:lvl>
    <w:lvl w:ilvl="2" w:tplc="A7D4FCBA">
      <w:numFmt w:val="bullet"/>
      <w:lvlText w:val="•"/>
      <w:lvlJc w:val="left"/>
      <w:pPr>
        <w:ind w:left="647" w:hanging="106"/>
      </w:pPr>
      <w:rPr>
        <w:lang w:val="ru-RU" w:eastAsia="en-US" w:bidi="ar-SA"/>
      </w:rPr>
    </w:lvl>
    <w:lvl w:ilvl="3" w:tplc="F0B25BBA">
      <w:numFmt w:val="bullet"/>
      <w:lvlText w:val="•"/>
      <w:lvlJc w:val="left"/>
      <w:pPr>
        <w:ind w:left="901" w:hanging="106"/>
      </w:pPr>
      <w:rPr>
        <w:lang w:val="ru-RU" w:eastAsia="en-US" w:bidi="ar-SA"/>
      </w:rPr>
    </w:lvl>
    <w:lvl w:ilvl="4" w:tplc="56E271E8">
      <w:numFmt w:val="bullet"/>
      <w:lvlText w:val="•"/>
      <w:lvlJc w:val="left"/>
      <w:pPr>
        <w:ind w:left="1154" w:hanging="106"/>
      </w:pPr>
      <w:rPr>
        <w:lang w:val="ru-RU" w:eastAsia="en-US" w:bidi="ar-SA"/>
      </w:rPr>
    </w:lvl>
    <w:lvl w:ilvl="5" w:tplc="74E8794A">
      <w:numFmt w:val="bullet"/>
      <w:lvlText w:val="•"/>
      <w:lvlJc w:val="left"/>
      <w:pPr>
        <w:ind w:left="1408" w:hanging="106"/>
      </w:pPr>
      <w:rPr>
        <w:lang w:val="ru-RU" w:eastAsia="en-US" w:bidi="ar-SA"/>
      </w:rPr>
    </w:lvl>
    <w:lvl w:ilvl="6" w:tplc="95903278">
      <w:numFmt w:val="bullet"/>
      <w:lvlText w:val="•"/>
      <w:lvlJc w:val="left"/>
      <w:pPr>
        <w:ind w:left="1662" w:hanging="106"/>
      </w:pPr>
      <w:rPr>
        <w:lang w:val="ru-RU" w:eastAsia="en-US" w:bidi="ar-SA"/>
      </w:rPr>
    </w:lvl>
    <w:lvl w:ilvl="7" w:tplc="73FAAE8A">
      <w:numFmt w:val="bullet"/>
      <w:lvlText w:val="•"/>
      <w:lvlJc w:val="left"/>
      <w:pPr>
        <w:ind w:left="1915" w:hanging="106"/>
      </w:pPr>
      <w:rPr>
        <w:lang w:val="ru-RU" w:eastAsia="en-US" w:bidi="ar-SA"/>
      </w:rPr>
    </w:lvl>
    <w:lvl w:ilvl="8" w:tplc="98DEFF2C">
      <w:numFmt w:val="bullet"/>
      <w:lvlText w:val="•"/>
      <w:lvlJc w:val="left"/>
      <w:pPr>
        <w:ind w:left="2169" w:hanging="106"/>
      </w:pPr>
      <w:rPr>
        <w:lang w:val="ru-RU" w:eastAsia="en-US" w:bidi="ar-SA"/>
      </w:rPr>
    </w:lvl>
  </w:abstractNum>
  <w:abstractNum w:abstractNumId="9">
    <w:nsid w:val="7FDD0988"/>
    <w:multiLevelType w:val="hybridMultilevel"/>
    <w:tmpl w:val="6D526D98"/>
    <w:lvl w:ilvl="0" w:tplc="25E8AE20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9"/>
  </w:num>
  <w:num w:numId="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4508"/>
    <w:rsid w:val="000005C4"/>
    <w:rsid w:val="00000BCB"/>
    <w:rsid w:val="000010DE"/>
    <w:rsid w:val="00001CFD"/>
    <w:rsid w:val="0000201E"/>
    <w:rsid w:val="000024C9"/>
    <w:rsid w:val="00002749"/>
    <w:rsid w:val="00002DE4"/>
    <w:rsid w:val="00003026"/>
    <w:rsid w:val="000035ED"/>
    <w:rsid w:val="00003BF2"/>
    <w:rsid w:val="00004942"/>
    <w:rsid w:val="00005DF9"/>
    <w:rsid w:val="00006C35"/>
    <w:rsid w:val="00006C41"/>
    <w:rsid w:val="0001009D"/>
    <w:rsid w:val="00011C4E"/>
    <w:rsid w:val="00012BA5"/>
    <w:rsid w:val="00013AA8"/>
    <w:rsid w:val="000141A1"/>
    <w:rsid w:val="00014388"/>
    <w:rsid w:val="00016C5F"/>
    <w:rsid w:val="00017079"/>
    <w:rsid w:val="000203DF"/>
    <w:rsid w:val="00021096"/>
    <w:rsid w:val="00022B9E"/>
    <w:rsid w:val="00022F1E"/>
    <w:rsid w:val="00024393"/>
    <w:rsid w:val="00024C95"/>
    <w:rsid w:val="00025493"/>
    <w:rsid w:val="00025711"/>
    <w:rsid w:val="000259B9"/>
    <w:rsid w:val="00025D1D"/>
    <w:rsid w:val="00026075"/>
    <w:rsid w:val="000272C1"/>
    <w:rsid w:val="000274EE"/>
    <w:rsid w:val="00027DC8"/>
    <w:rsid w:val="00030F21"/>
    <w:rsid w:val="000313DB"/>
    <w:rsid w:val="000316F6"/>
    <w:rsid w:val="00031BE7"/>
    <w:rsid w:val="0003290E"/>
    <w:rsid w:val="00032956"/>
    <w:rsid w:val="00034E5F"/>
    <w:rsid w:val="0003511D"/>
    <w:rsid w:val="00035D24"/>
    <w:rsid w:val="00035E31"/>
    <w:rsid w:val="00036299"/>
    <w:rsid w:val="00037A50"/>
    <w:rsid w:val="0004043D"/>
    <w:rsid w:val="000409D5"/>
    <w:rsid w:val="00040B0F"/>
    <w:rsid w:val="000410EB"/>
    <w:rsid w:val="00041134"/>
    <w:rsid w:val="0004244C"/>
    <w:rsid w:val="00042945"/>
    <w:rsid w:val="00043284"/>
    <w:rsid w:val="00043A3C"/>
    <w:rsid w:val="00043ADA"/>
    <w:rsid w:val="00043C16"/>
    <w:rsid w:val="00044F99"/>
    <w:rsid w:val="0004625D"/>
    <w:rsid w:val="0004632F"/>
    <w:rsid w:val="00047DF1"/>
    <w:rsid w:val="000500B0"/>
    <w:rsid w:val="0005010B"/>
    <w:rsid w:val="000503D8"/>
    <w:rsid w:val="000505E5"/>
    <w:rsid w:val="000519A7"/>
    <w:rsid w:val="000521D2"/>
    <w:rsid w:val="00052329"/>
    <w:rsid w:val="0005282F"/>
    <w:rsid w:val="00053922"/>
    <w:rsid w:val="00053DDC"/>
    <w:rsid w:val="00054390"/>
    <w:rsid w:val="00054421"/>
    <w:rsid w:val="00054D01"/>
    <w:rsid w:val="0005560B"/>
    <w:rsid w:val="0005674F"/>
    <w:rsid w:val="00056A36"/>
    <w:rsid w:val="000572A9"/>
    <w:rsid w:val="00057B0D"/>
    <w:rsid w:val="00060383"/>
    <w:rsid w:val="00060573"/>
    <w:rsid w:val="00060C46"/>
    <w:rsid w:val="000616E5"/>
    <w:rsid w:val="00061752"/>
    <w:rsid w:val="00061C14"/>
    <w:rsid w:val="00061C3D"/>
    <w:rsid w:val="000626C9"/>
    <w:rsid w:val="00062E38"/>
    <w:rsid w:val="0006332D"/>
    <w:rsid w:val="0006399F"/>
    <w:rsid w:val="00063ACC"/>
    <w:rsid w:val="00064006"/>
    <w:rsid w:val="00064D92"/>
    <w:rsid w:val="0006616D"/>
    <w:rsid w:val="00070220"/>
    <w:rsid w:val="00070862"/>
    <w:rsid w:val="00071E57"/>
    <w:rsid w:val="00072DB6"/>
    <w:rsid w:val="00072F4E"/>
    <w:rsid w:val="000741D6"/>
    <w:rsid w:val="00074527"/>
    <w:rsid w:val="00075FCA"/>
    <w:rsid w:val="00077386"/>
    <w:rsid w:val="00077414"/>
    <w:rsid w:val="000803D3"/>
    <w:rsid w:val="000808C4"/>
    <w:rsid w:val="00080A35"/>
    <w:rsid w:val="00081020"/>
    <w:rsid w:val="000817FE"/>
    <w:rsid w:val="00081BA6"/>
    <w:rsid w:val="00082EF4"/>
    <w:rsid w:val="000831F2"/>
    <w:rsid w:val="00083737"/>
    <w:rsid w:val="00084DEC"/>
    <w:rsid w:val="0008500C"/>
    <w:rsid w:val="00085E03"/>
    <w:rsid w:val="00085E2F"/>
    <w:rsid w:val="00085F7C"/>
    <w:rsid w:val="000861C2"/>
    <w:rsid w:val="00086509"/>
    <w:rsid w:val="00086820"/>
    <w:rsid w:val="00086D63"/>
    <w:rsid w:val="0008733A"/>
    <w:rsid w:val="000901AB"/>
    <w:rsid w:val="00091618"/>
    <w:rsid w:val="000919A3"/>
    <w:rsid w:val="00091C2D"/>
    <w:rsid w:val="00091E3F"/>
    <w:rsid w:val="00093037"/>
    <w:rsid w:val="0009441F"/>
    <w:rsid w:val="00094D97"/>
    <w:rsid w:val="00095A86"/>
    <w:rsid w:val="00095AEA"/>
    <w:rsid w:val="00095D05"/>
    <w:rsid w:val="0009700C"/>
    <w:rsid w:val="000975CE"/>
    <w:rsid w:val="00097C1B"/>
    <w:rsid w:val="000A125C"/>
    <w:rsid w:val="000A272A"/>
    <w:rsid w:val="000A2BF9"/>
    <w:rsid w:val="000A41B3"/>
    <w:rsid w:val="000A45A7"/>
    <w:rsid w:val="000A4893"/>
    <w:rsid w:val="000A7FA6"/>
    <w:rsid w:val="000B1318"/>
    <w:rsid w:val="000B17B1"/>
    <w:rsid w:val="000B19AD"/>
    <w:rsid w:val="000B323B"/>
    <w:rsid w:val="000B3986"/>
    <w:rsid w:val="000B4A2F"/>
    <w:rsid w:val="000B5138"/>
    <w:rsid w:val="000B6887"/>
    <w:rsid w:val="000B69EF"/>
    <w:rsid w:val="000B6D63"/>
    <w:rsid w:val="000C0687"/>
    <w:rsid w:val="000C09F3"/>
    <w:rsid w:val="000C11B9"/>
    <w:rsid w:val="000C199C"/>
    <w:rsid w:val="000C2123"/>
    <w:rsid w:val="000C32B5"/>
    <w:rsid w:val="000C39DC"/>
    <w:rsid w:val="000C4623"/>
    <w:rsid w:val="000C46BC"/>
    <w:rsid w:val="000C4A53"/>
    <w:rsid w:val="000C4B23"/>
    <w:rsid w:val="000C4E70"/>
    <w:rsid w:val="000C5558"/>
    <w:rsid w:val="000C6077"/>
    <w:rsid w:val="000C66D0"/>
    <w:rsid w:val="000C753D"/>
    <w:rsid w:val="000C78CC"/>
    <w:rsid w:val="000D1055"/>
    <w:rsid w:val="000D1602"/>
    <w:rsid w:val="000D2ED6"/>
    <w:rsid w:val="000D337B"/>
    <w:rsid w:val="000D33B0"/>
    <w:rsid w:val="000D380D"/>
    <w:rsid w:val="000D422A"/>
    <w:rsid w:val="000D4803"/>
    <w:rsid w:val="000D49EB"/>
    <w:rsid w:val="000D526A"/>
    <w:rsid w:val="000D5558"/>
    <w:rsid w:val="000D5636"/>
    <w:rsid w:val="000D5842"/>
    <w:rsid w:val="000D5F02"/>
    <w:rsid w:val="000D6BCB"/>
    <w:rsid w:val="000D78C6"/>
    <w:rsid w:val="000D7BDF"/>
    <w:rsid w:val="000E1165"/>
    <w:rsid w:val="000E1E0E"/>
    <w:rsid w:val="000E2D66"/>
    <w:rsid w:val="000E2DF3"/>
    <w:rsid w:val="000E365A"/>
    <w:rsid w:val="000E518C"/>
    <w:rsid w:val="000E5A31"/>
    <w:rsid w:val="000E5E0F"/>
    <w:rsid w:val="000E6722"/>
    <w:rsid w:val="000E68EE"/>
    <w:rsid w:val="000E6C4D"/>
    <w:rsid w:val="000F0914"/>
    <w:rsid w:val="000F093A"/>
    <w:rsid w:val="000F09DA"/>
    <w:rsid w:val="000F1120"/>
    <w:rsid w:val="000F19A2"/>
    <w:rsid w:val="000F251D"/>
    <w:rsid w:val="000F3236"/>
    <w:rsid w:val="000F479B"/>
    <w:rsid w:val="000F5F7E"/>
    <w:rsid w:val="000F75D3"/>
    <w:rsid w:val="000F7E17"/>
    <w:rsid w:val="00100388"/>
    <w:rsid w:val="001004C0"/>
    <w:rsid w:val="00100880"/>
    <w:rsid w:val="00101276"/>
    <w:rsid w:val="00102068"/>
    <w:rsid w:val="00102CBA"/>
    <w:rsid w:val="00104FD3"/>
    <w:rsid w:val="00105B34"/>
    <w:rsid w:val="001061EB"/>
    <w:rsid w:val="00106986"/>
    <w:rsid w:val="001076A3"/>
    <w:rsid w:val="0011001C"/>
    <w:rsid w:val="00111097"/>
    <w:rsid w:val="00111ED2"/>
    <w:rsid w:val="00112579"/>
    <w:rsid w:val="00112C0F"/>
    <w:rsid w:val="00112DDA"/>
    <w:rsid w:val="00113CD1"/>
    <w:rsid w:val="001142BB"/>
    <w:rsid w:val="00114783"/>
    <w:rsid w:val="00114E96"/>
    <w:rsid w:val="001150F4"/>
    <w:rsid w:val="00116C85"/>
    <w:rsid w:val="00117C54"/>
    <w:rsid w:val="00117DAB"/>
    <w:rsid w:val="00120283"/>
    <w:rsid w:val="00120F98"/>
    <w:rsid w:val="001211CB"/>
    <w:rsid w:val="001215F8"/>
    <w:rsid w:val="00121957"/>
    <w:rsid w:val="00122403"/>
    <w:rsid w:val="00122E2C"/>
    <w:rsid w:val="00122FA4"/>
    <w:rsid w:val="001242C6"/>
    <w:rsid w:val="001242EB"/>
    <w:rsid w:val="001245E0"/>
    <w:rsid w:val="00124EE4"/>
    <w:rsid w:val="00126CB7"/>
    <w:rsid w:val="001271E5"/>
    <w:rsid w:val="00127669"/>
    <w:rsid w:val="00127B3C"/>
    <w:rsid w:val="00130B7C"/>
    <w:rsid w:val="0013113C"/>
    <w:rsid w:val="00131149"/>
    <w:rsid w:val="0013259A"/>
    <w:rsid w:val="0013289D"/>
    <w:rsid w:val="00132E21"/>
    <w:rsid w:val="00133263"/>
    <w:rsid w:val="001334B2"/>
    <w:rsid w:val="0013362A"/>
    <w:rsid w:val="00133C5B"/>
    <w:rsid w:val="00134183"/>
    <w:rsid w:val="001344CD"/>
    <w:rsid w:val="00135E0E"/>
    <w:rsid w:val="00136057"/>
    <w:rsid w:val="00136633"/>
    <w:rsid w:val="00136B37"/>
    <w:rsid w:val="00136FD4"/>
    <w:rsid w:val="0013799C"/>
    <w:rsid w:val="00137A29"/>
    <w:rsid w:val="00140388"/>
    <w:rsid w:val="00141BBE"/>
    <w:rsid w:val="00141E63"/>
    <w:rsid w:val="00142B64"/>
    <w:rsid w:val="00143BA2"/>
    <w:rsid w:val="00143FC6"/>
    <w:rsid w:val="0014501B"/>
    <w:rsid w:val="001457CF"/>
    <w:rsid w:val="00146885"/>
    <w:rsid w:val="00147608"/>
    <w:rsid w:val="00147E12"/>
    <w:rsid w:val="00150C2B"/>
    <w:rsid w:val="00151A51"/>
    <w:rsid w:val="00151E23"/>
    <w:rsid w:val="001521AA"/>
    <w:rsid w:val="00152D9F"/>
    <w:rsid w:val="001538E3"/>
    <w:rsid w:val="001539C5"/>
    <w:rsid w:val="001549E4"/>
    <w:rsid w:val="00154B01"/>
    <w:rsid w:val="00155756"/>
    <w:rsid w:val="0015662C"/>
    <w:rsid w:val="00156D8F"/>
    <w:rsid w:val="00156E5C"/>
    <w:rsid w:val="00156F05"/>
    <w:rsid w:val="00157D7D"/>
    <w:rsid w:val="00161226"/>
    <w:rsid w:val="00161866"/>
    <w:rsid w:val="00161AB3"/>
    <w:rsid w:val="00162700"/>
    <w:rsid w:val="001636B0"/>
    <w:rsid w:val="00163B3E"/>
    <w:rsid w:val="00163D7E"/>
    <w:rsid w:val="00163FA4"/>
    <w:rsid w:val="0016474C"/>
    <w:rsid w:val="001652E9"/>
    <w:rsid w:val="001662C9"/>
    <w:rsid w:val="00166909"/>
    <w:rsid w:val="00166938"/>
    <w:rsid w:val="001673F5"/>
    <w:rsid w:val="00167F9A"/>
    <w:rsid w:val="00170030"/>
    <w:rsid w:val="0017015A"/>
    <w:rsid w:val="001703EF"/>
    <w:rsid w:val="00170936"/>
    <w:rsid w:val="00170FA1"/>
    <w:rsid w:val="0017137C"/>
    <w:rsid w:val="001726B6"/>
    <w:rsid w:val="00173425"/>
    <w:rsid w:val="00173554"/>
    <w:rsid w:val="00173556"/>
    <w:rsid w:val="0017360E"/>
    <w:rsid w:val="0017393F"/>
    <w:rsid w:val="001742B1"/>
    <w:rsid w:val="00174837"/>
    <w:rsid w:val="00174CD0"/>
    <w:rsid w:val="00174EFF"/>
    <w:rsid w:val="00174F80"/>
    <w:rsid w:val="00176167"/>
    <w:rsid w:val="001764A2"/>
    <w:rsid w:val="00177072"/>
    <w:rsid w:val="00177D0E"/>
    <w:rsid w:val="001800E4"/>
    <w:rsid w:val="00180ACE"/>
    <w:rsid w:val="00180B08"/>
    <w:rsid w:val="0018103F"/>
    <w:rsid w:val="00181B91"/>
    <w:rsid w:val="001824AA"/>
    <w:rsid w:val="001828FC"/>
    <w:rsid w:val="00182BE8"/>
    <w:rsid w:val="00182E70"/>
    <w:rsid w:val="00184123"/>
    <w:rsid w:val="00184517"/>
    <w:rsid w:val="0018454A"/>
    <w:rsid w:val="001848C1"/>
    <w:rsid w:val="00186954"/>
    <w:rsid w:val="00186A12"/>
    <w:rsid w:val="00186D9C"/>
    <w:rsid w:val="001873B7"/>
    <w:rsid w:val="001874E1"/>
    <w:rsid w:val="00190B67"/>
    <w:rsid w:val="0019223A"/>
    <w:rsid w:val="00193A2A"/>
    <w:rsid w:val="00193BBD"/>
    <w:rsid w:val="00194379"/>
    <w:rsid w:val="00194A25"/>
    <w:rsid w:val="00194C52"/>
    <w:rsid w:val="00194CFE"/>
    <w:rsid w:val="001950AE"/>
    <w:rsid w:val="001953BF"/>
    <w:rsid w:val="001954C0"/>
    <w:rsid w:val="00195AB2"/>
    <w:rsid w:val="001969BE"/>
    <w:rsid w:val="00196C73"/>
    <w:rsid w:val="00197C45"/>
    <w:rsid w:val="00197E5E"/>
    <w:rsid w:val="001A0E05"/>
    <w:rsid w:val="001A0E22"/>
    <w:rsid w:val="001A1921"/>
    <w:rsid w:val="001A1958"/>
    <w:rsid w:val="001A2B7B"/>
    <w:rsid w:val="001A2BB3"/>
    <w:rsid w:val="001A442D"/>
    <w:rsid w:val="001A4E6A"/>
    <w:rsid w:val="001A610E"/>
    <w:rsid w:val="001A66A2"/>
    <w:rsid w:val="001A714D"/>
    <w:rsid w:val="001A722E"/>
    <w:rsid w:val="001A762F"/>
    <w:rsid w:val="001A7F27"/>
    <w:rsid w:val="001B08E4"/>
    <w:rsid w:val="001B0E1E"/>
    <w:rsid w:val="001B2184"/>
    <w:rsid w:val="001B2266"/>
    <w:rsid w:val="001B389E"/>
    <w:rsid w:val="001B3A5C"/>
    <w:rsid w:val="001B4309"/>
    <w:rsid w:val="001B44A4"/>
    <w:rsid w:val="001B47B6"/>
    <w:rsid w:val="001B4942"/>
    <w:rsid w:val="001B4C0E"/>
    <w:rsid w:val="001B4C58"/>
    <w:rsid w:val="001B52BB"/>
    <w:rsid w:val="001B56D6"/>
    <w:rsid w:val="001B5DDA"/>
    <w:rsid w:val="001B69C7"/>
    <w:rsid w:val="001B71B8"/>
    <w:rsid w:val="001C07EB"/>
    <w:rsid w:val="001C15EC"/>
    <w:rsid w:val="001C2A97"/>
    <w:rsid w:val="001C2BF5"/>
    <w:rsid w:val="001C37E0"/>
    <w:rsid w:val="001C419D"/>
    <w:rsid w:val="001C4306"/>
    <w:rsid w:val="001C6FB1"/>
    <w:rsid w:val="001C7323"/>
    <w:rsid w:val="001C7A28"/>
    <w:rsid w:val="001D075A"/>
    <w:rsid w:val="001D20F0"/>
    <w:rsid w:val="001D34E6"/>
    <w:rsid w:val="001D41DB"/>
    <w:rsid w:val="001D4C8F"/>
    <w:rsid w:val="001D4ECF"/>
    <w:rsid w:val="001D5614"/>
    <w:rsid w:val="001D5E53"/>
    <w:rsid w:val="001D5F54"/>
    <w:rsid w:val="001D791D"/>
    <w:rsid w:val="001D7D27"/>
    <w:rsid w:val="001E1201"/>
    <w:rsid w:val="001E1402"/>
    <w:rsid w:val="001E1A34"/>
    <w:rsid w:val="001E30CC"/>
    <w:rsid w:val="001E36EB"/>
    <w:rsid w:val="001E39F2"/>
    <w:rsid w:val="001E53BD"/>
    <w:rsid w:val="001E600A"/>
    <w:rsid w:val="001F03C5"/>
    <w:rsid w:val="001F0F4E"/>
    <w:rsid w:val="001F124A"/>
    <w:rsid w:val="001F1E17"/>
    <w:rsid w:val="001F2A21"/>
    <w:rsid w:val="001F2BBC"/>
    <w:rsid w:val="001F2E8F"/>
    <w:rsid w:val="001F3CCC"/>
    <w:rsid w:val="001F53FC"/>
    <w:rsid w:val="001F7D7A"/>
    <w:rsid w:val="001F7EE4"/>
    <w:rsid w:val="002000AC"/>
    <w:rsid w:val="00200E83"/>
    <w:rsid w:val="00202356"/>
    <w:rsid w:val="00203350"/>
    <w:rsid w:val="00205A04"/>
    <w:rsid w:val="002077B5"/>
    <w:rsid w:val="002078BB"/>
    <w:rsid w:val="002079B6"/>
    <w:rsid w:val="002109A7"/>
    <w:rsid w:val="00212295"/>
    <w:rsid w:val="00212A3F"/>
    <w:rsid w:val="00213173"/>
    <w:rsid w:val="002134B5"/>
    <w:rsid w:val="00213E15"/>
    <w:rsid w:val="00214FEE"/>
    <w:rsid w:val="00215170"/>
    <w:rsid w:val="00215FAF"/>
    <w:rsid w:val="0021699C"/>
    <w:rsid w:val="00216A62"/>
    <w:rsid w:val="00220109"/>
    <w:rsid w:val="00221460"/>
    <w:rsid w:val="0022235E"/>
    <w:rsid w:val="00223404"/>
    <w:rsid w:val="002242DE"/>
    <w:rsid w:val="002245F1"/>
    <w:rsid w:val="00224923"/>
    <w:rsid w:val="00224E65"/>
    <w:rsid w:val="002251CA"/>
    <w:rsid w:val="00225B4C"/>
    <w:rsid w:val="0022668F"/>
    <w:rsid w:val="00227811"/>
    <w:rsid w:val="00227889"/>
    <w:rsid w:val="00227F54"/>
    <w:rsid w:val="00230074"/>
    <w:rsid w:val="00230618"/>
    <w:rsid w:val="00230DC9"/>
    <w:rsid w:val="00232D53"/>
    <w:rsid w:val="00233355"/>
    <w:rsid w:val="00233DFF"/>
    <w:rsid w:val="00234B98"/>
    <w:rsid w:val="00234EE2"/>
    <w:rsid w:val="00235E9F"/>
    <w:rsid w:val="00235EFC"/>
    <w:rsid w:val="00237A9E"/>
    <w:rsid w:val="0024094A"/>
    <w:rsid w:val="00241F3E"/>
    <w:rsid w:val="00243B35"/>
    <w:rsid w:val="00243EF9"/>
    <w:rsid w:val="002448E1"/>
    <w:rsid w:val="00244C79"/>
    <w:rsid w:val="00245FCF"/>
    <w:rsid w:val="00246365"/>
    <w:rsid w:val="00246C11"/>
    <w:rsid w:val="00247B6D"/>
    <w:rsid w:val="00247DA6"/>
    <w:rsid w:val="0025022C"/>
    <w:rsid w:val="00250532"/>
    <w:rsid w:val="00251DCB"/>
    <w:rsid w:val="00252E62"/>
    <w:rsid w:val="00252EEB"/>
    <w:rsid w:val="00253392"/>
    <w:rsid w:val="00253E03"/>
    <w:rsid w:val="00253EE4"/>
    <w:rsid w:val="002547A7"/>
    <w:rsid w:val="00254817"/>
    <w:rsid w:val="00254A69"/>
    <w:rsid w:val="00254CF6"/>
    <w:rsid w:val="00255324"/>
    <w:rsid w:val="002573FC"/>
    <w:rsid w:val="0025748B"/>
    <w:rsid w:val="00260618"/>
    <w:rsid w:val="00261BED"/>
    <w:rsid w:val="00262862"/>
    <w:rsid w:val="00262C03"/>
    <w:rsid w:val="00262FB6"/>
    <w:rsid w:val="0026339B"/>
    <w:rsid w:val="002636E4"/>
    <w:rsid w:val="00264412"/>
    <w:rsid w:val="002644DE"/>
    <w:rsid w:val="00265139"/>
    <w:rsid w:val="002656D6"/>
    <w:rsid w:val="00265DD6"/>
    <w:rsid w:val="0026639B"/>
    <w:rsid w:val="00266999"/>
    <w:rsid w:val="002669D7"/>
    <w:rsid w:val="00266BB5"/>
    <w:rsid w:val="0026708D"/>
    <w:rsid w:val="00267346"/>
    <w:rsid w:val="002675A4"/>
    <w:rsid w:val="002679C6"/>
    <w:rsid w:val="002706AD"/>
    <w:rsid w:val="00270783"/>
    <w:rsid w:val="00270907"/>
    <w:rsid w:val="00271E87"/>
    <w:rsid w:val="002728AF"/>
    <w:rsid w:val="0027297C"/>
    <w:rsid w:val="00272B00"/>
    <w:rsid w:val="00273857"/>
    <w:rsid w:val="00273BA2"/>
    <w:rsid w:val="00273FFD"/>
    <w:rsid w:val="0027461C"/>
    <w:rsid w:val="00274795"/>
    <w:rsid w:val="00274A78"/>
    <w:rsid w:val="002755A0"/>
    <w:rsid w:val="002757D9"/>
    <w:rsid w:val="002763CB"/>
    <w:rsid w:val="002764F9"/>
    <w:rsid w:val="0027735F"/>
    <w:rsid w:val="00277726"/>
    <w:rsid w:val="00277875"/>
    <w:rsid w:val="00280A49"/>
    <w:rsid w:val="00280DE0"/>
    <w:rsid w:val="0028136F"/>
    <w:rsid w:val="00281A0B"/>
    <w:rsid w:val="002822D4"/>
    <w:rsid w:val="00282DFE"/>
    <w:rsid w:val="00282F13"/>
    <w:rsid w:val="0028380B"/>
    <w:rsid w:val="00284317"/>
    <w:rsid w:val="002846E0"/>
    <w:rsid w:val="00284B4E"/>
    <w:rsid w:val="00284F04"/>
    <w:rsid w:val="00285195"/>
    <w:rsid w:val="002856CF"/>
    <w:rsid w:val="00285742"/>
    <w:rsid w:val="00285801"/>
    <w:rsid w:val="002864D9"/>
    <w:rsid w:val="0028754E"/>
    <w:rsid w:val="00287CAF"/>
    <w:rsid w:val="00290B60"/>
    <w:rsid w:val="00291430"/>
    <w:rsid w:val="0029148B"/>
    <w:rsid w:val="00291A2F"/>
    <w:rsid w:val="00292149"/>
    <w:rsid w:val="00292381"/>
    <w:rsid w:val="00294805"/>
    <w:rsid w:val="0029572F"/>
    <w:rsid w:val="00295BDF"/>
    <w:rsid w:val="0029667F"/>
    <w:rsid w:val="002973FB"/>
    <w:rsid w:val="002A0554"/>
    <w:rsid w:val="002A076E"/>
    <w:rsid w:val="002A0D17"/>
    <w:rsid w:val="002A2F58"/>
    <w:rsid w:val="002A39AB"/>
    <w:rsid w:val="002A3C9C"/>
    <w:rsid w:val="002A5015"/>
    <w:rsid w:val="002A6BB3"/>
    <w:rsid w:val="002A78AA"/>
    <w:rsid w:val="002B0BAA"/>
    <w:rsid w:val="002B102F"/>
    <w:rsid w:val="002B1260"/>
    <w:rsid w:val="002B132E"/>
    <w:rsid w:val="002B22BE"/>
    <w:rsid w:val="002B380E"/>
    <w:rsid w:val="002B53F0"/>
    <w:rsid w:val="002B54E9"/>
    <w:rsid w:val="002B58C6"/>
    <w:rsid w:val="002C0156"/>
    <w:rsid w:val="002C06DA"/>
    <w:rsid w:val="002C0CEF"/>
    <w:rsid w:val="002C167A"/>
    <w:rsid w:val="002C17C9"/>
    <w:rsid w:val="002C1930"/>
    <w:rsid w:val="002C1B6C"/>
    <w:rsid w:val="002C25A6"/>
    <w:rsid w:val="002C2F23"/>
    <w:rsid w:val="002C3338"/>
    <w:rsid w:val="002C3371"/>
    <w:rsid w:val="002C3A7E"/>
    <w:rsid w:val="002C4652"/>
    <w:rsid w:val="002C4C33"/>
    <w:rsid w:val="002C604E"/>
    <w:rsid w:val="002C6409"/>
    <w:rsid w:val="002C6AD0"/>
    <w:rsid w:val="002C6F9C"/>
    <w:rsid w:val="002C70DC"/>
    <w:rsid w:val="002C7548"/>
    <w:rsid w:val="002C7C7E"/>
    <w:rsid w:val="002D02EA"/>
    <w:rsid w:val="002D034B"/>
    <w:rsid w:val="002D0989"/>
    <w:rsid w:val="002D0D87"/>
    <w:rsid w:val="002D0E36"/>
    <w:rsid w:val="002D179E"/>
    <w:rsid w:val="002D1BEF"/>
    <w:rsid w:val="002D1C56"/>
    <w:rsid w:val="002D2382"/>
    <w:rsid w:val="002D2833"/>
    <w:rsid w:val="002D2DB6"/>
    <w:rsid w:val="002D34E5"/>
    <w:rsid w:val="002D3566"/>
    <w:rsid w:val="002D40F7"/>
    <w:rsid w:val="002D443D"/>
    <w:rsid w:val="002D4A2B"/>
    <w:rsid w:val="002D4ECC"/>
    <w:rsid w:val="002D529C"/>
    <w:rsid w:val="002D5886"/>
    <w:rsid w:val="002D5CA7"/>
    <w:rsid w:val="002D5EDE"/>
    <w:rsid w:val="002D624D"/>
    <w:rsid w:val="002D747B"/>
    <w:rsid w:val="002D7975"/>
    <w:rsid w:val="002E092B"/>
    <w:rsid w:val="002E0ED7"/>
    <w:rsid w:val="002E0F59"/>
    <w:rsid w:val="002E1D13"/>
    <w:rsid w:val="002E1FAC"/>
    <w:rsid w:val="002E37C6"/>
    <w:rsid w:val="002E47AB"/>
    <w:rsid w:val="002E4C49"/>
    <w:rsid w:val="002E4C99"/>
    <w:rsid w:val="002E5844"/>
    <w:rsid w:val="002E6072"/>
    <w:rsid w:val="002E717F"/>
    <w:rsid w:val="002F0118"/>
    <w:rsid w:val="002F05A8"/>
    <w:rsid w:val="002F0A8B"/>
    <w:rsid w:val="002F0AC3"/>
    <w:rsid w:val="002F0B4F"/>
    <w:rsid w:val="002F2A74"/>
    <w:rsid w:val="002F2C9F"/>
    <w:rsid w:val="002F2D8C"/>
    <w:rsid w:val="002F3515"/>
    <w:rsid w:val="002F3A10"/>
    <w:rsid w:val="002F4350"/>
    <w:rsid w:val="002F4FF0"/>
    <w:rsid w:val="002F6316"/>
    <w:rsid w:val="002F77AA"/>
    <w:rsid w:val="002F7C17"/>
    <w:rsid w:val="00300133"/>
    <w:rsid w:val="00300586"/>
    <w:rsid w:val="0030077C"/>
    <w:rsid w:val="003010BE"/>
    <w:rsid w:val="003017E8"/>
    <w:rsid w:val="00301BF8"/>
    <w:rsid w:val="00302785"/>
    <w:rsid w:val="003029B6"/>
    <w:rsid w:val="003029DB"/>
    <w:rsid w:val="00303B68"/>
    <w:rsid w:val="00303F94"/>
    <w:rsid w:val="003043F9"/>
    <w:rsid w:val="003064CE"/>
    <w:rsid w:val="00306B5A"/>
    <w:rsid w:val="003072AE"/>
    <w:rsid w:val="003113D4"/>
    <w:rsid w:val="00312189"/>
    <w:rsid w:val="003127D0"/>
    <w:rsid w:val="00312FCB"/>
    <w:rsid w:val="0031400F"/>
    <w:rsid w:val="00316379"/>
    <w:rsid w:val="00316E9F"/>
    <w:rsid w:val="00317092"/>
    <w:rsid w:val="003171E2"/>
    <w:rsid w:val="00317613"/>
    <w:rsid w:val="003177E1"/>
    <w:rsid w:val="003177F3"/>
    <w:rsid w:val="00317985"/>
    <w:rsid w:val="003203C1"/>
    <w:rsid w:val="0032057B"/>
    <w:rsid w:val="00321FAC"/>
    <w:rsid w:val="003230E2"/>
    <w:rsid w:val="0032331A"/>
    <w:rsid w:val="00323E40"/>
    <w:rsid w:val="003246D1"/>
    <w:rsid w:val="00325D82"/>
    <w:rsid w:val="003266D5"/>
    <w:rsid w:val="003268CB"/>
    <w:rsid w:val="00326FBF"/>
    <w:rsid w:val="0032795B"/>
    <w:rsid w:val="00330319"/>
    <w:rsid w:val="0033078C"/>
    <w:rsid w:val="00330D10"/>
    <w:rsid w:val="00332314"/>
    <w:rsid w:val="00333B1E"/>
    <w:rsid w:val="00334777"/>
    <w:rsid w:val="00334A28"/>
    <w:rsid w:val="00335ACA"/>
    <w:rsid w:val="003360F2"/>
    <w:rsid w:val="003366D6"/>
    <w:rsid w:val="00336B88"/>
    <w:rsid w:val="00336EA2"/>
    <w:rsid w:val="003378F5"/>
    <w:rsid w:val="003379DC"/>
    <w:rsid w:val="00337F93"/>
    <w:rsid w:val="003401AA"/>
    <w:rsid w:val="00340A45"/>
    <w:rsid w:val="00340FF8"/>
    <w:rsid w:val="003417C1"/>
    <w:rsid w:val="00342444"/>
    <w:rsid w:val="00342A86"/>
    <w:rsid w:val="003430F1"/>
    <w:rsid w:val="00343491"/>
    <w:rsid w:val="00343993"/>
    <w:rsid w:val="003439E3"/>
    <w:rsid w:val="00344368"/>
    <w:rsid w:val="00344C91"/>
    <w:rsid w:val="0034503D"/>
    <w:rsid w:val="00345DCB"/>
    <w:rsid w:val="0034621E"/>
    <w:rsid w:val="00346942"/>
    <w:rsid w:val="00347A6D"/>
    <w:rsid w:val="00347F77"/>
    <w:rsid w:val="00350A3C"/>
    <w:rsid w:val="00351185"/>
    <w:rsid w:val="003512A1"/>
    <w:rsid w:val="00352037"/>
    <w:rsid w:val="00354452"/>
    <w:rsid w:val="00354726"/>
    <w:rsid w:val="003557FF"/>
    <w:rsid w:val="00356228"/>
    <w:rsid w:val="003565F1"/>
    <w:rsid w:val="00356CC9"/>
    <w:rsid w:val="00357683"/>
    <w:rsid w:val="0036019C"/>
    <w:rsid w:val="00361535"/>
    <w:rsid w:val="00361AE0"/>
    <w:rsid w:val="00362001"/>
    <w:rsid w:val="0036402F"/>
    <w:rsid w:val="003648AF"/>
    <w:rsid w:val="00365D1D"/>
    <w:rsid w:val="00366FBF"/>
    <w:rsid w:val="00367A7A"/>
    <w:rsid w:val="00370367"/>
    <w:rsid w:val="003711A1"/>
    <w:rsid w:val="00371BAC"/>
    <w:rsid w:val="00371FC1"/>
    <w:rsid w:val="003726CF"/>
    <w:rsid w:val="003729D9"/>
    <w:rsid w:val="00372C15"/>
    <w:rsid w:val="0037323F"/>
    <w:rsid w:val="00374108"/>
    <w:rsid w:val="003756F0"/>
    <w:rsid w:val="003761FB"/>
    <w:rsid w:val="0037698D"/>
    <w:rsid w:val="00377D38"/>
    <w:rsid w:val="00377F01"/>
    <w:rsid w:val="00380229"/>
    <w:rsid w:val="003809FA"/>
    <w:rsid w:val="00380CD8"/>
    <w:rsid w:val="00380DEA"/>
    <w:rsid w:val="00381063"/>
    <w:rsid w:val="003811DC"/>
    <w:rsid w:val="003836F5"/>
    <w:rsid w:val="00383801"/>
    <w:rsid w:val="00383900"/>
    <w:rsid w:val="00383C11"/>
    <w:rsid w:val="00384265"/>
    <w:rsid w:val="003844CF"/>
    <w:rsid w:val="00385EE8"/>
    <w:rsid w:val="0038767F"/>
    <w:rsid w:val="003878FF"/>
    <w:rsid w:val="00391AA5"/>
    <w:rsid w:val="00391F32"/>
    <w:rsid w:val="003920A5"/>
    <w:rsid w:val="00392261"/>
    <w:rsid w:val="0039254B"/>
    <w:rsid w:val="00393BFA"/>
    <w:rsid w:val="00393DA6"/>
    <w:rsid w:val="00393E3E"/>
    <w:rsid w:val="00394F6F"/>
    <w:rsid w:val="0039583A"/>
    <w:rsid w:val="00396399"/>
    <w:rsid w:val="00396793"/>
    <w:rsid w:val="00396A8C"/>
    <w:rsid w:val="00397029"/>
    <w:rsid w:val="003A01BF"/>
    <w:rsid w:val="003A124B"/>
    <w:rsid w:val="003A1FB2"/>
    <w:rsid w:val="003A25F1"/>
    <w:rsid w:val="003A2A04"/>
    <w:rsid w:val="003A2D49"/>
    <w:rsid w:val="003A3593"/>
    <w:rsid w:val="003A4441"/>
    <w:rsid w:val="003A4E3C"/>
    <w:rsid w:val="003A4F75"/>
    <w:rsid w:val="003A5712"/>
    <w:rsid w:val="003A5CCF"/>
    <w:rsid w:val="003A625C"/>
    <w:rsid w:val="003A6CFE"/>
    <w:rsid w:val="003A728E"/>
    <w:rsid w:val="003A7995"/>
    <w:rsid w:val="003A7B3B"/>
    <w:rsid w:val="003B0025"/>
    <w:rsid w:val="003B099B"/>
    <w:rsid w:val="003B0ACC"/>
    <w:rsid w:val="003B104D"/>
    <w:rsid w:val="003B1149"/>
    <w:rsid w:val="003B2171"/>
    <w:rsid w:val="003B2DF0"/>
    <w:rsid w:val="003B5AB7"/>
    <w:rsid w:val="003B6582"/>
    <w:rsid w:val="003B6599"/>
    <w:rsid w:val="003B74A4"/>
    <w:rsid w:val="003B799C"/>
    <w:rsid w:val="003C0669"/>
    <w:rsid w:val="003C0AD4"/>
    <w:rsid w:val="003C0FA4"/>
    <w:rsid w:val="003C1321"/>
    <w:rsid w:val="003C2A2C"/>
    <w:rsid w:val="003C2C2A"/>
    <w:rsid w:val="003C37AB"/>
    <w:rsid w:val="003C3DE6"/>
    <w:rsid w:val="003C3DEE"/>
    <w:rsid w:val="003C5140"/>
    <w:rsid w:val="003C5C38"/>
    <w:rsid w:val="003C5CB6"/>
    <w:rsid w:val="003C60A2"/>
    <w:rsid w:val="003C6790"/>
    <w:rsid w:val="003C6FB6"/>
    <w:rsid w:val="003C7E0E"/>
    <w:rsid w:val="003D132F"/>
    <w:rsid w:val="003D1B8C"/>
    <w:rsid w:val="003D1B9B"/>
    <w:rsid w:val="003D21F8"/>
    <w:rsid w:val="003D2609"/>
    <w:rsid w:val="003D2680"/>
    <w:rsid w:val="003D29F5"/>
    <w:rsid w:val="003D2BBC"/>
    <w:rsid w:val="003D2D44"/>
    <w:rsid w:val="003D3421"/>
    <w:rsid w:val="003D4C13"/>
    <w:rsid w:val="003D54BB"/>
    <w:rsid w:val="003D59E2"/>
    <w:rsid w:val="003D619E"/>
    <w:rsid w:val="003D6DB5"/>
    <w:rsid w:val="003D6F04"/>
    <w:rsid w:val="003D70D4"/>
    <w:rsid w:val="003D7346"/>
    <w:rsid w:val="003D7D37"/>
    <w:rsid w:val="003E0D04"/>
    <w:rsid w:val="003E14DF"/>
    <w:rsid w:val="003E2AF0"/>
    <w:rsid w:val="003E3206"/>
    <w:rsid w:val="003E38AC"/>
    <w:rsid w:val="003E3AE6"/>
    <w:rsid w:val="003E411C"/>
    <w:rsid w:val="003E4771"/>
    <w:rsid w:val="003E4F11"/>
    <w:rsid w:val="003E5397"/>
    <w:rsid w:val="003E5F85"/>
    <w:rsid w:val="003E675E"/>
    <w:rsid w:val="003E6C76"/>
    <w:rsid w:val="003E6FA5"/>
    <w:rsid w:val="003E72D6"/>
    <w:rsid w:val="003E7601"/>
    <w:rsid w:val="003F0166"/>
    <w:rsid w:val="003F03E6"/>
    <w:rsid w:val="003F0C9E"/>
    <w:rsid w:val="003F0D41"/>
    <w:rsid w:val="003F0DB0"/>
    <w:rsid w:val="003F1EE8"/>
    <w:rsid w:val="003F2B03"/>
    <w:rsid w:val="003F34F8"/>
    <w:rsid w:val="003F39CB"/>
    <w:rsid w:val="003F47C0"/>
    <w:rsid w:val="003F64BA"/>
    <w:rsid w:val="003F6A22"/>
    <w:rsid w:val="003F781A"/>
    <w:rsid w:val="003F7A8D"/>
    <w:rsid w:val="004002BB"/>
    <w:rsid w:val="0040119F"/>
    <w:rsid w:val="00401893"/>
    <w:rsid w:val="0040214E"/>
    <w:rsid w:val="00402CCE"/>
    <w:rsid w:val="00402D96"/>
    <w:rsid w:val="0040380D"/>
    <w:rsid w:val="00405171"/>
    <w:rsid w:val="00406A18"/>
    <w:rsid w:val="00406C1B"/>
    <w:rsid w:val="00406F43"/>
    <w:rsid w:val="00407867"/>
    <w:rsid w:val="00407CF9"/>
    <w:rsid w:val="004103EA"/>
    <w:rsid w:val="00410423"/>
    <w:rsid w:val="00410717"/>
    <w:rsid w:val="00410F87"/>
    <w:rsid w:val="0041186B"/>
    <w:rsid w:val="00411910"/>
    <w:rsid w:val="004136F7"/>
    <w:rsid w:val="004146BF"/>
    <w:rsid w:val="00414748"/>
    <w:rsid w:val="00414DB7"/>
    <w:rsid w:val="0041512F"/>
    <w:rsid w:val="0041620A"/>
    <w:rsid w:val="004200B8"/>
    <w:rsid w:val="004200D9"/>
    <w:rsid w:val="004214D8"/>
    <w:rsid w:val="00422253"/>
    <w:rsid w:val="0042255F"/>
    <w:rsid w:val="0042258C"/>
    <w:rsid w:val="00422713"/>
    <w:rsid w:val="00422D7D"/>
    <w:rsid w:val="004230BC"/>
    <w:rsid w:val="004231A8"/>
    <w:rsid w:val="00423EAA"/>
    <w:rsid w:val="00423F86"/>
    <w:rsid w:val="0042459F"/>
    <w:rsid w:val="00424BC2"/>
    <w:rsid w:val="00424DB8"/>
    <w:rsid w:val="00426EF5"/>
    <w:rsid w:val="004274B1"/>
    <w:rsid w:val="00427A42"/>
    <w:rsid w:val="0043116F"/>
    <w:rsid w:val="00431550"/>
    <w:rsid w:val="00431EDE"/>
    <w:rsid w:val="004322E0"/>
    <w:rsid w:val="00432371"/>
    <w:rsid w:val="00432ACC"/>
    <w:rsid w:val="00432F6B"/>
    <w:rsid w:val="004331E2"/>
    <w:rsid w:val="004345CA"/>
    <w:rsid w:val="004368DF"/>
    <w:rsid w:val="004373A0"/>
    <w:rsid w:val="00437807"/>
    <w:rsid w:val="004408F0"/>
    <w:rsid w:val="004410A3"/>
    <w:rsid w:val="0044196C"/>
    <w:rsid w:val="00442AEC"/>
    <w:rsid w:val="0044435E"/>
    <w:rsid w:val="00444A60"/>
    <w:rsid w:val="004454E7"/>
    <w:rsid w:val="004459E3"/>
    <w:rsid w:val="004465E4"/>
    <w:rsid w:val="00446648"/>
    <w:rsid w:val="00446797"/>
    <w:rsid w:val="00446C6F"/>
    <w:rsid w:val="00446FFE"/>
    <w:rsid w:val="0044715D"/>
    <w:rsid w:val="0044724B"/>
    <w:rsid w:val="0044774D"/>
    <w:rsid w:val="00447DD1"/>
    <w:rsid w:val="004529AC"/>
    <w:rsid w:val="00452F9B"/>
    <w:rsid w:val="00453388"/>
    <w:rsid w:val="0045521C"/>
    <w:rsid w:val="00455491"/>
    <w:rsid w:val="004559D4"/>
    <w:rsid w:val="00455BA0"/>
    <w:rsid w:val="00456713"/>
    <w:rsid w:val="00456EAC"/>
    <w:rsid w:val="004575FC"/>
    <w:rsid w:val="00460129"/>
    <w:rsid w:val="00461571"/>
    <w:rsid w:val="00463724"/>
    <w:rsid w:val="00463E3A"/>
    <w:rsid w:val="0046468B"/>
    <w:rsid w:val="00464D85"/>
    <w:rsid w:val="0046515D"/>
    <w:rsid w:val="00465D41"/>
    <w:rsid w:val="00466673"/>
    <w:rsid w:val="004675F1"/>
    <w:rsid w:val="00467947"/>
    <w:rsid w:val="0047139F"/>
    <w:rsid w:val="00471B04"/>
    <w:rsid w:val="004722C8"/>
    <w:rsid w:val="00472797"/>
    <w:rsid w:val="0047293D"/>
    <w:rsid w:val="0047295F"/>
    <w:rsid w:val="00473DD5"/>
    <w:rsid w:val="00474476"/>
    <w:rsid w:val="00474693"/>
    <w:rsid w:val="0047533C"/>
    <w:rsid w:val="0047565D"/>
    <w:rsid w:val="004764DA"/>
    <w:rsid w:val="00476714"/>
    <w:rsid w:val="00476E4A"/>
    <w:rsid w:val="00477245"/>
    <w:rsid w:val="0047781A"/>
    <w:rsid w:val="00477D23"/>
    <w:rsid w:val="00477E03"/>
    <w:rsid w:val="00480F07"/>
    <w:rsid w:val="00481852"/>
    <w:rsid w:val="00481E02"/>
    <w:rsid w:val="004821CF"/>
    <w:rsid w:val="00482235"/>
    <w:rsid w:val="00482F80"/>
    <w:rsid w:val="004831C0"/>
    <w:rsid w:val="00483AA9"/>
    <w:rsid w:val="00484602"/>
    <w:rsid w:val="00485145"/>
    <w:rsid w:val="00485CE9"/>
    <w:rsid w:val="004860BF"/>
    <w:rsid w:val="0048669D"/>
    <w:rsid w:val="004866E5"/>
    <w:rsid w:val="00487719"/>
    <w:rsid w:val="004877A3"/>
    <w:rsid w:val="00487A5C"/>
    <w:rsid w:val="00487F70"/>
    <w:rsid w:val="00490270"/>
    <w:rsid w:val="00491085"/>
    <w:rsid w:val="004913B6"/>
    <w:rsid w:val="00492B61"/>
    <w:rsid w:val="00492F68"/>
    <w:rsid w:val="004948DE"/>
    <w:rsid w:val="004949D4"/>
    <w:rsid w:val="00494AE6"/>
    <w:rsid w:val="00494F4E"/>
    <w:rsid w:val="00494F70"/>
    <w:rsid w:val="004955D4"/>
    <w:rsid w:val="00495C9B"/>
    <w:rsid w:val="0049680E"/>
    <w:rsid w:val="004969E5"/>
    <w:rsid w:val="00496C0D"/>
    <w:rsid w:val="00497162"/>
    <w:rsid w:val="00497487"/>
    <w:rsid w:val="00497B6E"/>
    <w:rsid w:val="00497D28"/>
    <w:rsid w:val="00497F4B"/>
    <w:rsid w:val="004A067B"/>
    <w:rsid w:val="004A0E31"/>
    <w:rsid w:val="004A1217"/>
    <w:rsid w:val="004A15A7"/>
    <w:rsid w:val="004A1C69"/>
    <w:rsid w:val="004A1E8D"/>
    <w:rsid w:val="004A2AB6"/>
    <w:rsid w:val="004A2DEF"/>
    <w:rsid w:val="004A4936"/>
    <w:rsid w:val="004A5F88"/>
    <w:rsid w:val="004A60E4"/>
    <w:rsid w:val="004A66C2"/>
    <w:rsid w:val="004A66D7"/>
    <w:rsid w:val="004A69F9"/>
    <w:rsid w:val="004A6B3D"/>
    <w:rsid w:val="004A7B39"/>
    <w:rsid w:val="004A7BA4"/>
    <w:rsid w:val="004A7BDF"/>
    <w:rsid w:val="004A7E3F"/>
    <w:rsid w:val="004B05C3"/>
    <w:rsid w:val="004B0804"/>
    <w:rsid w:val="004B0901"/>
    <w:rsid w:val="004B0F63"/>
    <w:rsid w:val="004B25FD"/>
    <w:rsid w:val="004B3CA9"/>
    <w:rsid w:val="004B448B"/>
    <w:rsid w:val="004B458E"/>
    <w:rsid w:val="004B592F"/>
    <w:rsid w:val="004B7F04"/>
    <w:rsid w:val="004C1674"/>
    <w:rsid w:val="004C2283"/>
    <w:rsid w:val="004C3037"/>
    <w:rsid w:val="004C46A6"/>
    <w:rsid w:val="004C47BB"/>
    <w:rsid w:val="004C4C30"/>
    <w:rsid w:val="004C4D89"/>
    <w:rsid w:val="004C523F"/>
    <w:rsid w:val="004C58B0"/>
    <w:rsid w:val="004C60B9"/>
    <w:rsid w:val="004C6508"/>
    <w:rsid w:val="004C6753"/>
    <w:rsid w:val="004C6B57"/>
    <w:rsid w:val="004C6D45"/>
    <w:rsid w:val="004D07A8"/>
    <w:rsid w:val="004D11FF"/>
    <w:rsid w:val="004D16E7"/>
    <w:rsid w:val="004D2119"/>
    <w:rsid w:val="004D4E31"/>
    <w:rsid w:val="004D55DD"/>
    <w:rsid w:val="004D5C42"/>
    <w:rsid w:val="004D6AFF"/>
    <w:rsid w:val="004D713B"/>
    <w:rsid w:val="004D7528"/>
    <w:rsid w:val="004E00B1"/>
    <w:rsid w:val="004E09F6"/>
    <w:rsid w:val="004E0F3B"/>
    <w:rsid w:val="004E2053"/>
    <w:rsid w:val="004E20A6"/>
    <w:rsid w:val="004E23EE"/>
    <w:rsid w:val="004E261D"/>
    <w:rsid w:val="004E2F1E"/>
    <w:rsid w:val="004E3D09"/>
    <w:rsid w:val="004E3DE2"/>
    <w:rsid w:val="004E49C0"/>
    <w:rsid w:val="004E4A75"/>
    <w:rsid w:val="004E4B6F"/>
    <w:rsid w:val="004E53D6"/>
    <w:rsid w:val="004E55CE"/>
    <w:rsid w:val="004E5FDC"/>
    <w:rsid w:val="004E6D05"/>
    <w:rsid w:val="004E7C3F"/>
    <w:rsid w:val="004F001B"/>
    <w:rsid w:val="004F00EC"/>
    <w:rsid w:val="004F145D"/>
    <w:rsid w:val="004F1829"/>
    <w:rsid w:val="004F1EC9"/>
    <w:rsid w:val="004F2409"/>
    <w:rsid w:val="004F25C0"/>
    <w:rsid w:val="004F42A3"/>
    <w:rsid w:val="004F4F84"/>
    <w:rsid w:val="004F5280"/>
    <w:rsid w:val="004F5410"/>
    <w:rsid w:val="004F6EC5"/>
    <w:rsid w:val="004F7CEE"/>
    <w:rsid w:val="00500ADE"/>
    <w:rsid w:val="00501E3D"/>
    <w:rsid w:val="00501FBC"/>
    <w:rsid w:val="0050267D"/>
    <w:rsid w:val="00502766"/>
    <w:rsid w:val="00502FE8"/>
    <w:rsid w:val="00504B09"/>
    <w:rsid w:val="005062E3"/>
    <w:rsid w:val="005063D5"/>
    <w:rsid w:val="00511E27"/>
    <w:rsid w:val="005121B2"/>
    <w:rsid w:val="005145CC"/>
    <w:rsid w:val="005149F8"/>
    <w:rsid w:val="00514AEE"/>
    <w:rsid w:val="00514C10"/>
    <w:rsid w:val="005169CE"/>
    <w:rsid w:val="00517DE4"/>
    <w:rsid w:val="00517EFB"/>
    <w:rsid w:val="005204EB"/>
    <w:rsid w:val="00520A93"/>
    <w:rsid w:val="00521002"/>
    <w:rsid w:val="00523493"/>
    <w:rsid w:val="00523CB1"/>
    <w:rsid w:val="00523F6C"/>
    <w:rsid w:val="005243CB"/>
    <w:rsid w:val="005249E4"/>
    <w:rsid w:val="005250F0"/>
    <w:rsid w:val="005253E9"/>
    <w:rsid w:val="00526767"/>
    <w:rsid w:val="00526E2C"/>
    <w:rsid w:val="005275FD"/>
    <w:rsid w:val="00527BAC"/>
    <w:rsid w:val="00530D41"/>
    <w:rsid w:val="005318FE"/>
    <w:rsid w:val="00532A9A"/>
    <w:rsid w:val="00533091"/>
    <w:rsid w:val="005331F6"/>
    <w:rsid w:val="00536331"/>
    <w:rsid w:val="00536A82"/>
    <w:rsid w:val="00537154"/>
    <w:rsid w:val="00537C19"/>
    <w:rsid w:val="00537D9C"/>
    <w:rsid w:val="00537EBD"/>
    <w:rsid w:val="005404DC"/>
    <w:rsid w:val="00540AEE"/>
    <w:rsid w:val="00540E4D"/>
    <w:rsid w:val="00541690"/>
    <w:rsid w:val="0054193D"/>
    <w:rsid w:val="00541E34"/>
    <w:rsid w:val="00541F23"/>
    <w:rsid w:val="005422C7"/>
    <w:rsid w:val="00543713"/>
    <w:rsid w:val="0054379C"/>
    <w:rsid w:val="0054585B"/>
    <w:rsid w:val="00546506"/>
    <w:rsid w:val="00547574"/>
    <w:rsid w:val="00547FDF"/>
    <w:rsid w:val="005503A3"/>
    <w:rsid w:val="005503AF"/>
    <w:rsid w:val="0055042E"/>
    <w:rsid w:val="005511DE"/>
    <w:rsid w:val="00551455"/>
    <w:rsid w:val="00551C5F"/>
    <w:rsid w:val="00551D57"/>
    <w:rsid w:val="005520E2"/>
    <w:rsid w:val="005533B4"/>
    <w:rsid w:val="005535B2"/>
    <w:rsid w:val="00554106"/>
    <w:rsid w:val="00554478"/>
    <w:rsid w:val="00556D1B"/>
    <w:rsid w:val="00557A67"/>
    <w:rsid w:val="00560345"/>
    <w:rsid w:val="00560A69"/>
    <w:rsid w:val="00560C87"/>
    <w:rsid w:val="005616D3"/>
    <w:rsid w:val="0056207C"/>
    <w:rsid w:val="00562159"/>
    <w:rsid w:val="0056235D"/>
    <w:rsid w:val="005634DF"/>
    <w:rsid w:val="00563C8D"/>
    <w:rsid w:val="005649B6"/>
    <w:rsid w:val="00565A56"/>
    <w:rsid w:val="005667A4"/>
    <w:rsid w:val="0057032A"/>
    <w:rsid w:val="005703F4"/>
    <w:rsid w:val="00570547"/>
    <w:rsid w:val="00570B2E"/>
    <w:rsid w:val="00570F78"/>
    <w:rsid w:val="0057152E"/>
    <w:rsid w:val="00571855"/>
    <w:rsid w:val="00572191"/>
    <w:rsid w:val="0057270C"/>
    <w:rsid w:val="00572BF8"/>
    <w:rsid w:val="00572C84"/>
    <w:rsid w:val="005737C1"/>
    <w:rsid w:val="00575197"/>
    <w:rsid w:val="0057579B"/>
    <w:rsid w:val="00580A06"/>
    <w:rsid w:val="00580B18"/>
    <w:rsid w:val="00581434"/>
    <w:rsid w:val="00582450"/>
    <w:rsid w:val="00582FF1"/>
    <w:rsid w:val="005846C8"/>
    <w:rsid w:val="00584B65"/>
    <w:rsid w:val="00586184"/>
    <w:rsid w:val="00586E48"/>
    <w:rsid w:val="00587532"/>
    <w:rsid w:val="00590260"/>
    <w:rsid w:val="00590BD7"/>
    <w:rsid w:val="00591EBD"/>
    <w:rsid w:val="00592A7C"/>
    <w:rsid w:val="005930D6"/>
    <w:rsid w:val="00593678"/>
    <w:rsid w:val="00594AA3"/>
    <w:rsid w:val="005971D6"/>
    <w:rsid w:val="005977E9"/>
    <w:rsid w:val="005A00C1"/>
    <w:rsid w:val="005A023C"/>
    <w:rsid w:val="005A0A91"/>
    <w:rsid w:val="005A0B2D"/>
    <w:rsid w:val="005A0CB3"/>
    <w:rsid w:val="005A0D15"/>
    <w:rsid w:val="005A1480"/>
    <w:rsid w:val="005A321E"/>
    <w:rsid w:val="005A40E7"/>
    <w:rsid w:val="005A542F"/>
    <w:rsid w:val="005A6441"/>
    <w:rsid w:val="005A6DE0"/>
    <w:rsid w:val="005A785C"/>
    <w:rsid w:val="005A78B0"/>
    <w:rsid w:val="005B0DF5"/>
    <w:rsid w:val="005B120C"/>
    <w:rsid w:val="005B1279"/>
    <w:rsid w:val="005B1F04"/>
    <w:rsid w:val="005B47C0"/>
    <w:rsid w:val="005B4A58"/>
    <w:rsid w:val="005B4CD9"/>
    <w:rsid w:val="005B5CAE"/>
    <w:rsid w:val="005B612D"/>
    <w:rsid w:val="005B755D"/>
    <w:rsid w:val="005C0872"/>
    <w:rsid w:val="005C0AAB"/>
    <w:rsid w:val="005C0EA0"/>
    <w:rsid w:val="005C33FC"/>
    <w:rsid w:val="005C3DE1"/>
    <w:rsid w:val="005C4C21"/>
    <w:rsid w:val="005C5329"/>
    <w:rsid w:val="005C592D"/>
    <w:rsid w:val="005C7B5A"/>
    <w:rsid w:val="005D07C8"/>
    <w:rsid w:val="005D0BA3"/>
    <w:rsid w:val="005D0BB4"/>
    <w:rsid w:val="005D31E6"/>
    <w:rsid w:val="005D3B57"/>
    <w:rsid w:val="005D3D1D"/>
    <w:rsid w:val="005D3F14"/>
    <w:rsid w:val="005D468F"/>
    <w:rsid w:val="005D4A58"/>
    <w:rsid w:val="005D4E4A"/>
    <w:rsid w:val="005D5461"/>
    <w:rsid w:val="005D5630"/>
    <w:rsid w:val="005D605C"/>
    <w:rsid w:val="005D7497"/>
    <w:rsid w:val="005D7626"/>
    <w:rsid w:val="005E0154"/>
    <w:rsid w:val="005E0225"/>
    <w:rsid w:val="005E0AF1"/>
    <w:rsid w:val="005E0DC6"/>
    <w:rsid w:val="005E11F2"/>
    <w:rsid w:val="005E1A5D"/>
    <w:rsid w:val="005E1EC4"/>
    <w:rsid w:val="005E27E3"/>
    <w:rsid w:val="005E2864"/>
    <w:rsid w:val="005E378D"/>
    <w:rsid w:val="005E67B5"/>
    <w:rsid w:val="005E6BEB"/>
    <w:rsid w:val="005E7C37"/>
    <w:rsid w:val="005F0AF2"/>
    <w:rsid w:val="005F22C5"/>
    <w:rsid w:val="005F2A63"/>
    <w:rsid w:val="005F2B6B"/>
    <w:rsid w:val="005F3182"/>
    <w:rsid w:val="005F3863"/>
    <w:rsid w:val="005F3F0D"/>
    <w:rsid w:val="005F4851"/>
    <w:rsid w:val="005F5664"/>
    <w:rsid w:val="005F56C4"/>
    <w:rsid w:val="005F5A3A"/>
    <w:rsid w:val="005F728C"/>
    <w:rsid w:val="005F799D"/>
    <w:rsid w:val="005F7A46"/>
    <w:rsid w:val="005F7C9F"/>
    <w:rsid w:val="005F7CEA"/>
    <w:rsid w:val="00600A2B"/>
    <w:rsid w:val="00600B34"/>
    <w:rsid w:val="00601FD4"/>
    <w:rsid w:val="0060207E"/>
    <w:rsid w:val="006024D6"/>
    <w:rsid w:val="0060250B"/>
    <w:rsid w:val="00602758"/>
    <w:rsid w:val="00602F22"/>
    <w:rsid w:val="00603035"/>
    <w:rsid w:val="0060569D"/>
    <w:rsid w:val="00605871"/>
    <w:rsid w:val="00605EDA"/>
    <w:rsid w:val="006063FA"/>
    <w:rsid w:val="0060649E"/>
    <w:rsid w:val="0060767C"/>
    <w:rsid w:val="00607AF0"/>
    <w:rsid w:val="00610651"/>
    <w:rsid w:val="006108A8"/>
    <w:rsid w:val="0061101D"/>
    <w:rsid w:val="006118A3"/>
    <w:rsid w:val="006118B3"/>
    <w:rsid w:val="00611D50"/>
    <w:rsid w:val="00612068"/>
    <w:rsid w:val="00612536"/>
    <w:rsid w:val="00612CE1"/>
    <w:rsid w:val="00613062"/>
    <w:rsid w:val="00613175"/>
    <w:rsid w:val="00613327"/>
    <w:rsid w:val="00614161"/>
    <w:rsid w:val="00614899"/>
    <w:rsid w:val="00614A3C"/>
    <w:rsid w:val="00614C8D"/>
    <w:rsid w:val="00614F55"/>
    <w:rsid w:val="00615991"/>
    <w:rsid w:val="00616658"/>
    <w:rsid w:val="00616A75"/>
    <w:rsid w:val="00616D57"/>
    <w:rsid w:val="006179C2"/>
    <w:rsid w:val="00617B11"/>
    <w:rsid w:val="0062005D"/>
    <w:rsid w:val="006200DC"/>
    <w:rsid w:val="0062067F"/>
    <w:rsid w:val="0062081A"/>
    <w:rsid w:val="00620C7B"/>
    <w:rsid w:val="00620D5F"/>
    <w:rsid w:val="00620E61"/>
    <w:rsid w:val="0062193E"/>
    <w:rsid w:val="006219BE"/>
    <w:rsid w:val="00622E6E"/>
    <w:rsid w:val="006238A3"/>
    <w:rsid w:val="00623D1B"/>
    <w:rsid w:val="0062430E"/>
    <w:rsid w:val="0062590D"/>
    <w:rsid w:val="00625B5D"/>
    <w:rsid w:val="00625DE2"/>
    <w:rsid w:val="006268B0"/>
    <w:rsid w:val="00627AC5"/>
    <w:rsid w:val="00630D7C"/>
    <w:rsid w:val="00631CDA"/>
    <w:rsid w:val="006329E0"/>
    <w:rsid w:val="006336A7"/>
    <w:rsid w:val="00633C1D"/>
    <w:rsid w:val="00635421"/>
    <w:rsid w:val="006356D4"/>
    <w:rsid w:val="006363DA"/>
    <w:rsid w:val="00636602"/>
    <w:rsid w:val="00637977"/>
    <w:rsid w:val="00640223"/>
    <w:rsid w:val="00641A01"/>
    <w:rsid w:val="00641B04"/>
    <w:rsid w:val="00641E73"/>
    <w:rsid w:val="00642FF5"/>
    <w:rsid w:val="006432B6"/>
    <w:rsid w:val="006436B1"/>
    <w:rsid w:val="006439D0"/>
    <w:rsid w:val="00645BE3"/>
    <w:rsid w:val="0064642C"/>
    <w:rsid w:val="00647820"/>
    <w:rsid w:val="00647E40"/>
    <w:rsid w:val="00650412"/>
    <w:rsid w:val="0065070C"/>
    <w:rsid w:val="00650968"/>
    <w:rsid w:val="00650E8E"/>
    <w:rsid w:val="006510B7"/>
    <w:rsid w:val="006513C3"/>
    <w:rsid w:val="00652195"/>
    <w:rsid w:val="00652CD4"/>
    <w:rsid w:val="006536B2"/>
    <w:rsid w:val="00654D47"/>
    <w:rsid w:val="00656EAA"/>
    <w:rsid w:val="006575E2"/>
    <w:rsid w:val="0066008C"/>
    <w:rsid w:val="00660166"/>
    <w:rsid w:val="006616AF"/>
    <w:rsid w:val="00661F68"/>
    <w:rsid w:val="00662032"/>
    <w:rsid w:val="00663EB6"/>
    <w:rsid w:val="006646DA"/>
    <w:rsid w:val="00664ABE"/>
    <w:rsid w:val="00667005"/>
    <w:rsid w:val="0066742F"/>
    <w:rsid w:val="00667CCE"/>
    <w:rsid w:val="00670348"/>
    <w:rsid w:val="00670A49"/>
    <w:rsid w:val="00670B86"/>
    <w:rsid w:val="00670DD7"/>
    <w:rsid w:val="00671339"/>
    <w:rsid w:val="00671CB3"/>
    <w:rsid w:val="00671FCF"/>
    <w:rsid w:val="006726FE"/>
    <w:rsid w:val="00672AE2"/>
    <w:rsid w:val="00672B4E"/>
    <w:rsid w:val="006731D0"/>
    <w:rsid w:val="006733C1"/>
    <w:rsid w:val="00673B3D"/>
    <w:rsid w:val="00673E10"/>
    <w:rsid w:val="006741A2"/>
    <w:rsid w:val="006743D6"/>
    <w:rsid w:val="006743D9"/>
    <w:rsid w:val="00674415"/>
    <w:rsid w:val="00675708"/>
    <w:rsid w:val="00675735"/>
    <w:rsid w:val="00675C29"/>
    <w:rsid w:val="006761E3"/>
    <w:rsid w:val="00677472"/>
    <w:rsid w:val="00677852"/>
    <w:rsid w:val="006807D4"/>
    <w:rsid w:val="006807DA"/>
    <w:rsid w:val="006808D6"/>
    <w:rsid w:val="00680AFC"/>
    <w:rsid w:val="0068201A"/>
    <w:rsid w:val="006822B7"/>
    <w:rsid w:val="00682B16"/>
    <w:rsid w:val="006838AC"/>
    <w:rsid w:val="00683B3E"/>
    <w:rsid w:val="00683C6E"/>
    <w:rsid w:val="00684F1F"/>
    <w:rsid w:val="00685FBE"/>
    <w:rsid w:val="00686E72"/>
    <w:rsid w:val="00687672"/>
    <w:rsid w:val="00691DF6"/>
    <w:rsid w:val="00692AF4"/>
    <w:rsid w:val="006930EC"/>
    <w:rsid w:val="006932DE"/>
    <w:rsid w:val="00693F40"/>
    <w:rsid w:val="006951CC"/>
    <w:rsid w:val="006966D1"/>
    <w:rsid w:val="00697641"/>
    <w:rsid w:val="00697C9A"/>
    <w:rsid w:val="006A023D"/>
    <w:rsid w:val="006A1201"/>
    <w:rsid w:val="006A20E9"/>
    <w:rsid w:val="006A249F"/>
    <w:rsid w:val="006A2AE1"/>
    <w:rsid w:val="006A3AB1"/>
    <w:rsid w:val="006A3D4B"/>
    <w:rsid w:val="006A41C4"/>
    <w:rsid w:val="006A66C3"/>
    <w:rsid w:val="006A6D33"/>
    <w:rsid w:val="006A75B4"/>
    <w:rsid w:val="006A7AD0"/>
    <w:rsid w:val="006B1CD5"/>
    <w:rsid w:val="006B2184"/>
    <w:rsid w:val="006B32AB"/>
    <w:rsid w:val="006B3F29"/>
    <w:rsid w:val="006B5187"/>
    <w:rsid w:val="006B5F44"/>
    <w:rsid w:val="006B60B8"/>
    <w:rsid w:val="006B6DAC"/>
    <w:rsid w:val="006C1B3D"/>
    <w:rsid w:val="006C2078"/>
    <w:rsid w:val="006C2173"/>
    <w:rsid w:val="006C2BDE"/>
    <w:rsid w:val="006C2CB5"/>
    <w:rsid w:val="006C3EA0"/>
    <w:rsid w:val="006C43A8"/>
    <w:rsid w:val="006C4493"/>
    <w:rsid w:val="006C49CF"/>
    <w:rsid w:val="006C5885"/>
    <w:rsid w:val="006C6FDF"/>
    <w:rsid w:val="006C78F5"/>
    <w:rsid w:val="006C79CC"/>
    <w:rsid w:val="006D01D9"/>
    <w:rsid w:val="006D1052"/>
    <w:rsid w:val="006D11B1"/>
    <w:rsid w:val="006D1994"/>
    <w:rsid w:val="006D2B6E"/>
    <w:rsid w:val="006D4508"/>
    <w:rsid w:val="006D4728"/>
    <w:rsid w:val="006D625E"/>
    <w:rsid w:val="006D6E76"/>
    <w:rsid w:val="006D743F"/>
    <w:rsid w:val="006D7529"/>
    <w:rsid w:val="006D757E"/>
    <w:rsid w:val="006D75BC"/>
    <w:rsid w:val="006E0747"/>
    <w:rsid w:val="006E13C8"/>
    <w:rsid w:val="006E1652"/>
    <w:rsid w:val="006E1AFA"/>
    <w:rsid w:val="006E28AA"/>
    <w:rsid w:val="006E496C"/>
    <w:rsid w:val="006E4F78"/>
    <w:rsid w:val="006E5137"/>
    <w:rsid w:val="006E5CDD"/>
    <w:rsid w:val="006E6530"/>
    <w:rsid w:val="006F000C"/>
    <w:rsid w:val="006F068D"/>
    <w:rsid w:val="006F0CC2"/>
    <w:rsid w:val="006F10CF"/>
    <w:rsid w:val="006F166F"/>
    <w:rsid w:val="006F22BE"/>
    <w:rsid w:val="006F3FE5"/>
    <w:rsid w:val="006F60E6"/>
    <w:rsid w:val="006F64CC"/>
    <w:rsid w:val="006F6D11"/>
    <w:rsid w:val="006F6D8F"/>
    <w:rsid w:val="006F6EE1"/>
    <w:rsid w:val="006F70FD"/>
    <w:rsid w:val="006F78CE"/>
    <w:rsid w:val="006F7BD3"/>
    <w:rsid w:val="00700352"/>
    <w:rsid w:val="00701737"/>
    <w:rsid w:val="00702E41"/>
    <w:rsid w:val="007041B6"/>
    <w:rsid w:val="00704907"/>
    <w:rsid w:val="00705F33"/>
    <w:rsid w:val="007067FA"/>
    <w:rsid w:val="00707244"/>
    <w:rsid w:val="007109F3"/>
    <w:rsid w:val="00713678"/>
    <w:rsid w:val="00713996"/>
    <w:rsid w:val="00714694"/>
    <w:rsid w:val="007163E0"/>
    <w:rsid w:val="00717807"/>
    <w:rsid w:val="00717F09"/>
    <w:rsid w:val="00720CCD"/>
    <w:rsid w:val="007214D8"/>
    <w:rsid w:val="0072178B"/>
    <w:rsid w:val="00721F01"/>
    <w:rsid w:val="00722317"/>
    <w:rsid w:val="00722BC2"/>
    <w:rsid w:val="007231BE"/>
    <w:rsid w:val="00724565"/>
    <w:rsid w:val="007264C8"/>
    <w:rsid w:val="00726898"/>
    <w:rsid w:val="00726F1E"/>
    <w:rsid w:val="00727CA4"/>
    <w:rsid w:val="007326F2"/>
    <w:rsid w:val="007329EB"/>
    <w:rsid w:val="00732CC4"/>
    <w:rsid w:val="00733114"/>
    <w:rsid w:val="007336F3"/>
    <w:rsid w:val="00733B30"/>
    <w:rsid w:val="00733DB1"/>
    <w:rsid w:val="0073406F"/>
    <w:rsid w:val="00734937"/>
    <w:rsid w:val="0073567A"/>
    <w:rsid w:val="00735CF0"/>
    <w:rsid w:val="00736DFC"/>
    <w:rsid w:val="00736FA1"/>
    <w:rsid w:val="0073708C"/>
    <w:rsid w:val="007406A6"/>
    <w:rsid w:val="00740978"/>
    <w:rsid w:val="00740D62"/>
    <w:rsid w:val="00741ECC"/>
    <w:rsid w:val="0074206B"/>
    <w:rsid w:val="00742186"/>
    <w:rsid w:val="007422B2"/>
    <w:rsid w:val="00742BB1"/>
    <w:rsid w:val="00742FBC"/>
    <w:rsid w:val="00743873"/>
    <w:rsid w:val="007443A0"/>
    <w:rsid w:val="00744B17"/>
    <w:rsid w:val="00744ECC"/>
    <w:rsid w:val="007452FE"/>
    <w:rsid w:val="00745CE6"/>
    <w:rsid w:val="00745D72"/>
    <w:rsid w:val="00746182"/>
    <w:rsid w:val="0074651F"/>
    <w:rsid w:val="00746943"/>
    <w:rsid w:val="00746B5F"/>
    <w:rsid w:val="00747091"/>
    <w:rsid w:val="00747312"/>
    <w:rsid w:val="007473FC"/>
    <w:rsid w:val="0074756F"/>
    <w:rsid w:val="00747711"/>
    <w:rsid w:val="0074771A"/>
    <w:rsid w:val="00747930"/>
    <w:rsid w:val="0074799E"/>
    <w:rsid w:val="007519BC"/>
    <w:rsid w:val="00751B9E"/>
    <w:rsid w:val="00753F41"/>
    <w:rsid w:val="00754477"/>
    <w:rsid w:val="0075455C"/>
    <w:rsid w:val="0075515D"/>
    <w:rsid w:val="0075589D"/>
    <w:rsid w:val="00755E6D"/>
    <w:rsid w:val="00755F6A"/>
    <w:rsid w:val="00756088"/>
    <w:rsid w:val="00756614"/>
    <w:rsid w:val="00756E8B"/>
    <w:rsid w:val="00760BFB"/>
    <w:rsid w:val="0076111C"/>
    <w:rsid w:val="00761DEE"/>
    <w:rsid w:val="00761E23"/>
    <w:rsid w:val="00761F99"/>
    <w:rsid w:val="00762782"/>
    <w:rsid w:val="00762949"/>
    <w:rsid w:val="00762C27"/>
    <w:rsid w:val="0076313E"/>
    <w:rsid w:val="00763C46"/>
    <w:rsid w:val="00764FE8"/>
    <w:rsid w:val="00765688"/>
    <w:rsid w:val="00767EF7"/>
    <w:rsid w:val="00770DD8"/>
    <w:rsid w:val="0077132C"/>
    <w:rsid w:val="007713D8"/>
    <w:rsid w:val="00772EC0"/>
    <w:rsid w:val="0077323F"/>
    <w:rsid w:val="00773B12"/>
    <w:rsid w:val="00774355"/>
    <w:rsid w:val="00774631"/>
    <w:rsid w:val="00774933"/>
    <w:rsid w:val="007765C3"/>
    <w:rsid w:val="00776826"/>
    <w:rsid w:val="007777CD"/>
    <w:rsid w:val="00777C29"/>
    <w:rsid w:val="0078052F"/>
    <w:rsid w:val="0078071F"/>
    <w:rsid w:val="00780A1C"/>
    <w:rsid w:val="00781910"/>
    <w:rsid w:val="0078254E"/>
    <w:rsid w:val="00783026"/>
    <w:rsid w:val="00783575"/>
    <w:rsid w:val="007839DE"/>
    <w:rsid w:val="007844D5"/>
    <w:rsid w:val="00784AC2"/>
    <w:rsid w:val="007853D2"/>
    <w:rsid w:val="007857F4"/>
    <w:rsid w:val="00785C35"/>
    <w:rsid w:val="00785E30"/>
    <w:rsid w:val="007864B4"/>
    <w:rsid w:val="007865D6"/>
    <w:rsid w:val="00787B06"/>
    <w:rsid w:val="00787B1C"/>
    <w:rsid w:val="00787B83"/>
    <w:rsid w:val="007901E3"/>
    <w:rsid w:val="007915A4"/>
    <w:rsid w:val="00791B7C"/>
    <w:rsid w:val="007926DE"/>
    <w:rsid w:val="00793299"/>
    <w:rsid w:val="00793C76"/>
    <w:rsid w:val="0079416A"/>
    <w:rsid w:val="0079439A"/>
    <w:rsid w:val="00795A9B"/>
    <w:rsid w:val="00796DC0"/>
    <w:rsid w:val="0079752B"/>
    <w:rsid w:val="0079798C"/>
    <w:rsid w:val="00797F3B"/>
    <w:rsid w:val="007A28B0"/>
    <w:rsid w:val="007A28C8"/>
    <w:rsid w:val="007A3A55"/>
    <w:rsid w:val="007A6771"/>
    <w:rsid w:val="007A74E3"/>
    <w:rsid w:val="007B051B"/>
    <w:rsid w:val="007B05D4"/>
    <w:rsid w:val="007B063E"/>
    <w:rsid w:val="007B1229"/>
    <w:rsid w:val="007B1472"/>
    <w:rsid w:val="007B16C1"/>
    <w:rsid w:val="007B26C9"/>
    <w:rsid w:val="007B2C4A"/>
    <w:rsid w:val="007B2C8B"/>
    <w:rsid w:val="007B35E5"/>
    <w:rsid w:val="007B4C45"/>
    <w:rsid w:val="007B53E2"/>
    <w:rsid w:val="007B5F5E"/>
    <w:rsid w:val="007B73C7"/>
    <w:rsid w:val="007B76CC"/>
    <w:rsid w:val="007B77DE"/>
    <w:rsid w:val="007B7AF6"/>
    <w:rsid w:val="007C1576"/>
    <w:rsid w:val="007C174A"/>
    <w:rsid w:val="007C2648"/>
    <w:rsid w:val="007C2EE2"/>
    <w:rsid w:val="007C3546"/>
    <w:rsid w:val="007C4B5B"/>
    <w:rsid w:val="007C4F61"/>
    <w:rsid w:val="007C6254"/>
    <w:rsid w:val="007C6462"/>
    <w:rsid w:val="007C6C1A"/>
    <w:rsid w:val="007C701F"/>
    <w:rsid w:val="007C7AFE"/>
    <w:rsid w:val="007C7BB3"/>
    <w:rsid w:val="007D0469"/>
    <w:rsid w:val="007D0992"/>
    <w:rsid w:val="007D09ED"/>
    <w:rsid w:val="007D0D95"/>
    <w:rsid w:val="007D12C3"/>
    <w:rsid w:val="007D1F6E"/>
    <w:rsid w:val="007D2105"/>
    <w:rsid w:val="007D24DE"/>
    <w:rsid w:val="007D2880"/>
    <w:rsid w:val="007D37B1"/>
    <w:rsid w:val="007D3832"/>
    <w:rsid w:val="007D44FB"/>
    <w:rsid w:val="007D4545"/>
    <w:rsid w:val="007D5570"/>
    <w:rsid w:val="007D6008"/>
    <w:rsid w:val="007D652C"/>
    <w:rsid w:val="007E0E5E"/>
    <w:rsid w:val="007E1085"/>
    <w:rsid w:val="007E140B"/>
    <w:rsid w:val="007E1933"/>
    <w:rsid w:val="007E2573"/>
    <w:rsid w:val="007E2773"/>
    <w:rsid w:val="007E33BA"/>
    <w:rsid w:val="007E4180"/>
    <w:rsid w:val="007E4FF3"/>
    <w:rsid w:val="007E58AD"/>
    <w:rsid w:val="007F0150"/>
    <w:rsid w:val="007F1261"/>
    <w:rsid w:val="007F32AD"/>
    <w:rsid w:val="007F37CE"/>
    <w:rsid w:val="007F4134"/>
    <w:rsid w:val="007F66DA"/>
    <w:rsid w:val="007F6822"/>
    <w:rsid w:val="007F6C3E"/>
    <w:rsid w:val="007F6D56"/>
    <w:rsid w:val="00800500"/>
    <w:rsid w:val="00800659"/>
    <w:rsid w:val="0080090D"/>
    <w:rsid w:val="00802BBA"/>
    <w:rsid w:val="00803193"/>
    <w:rsid w:val="00803DC0"/>
    <w:rsid w:val="00804B5E"/>
    <w:rsid w:val="00804F2E"/>
    <w:rsid w:val="00805F2D"/>
    <w:rsid w:val="00807C03"/>
    <w:rsid w:val="00807CC0"/>
    <w:rsid w:val="00807E32"/>
    <w:rsid w:val="00811D5E"/>
    <w:rsid w:val="00812815"/>
    <w:rsid w:val="00813C49"/>
    <w:rsid w:val="00814BDA"/>
    <w:rsid w:val="008153BD"/>
    <w:rsid w:val="008164D5"/>
    <w:rsid w:val="008165FD"/>
    <w:rsid w:val="008175F3"/>
    <w:rsid w:val="00821C11"/>
    <w:rsid w:val="00821DCB"/>
    <w:rsid w:val="00822F3D"/>
    <w:rsid w:val="00823284"/>
    <w:rsid w:val="008234C3"/>
    <w:rsid w:val="00823533"/>
    <w:rsid w:val="00823C4A"/>
    <w:rsid w:val="00824036"/>
    <w:rsid w:val="00824ADE"/>
    <w:rsid w:val="00824AFB"/>
    <w:rsid w:val="00827A28"/>
    <w:rsid w:val="00830208"/>
    <w:rsid w:val="00830EE2"/>
    <w:rsid w:val="008317E2"/>
    <w:rsid w:val="00831F91"/>
    <w:rsid w:val="008321BE"/>
    <w:rsid w:val="0083280D"/>
    <w:rsid w:val="00832864"/>
    <w:rsid w:val="00832944"/>
    <w:rsid w:val="008330EA"/>
    <w:rsid w:val="0083316B"/>
    <w:rsid w:val="008335AC"/>
    <w:rsid w:val="008335C4"/>
    <w:rsid w:val="0083369E"/>
    <w:rsid w:val="00833E96"/>
    <w:rsid w:val="0083405A"/>
    <w:rsid w:val="00834508"/>
    <w:rsid w:val="00835962"/>
    <w:rsid w:val="00835CEB"/>
    <w:rsid w:val="00836DE3"/>
    <w:rsid w:val="00837B4E"/>
    <w:rsid w:val="00840B45"/>
    <w:rsid w:val="0084253F"/>
    <w:rsid w:val="0084297C"/>
    <w:rsid w:val="00842A77"/>
    <w:rsid w:val="008453AC"/>
    <w:rsid w:val="00845729"/>
    <w:rsid w:val="00845E6E"/>
    <w:rsid w:val="00845FA5"/>
    <w:rsid w:val="00846161"/>
    <w:rsid w:val="00846431"/>
    <w:rsid w:val="008464E2"/>
    <w:rsid w:val="0084651F"/>
    <w:rsid w:val="00846DFE"/>
    <w:rsid w:val="0084740C"/>
    <w:rsid w:val="008477A9"/>
    <w:rsid w:val="008502A4"/>
    <w:rsid w:val="008513CD"/>
    <w:rsid w:val="0085170B"/>
    <w:rsid w:val="00852567"/>
    <w:rsid w:val="0085278A"/>
    <w:rsid w:val="008535AC"/>
    <w:rsid w:val="008536B3"/>
    <w:rsid w:val="00853A9F"/>
    <w:rsid w:val="00855C6B"/>
    <w:rsid w:val="00856022"/>
    <w:rsid w:val="00856302"/>
    <w:rsid w:val="008574E3"/>
    <w:rsid w:val="008604B1"/>
    <w:rsid w:val="00860EA9"/>
    <w:rsid w:val="0086152D"/>
    <w:rsid w:val="008619CE"/>
    <w:rsid w:val="00861DC0"/>
    <w:rsid w:val="00862457"/>
    <w:rsid w:val="00862AD3"/>
    <w:rsid w:val="0086405E"/>
    <w:rsid w:val="008666DB"/>
    <w:rsid w:val="00866DA0"/>
    <w:rsid w:val="00866DBC"/>
    <w:rsid w:val="00867B44"/>
    <w:rsid w:val="00867CA8"/>
    <w:rsid w:val="008704DE"/>
    <w:rsid w:val="00870E44"/>
    <w:rsid w:val="0087119A"/>
    <w:rsid w:val="008713B2"/>
    <w:rsid w:val="00871A5A"/>
    <w:rsid w:val="00873C83"/>
    <w:rsid w:val="00873F4B"/>
    <w:rsid w:val="0087586D"/>
    <w:rsid w:val="00875C39"/>
    <w:rsid w:val="00875C7C"/>
    <w:rsid w:val="00875F4F"/>
    <w:rsid w:val="008764A1"/>
    <w:rsid w:val="00876BF7"/>
    <w:rsid w:val="00877253"/>
    <w:rsid w:val="00877592"/>
    <w:rsid w:val="00880AF5"/>
    <w:rsid w:val="00882104"/>
    <w:rsid w:val="00882107"/>
    <w:rsid w:val="00882755"/>
    <w:rsid w:val="00882ACB"/>
    <w:rsid w:val="008831F7"/>
    <w:rsid w:val="00883687"/>
    <w:rsid w:val="00883749"/>
    <w:rsid w:val="00883B6A"/>
    <w:rsid w:val="00883C24"/>
    <w:rsid w:val="00883DAC"/>
    <w:rsid w:val="008844FC"/>
    <w:rsid w:val="00884801"/>
    <w:rsid w:val="00884D8A"/>
    <w:rsid w:val="00884E66"/>
    <w:rsid w:val="008859DA"/>
    <w:rsid w:val="008862B3"/>
    <w:rsid w:val="008863E1"/>
    <w:rsid w:val="008866A4"/>
    <w:rsid w:val="00886BAD"/>
    <w:rsid w:val="00886EFB"/>
    <w:rsid w:val="008875B4"/>
    <w:rsid w:val="00891A51"/>
    <w:rsid w:val="0089201C"/>
    <w:rsid w:val="008924AC"/>
    <w:rsid w:val="00895A93"/>
    <w:rsid w:val="0089651D"/>
    <w:rsid w:val="00897482"/>
    <w:rsid w:val="00897502"/>
    <w:rsid w:val="00897F8B"/>
    <w:rsid w:val="008A02B6"/>
    <w:rsid w:val="008A1454"/>
    <w:rsid w:val="008A1D67"/>
    <w:rsid w:val="008A1E62"/>
    <w:rsid w:val="008A23B1"/>
    <w:rsid w:val="008A33E3"/>
    <w:rsid w:val="008A39AD"/>
    <w:rsid w:val="008A3AD6"/>
    <w:rsid w:val="008A421B"/>
    <w:rsid w:val="008A6FB9"/>
    <w:rsid w:val="008A780C"/>
    <w:rsid w:val="008A7C5E"/>
    <w:rsid w:val="008B0160"/>
    <w:rsid w:val="008B0BDD"/>
    <w:rsid w:val="008B1242"/>
    <w:rsid w:val="008B1427"/>
    <w:rsid w:val="008B26F3"/>
    <w:rsid w:val="008B313D"/>
    <w:rsid w:val="008B32BA"/>
    <w:rsid w:val="008B443C"/>
    <w:rsid w:val="008B53E0"/>
    <w:rsid w:val="008B62A8"/>
    <w:rsid w:val="008B63FF"/>
    <w:rsid w:val="008B6BCA"/>
    <w:rsid w:val="008B6CB2"/>
    <w:rsid w:val="008B715B"/>
    <w:rsid w:val="008B72BB"/>
    <w:rsid w:val="008B753E"/>
    <w:rsid w:val="008C0680"/>
    <w:rsid w:val="008C0E8D"/>
    <w:rsid w:val="008C127A"/>
    <w:rsid w:val="008C1D02"/>
    <w:rsid w:val="008C26A2"/>
    <w:rsid w:val="008C2751"/>
    <w:rsid w:val="008C3167"/>
    <w:rsid w:val="008C470E"/>
    <w:rsid w:val="008C4EB8"/>
    <w:rsid w:val="008C57C7"/>
    <w:rsid w:val="008C6687"/>
    <w:rsid w:val="008D1139"/>
    <w:rsid w:val="008D2432"/>
    <w:rsid w:val="008D27B9"/>
    <w:rsid w:val="008D2E0D"/>
    <w:rsid w:val="008D2FED"/>
    <w:rsid w:val="008D339B"/>
    <w:rsid w:val="008D3A9A"/>
    <w:rsid w:val="008D4A8B"/>
    <w:rsid w:val="008D4ACE"/>
    <w:rsid w:val="008D5464"/>
    <w:rsid w:val="008D622C"/>
    <w:rsid w:val="008D648B"/>
    <w:rsid w:val="008D6F83"/>
    <w:rsid w:val="008E0B1A"/>
    <w:rsid w:val="008E0C76"/>
    <w:rsid w:val="008E17B4"/>
    <w:rsid w:val="008E1977"/>
    <w:rsid w:val="008E218B"/>
    <w:rsid w:val="008E2871"/>
    <w:rsid w:val="008E40AE"/>
    <w:rsid w:val="008E4244"/>
    <w:rsid w:val="008E50D4"/>
    <w:rsid w:val="008E51FB"/>
    <w:rsid w:val="008E5358"/>
    <w:rsid w:val="008E5776"/>
    <w:rsid w:val="008E7EEB"/>
    <w:rsid w:val="008F048F"/>
    <w:rsid w:val="008F0584"/>
    <w:rsid w:val="008F061F"/>
    <w:rsid w:val="008F087A"/>
    <w:rsid w:val="008F1238"/>
    <w:rsid w:val="008F2279"/>
    <w:rsid w:val="008F24F3"/>
    <w:rsid w:val="008F350C"/>
    <w:rsid w:val="008F3763"/>
    <w:rsid w:val="008F3CC4"/>
    <w:rsid w:val="008F5EB2"/>
    <w:rsid w:val="008F6474"/>
    <w:rsid w:val="008F70E5"/>
    <w:rsid w:val="008F7145"/>
    <w:rsid w:val="008F74F6"/>
    <w:rsid w:val="008F75F6"/>
    <w:rsid w:val="008F7795"/>
    <w:rsid w:val="008F7AC8"/>
    <w:rsid w:val="008F7B68"/>
    <w:rsid w:val="008F7D9E"/>
    <w:rsid w:val="00900104"/>
    <w:rsid w:val="00900F07"/>
    <w:rsid w:val="00901373"/>
    <w:rsid w:val="00901902"/>
    <w:rsid w:val="0090216F"/>
    <w:rsid w:val="00902724"/>
    <w:rsid w:val="00902B3C"/>
    <w:rsid w:val="00902C59"/>
    <w:rsid w:val="009032B0"/>
    <w:rsid w:val="00904011"/>
    <w:rsid w:val="00904294"/>
    <w:rsid w:val="009044C0"/>
    <w:rsid w:val="00904C82"/>
    <w:rsid w:val="00905437"/>
    <w:rsid w:val="00905B00"/>
    <w:rsid w:val="0090704F"/>
    <w:rsid w:val="00911291"/>
    <w:rsid w:val="009113B5"/>
    <w:rsid w:val="00911EAA"/>
    <w:rsid w:val="00912C51"/>
    <w:rsid w:val="00912E0C"/>
    <w:rsid w:val="00913CF0"/>
    <w:rsid w:val="00915600"/>
    <w:rsid w:val="00916CAD"/>
    <w:rsid w:val="00916DEC"/>
    <w:rsid w:val="00917EA2"/>
    <w:rsid w:val="00920305"/>
    <w:rsid w:val="009207A8"/>
    <w:rsid w:val="00921109"/>
    <w:rsid w:val="0092224A"/>
    <w:rsid w:val="009225BF"/>
    <w:rsid w:val="00922E5D"/>
    <w:rsid w:val="00924185"/>
    <w:rsid w:val="0092435F"/>
    <w:rsid w:val="00924FCE"/>
    <w:rsid w:val="00925C7D"/>
    <w:rsid w:val="00926238"/>
    <w:rsid w:val="00927CD3"/>
    <w:rsid w:val="00927DDA"/>
    <w:rsid w:val="0093024F"/>
    <w:rsid w:val="00930904"/>
    <w:rsid w:val="00930BE9"/>
    <w:rsid w:val="00932362"/>
    <w:rsid w:val="00932EE1"/>
    <w:rsid w:val="00933049"/>
    <w:rsid w:val="00934A02"/>
    <w:rsid w:val="009359F9"/>
    <w:rsid w:val="00935E92"/>
    <w:rsid w:val="00936073"/>
    <w:rsid w:val="009367CA"/>
    <w:rsid w:val="0093723E"/>
    <w:rsid w:val="00937EFB"/>
    <w:rsid w:val="009410CA"/>
    <w:rsid w:val="009422F3"/>
    <w:rsid w:val="0094233B"/>
    <w:rsid w:val="00942606"/>
    <w:rsid w:val="00942B11"/>
    <w:rsid w:val="00942CA7"/>
    <w:rsid w:val="00944176"/>
    <w:rsid w:val="00944192"/>
    <w:rsid w:val="00944228"/>
    <w:rsid w:val="00944860"/>
    <w:rsid w:val="009458F4"/>
    <w:rsid w:val="009518E5"/>
    <w:rsid w:val="00951F6C"/>
    <w:rsid w:val="00952107"/>
    <w:rsid w:val="00952FA3"/>
    <w:rsid w:val="00953E48"/>
    <w:rsid w:val="00954003"/>
    <w:rsid w:val="009543F6"/>
    <w:rsid w:val="00954433"/>
    <w:rsid w:val="0095482D"/>
    <w:rsid w:val="00954D12"/>
    <w:rsid w:val="00955273"/>
    <w:rsid w:val="009568D2"/>
    <w:rsid w:val="00957F78"/>
    <w:rsid w:val="00960183"/>
    <w:rsid w:val="00960929"/>
    <w:rsid w:val="00960E68"/>
    <w:rsid w:val="009611E4"/>
    <w:rsid w:val="00961EB9"/>
    <w:rsid w:val="009632B6"/>
    <w:rsid w:val="00964832"/>
    <w:rsid w:val="00964A29"/>
    <w:rsid w:val="00964DE3"/>
    <w:rsid w:val="0096562F"/>
    <w:rsid w:val="009656EB"/>
    <w:rsid w:val="00965B47"/>
    <w:rsid w:val="00965DE8"/>
    <w:rsid w:val="00966F6D"/>
    <w:rsid w:val="00967073"/>
    <w:rsid w:val="00970B1C"/>
    <w:rsid w:val="00970D1E"/>
    <w:rsid w:val="00971313"/>
    <w:rsid w:val="00971955"/>
    <w:rsid w:val="00972150"/>
    <w:rsid w:val="00972B39"/>
    <w:rsid w:val="00973D3B"/>
    <w:rsid w:val="0097411D"/>
    <w:rsid w:val="0097460B"/>
    <w:rsid w:val="00976159"/>
    <w:rsid w:val="00976B05"/>
    <w:rsid w:val="00980403"/>
    <w:rsid w:val="00980538"/>
    <w:rsid w:val="00980D25"/>
    <w:rsid w:val="00980F53"/>
    <w:rsid w:val="00981348"/>
    <w:rsid w:val="00981EE1"/>
    <w:rsid w:val="00982A50"/>
    <w:rsid w:val="00983374"/>
    <w:rsid w:val="009837C6"/>
    <w:rsid w:val="009847B0"/>
    <w:rsid w:val="00985D8F"/>
    <w:rsid w:val="00985F8F"/>
    <w:rsid w:val="009860C3"/>
    <w:rsid w:val="0098690E"/>
    <w:rsid w:val="0098695A"/>
    <w:rsid w:val="00986DC0"/>
    <w:rsid w:val="009870AC"/>
    <w:rsid w:val="00987237"/>
    <w:rsid w:val="00990C43"/>
    <w:rsid w:val="0099114E"/>
    <w:rsid w:val="009919B6"/>
    <w:rsid w:val="009919E8"/>
    <w:rsid w:val="00991AA2"/>
    <w:rsid w:val="009922A9"/>
    <w:rsid w:val="009927D2"/>
    <w:rsid w:val="009927F5"/>
    <w:rsid w:val="00992E77"/>
    <w:rsid w:val="0099321B"/>
    <w:rsid w:val="00993E80"/>
    <w:rsid w:val="009940F1"/>
    <w:rsid w:val="0099417B"/>
    <w:rsid w:val="00994CAA"/>
    <w:rsid w:val="0099538D"/>
    <w:rsid w:val="00996D1C"/>
    <w:rsid w:val="00996ED5"/>
    <w:rsid w:val="0099774E"/>
    <w:rsid w:val="00997A00"/>
    <w:rsid w:val="00997B59"/>
    <w:rsid w:val="00997EE6"/>
    <w:rsid w:val="009A01FF"/>
    <w:rsid w:val="009A145C"/>
    <w:rsid w:val="009A182B"/>
    <w:rsid w:val="009A1D45"/>
    <w:rsid w:val="009A40C5"/>
    <w:rsid w:val="009A43BE"/>
    <w:rsid w:val="009A5361"/>
    <w:rsid w:val="009A569A"/>
    <w:rsid w:val="009A572E"/>
    <w:rsid w:val="009A5D29"/>
    <w:rsid w:val="009A68EC"/>
    <w:rsid w:val="009A721A"/>
    <w:rsid w:val="009A771B"/>
    <w:rsid w:val="009B0530"/>
    <w:rsid w:val="009B0D3B"/>
    <w:rsid w:val="009B2128"/>
    <w:rsid w:val="009B2AA7"/>
    <w:rsid w:val="009B3372"/>
    <w:rsid w:val="009B4134"/>
    <w:rsid w:val="009B42C5"/>
    <w:rsid w:val="009B524D"/>
    <w:rsid w:val="009B5328"/>
    <w:rsid w:val="009B59A2"/>
    <w:rsid w:val="009B5CAC"/>
    <w:rsid w:val="009B66F7"/>
    <w:rsid w:val="009B68C2"/>
    <w:rsid w:val="009C0811"/>
    <w:rsid w:val="009C1282"/>
    <w:rsid w:val="009C1F69"/>
    <w:rsid w:val="009C28BE"/>
    <w:rsid w:val="009C296F"/>
    <w:rsid w:val="009C2B5C"/>
    <w:rsid w:val="009C2B7C"/>
    <w:rsid w:val="009C3FBA"/>
    <w:rsid w:val="009C4D84"/>
    <w:rsid w:val="009C50FA"/>
    <w:rsid w:val="009C5C25"/>
    <w:rsid w:val="009C6302"/>
    <w:rsid w:val="009C6C8C"/>
    <w:rsid w:val="009C7625"/>
    <w:rsid w:val="009D040E"/>
    <w:rsid w:val="009D0532"/>
    <w:rsid w:val="009D057A"/>
    <w:rsid w:val="009D0724"/>
    <w:rsid w:val="009D0776"/>
    <w:rsid w:val="009D0D94"/>
    <w:rsid w:val="009D0E0F"/>
    <w:rsid w:val="009D100A"/>
    <w:rsid w:val="009D19C7"/>
    <w:rsid w:val="009D1EE9"/>
    <w:rsid w:val="009D1FF7"/>
    <w:rsid w:val="009D24F7"/>
    <w:rsid w:val="009D306F"/>
    <w:rsid w:val="009D3F4E"/>
    <w:rsid w:val="009D4512"/>
    <w:rsid w:val="009D46A2"/>
    <w:rsid w:val="009D581C"/>
    <w:rsid w:val="009D6598"/>
    <w:rsid w:val="009D7242"/>
    <w:rsid w:val="009D736E"/>
    <w:rsid w:val="009D75F7"/>
    <w:rsid w:val="009E1162"/>
    <w:rsid w:val="009E171F"/>
    <w:rsid w:val="009E20C7"/>
    <w:rsid w:val="009E2FD1"/>
    <w:rsid w:val="009E416D"/>
    <w:rsid w:val="009E44AD"/>
    <w:rsid w:val="009E59C7"/>
    <w:rsid w:val="009E5BF0"/>
    <w:rsid w:val="009E6914"/>
    <w:rsid w:val="009E7308"/>
    <w:rsid w:val="009F0092"/>
    <w:rsid w:val="009F2174"/>
    <w:rsid w:val="009F484B"/>
    <w:rsid w:val="009F4D36"/>
    <w:rsid w:val="009F678C"/>
    <w:rsid w:val="009F6B15"/>
    <w:rsid w:val="009F701E"/>
    <w:rsid w:val="009F7EE7"/>
    <w:rsid w:val="00A000C6"/>
    <w:rsid w:val="00A00ACF"/>
    <w:rsid w:val="00A00BE0"/>
    <w:rsid w:val="00A01B0F"/>
    <w:rsid w:val="00A01CCB"/>
    <w:rsid w:val="00A02935"/>
    <w:rsid w:val="00A02A95"/>
    <w:rsid w:val="00A02DA2"/>
    <w:rsid w:val="00A0336F"/>
    <w:rsid w:val="00A03AFD"/>
    <w:rsid w:val="00A03F3C"/>
    <w:rsid w:val="00A044AB"/>
    <w:rsid w:val="00A05DC7"/>
    <w:rsid w:val="00A05F5F"/>
    <w:rsid w:val="00A064F9"/>
    <w:rsid w:val="00A07AC8"/>
    <w:rsid w:val="00A07AE9"/>
    <w:rsid w:val="00A104D1"/>
    <w:rsid w:val="00A11498"/>
    <w:rsid w:val="00A129F5"/>
    <w:rsid w:val="00A12C39"/>
    <w:rsid w:val="00A12C86"/>
    <w:rsid w:val="00A13208"/>
    <w:rsid w:val="00A1378A"/>
    <w:rsid w:val="00A148EE"/>
    <w:rsid w:val="00A15079"/>
    <w:rsid w:val="00A153C5"/>
    <w:rsid w:val="00A15750"/>
    <w:rsid w:val="00A15D54"/>
    <w:rsid w:val="00A15EE9"/>
    <w:rsid w:val="00A179A1"/>
    <w:rsid w:val="00A20C53"/>
    <w:rsid w:val="00A21AD9"/>
    <w:rsid w:val="00A21AE5"/>
    <w:rsid w:val="00A21DAB"/>
    <w:rsid w:val="00A21F6E"/>
    <w:rsid w:val="00A22B40"/>
    <w:rsid w:val="00A22F7D"/>
    <w:rsid w:val="00A22FAC"/>
    <w:rsid w:val="00A239F4"/>
    <w:rsid w:val="00A23F7F"/>
    <w:rsid w:val="00A2401C"/>
    <w:rsid w:val="00A246B7"/>
    <w:rsid w:val="00A25017"/>
    <w:rsid w:val="00A2543B"/>
    <w:rsid w:val="00A26B5D"/>
    <w:rsid w:val="00A26FBE"/>
    <w:rsid w:val="00A30F6B"/>
    <w:rsid w:val="00A31EE7"/>
    <w:rsid w:val="00A3476B"/>
    <w:rsid w:val="00A34CE5"/>
    <w:rsid w:val="00A352C9"/>
    <w:rsid w:val="00A375E4"/>
    <w:rsid w:val="00A40473"/>
    <w:rsid w:val="00A4088A"/>
    <w:rsid w:val="00A41A68"/>
    <w:rsid w:val="00A4206E"/>
    <w:rsid w:val="00A43475"/>
    <w:rsid w:val="00A44CB2"/>
    <w:rsid w:val="00A455EF"/>
    <w:rsid w:val="00A45957"/>
    <w:rsid w:val="00A46214"/>
    <w:rsid w:val="00A47772"/>
    <w:rsid w:val="00A477D6"/>
    <w:rsid w:val="00A5074E"/>
    <w:rsid w:val="00A50F7E"/>
    <w:rsid w:val="00A5194A"/>
    <w:rsid w:val="00A51ACB"/>
    <w:rsid w:val="00A52153"/>
    <w:rsid w:val="00A5238F"/>
    <w:rsid w:val="00A5242F"/>
    <w:rsid w:val="00A52C52"/>
    <w:rsid w:val="00A54D9A"/>
    <w:rsid w:val="00A55F6C"/>
    <w:rsid w:val="00A561A3"/>
    <w:rsid w:val="00A567F9"/>
    <w:rsid w:val="00A5758C"/>
    <w:rsid w:val="00A615BC"/>
    <w:rsid w:val="00A62760"/>
    <w:rsid w:val="00A62E02"/>
    <w:rsid w:val="00A6377F"/>
    <w:rsid w:val="00A63B87"/>
    <w:rsid w:val="00A63BEF"/>
    <w:rsid w:val="00A63EC0"/>
    <w:rsid w:val="00A65307"/>
    <w:rsid w:val="00A65745"/>
    <w:rsid w:val="00A657A4"/>
    <w:rsid w:val="00A65FC0"/>
    <w:rsid w:val="00A66FF7"/>
    <w:rsid w:val="00A671DB"/>
    <w:rsid w:val="00A6733A"/>
    <w:rsid w:val="00A67E55"/>
    <w:rsid w:val="00A70464"/>
    <w:rsid w:val="00A706D5"/>
    <w:rsid w:val="00A706EC"/>
    <w:rsid w:val="00A7178C"/>
    <w:rsid w:val="00A71A5A"/>
    <w:rsid w:val="00A71B54"/>
    <w:rsid w:val="00A724FF"/>
    <w:rsid w:val="00A72E1E"/>
    <w:rsid w:val="00A72EB3"/>
    <w:rsid w:val="00A72EDE"/>
    <w:rsid w:val="00A73AA9"/>
    <w:rsid w:val="00A73BBA"/>
    <w:rsid w:val="00A74A1E"/>
    <w:rsid w:val="00A755DF"/>
    <w:rsid w:val="00A76CB4"/>
    <w:rsid w:val="00A77598"/>
    <w:rsid w:val="00A805C1"/>
    <w:rsid w:val="00A812AC"/>
    <w:rsid w:val="00A825B2"/>
    <w:rsid w:val="00A825D5"/>
    <w:rsid w:val="00A82B62"/>
    <w:rsid w:val="00A82BC2"/>
    <w:rsid w:val="00A830ED"/>
    <w:rsid w:val="00A83DF9"/>
    <w:rsid w:val="00A83F46"/>
    <w:rsid w:val="00A84DD7"/>
    <w:rsid w:val="00A86170"/>
    <w:rsid w:val="00A869A4"/>
    <w:rsid w:val="00A86E15"/>
    <w:rsid w:val="00A86E49"/>
    <w:rsid w:val="00A86F70"/>
    <w:rsid w:val="00A8734A"/>
    <w:rsid w:val="00A87410"/>
    <w:rsid w:val="00A87E43"/>
    <w:rsid w:val="00A87F94"/>
    <w:rsid w:val="00A904F6"/>
    <w:rsid w:val="00A90ACC"/>
    <w:rsid w:val="00A90C9C"/>
    <w:rsid w:val="00A9192D"/>
    <w:rsid w:val="00A92442"/>
    <w:rsid w:val="00A92783"/>
    <w:rsid w:val="00A931E8"/>
    <w:rsid w:val="00A93C40"/>
    <w:rsid w:val="00A95A97"/>
    <w:rsid w:val="00A966F7"/>
    <w:rsid w:val="00A973C3"/>
    <w:rsid w:val="00A97C34"/>
    <w:rsid w:val="00A97D26"/>
    <w:rsid w:val="00AA054C"/>
    <w:rsid w:val="00AA0F93"/>
    <w:rsid w:val="00AA1140"/>
    <w:rsid w:val="00AA188C"/>
    <w:rsid w:val="00AA1995"/>
    <w:rsid w:val="00AA332B"/>
    <w:rsid w:val="00AA3C5E"/>
    <w:rsid w:val="00AA3DE4"/>
    <w:rsid w:val="00AA412C"/>
    <w:rsid w:val="00AA47FF"/>
    <w:rsid w:val="00AA49A6"/>
    <w:rsid w:val="00AA4FEF"/>
    <w:rsid w:val="00AA547A"/>
    <w:rsid w:val="00AA551F"/>
    <w:rsid w:val="00AA554F"/>
    <w:rsid w:val="00AA5E5D"/>
    <w:rsid w:val="00AA659C"/>
    <w:rsid w:val="00AA68EA"/>
    <w:rsid w:val="00AA6C3D"/>
    <w:rsid w:val="00AA6DB5"/>
    <w:rsid w:val="00AA720C"/>
    <w:rsid w:val="00AA79FE"/>
    <w:rsid w:val="00AB04E1"/>
    <w:rsid w:val="00AB1A05"/>
    <w:rsid w:val="00AB2195"/>
    <w:rsid w:val="00AB2FA5"/>
    <w:rsid w:val="00AB46EC"/>
    <w:rsid w:val="00AB4B1F"/>
    <w:rsid w:val="00AB4E19"/>
    <w:rsid w:val="00AB606C"/>
    <w:rsid w:val="00AB6135"/>
    <w:rsid w:val="00AB6A0E"/>
    <w:rsid w:val="00AB6A5E"/>
    <w:rsid w:val="00AB7748"/>
    <w:rsid w:val="00AB7B87"/>
    <w:rsid w:val="00AB7C62"/>
    <w:rsid w:val="00AB7F67"/>
    <w:rsid w:val="00AC0002"/>
    <w:rsid w:val="00AC0490"/>
    <w:rsid w:val="00AC08FE"/>
    <w:rsid w:val="00AC1DF0"/>
    <w:rsid w:val="00AC1F60"/>
    <w:rsid w:val="00AC28CF"/>
    <w:rsid w:val="00AC620A"/>
    <w:rsid w:val="00AC73BB"/>
    <w:rsid w:val="00AD0C62"/>
    <w:rsid w:val="00AD2513"/>
    <w:rsid w:val="00AD2BFE"/>
    <w:rsid w:val="00AD35EA"/>
    <w:rsid w:val="00AD41AC"/>
    <w:rsid w:val="00AD515A"/>
    <w:rsid w:val="00AD5B4F"/>
    <w:rsid w:val="00AD5FC8"/>
    <w:rsid w:val="00AD61CB"/>
    <w:rsid w:val="00AD6214"/>
    <w:rsid w:val="00AD6839"/>
    <w:rsid w:val="00AD6F07"/>
    <w:rsid w:val="00AE1C22"/>
    <w:rsid w:val="00AE1CC1"/>
    <w:rsid w:val="00AE2418"/>
    <w:rsid w:val="00AE327B"/>
    <w:rsid w:val="00AE3756"/>
    <w:rsid w:val="00AE409A"/>
    <w:rsid w:val="00AE47E9"/>
    <w:rsid w:val="00AE5D47"/>
    <w:rsid w:val="00AE5F06"/>
    <w:rsid w:val="00AE6ADE"/>
    <w:rsid w:val="00AE7A5B"/>
    <w:rsid w:val="00AF0018"/>
    <w:rsid w:val="00AF0056"/>
    <w:rsid w:val="00AF0BE1"/>
    <w:rsid w:val="00AF11CF"/>
    <w:rsid w:val="00AF1AC8"/>
    <w:rsid w:val="00AF1CD0"/>
    <w:rsid w:val="00AF1D8A"/>
    <w:rsid w:val="00AF2F2D"/>
    <w:rsid w:val="00AF3CD3"/>
    <w:rsid w:val="00AF3DB7"/>
    <w:rsid w:val="00AF4304"/>
    <w:rsid w:val="00AF44D3"/>
    <w:rsid w:val="00AF46CB"/>
    <w:rsid w:val="00AF4B65"/>
    <w:rsid w:val="00AF50D0"/>
    <w:rsid w:val="00AF5338"/>
    <w:rsid w:val="00AF600A"/>
    <w:rsid w:val="00AF60DD"/>
    <w:rsid w:val="00AF6254"/>
    <w:rsid w:val="00B00683"/>
    <w:rsid w:val="00B006CA"/>
    <w:rsid w:val="00B01FF7"/>
    <w:rsid w:val="00B029B4"/>
    <w:rsid w:val="00B03147"/>
    <w:rsid w:val="00B03275"/>
    <w:rsid w:val="00B04320"/>
    <w:rsid w:val="00B048B1"/>
    <w:rsid w:val="00B04A07"/>
    <w:rsid w:val="00B04E9A"/>
    <w:rsid w:val="00B05440"/>
    <w:rsid w:val="00B063C8"/>
    <w:rsid w:val="00B0765F"/>
    <w:rsid w:val="00B10A0A"/>
    <w:rsid w:val="00B117C1"/>
    <w:rsid w:val="00B12BBD"/>
    <w:rsid w:val="00B135BE"/>
    <w:rsid w:val="00B13979"/>
    <w:rsid w:val="00B14219"/>
    <w:rsid w:val="00B147BA"/>
    <w:rsid w:val="00B14FD5"/>
    <w:rsid w:val="00B14FF0"/>
    <w:rsid w:val="00B15B3B"/>
    <w:rsid w:val="00B166D2"/>
    <w:rsid w:val="00B169D7"/>
    <w:rsid w:val="00B16B14"/>
    <w:rsid w:val="00B16B2F"/>
    <w:rsid w:val="00B16B68"/>
    <w:rsid w:val="00B17504"/>
    <w:rsid w:val="00B17552"/>
    <w:rsid w:val="00B176D7"/>
    <w:rsid w:val="00B17867"/>
    <w:rsid w:val="00B17B9D"/>
    <w:rsid w:val="00B17FDC"/>
    <w:rsid w:val="00B203C6"/>
    <w:rsid w:val="00B20D5C"/>
    <w:rsid w:val="00B2122D"/>
    <w:rsid w:val="00B21549"/>
    <w:rsid w:val="00B21EA5"/>
    <w:rsid w:val="00B22269"/>
    <w:rsid w:val="00B223C2"/>
    <w:rsid w:val="00B23928"/>
    <w:rsid w:val="00B24143"/>
    <w:rsid w:val="00B258AE"/>
    <w:rsid w:val="00B261DA"/>
    <w:rsid w:val="00B269B4"/>
    <w:rsid w:val="00B26F94"/>
    <w:rsid w:val="00B2756D"/>
    <w:rsid w:val="00B27CD4"/>
    <w:rsid w:val="00B305CF"/>
    <w:rsid w:val="00B309BE"/>
    <w:rsid w:val="00B30E19"/>
    <w:rsid w:val="00B31890"/>
    <w:rsid w:val="00B31A35"/>
    <w:rsid w:val="00B31C20"/>
    <w:rsid w:val="00B3218C"/>
    <w:rsid w:val="00B32817"/>
    <w:rsid w:val="00B3329E"/>
    <w:rsid w:val="00B336EC"/>
    <w:rsid w:val="00B339B9"/>
    <w:rsid w:val="00B33CA2"/>
    <w:rsid w:val="00B36445"/>
    <w:rsid w:val="00B36B7C"/>
    <w:rsid w:val="00B3775E"/>
    <w:rsid w:val="00B40131"/>
    <w:rsid w:val="00B409F5"/>
    <w:rsid w:val="00B41220"/>
    <w:rsid w:val="00B41611"/>
    <w:rsid w:val="00B42B81"/>
    <w:rsid w:val="00B438BD"/>
    <w:rsid w:val="00B43A10"/>
    <w:rsid w:val="00B43C32"/>
    <w:rsid w:val="00B44998"/>
    <w:rsid w:val="00B44AE7"/>
    <w:rsid w:val="00B44BBA"/>
    <w:rsid w:val="00B44E1B"/>
    <w:rsid w:val="00B44E5C"/>
    <w:rsid w:val="00B46700"/>
    <w:rsid w:val="00B47DD4"/>
    <w:rsid w:val="00B51B26"/>
    <w:rsid w:val="00B537EA"/>
    <w:rsid w:val="00B53E83"/>
    <w:rsid w:val="00B5537F"/>
    <w:rsid w:val="00B5559C"/>
    <w:rsid w:val="00B55B7C"/>
    <w:rsid w:val="00B565E3"/>
    <w:rsid w:val="00B5677D"/>
    <w:rsid w:val="00B56A53"/>
    <w:rsid w:val="00B57769"/>
    <w:rsid w:val="00B5790B"/>
    <w:rsid w:val="00B57FD9"/>
    <w:rsid w:val="00B60087"/>
    <w:rsid w:val="00B6040E"/>
    <w:rsid w:val="00B611DB"/>
    <w:rsid w:val="00B61758"/>
    <w:rsid w:val="00B626F6"/>
    <w:rsid w:val="00B62CEF"/>
    <w:rsid w:val="00B63940"/>
    <w:rsid w:val="00B64889"/>
    <w:rsid w:val="00B64AEC"/>
    <w:rsid w:val="00B64B96"/>
    <w:rsid w:val="00B65F15"/>
    <w:rsid w:val="00B674F3"/>
    <w:rsid w:val="00B70322"/>
    <w:rsid w:val="00B70BB4"/>
    <w:rsid w:val="00B70CC9"/>
    <w:rsid w:val="00B7125B"/>
    <w:rsid w:val="00B71846"/>
    <w:rsid w:val="00B71F34"/>
    <w:rsid w:val="00B720AD"/>
    <w:rsid w:val="00B727A3"/>
    <w:rsid w:val="00B73067"/>
    <w:rsid w:val="00B740AA"/>
    <w:rsid w:val="00B749F1"/>
    <w:rsid w:val="00B76E92"/>
    <w:rsid w:val="00B804B0"/>
    <w:rsid w:val="00B809C5"/>
    <w:rsid w:val="00B81494"/>
    <w:rsid w:val="00B816AF"/>
    <w:rsid w:val="00B830B4"/>
    <w:rsid w:val="00B83176"/>
    <w:rsid w:val="00B83396"/>
    <w:rsid w:val="00B845B0"/>
    <w:rsid w:val="00B84716"/>
    <w:rsid w:val="00B84E2F"/>
    <w:rsid w:val="00B85506"/>
    <w:rsid w:val="00B87AB3"/>
    <w:rsid w:val="00B90F75"/>
    <w:rsid w:val="00B91705"/>
    <w:rsid w:val="00B91DC2"/>
    <w:rsid w:val="00B934C8"/>
    <w:rsid w:val="00B935C0"/>
    <w:rsid w:val="00B936DF"/>
    <w:rsid w:val="00B95314"/>
    <w:rsid w:val="00B95810"/>
    <w:rsid w:val="00B95B3A"/>
    <w:rsid w:val="00B95BDF"/>
    <w:rsid w:val="00BA07F5"/>
    <w:rsid w:val="00BA08E6"/>
    <w:rsid w:val="00BA09DA"/>
    <w:rsid w:val="00BA1ADE"/>
    <w:rsid w:val="00BA2ED9"/>
    <w:rsid w:val="00BA324E"/>
    <w:rsid w:val="00BA35BB"/>
    <w:rsid w:val="00BA3925"/>
    <w:rsid w:val="00BA3E83"/>
    <w:rsid w:val="00BA3E9C"/>
    <w:rsid w:val="00BA3F8C"/>
    <w:rsid w:val="00BA4E5D"/>
    <w:rsid w:val="00BA522C"/>
    <w:rsid w:val="00BA5258"/>
    <w:rsid w:val="00BA5642"/>
    <w:rsid w:val="00BA5706"/>
    <w:rsid w:val="00BA5A50"/>
    <w:rsid w:val="00BA66C5"/>
    <w:rsid w:val="00BA7278"/>
    <w:rsid w:val="00BA7877"/>
    <w:rsid w:val="00BA78A4"/>
    <w:rsid w:val="00BA7FC6"/>
    <w:rsid w:val="00BB0256"/>
    <w:rsid w:val="00BB0D90"/>
    <w:rsid w:val="00BB1695"/>
    <w:rsid w:val="00BB195E"/>
    <w:rsid w:val="00BB2504"/>
    <w:rsid w:val="00BB2867"/>
    <w:rsid w:val="00BB307B"/>
    <w:rsid w:val="00BB48FC"/>
    <w:rsid w:val="00BB4A6C"/>
    <w:rsid w:val="00BB4FDB"/>
    <w:rsid w:val="00BB5138"/>
    <w:rsid w:val="00BB59A3"/>
    <w:rsid w:val="00BB6074"/>
    <w:rsid w:val="00BC123A"/>
    <w:rsid w:val="00BC16EB"/>
    <w:rsid w:val="00BC23D5"/>
    <w:rsid w:val="00BC2E48"/>
    <w:rsid w:val="00BC3552"/>
    <w:rsid w:val="00BC3B7D"/>
    <w:rsid w:val="00BC3CA4"/>
    <w:rsid w:val="00BC4C6D"/>
    <w:rsid w:val="00BC51CF"/>
    <w:rsid w:val="00BC58B8"/>
    <w:rsid w:val="00BC58E8"/>
    <w:rsid w:val="00BC5B01"/>
    <w:rsid w:val="00BC6A39"/>
    <w:rsid w:val="00BD004C"/>
    <w:rsid w:val="00BD06DB"/>
    <w:rsid w:val="00BD0EDC"/>
    <w:rsid w:val="00BD1C1F"/>
    <w:rsid w:val="00BD2D2A"/>
    <w:rsid w:val="00BD34F1"/>
    <w:rsid w:val="00BD46BF"/>
    <w:rsid w:val="00BD4777"/>
    <w:rsid w:val="00BD4801"/>
    <w:rsid w:val="00BD4D56"/>
    <w:rsid w:val="00BD646B"/>
    <w:rsid w:val="00BD647F"/>
    <w:rsid w:val="00BD747D"/>
    <w:rsid w:val="00BD7CBA"/>
    <w:rsid w:val="00BD7F88"/>
    <w:rsid w:val="00BD7FDE"/>
    <w:rsid w:val="00BE027D"/>
    <w:rsid w:val="00BE1DCF"/>
    <w:rsid w:val="00BE1F6F"/>
    <w:rsid w:val="00BE3F62"/>
    <w:rsid w:val="00BE4807"/>
    <w:rsid w:val="00BE551F"/>
    <w:rsid w:val="00BE5D7D"/>
    <w:rsid w:val="00BE6027"/>
    <w:rsid w:val="00BE69E1"/>
    <w:rsid w:val="00BE6DA7"/>
    <w:rsid w:val="00BE6E50"/>
    <w:rsid w:val="00BE6F81"/>
    <w:rsid w:val="00BE6FC2"/>
    <w:rsid w:val="00BE7E9C"/>
    <w:rsid w:val="00BF0511"/>
    <w:rsid w:val="00BF17D1"/>
    <w:rsid w:val="00BF2B4A"/>
    <w:rsid w:val="00BF2B6D"/>
    <w:rsid w:val="00BF30F2"/>
    <w:rsid w:val="00BF3337"/>
    <w:rsid w:val="00BF33A1"/>
    <w:rsid w:val="00BF3441"/>
    <w:rsid w:val="00BF46D7"/>
    <w:rsid w:val="00BF4A81"/>
    <w:rsid w:val="00BF4C88"/>
    <w:rsid w:val="00BF672D"/>
    <w:rsid w:val="00C01762"/>
    <w:rsid w:val="00C01D27"/>
    <w:rsid w:val="00C02950"/>
    <w:rsid w:val="00C02A31"/>
    <w:rsid w:val="00C032B9"/>
    <w:rsid w:val="00C0340D"/>
    <w:rsid w:val="00C034A5"/>
    <w:rsid w:val="00C034B3"/>
    <w:rsid w:val="00C03C68"/>
    <w:rsid w:val="00C049D3"/>
    <w:rsid w:val="00C05965"/>
    <w:rsid w:val="00C05ED1"/>
    <w:rsid w:val="00C061CD"/>
    <w:rsid w:val="00C07479"/>
    <w:rsid w:val="00C10307"/>
    <w:rsid w:val="00C10A75"/>
    <w:rsid w:val="00C10E9C"/>
    <w:rsid w:val="00C11E85"/>
    <w:rsid w:val="00C12D25"/>
    <w:rsid w:val="00C1323F"/>
    <w:rsid w:val="00C13A52"/>
    <w:rsid w:val="00C14313"/>
    <w:rsid w:val="00C15522"/>
    <w:rsid w:val="00C15E3C"/>
    <w:rsid w:val="00C16721"/>
    <w:rsid w:val="00C16777"/>
    <w:rsid w:val="00C17495"/>
    <w:rsid w:val="00C21322"/>
    <w:rsid w:val="00C2174D"/>
    <w:rsid w:val="00C21934"/>
    <w:rsid w:val="00C22B42"/>
    <w:rsid w:val="00C22C1F"/>
    <w:rsid w:val="00C22C73"/>
    <w:rsid w:val="00C231B0"/>
    <w:rsid w:val="00C25302"/>
    <w:rsid w:val="00C254B3"/>
    <w:rsid w:val="00C25BDE"/>
    <w:rsid w:val="00C2672C"/>
    <w:rsid w:val="00C2692A"/>
    <w:rsid w:val="00C27165"/>
    <w:rsid w:val="00C27D01"/>
    <w:rsid w:val="00C30CA9"/>
    <w:rsid w:val="00C31292"/>
    <w:rsid w:val="00C31A2A"/>
    <w:rsid w:val="00C31EB4"/>
    <w:rsid w:val="00C32506"/>
    <w:rsid w:val="00C32C0A"/>
    <w:rsid w:val="00C33740"/>
    <w:rsid w:val="00C34FA0"/>
    <w:rsid w:val="00C353A7"/>
    <w:rsid w:val="00C36563"/>
    <w:rsid w:val="00C40531"/>
    <w:rsid w:val="00C416D5"/>
    <w:rsid w:val="00C41B94"/>
    <w:rsid w:val="00C41CFF"/>
    <w:rsid w:val="00C41D14"/>
    <w:rsid w:val="00C42559"/>
    <w:rsid w:val="00C43153"/>
    <w:rsid w:val="00C432B5"/>
    <w:rsid w:val="00C43C83"/>
    <w:rsid w:val="00C4415E"/>
    <w:rsid w:val="00C44471"/>
    <w:rsid w:val="00C4483A"/>
    <w:rsid w:val="00C45BF5"/>
    <w:rsid w:val="00C47562"/>
    <w:rsid w:val="00C475E9"/>
    <w:rsid w:val="00C5004D"/>
    <w:rsid w:val="00C5106E"/>
    <w:rsid w:val="00C51346"/>
    <w:rsid w:val="00C520C4"/>
    <w:rsid w:val="00C527D7"/>
    <w:rsid w:val="00C52B0E"/>
    <w:rsid w:val="00C52EEC"/>
    <w:rsid w:val="00C53994"/>
    <w:rsid w:val="00C545D4"/>
    <w:rsid w:val="00C55207"/>
    <w:rsid w:val="00C55DAA"/>
    <w:rsid w:val="00C55DED"/>
    <w:rsid w:val="00C56248"/>
    <w:rsid w:val="00C562D8"/>
    <w:rsid w:val="00C56F33"/>
    <w:rsid w:val="00C57B07"/>
    <w:rsid w:val="00C60D3B"/>
    <w:rsid w:val="00C619D4"/>
    <w:rsid w:val="00C62CAA"/>
    <w:rsid w:val="00C634D5"/>
    <w:rsid w:val="00C63D3D"/>
    <w:rsid w:val="00C649D6"/>
    <w:rsid w:val="00C64CF7"/>
    <w:rsid w:val="00C65FC0"/>
    <w:rsid w:val="00C66658"/>
    <w:rsid w:val="00C66722"/>
    <w:rsid w:val="00C700A8"/>
    <w:rsid w:val="00C70DEB"/>
    <w:rsid w:val="00C71578"/>
    <w:rsid w:val="00C71AFB"/>
    <w:rsid w:val="00C71B3C"/>
    <w:rsid w:val="00C71E8C"/>
    <w:rsid w:val="00C71FBE"/>
    <w:rsid w:val="00C73976"/>
    <w:rsid w:val="00C748F1"/>
    <w:rsid w:val="00C76741"/>
    <w:rsid w:val="00C76865"/>
    <w:rsid w:val="00C76AE1"/>
    <w:rsid w:val="00C77BC0"/>
    <w:rsid w:val="00C77E80"/>
    <w:rsid w:val="00C77FCB"/>
    <w:rsid w:val="00C80909"/>
    <w:rsid w:val="00C80FAE"/>
    <w:rsid w:val="00C841DA"/>
    <w:rsid w:val="00C84766"/>
    <w:rsid w:val="00C858D2"/>
    <w:rsid w:val="00C86E61"/>
    <w:rsid w:val="00C87786"/>
    <w:rsid w:val="00C87946"/>
    <w:rsid w:val="00C87967"/>
    <w:rsid w:val="00C90B60"/>
    <w:rsid w:val="00C911DC"/>
    <w:rsid w:val="00C91769"/>
    <w:rsid w:val="00C91E41"/>
    <w:rsid w:val="00C92849"/>
    <w:rsid w:val="00C92AC4"/>
    <w:rsid w:val="00C93CAB"/>
    <w:rsid w:val="00C93D59"/>
    <w:rsid w:val="00C93E29"/>
    <w:rsid w:val="00C94EBC"/>
    <w:rsid w:val="00C95BA4"/>
    <w:rsid w:val="00C9654E"/>
    <w:rsid w:val="00C97091"/>
    <w:rsid w:val="00CA1509"/>
    <w:rsid w:val="00CA21B8"/>
    <w:rsid w:val="00CA4483"/>
    <w:rsid w:val="00CA4D63"/>
    <w:rsid w:val="00CA5A10"/>
    <w:rsid w:val="00CA6053"/>
    <w:rsid w:val="00CA7F65"/>
    <w:rsid w:val="00CB1DC3"/>
    <w:rsid w:val="00CB24C7"/>
    <w:rsid w:val="00CB3905"/>
    <w:rsid w:val="00CB4998"/>
    <w:rsid w:val="00CB4DD4"/>
    <w:rsid w:val="00CB54B3"/>
    <w:rsid w:val="00CB5698"/>
    <w:rsid w:val="00CB5733"/>
    <w:rsid w:val="00CB63BD"/>
    <w:rsid w:val="00CB6BA9"/>
    <w:rsid w:val="00CB6F2A"/>
    <w:rsid w:val="00CC0BB0"/>
    <w:rsid w:val="00CC13CF"/>
    <w:rsid w:val="00CC26EF"/>
    <w:rsid w:val="00CC3838"/>
    <w:rsid w:val="00CC3F20"/>
    <w:rsid w:val="00CC603B"/>
    <w:rsid w:val="00CC6987"/>
    <w:rsid w:val="00CC698F"/>
    <w:rsid w:val="00CC7595"/>
    <w:rsid w:val="00CD067A"/>
    <w:rsid w:val="00CD0F78"/>
    <w:rsid w:val="00CD12DE"/>
    <w:rsid w:val="00CD23BC"/>
    <w:rsid w:val="00CD2DB2"/>
    <w:rsid w:val="00CD30F3"/>
    <w:rsid w:val="00CD33A6"/>
    <w:rsid w:val="00CD388B"/>
    <w:rsid w:val="00CD5556"/>
    <w:rsid w:val="00CD5B92"/>
    <w:rsid w:val="00CD62F1"/>
    <w:rsid w:val="00CD7061"/>
    <w:rsid w:val="00CD72EC"/>
    <w:rsid w:val="00CD77BB"/>
    <w:rsid w:val="00CE0B27"/>
    <w:rsid w:val="00CE1044"/>
    <w:rsid w:val="00CE1651"/>
    <w:rsid w:val="00CE1B33"/>
    <w:rsid w:val="00CE238D"/>
    <w:rsid w:val="00CE2A7F"/>
    <w:rsid w:val="00CE2F0B"/>
    <w:rsid w:val="00CE3B50"/>
    <w:rsid w:val="00CE4BE0"/>
    <w:rsid w:val="00CE5315"/>
    <w:rsid w:val="00CE56BB"/>
    <w:rsid w:val="00CE6903"/>
    <w:rsid w:val="00CE69EC"/>
    <w:rsid w:val="00CE6BE1"/>
    <w:rsid w:val="00CE70AD"/>
    <w:rsid w:val="00CE776D"/>
    <w:rsid w:val="00CF0A42"/>
    <w:rsid w:val="00CF0F35"/>
    <w:rsid w:val="00CF114F"/>
    <w:rsid w:val="00CF14B9"/>
    <w:rsid w:val="00CF1EEF"/>
    <w:rsid w:val="00CF36A5"/>
    <w:rsid w:val="00CF3FA3"/>
    <w:rsid w:val="00CF5F39"/>
    <w:rsid w:val="00CF65E8"/>
    <w:rsid w:val="00CF731A"/>
    <w:rsid w:val="00CF7A57"/>
    <w:rsid w:val="00D014B9"/>
    <w:rsid w:val="00D02583"/>
    <w:rsid w:val="00D02645"/>
    <w:rsid w:val="00D03945"/>
    <w:rsid w:val="00D03D0A"/>
    <w:rsid w:val="00D03D9B"/>
    <w:rsid w:val="00D03E24"/>
    <w:rsid w:val="00D0405A"/>
    <w:rsid w:val="00D0422F"/>
    <w:rsid w:val="00D042FF"/>
    <w:rsid w:val="00D04B8D"/>
    <w:rsid w:val="00D05337"/>
    <w:rsid w:val="00D05D2C"/>
    <w:rsid w:val="00D05FF7"/>
    <w:rsid w:val="00D062DF"/>
    <w:rsid w:val="00D066D3"/>
    <w:rsid w:val="00D074C1"/>
    <w:rsid w:val="00D07CCC"/>
    <w:rsid w:val="00D1052D"/>
    <w:rsid w:val="00D11142"/>
    <w:rsid w:val="00D1365A"/>
    <w:rsid w:val="00D139EB"/>
    <w:rsid w:val="00D13B76"/>
    <w:rsid w:val="00D13BF7"/>
    <w:rsid w:val="00D14222"/>
    <w:rsid w:val="00D149AE"/>
    <w:rsid w:val="00D15F1D"/>
    <w:rsid w:val="00D15FCB"/>
    <w:rsid w:val="00D16C57"/>
    <w:rsid w:val="00D17997"/>
    <w:rsid w:val="00D17E16"/>
    <w:rsid w:val="00D17E9F"/>
    <w:rsid w:val="00D20A1D"/>
    <w:rsid w:val="00D20E76"/>
    <w:rsid w:val="00D21B34"/>
    <w:rsid w:val="00D21BE3"/>
    <w:rsid w:val="00D22B2D"/>
    <w:rsid w:val="00D23A3D"/>
    <w:rsid w:val="00D24295"/>
    <w:rsid w:val="00D2467F"/>
    <w:rsid w:val="00D24CA9"/>
    <w:rsid w:val="00D24DC1"/>
    <w:rsid w:val="00D2774B"/>
    <w:rsid w:val="00D30A3C"/>
    <w:rsid w:val="00D30D9E"/>
    <w:rsid w:val="00D31A29"/>
    <w:rsid w:val="00D32157"/>
    <w:rsid w:val="00D33384"/>
    <w:rsid w:val="00D33A18"/>
    <w:rsid w:val="00D33F58"/>
    <w:rsid w:val="00D34BE8"/>
    <w:rsid w:val="00D3528D"/>
    <w:rsid w:val="00D35561"/>
    <w:rsid w:val="00D3622C"/>
    <w:rsid w:val="00D369C6"/>
    <w:rsid w:val="00D40BC6"/>
    <w:rsid w:val="00D410DE"/>
    <w:rsid w:val="00D412C2"/>
    <w:rsid w:val="00D42009"/>
    <w:rsid w:val="00D428E8"/>
    <w:rsid w:val="00D429BF"/>
    <w:rsid w:val="00D43446"/>
    <w:rsid w:val="00D43484"/>
    <w:rsid w:val="00D43C97"/>
    <w:rsid w:val="00D43E33"/>
    <w:rsid w:val="00D444E7"/>
    <w:rsid w:val="00D46347"/>
    <w:rsid w:val="00D464ED"/>
    <w:rsid w:val="00D46D7F"/>
    <w:rsid w:val="00D4738A"/>
    <w:rsid w:val="00D51C97"/>
    <w:rsid w:val="00D51D1D"/>
    <w:rsid w:val="00D53474"/>
    <w:rsid w:val="00D53A67"/>
    <w:rsid w:val="00D54A61"/>
    <w:rsid w:val="00D54BEC"/>
    <w:rsid w:val="00D54C45"/>
    <w:rsid w:val="00D54C48"/>
    <w:rsid w:val="00D54C9B"/>
    <w:rsid w:val="00D54F1D"/>
    <w:rsid w:val="00D554FD"/>
    <w:rsid w:val="00D55648"/>
    <w:rsid w:val="00D557BA"/>
    <w:rsid w:val="00D55B1D"/>
    <w:rsid w:val="00D55D6D"/>
    <w:rsid w:val="00D56027"/>
    <w:rsid w:val="00D56449"/>
    <w:rsid w:val="00D57C03"/>
    <w:rsid w:val="00D60476"/>
    <w:rsid w:val="00D604DF"/>
    <w:rsid w:val="00D608AB"/>
    <w:rsid w:val="00D61928"/>
    <w:rsid w:val="00D62260"/>
    <w:rsid w:val="00D63263"/>
    <w:rsid w:val="00D63343"/>
    <w:rsid w:val="00D63438"/>
    <w:rsid w:val="00D635DB"/>
    <w:rsid w:val="00D63A86"/>
    <w:rsid w:val="00D643D7"/>
    <w:rsid w:val="00D64464"/>
    <w:rsid w:val="00D64E44"/>
    <w:rsid w:val="00D65187"/>
    <w:rsid w:val="00D65666"/>
    <w:rsid w:val="00D65C89"/>
    <w:rsid w:val="00D65FC6"/>
    <w:rsid w:val="00D666C4"/>
    <w:rsid w:val="00D672D2"/>
    <w:rsid w:val="00D70C59"/>
    <w:rsid w:val="00D713B0"/>
    <w:rsid w:val="00D71902"/>
    <w:rsid w:val="00D71C5B"/>
    <w:rsid w:val="00D7224A"/>
    <w:rsid w:val="00D72BEF"/>
    <w:rsid w:val="00D72C4F"/>
    <w:rsid w:val="00D7351E"/>
    <w:rsid w:val="00D73984"/>
    <w:rsid w:val="00D7478C"/>
    <w:rsid w:val="00D7540C"/>
    <w:rsid w:val="00D7550C"/>
    <w:rsid w:val="00D75827"/>
    <w:rsid w:val="00D75BEE"/>
    <w:rsid w:val="00D75CEC"/>
    <w:rsid w:val="00D76224"/>
    <w:rsid w:val="00D763A7"/>
    <w:rsid w:val="00D76450"/>
    <w:rsid w:val="00D76FD3"/>
    <w:rsid w:val="00D7738D"/>
    <w:rsid w:val="00D77996"/>
    <w:rsid w:val="00D80473"/>
    <w:rsid w:val="00D80958"/>
    <w:rsid w:val="00D80EAA"/>
    <w:rsid w:val="00D80F92"/>
    <w:rsid w:val="00D81111"/>
    <w:rsid w:val="00D818F4"/>
    <w:rsid w:val="00D81D15"/>
    <w:rsid w:val="00D83915"/>
    <w:rsid w:val="00D856CC"/>
    <w:rsid w:val="00D869F6"/>
    <w:rsid w:val="00D86CD3"/>
    <w:rsid w:val="00D8766E"/>
    <w:rsid w:val="00D876D5"/>
    <w:rsid w:val="00D878E3"/>
    <w:rsid w:val="00D87C5D"/>
    <w:rsid w:val="00D902CC"/>
    <w:rsid w:val="00D90417"/>
    <w:rsid w:val="00D91218"/>
    <w:rsid w:val="00D919E2"/>
    <w:rsid w:val="00D921FB"/>
    <w:rsid w:val="00D93595"/>
    <w:rsid w:val="00D93A46"/>
    <w:rsid w:val="00D93F7A"/>
    <w:rsid w:val="00D9423E"/>
    <w:rsid w:val="00D94F94"/>
    <w:rsid w:val="00D957AA"/>
    <w:rsid w:val="00D95D28"/>
    <w:rsid w:val="00D96058"/>
    <w:rsid w:val="00D96079"/>
    <w:rsid w:val="00D97246"/>
    <w:rsid w:val="00D97334"/>
    <w:rsid w:val="00D97DDE"/>
    <w:rsid w:val="00DA01A7"/>
    <w:rsid w:val="00DA1F8E"/>
    <w:rsid w:val="00DA2006"/>
    <w:rsid w:val="00DA234B"/>
    <w:rsid w:val="00DA3B79"/>
    <w:rsid w:val="00DA3C9D"/>
    <w:rsid w:val="00DA3D61"/>
    <w:rsid w:val="00DA45DC"/>
    <w:rsid w:val="00DA554F"/>
    <w:rsid w:val="00DA5B0C"/>
    <w:rsid w:val="00DA688A"/>
    <w:rsid w:val="00DA6E84"/>
    <w:rsid w:val="00DA714A"/>
    <w:rsid w:val="00DA7A46"/>
    <w:rsid w:val="00DB0409"/>
    <w:rsid w:val="00DB08CF"/>
    <w:rsid w:val="00DB0D96"/>
    <w:rsid w:val="00DB1479"/>
    <w:rsid w:val="00DB3A21"/>
    <w:rsid w:val="00DB3B9F"/>
    <w:rsid w:val="00DB41CC"/>
    <w:rsid w:val="00DB4644"/>
    <w:rsid w:val="00DB50EE"/>
    <w:rsid w:val="00DB530C"/>
    <w:rsid w:val="00DB5917"/>
    <w:rsid w:val="00DB5CE5"/>
    <w:rsid w:val="00DB6753"/>
    <w:rsid w:val="00DB6E2F"/>
    <w:rsid w:val="00DB7779"/>
    <w:rsid w:val="00DB7E96"/>
    <w:rsid w:val="00DC0385"/>
    <w:rsid w:val="00DC084E"/>
    <w:rsid w:val="00DC0ABB"/>
    <w:rsid w:val="00DC142C"/>
    <w:rsid w:val="00DC2683"/>
    <w:rsid w:val="00DC29B3"/>
    <w:rsid w:val="00DC2B65"/>
    <w:rsid w:val="00DC2F14"/>
    <w:rsid w:val="00DC3748"/>
    <w:rsid w:val="00DC3839"/>
    <w:rsid w:val="00DC4889"/>
    <w:rsid w:val="00DC4A45"/>
    <w:rsid w:val="00DC4B5B"/>
    <w:rsid w:val="00DC4C96"/>
    <w:rsid w:val="00DC51FA"/>
    <w:rsid w:val="00DC5305"/>
    <w:rsid w:val="00DC57B7"/>
    <w:rsid w:val="00DC5EA7"/>
    <w:rsid w:val="00DC6AE9"/>
    <w:rsid w:val="00DD0320"/>
    <w:rsid w:val="00DD0453"/>
    <w:rsid w:val="00DD04FD"/>
    <w:rsid w:val="00DD04FF"/>
    <w:rsid w:val="00DD050E"/>
    <w:rsid w:val="00DD116B"/>
    <w:rsid w:val="00DD138B"/>
    <w:rsid w:val="00DD1C9C"/>
    <w:rsid w:val="00DD24A6"/>
    <w:rsid w:val="00DD2BE6"/>
    <w:rsid w:val="00DD33D0"/>
    <w:rsid w:val="00DD36DD"/>
    <w:rsid w:val="00DD39B4"/>
    <w:rsid w:val="00DD3BB8"/>
    <w:rsid w:val="00DD46E2"/>
    <w:rsid w:val="00DD61CB"/>
    <w:rsid w:val="00DD7BB9"/>
    <w:rsid w:val="00DD7CB4"/>
    <w:rsid w:val="00DE06AF"/>
    <w:rsid w:val="00DE1D89"/>
    <w:rsid w:val="00DE25E6"/>
    <w:rsid w:val="00DE2E3A"/>
    <w:rsid w:val="00DE2E75"/>
    <w:rsid w:val="00DE364B"/>
    <w:rsid w:val="00DE36F1"/>
    <w:rsid w:val="00DE44C7"/>
    <w:rsid w:val="00DE4981"/>
    <w:rsid w:val="00DE4AAC"/>
    <w:rsid w:val="00DE6245"/>
    <w:rsid w:val="00DE6AD4"/>
    <w:rsid w:val="00DE6D78"/>
    <w:rsid w:val="00DF02D0"/>
    <w:rsid w:val="00DF03EF"/>
    <w:rsid w:val="00DF0B58"/>
    <w:rsid w:val="00DF1054"/>
    <w:rsid w:val="00DF14D1"/>
    <w:rsid w:val="00DF165A"/>
    <w:rsid w:val="00DF1F4A"/>
    <w:rsid w:val="00DF2116"/>
    <w:rsid w:val="00DF2A05"/>
    <w:rsid w:val="00DF2B17"/>
    <w:rsid w:val="00DF2E1B"/>
    <w:rsid w:val="00DF3001"/>
    <w:rsid w:val="00DF319C"/>
    <w:rsid w:val="00DF3D04"/>
    <w:rsid w:val="00DF4C5C"/>
    <w:rsid w:val="00DF53DB"/>
    <w:rsid w:val="00DF5757"/>
    <w:rsid w:val="00DF5AB4"/>
    <w:rsid w:val="00DF636F"/>
    <w:rsid w:val="00DF6ADF"/>
    <w:rsid w:val="00DF708A"/>
    <w:rsid w:val="00E003BD"/>
    <w:rsid w:val="00E00D43"/>
    <w:rsid w:val="00E00DBA"/>
    <w:rsid w:val="00E02C46"/>
    <w:rsid w:val="00E02C86"/>
    <w:rsid w:val="00E03445"/>
    <w:rsid w:val="00E038AA"/>
    <w:rsid w:val="00E063E4"/>
    <w:rsid w:val="00E07217"/>
    <w:rsid w:val="00E07F5A"/>
    <w:rsid w:val="00E11C66"/>
    <w:rsid w:val="00E13B6F"/>
    <w:rsid w:val="00E13E8E"/>
    <w:rsid w:val="00E16B08"/>
    <w:rsid w:val="00E20A4B"/>
    <w:rsid w:val="00E20D96"/>
    <w:rsid w:val="00E21173"/>
    <w:rsid w:val="00E21404"/>
    <w:rsid w:val="00E2249C"/>
    <w:rsid w:val="00E22D5E"/>
    <w:rsid w:val="00E2334F"/>
    <w:rsid w:val="00E23635"/>
    <w:rsid w:val="00E24D35"/>
    <w:rsid w:val="00E25119"/>
    <w:rsid w:val="00E25886"/>
    <w:rsid w:val="00E2637E"/>
    <w:rsid w:val="00E26B38"/>
    <w:rsid w:val="00E30516"/>
    <w:rsid w:val="00E30B7E"/>
    <w:rsid w:val="00E30E5C"/>
    <w:rsid w:val="00E310BA"/>
    <w:rsid w:val="00E3113A"/>
    <w:rsid w:val="00E314F9"/>
    <w:rsid w:val="00E326AE"/>
    <w:rsid w:val="00E32A63"/>
    <w:rsid w:val="00E32FB9"/>
    <w:rsid w:val="00E334BF"/>
    <w:rsid w:val="00E334ED"/>
    <w:rsid w:val="00E3364D"/>
    <w:rsid w:val="00E336D9"/>
    <w:rsid w:val="00E34EE5"/>
    <w:rsid w:val="00E36B59"/>
    <w:rsid w:val="00E36C78"/>
    <w:rsid w:val="00E37412"/>
    <w:rsid w:val="00E37630"/>
    <w:rsid w:val="00E4105A"/>
    <w:rsid w:val="00E410A6"/>
    <w:rsid w:val="00E41852"/>
    <w:rsid w:val="00E42CE4"/>
    <w:rsid w:val="00E431F5"/>
    <w:rsid w:val="00E4334E"/>
    <w:rsid w:val="00E43532"/>
    <w:rsid w:val="00E43B85"/>
    <w:rsid w:val="00E43EB4"/>
    <w:rsid w:val="00E44029"/>
    <w:rsid w:val="00E4440B"/>
    <w:rsid w:val="00E44C89"/>
    <w:rsid w:val="00E44D8F"/>
    <w:rsid w:val="00E45E5B"/>
    <w:rsid w:val="00E46205"/>
    <w:rsid w:val="00E46FD6"/>
    <w:rsid w:val="00E4731C"/>
    <w:rsid w:val="00E474A2"/>
    <w:rsid w:val="00E475A9"/>
    <w:rsid w:val="00E4776B"/>
    <w:rsid w:val="00E5045C"/>
    <w:rsid w:val="00E50B2C"/>
    <w:rsid w:val="00E51B8B"/>
    <w:rsid w:val="00E520F2"/>
    <w:rsid w:val="00E521BD"/>
    <w:rsid w:val="00E5297F"/>
    <w:rsid w:val="00E530CE"/>
    <w:rsid w:val="00E53733"/>
    <w:rsid w:val="00E5463B"/>
    <w:rsid w:val="00E54857"/>
    <w:rsid w:val="00E5505E"/>
    <w:rsid w:val="00E5512E"/>
    <w:rsid w:val="00E56BA1"/>
    <w:rsid w:val="00E57261"/>
    <w:rsid w:val="00E57EF8"/>
    <w:rsid w:val="00E61047"/>
    <w:rsid w:val="00E61C61"/>
    <w:rsid w:val="00E63EF6"/>
    <w:rsid w:val="00E64EA7"/>
    <w:rsid w:val="00E6641C"/>
    <w:rsid w:val="00E66B9F"/>
    <w:rsid w:val="00E67985"/>
    <w:rsid w:val="00E679C1"/>
    <w:rsid w:val="00E67BE8"/>
    <w:rsid w:val="00E70519"/>
    <w:rsid w:val="00E706CC"/>
    <w:rsid w:val="00E70D4D"/>
    <w:rsid w:val="00E70EFC"/>
    <w:rsid w:val="00E70FC0"/>
    <w:rsid w:val="00E710DF"/>
    <w:rsid w:val="00E71449"/>
    <w:rsid w:val="00E716DF"/>
    <w:rsid w:val="00E71E97"/>
    <w:rsid w:val="00E7238A"/>
    <w:rsid w:val="00E72A58"/>
    <w:rsid w:val="00E74CDA"/>
    <w:rsid w:val="00E7655E"/>
    <w:rsid w:val="00E76AD5"/>
    <w:rsid w:val="00E76F41"/>
    <w:rsid w:val="00E77A08"/>
    <w:rsid w:val="00E77D2E"/>
    <w:rsid w:val="00E80040"/>
    <w:rsid w:val="00E80A3E"/>
    <w:rsid w:val="00E8186D"/>
    <w:rsid w:val="00E818F0"/>
    <w:rsid w:val="00E823B2"/>
    <w:rsid w:val="00E847ED"/>
    <w:rsid w:val="00E84F1E"/>
    <w:rsid w:val="00E84F5D"/>
    <w:rsid w:val="00E86567"/>
    <w:rsid w:val="00E86E91"/>
    <w:rsid w:val="00E87890"/>
    <w:rsid w:val="00E87A04"/>
    <w:rsid w:val="00E90FF0"/>
    <w:rsid w:val="00E9185D"/>
    <w:rsid w:val="00E933D0"/>
    <w:rsid w:val="00E9348F"/>
    <w:rsid w:val="00E9551A"/>
    <w:rsid w:val="00E959F3"/>
    <w:rsid w:val="00E95BC3"/>
    <w:rsid w:val="00E95EA7"/>
    <w:rsid w:val="00E96A8D"/>
    <w:rsid w:val="00E9729D"/>
    <w:rsid w:val="00EA01EE"/>
    <w:rsid w:val="00EA04A3"/>
    <w:rsid w:val="00EA0E29"/>
    <w:rsid w:val="00EA23C3"/>
    <w:rsid w:val="00EA3ECA"/>
    <w:rsid w:val="00EA41F7"/>
    <w:rsid w:val="00EA5466"/>
    <w:rsid w:val="00EA5809"/>
    <w:rsid w:val="00EA6CB4"/>
    <w:rsid w:val="00EB02AA"/>
    <w:rsid w:val="00EB04FC"/>
    <w:rsid w:val="00EB2565"/>
    <w:rsid w:val="00EB2D6E"/>
    <w:rsid w:val="00EB37DD"/>
    <w:rsid w:val="00EB3EDA"/>
    <w:rsid w:val="00EB44E0"/>
    <w:rsid w:val="00EB4891"/>
    <w:rsid w:val="00EB4A05"/>
    <w:rsid w:val="00EB4F8D"/>
    <w:rsid w:val="00EB7383"/>
    <w:rsid w:val="00EB7912"/>
    <w:rsid w:val="00EB7DC9"/>
    <w:rsid w:val="00EC2569"/>
    <w:rsid w:val="00EC25EF"/>
    <w:rsid w:val="00EC2B61"/>
    <w:rsid w:val="00EC2FA3"/>
    <w:rsid w:val="00EC3292"/>
    <w:rsid w:val="00EC405B"/>
    <w:rsid w:val="00EC4376"/>
    <w:rsid w:val="00EC4716"/>
    <w:rsid w:val="00EC4890"/>
    <w:rsid w:val="00EC6A2D"/>
    <w:rsid w:val="00EC6DFB"/>
    <w:rsid w:val="00ED0745"/>
    <w:rsid w:val="00ED0F51"/>
    <w:rsid w:val="00ED1171"/>
    <w:rsid w:val="00ED1C5E"/>
    <w:rsid w:val="00ED2A36"/>
    <w:rsid w:val="00ED2A8D"/>
    <w:rsid w:val="00ED5336"/>
    <w:rsid w:val="00ED53CE"/>
    <w:rsid w:val="00ED5470"/>
    <w:rsid w:val="00ED56E8"/>
    <w:rsid w:val="00ED5F73"/>
    <w:rsid w:val="00ED6087"/>
    <w:rsid w:val="00ED6A09"/>
    <w:rsid w:val="00ED71FA"/>
    <w:rsid w:val="00ED765E"/>
    <w:rsid w:val="00ED7A0D"/>
    <w:rsid w:val="00ED7F96"/>
    <w:rsid w:val="00EE0306"/>
    <w:rsid w:val="00EE09A6"/>
    <w:rsid w:val="00EE26B7"/>
    <w:rsid w:val="00EE2B4E"/>
    <w:rsid w:val="00EE3345"/>
    <w:rsid w:val="00EE341C"/>
    <w:rsid w:val="00EE376A"/>
    <w:rsid w:val="00EE4381"/>
    <w:rsid w:val="00EE61BC"/>
    <w:rsid w:val="00EE6950"/>
    <w:rsid w:val="00EE6DBA"/>
    <w:rsid w:val="00EE6EB8"/>
    <w:rsid w:val="00EE78A5"/>
    <w:rsid w:val="00EF04FB"/>
    <w:rsid w:val="00EF095B"/>
    <w:rsid w:val="00EF0966"/>
    <w:rsid w:val="00EF245C"/>
    <w:rsid w:val="00EF250A"/>
    <w:rsid w:val="00EF2A4C"/>
    <w:rsid w:val="00EF2AD6"/>
    <w:rsid w:val="00EF378C"/>
    <w:rsid w:val="00EF37AF"/>
    <w:rsid w:val="00EF4CD4"/>
    <w:rsid w:val="00EF569F"/>
    <w:rsid w:val="00EF5E05"/>
    <w:rsid w:val="00EF61BC"/>
    <w:rsid w:val="00EF74C7"/>
    <w:rsid w:val="00EF75E0"/>
    <w:rsid w:val="00EF792D"/>
    <w:rsid w:val="00F01311"/>
    <w:rsid w:val="00F01610"/>
    <w:rsid w:val="00F0224A"/>
    <w:rsid w:val="00F02582"/>
    <w:rsid w:val="00F0264B"/>
    <w:rsid w:val="00F029B9"/>
    <w:rsid w:val="00F02FD6"/>
    <w:rsid w:val="00F03D69"/>
    <w:rsid w:val="00F03EC5"/>
    <w:rsid w:val="00F041A2"/>
    <w:rsid w:val="00F0465D"/>
    <w:rsid w:val="00F0537A"/>
    <w:rsid w:val="00F0581E"/>
    <w:rsid w:val="00F05BD3"/>
    <w:rsid w:val="00F05DB3"/>
    <w:rsid w:val="00F07A7C"/>
    <w:rsid w:val="00F07D19"/>
    <w:rsid w:val="00F10837"/>
    <w:rsid w:val="00F10D67"/>
    <w:rsid w:val="00F11AA0"/>
    <w:rsid w:val="00F12D71"/>
    <w:rsid w:val="00F12EAD"/>
    <w:rsid w:val="00F1307E"/>
    <w:rsid w:val="00F13125"/>
    <w:rsid w:val="00F14272"/>
    <w:rsid w:val="00F148BB"/>
    <w:rsid w:val="00F14985"/>
    <w:rsid w:val="00F14C42"/>
    <w:rsid w:val="00F157D9"/>
    <w:rsid w:val="00F16FC1"/>
    <w:rsid w:val="00F17838"/>
    <w:rsid w:val="00F179E4"/>
    <w:rsid w:val="00F17A23"/>
    <w:rsid w:val="00F20F00"/>
    <w:rsid w:val="00F22E2A"/>
    <w:rsid w:val="00F236C1"/>
    <w:rsid w:val="00F23936"/>
    <w:rsid w:val="00F23B3D"/>
    <w:rsid w:val="00F23E52"/>
    <w:rsid w:val="00F25270"/>
    <w:rsid w:val="00F25CAC"/>
    <w:rsid w:val="00F263FC"/>
    <w:rsid w:val="00F2680A"/>
    <w:rsid w:val="00F26DBE"/>
    <w:rsid w:val="00F26E1C"/>
    <w:rsid w:val="00F27493"/>
    <w:rsid w:val="00F27506"/>
    <w:rsid w:val="00F31405"/>
    <w:rsid w:val="00F31482"/>
    <w:rsid w:val="00F315A7"/>
    <w:rsid w:val="00F31D3D"/>
    <w:rsid w:val="00F32374"/>
    <w:rsid w:val="00F33B11"/>
    <w:rsid w:val="00F34823"/>
    <w:rsid w:val="00F34967"/>
    <w:rsid w:val="00F361C6"/>
    <w:rsid w:val="00F36492"/>
    <w:rsid w:val="00F36DEF"/>
    <w:rsid w:val="00F374A8"/>
    <w:rsid w:val="00F374BE"/>
    <w:rsid w:val="00F40423"/>
    <w:rsid w:val="00F40ADB"/>
    <w:rsid w:val="00F40DF1"/>
    <w:rsid w:val="00F40DF3"/>
    <w:rsid w:val="00F40E6D"/>
    <w:rsid w:val="00F4112F"/>
    <w:rsid w:val="00F4162E"/>
    <w:rsid w:val="00F41D59"/>
    <w:rsid w:val="00F42254"/>
    <w:rsid w:val="00F4279C"/>
    <w:rsid w:val="00F42AA7"/>
    <w:rsid w:val="00F430C6"/>
    <w:rsid w:val="00F43195"/>
    <w:rsid w:val="00F438D6"/>
    <w:rsid w:val="00F44355"/>
    <w:rsid w:val="00F445C9"/>
    <w:rsid w:val="00F45386"/>
    <w:rsid w:val="00F45D07"/>
    <w:rsid w:val="00F46A6F"/>
    <w:rsid w:val="00F475C9"/>
    <w:rsid w:val="00F510E7"/>
    <w:rsid w:val="00F51678"/>
    <w:rsid w:val="00F52757"/>
    <w:rsid w:val="00F52E8B"/>
    <w:rsid w:val="00F52F83"/>
    <w:rsid w:val="00F53CDC"/>
    <w:rsid w:val="00F54085"/>
    <w:rsid w:val="00F5464D"/>
    <w:rsid w:val="00F54C22"/>
    <w:rsid w:val="00F558BE"/>
    <w:rsid w:val="00F55C8D"/>
    <w:rsid w:val="00F56B1C"/>
    <w:rsid w:val="00F56FF0"/>
    <w:rsid w:val="00F573DE"/>
    <w:rsid w:val="00F5795E"/>
    <w:rsid w:val="00F57C2B"/>
    <w:rsid w:val="00F6142F"/>
    <w:rsid w:val="00F6173E"/>
    <w:rsid w:val="00F62F65"/>
    <w:rsid w:val="00F63680"/>
    <w:rsid w:val="00F63909"/>
    <w:rsid w:val="00F63A54"/>
    <w:rsid w:val="00F63AC2"/>
    <w:rsid w:val="00F64459"/>
    <w:rsid w:val="00F64AD0"/>
    <w:rsid w:val="00F6525D"/>
    <w:rsid w:val="00F65373"/>
    <w:rsid w:val="00F65F97"/>
    <w:rsid w:val="00F66308"/>
    <w:rsid w:val="00F6656D"/>
    <w:rsid w:val="00F66CA3"/>
    <w:rsid w:val="00F67261"/>
    <w:rsid w:val="00F71695"/>
    <w:rsid w:val="00F71D27"/>
    <w:rsid w:val="00F71D7C"/>
    <w:rsid w:val="00F71D8F"/>
    <w:rsid w:val="00F71E42"/>
    <w:rsid w:val="00F71F32"/>
    <w:rsid w:val="00F72C7D"/>
    <w:rsid w:val="00F733A0"/>
    <w:rsid w:val="00F73856"/>
    <w:rsid w:val="00F73A98"/>
    <w:rsid w:val="00F74026"/>
    <w:rsid w:val="00F74C9D"/>
    <w:rsid w:val="00F74DF1"/>
    <w:rsid w:val="00F74F6E"/>
    <w:rsid w:val="00F750EB"/>
    <w:rsid w:val="00F75400"/>
    <w:rsid w:val="00F75B51"/>
    <w:rsid w:val="00F75C57"/>
    <w:rsid w:val="00F76046"/>
    <w:rsid w:val="00F76A2C"/>
    <w:rsid w:val="00F76D1F"/>
    <w:rsid w:val="00F772DB"/>
    <w:rsid w:val="00F7772F"/>
    <w:rsid w:val="00F802F1"/>
    <w:rsid w:val="00F80397"/>
    <w:rsid w:val="00F808B0"/>
    <w:rsid w:val="00F815D6"/>
    <w:rsid w:val="00F817D1"/>
    <w:rsid w:val="00F81A1C"/>
    <w:rsid w:val="00F81B58"/>
    <w:rsid w:val="00F81C94"/>
    <w:rsid w:val="00F8201A"/>
    <w:rsid w:val="00F822E6"/>
    <w:rsid w:val="00F8318D"/>
    <w:rsid w:val="00F84172"/>
    <w:rsid w:val="00F86631"/>
    <w:rsid w:val="00F866C3"/>
    <w:rsid w:val="00F868E9"/>
    <w:rsid w:val="00F86A23"/>
    <w:rsid w:val="00F86A24"/>
    <w:rsid w:val="00F903F9"/>
    <w:rsid w:val="00F908CD"/>
    <w:rsid w:val="00F90EBA"/>
    <w:rsid w:val="00F92290"/>
    <w:rsid w:val="00F926E8"/>
    <w:rsid w:val="00F92D2D"/>
    <w:rsid w:val="00F9327F"/>
    <w:rsid w:val="00F933C4"/>
    <w:rsid w:val="00F9424A"/>
    <w:rsid w:val="00F95625"/>
    <w:rsid w:val="00F9598E"/>
    <w:rsid w:val="00F962BD"/>
    <w:rsid w:val="00FA0B82"/>
    <w:rsid w:val="00FA1C57"/>
    <w:rsid w:val="00FA2F0C"/>
    <w:rsid w:val="00FA31C0"/>
    <w:rsid w:val="00FA4EE6"/>
    <w:rsid w:val="00FA5173"/>
    <w:rsid w:val="00FA6FB1"/>
    <w:rsid w:val="00FA71CA"/>
    <w:rsid w:val="00FB045A"/>
    <w:rsid w:val="00FB150B"/>
    <w:rsid w:val="00FB1699"/>
    <w:rsid w:val="00FB19ED"/>
    <w:rsid w:val="00FB24DF"/>
    <w:rsid w:val="00FB45E9"/>
    <w:rsid w:val="00FB49D0"/>
    <w:rsid w:val="00FB50BE"/>
    <w:rsid w:val="00FB57D0"/>
    <w:rsid w:val="00FB6108"/>
    <w:rsid w:val="00FB6F0B"/>
    <w:rsid w:val="00FB71FA"/>
    <w:rsid w:val="00FB77A4"/>
    <w:rsid w:val="00FC0910"/>
    <w:rsid w:val="00FC091B"/>
    <w:rsid w:val="00FC10B3"/>
    <w:rsid w:val="00FC111B"/>
    <w:rsid w:val="00FC3BD9"/>
    <w:rsid w:val="00FC40F0"/>
    <w:rsid w:val="00FC440E"/>
    <w:rsid w:val="00FC45E7"/>
    <w:rsid w:val="00FC48DD"/>
    <w:rsid w:val="00FC49CE"/>
    <w:rsid w:val="00FC5240"/>
    <w:rsid w:val="00FC7503"/>
    <w:rsid w:val="00FC7F44"/>
    <w:rsid w:val="00FD0612"/>
    <w:rsid w:val="00FD140D"/>
    <w:rsid w:val="00FD234C"/>
    <w:rsid w:val="00FD2B49"/>
    <w:rsid w:val="00FD2B92"/>
    <w:rsid w:val="00FD2E1B"/>
    <w:rsid w:val="00FD42A2"/>
    <w:rsid w:val="00FD43A5"/>
    <w:rsid w:val="00FD4597"/>
    <w:rsid w:val="00FD48F5"/>
    <w:rsid w:val="00FD51FF"/>
    <w:rsid w:val="00FD5704"/>
    <w:rsid w:val="00FD59D0"/>
    <w:rsid w:val="00FD6F7C"/>
    <w:rsid w:val="00FD7B99"/>
    <w:rsid w:val="00FD7D5C"/>
    <w:rsid w:val="00FD7F33"/>
    <w:rsid w:val="00FE086C"/>
    <w:rsid w:val="00FE0B4E"/>
    <w:rsid w:val="00FE0D37"/>
    <w:rsid w:val="00FE1C18"/>
    <w:rsid w:val="00FE25D5"/>
    <w:rsid w:val="00FE2732"/>
    <w:rsid w:val="00FE2991"/>
    <w:rsid w:val="00FE377C"/>
    <w:rsid w:val="00FE78C9"/>
    <w:rsid w:val="00FF07D7"/>
    <w:rsid w:val="00FF1EF1"/>
    <w:rsid w:val="00FF27ED"/>
    <w:rsid w:val="00FF36C5"/>
    <w:rsid w:val="00FF378F"/>
    <w:rsid w:val="00FF3F9B"/>
    <w:rsid w:val="00FF4047"/>
    <w:rsid w:val="00FF4733"/>
    <w:rsid w:val="00FF48DC"/>
    <w:rsid w:val="00FF4EBA"/>
    <w:rsid w:val="00FF7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EADA5"/>
  <w15:docId w15:val="{835E7D77-C6EC-429B-8F2B-36350F3ED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7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45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14FF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5F2B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2B6B"/>
  </w:style>
  <w:style w:type="paragraph" w:styleId="a7">
    <w:name w:val="footer"/>
    <w:basedOn w:val="a"/>
    <w:link w:val="a8"/>
    <w:uiPriority w:val="99"/>
    <w:unhideWhenUsed/>
    <w:rsid w:val="005F2B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2B6B"/>
  </w:style>
  <w:style w:type="paragraph" w:styleId="a9">
    <w:name w:val="Balloon Text"/>
    <w:basedOn w:val="a"/>
    <w:link w:val="aa"/>
    <w:uiPriority w:val="99"/>
    <w:semiHidden/>
    <w:unhideWhenUsed/>
    <w:rsid w:val="00A00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000C6"/>
    <w:rPr>
      <w:rFonts w:ascii="Tahoma" w:hAnsi="Tahoma" w:cs="Tahoma"/>
      <w:sz w:val="16"/>
      <w:szCs w:val="16"/>
    </w:rPr>
  </w:style>
  <w:style w:type="paragraph" w:styleId="ab">
    <w:name w:val="endnote text"/>
    <w:basedOn w:val="a"/>
    <w:link w:val="ac"/>
    <w:uiPriority w:val="99"/>
    <w:semiHidden/>
    <w:unhideWhenUsed/>
    <w:rsid w:val="00E26B38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26B38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E26B38"/>
    <w:rPr>
      <w:vertAlign w:val="superscript"/>
    </w:rPr>
  </w:style>
  <w:style w:type="paragraph" w:styleId="ae">
    <w:name w:val="List Paragraph"/>
    <w:basedOn w:val="a"/>
    <w:uiPriority w:val="34"/>
    <w:qFormat/>
    <w:rsid w:val="007D1F6E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9458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262C4-DE6F-4D2A-BD63-497793657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11263</TotalTime>
  <Pages>17</Pages>
  <Words>5487</Words>
  <Characters>31281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Отдел кадров</cp:lastModifiedBy>
  <cp:revision>1088</cp:revision>
  <cp:lastPrinted>2024-04-22T12:10:00Z</cp:lastPrinted>
  <dcterms:created xsi:type="dcterms:W3CDTF">2017-02-14T13:25:00Z</dcterms:created>
  <dcterms:modified xsi:type="dcterms:W3CDTF">2026-07-01T08:20:00Z</dcterms:modified>
</cp:coreProperties>
</file>