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C436" w14:textId="22EEDE4B" w:rsidR="009A0E77" w:rsidRPr="009A0E77" w:rsidRDefault="00B255F9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 </w:t>
      </w:r>
      <w:proofErr w:type="spellStart"/>
      <w:r w:rsidR="009A0E77" w:rsidRPr="009A0E77">
        <w:rPr>
          <w:sz w:val="28"/>
          <w:szCs w:val="28"/>
        </w:rPr>
        <w:t>Балльно</w:t>
      </w:r>
      <w:proofErr w:type="spellEnd"/>
      <w:r w:rsidR="009A0E77" w:rsidRPr="009A0E77">
        <w:rPr>
          <w:sz w:val="28"/>
          <w:szCs w:val="28"/>
        </w:rPr>
        <w:t>-рейтинговая система</w:t>
      </w:r>
      <w:r w:rsidR="009A0E77" w:rsidRPr="009A0E77">
        <w:rPr>
          <w:sz w:val="28"/>
          <w:szCs w:val="28"/>
        </w:rPr>
        <w:br/>
      </w:r>
      <w:r w:rsidR="00904E77">
        <w:rPr>
          <w:sz w:val="28"/>
          <w:szCs w:val="28"/>
        </w:rPr>
        <w:t>Кафедры</w:t>
      </w:r>
      <w:r w:rsidR="009A0E77" w:rsidRPr="009A0E77">
        <w:rPr>
          <w:sz w:val="28"/>
          <w:szCs w:val="28"/>
        </w:rPr>
        <w:t xml:space="preserve"> социологии</w:t>
      </w:r>
      <w:bookmarkEnd w:id="0"/>
    </w:p>
    <w:p w14:paraId="4C6501B7" w14:textId="429BE085" w:rsidR="009A0E77" w:rsidRDefault="009A0E77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1" w:name="bookmark1"/>
      <w:r w:rsidRPr="009A0E77">
        <w:rPr>
          <w:sz w:val="28"/>
          <w:szCs w:val="28"/>
        </w:rPr>
        <w:t>на 202</w:t>
      </w:r>
      <w:r w:rsidR="00083D9B">
        <w:rPr>
          <w:sz w:val="28"/>
          <w:szCs w:val="28"/>
        </w:rPr>
        <w:t>5</w:t>
      </w:r>
      <w:r w:rsidRPr="009A0E77">
        <w:rPr>
          <w:sz w:val="28"/>
          <w:szCs w:val="28"/>
        </w:rPr>
        <w:t>-202</w:t>
      </w:r>
      <w:r w:rsidR="00083D9B">
        <w:rPr>
          <w:sz w:val="28"/>
          <w:szCs w:val="28"/>
        </w:rPr>
        <w:t>6</w:t>
      </w:r>
      <w:r w:rsidRPr="009A0E77">
        <w:rPr>
          <w:sz w:val="28"/>
          <w:szCs w:val="28"/>
        </w:rPr>
        <w:t xml:space="preserve"> учебный год</w:t>
      </w:r>
      <w:bookmarkEnd w:id="1"/>
    </w:p>
    <w:p w14:paraId="59FFA8DD" w14:textId="0FFDA2D9" w:rsidR="001700F2" w:rsidRDefault="001700F2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470179">
        <w:rPr>
          <w:sz w:val="28"/>
          <w:szCs w:val="28"/>
        </w:rPr>
        <w:t>2</w:t>
      </w:r>
      <w:r>
        <w:rPr>
          <w:sz w:val="28"/>
          <w:szCs w:val="28"/>
        </w:rPr>
        <w:t xml:space="preserve"> семестр)</w:t>
      </w:r>
    </w:p>
    <w:p w14:paraId="3FFE08E4" w14:textId="77777777" w:rsidR="009A0E77" w:rsidRPr="009A0E77" w:rsidRDefault="009A0E77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0FA7EE2B" w14:textId="77777777" w:rsidR="009A0E77" w:rsidRPr="009A0E77" w:rsidRDefault="009A0E77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r w:rsidRPr="009A0E77">
        <w:rPr>
          <w:sz w:val="28"/>
          <w:szCs w:val="28"/>
        </w:rPr>
        <w:t>Социологические дисциплины</w:t>
      </w:r>
    </w:p>
    <w:tbl>
      <w:tblPr>
        <w:tblpPr w:leftFromText="180" w:rightFromText="180" w:vertAnchor="text" w:horzAnchor="margin" w:tblpY="463"/>
        <w:tblOverlap w:val="never"/>
        <w:tblW w:w="1576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567"/>
        <w:gridCol w:w="839"/>
        <w:gridCol w:w="1004"/>
        <w:gridCol w:w="1166"/>
        <w:gridCol w:w="757"/>
        <w:gridCol w:w="1134"/>
        <w:gridCol w:w="932"/>
        <w:gridCol w:w="1397"/>
        <w:gridCol w:w="1018"/>
        <w:gridCol w:w="1109"/>
        <w:gridCol w:w="839"/>
        <w:gridCol w:w="894"/>
      </w:tblGrid>
      <w:tr w:rsidR="009A0E77" w14:paraId="0A7E9EA4" w14:textId="77777777" w:rsidTr="00A90EA9">
        <w:trPr>
          <w:trHeight w:hRule="exact" w:val="42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68AB35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bookmarkStart w:id="2" w:name="_Hlk129962674"/>
            <w:r>
              <w:rPr>
                <w:rStyle w:val="2115pt"/>
              </w:rPr>
              <w:t>Дисциплина/</w:t>
            </w:r>
          </w:p>
          <w:p w14:paraId="227CE3F3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"/>
              </w:rPr>
              <w:t>направление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41B6FF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left"/>
            </w:pPr>
            <w:r>
              <w:rPr>
                <w:rStyle w:val="2115pt0"/>
              </w:rPr>
              <w:t>Курс</w:t>
            </w:r>
          </w:p>
        </w:tc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01626AE" w14:textId="77777777" w:rsidR="009A0E77" w:rsidRDefault="009A0E77" w:rsidP="008075A2">
            <w:pPr>
              <w:pStyle w:val="20"/>
              <w:shd w:val="clear" w:color="auto" w:fill="auto"/>
              <w:spacing w:before="0" w:line="332" w:lineRule="exact"/>
              <w:jc w:val="center"/>
            </w:pPr>
            <w:r>
              <w:rPr>
                <w:rStyle w:val="21"/>
              </w:rPr>
              <w:t xml:space="preserve">Работа в семестре, </w:t>
            </w:r>
            <w:r>
              <w:rPr>
                <w:rStyle w:val="213pt"/>
              </w:rPr>
              <w:t>в т.ч.: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D6DD72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>Зачет/ Экза</w:t>
            </w:r>
            <w:r>
              <w:rPr>
                <w:rStyle w:val="2115pt"/>
              </w:rPr>
              <w:softHyphen/>
              <w:t>мен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A182E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61"/>
              <w:jc w:val="center"/>
            </w:pPr>
            <w:r>
              <w:rPr>
                <w:rStyle w:val="2115pt"/>
              </w:rPr>
              <w:t>Итого</w:t>
            </w:r>
          </w:p>
        </w:tc>
      </w:tr>
      <w:tr w:rsidR="009A0E77" w14:paraId="54845AE0" w14:textId="77777777" w:rsidTr="00A90EA9">
        <w:trPr>
          <w:trHeight w:hRule="exact" w:val="1649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8ABDB" w14:textId="77777777" w:rsidR="009A0E77" w:rsidRDefault="009A0E77" w:rsidP="008075A2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05C5D4" w14:textId="77777777" w:rsidR="009A0E77" w:rsidRDefault="009A0E77" w:rsidP="008075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83249D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Посещение Лекции и семинаров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2089A1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180"/>
              <w:jc w:val="center"/>
            </w:pPr>
            <w:r>
              <w:rPr>
                <w:rStyle w:val="2115pt0"/>
              </w:rPr>
              <w:t>Опрос</w:t>
            </w:r>
          </w:p>
          <w:p w14:paraId="2F4CC33A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(летучка)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4477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Круглый</w:t>
            </w:r>
          </w:p>
          <w:p w14:paraId="6C514C24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стол/игра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2E2CA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proofErr w:type="spellStart"/>
            <w:r>
              <w:rPr>
                <w:rStyle w:val="2115pt0"/>
              </w:rPr>
              <w:t>Тестиров</w:t>
            </w:r>
            <w:proofErr w:type="spellEnd"/>
          </w:p>
          <w:p w14:paraId="6C230D76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proofErr w:type="spellStart"/>
            <w:r>
              <w:rPr>
                <w:rStyle w:val="2115pt0"/>
              </w:rPr>
              <w:t>ание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85CE8" w14:textId="77777777" w:rsidR="009A0E77" w:rsidRDefault="009A0E77" w:rsidP="008075A2">
            <w:pPr>
              <w:pStyle w:val="20"/>
              <w:shd w:val="clear" w:color="auto" w:fill="auto"/>
              <w:spacing w:before="0" w:line="278" w:lineRule="exact"/>
              <w:ind w:left="240" w:hanging="240"/>
              <w:jc w:val="center"/>
            </w:pPr>
            <w:r>
              <w:rPr>
                <w:rStyle w:val="2115pt0"/>
              </w:rPr>
              <w:t>Контрольная по темам/ разделам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A0FFA0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Диску</w:t>
            </w:r>
          </w:p>
          <w:p w14:paraId="477BAB0A" w14:textId="6C137466" w:rsidR="00A96D75" w:rsidRDefault="009A0E77" w:rsidP="008075A2">
            <w:pPr>
              <w:pStyle w:val="20"/>
              <w:shd w:val="clear" w:color="auto" w:fill="auto"/>
              <w:spacing w:before="0" w:line="254" w:lineRule="exact"/>
              <w:ind w:left="180"/>
              <w:jc w:val="center"/>
            </w:pPr>
            <w:proofErr w:type="spellStart"/>
            <w:r>
              <w:rPr>
                <w:rStyle w:val="2115pt0"/>
              </w:rPr>
              <w:t>ссия</w:t>
            </w:r>
            <w:proofErr w:type="spellEnd"/>
          </w:p>
          <w:p w14:paraId="4165586D" w14:textId="77777777" w:rsidR="009A0E77" w:rsidRPr="00A96D75" w:rsidRDefault="009A0E77" w:rsidP="00A96D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E5D79AB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Решение</w:t>
            </w:r>
          </w:p>
          <w:p w14:paraId="13118990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115pt0"/>
              </w:rPr>
              <w:t>ситуацион</w:t>
            </w:r>
            <w:proofErr w:type="spellEnd"/>
          </w:p>
          <w:p w14:paraId="22D71748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115pt0"/>
              </w:rPr>
              <w:t>ных</w:t>
            </w:r>
            <w:proofErr w:type="spellEnd"/>
          </w:p>
          <w:p w14:paraId="30A4E0F3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задач/</w:t>
            </w:r>
          </w:p>
          <w:p w14:paraId="4056A22B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кейсов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9827EF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Защита</w:t>
            </w:r>
          </w:p>
          <w:p w14:paraId="2640CD46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-13"/>
              <w:jc w:val="center"/>
            </w:pPr>
            <w:r>
              <w:rPr>
                <w:rStyle w:val="2115pt0"/>
              </w:rPr>
              <w:t>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FBAEB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Участие в конференции/ публикация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827D99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Эссе</w:t>
            </w:r>
          </w:p>
          <w:p w14:paraId="5E192136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ind w:left="260"/>
              <w:jc w:val="center"/>
            </w:pPr>
            <w:r>
              <w:rPr>
                <w:rStyle w:val="2115pt0"/>
              </w:rPr>
              <w:t>Реферат</w:t>
            </w:r>
          </w:p>
          <w:p w14:paraId="051BEB2A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Контрольная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955DE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240"/>
              <w:jc w:val="center"/>
            </w:pPr>
            <w:r>
              <w:rPr>
                <w:rStyle w:val="2115pt1"/>
              </w:rPr>
              <w:t>ДТЗ</w:t>
            </w:r>
          </w:p>
          <w:p w14:paraId="35FFF48D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240"/>
              <w:jc w:val="center"/>
              <w:rPr>
                <w:rStyle w:val="2115pt0"/>
              </w:rPr>
            </w:pPr>
            <w:r>
              <w:rPr>
                <w:rStyle w:val="2115pt0"/>
              </w:rPr>
              <w:t>РГР</w:t>
            </w:r>
          </w:p>
          <w:p w14:paraId="375582F7" w14:textId="77777777" w:rsidR="00E819FA" w:rsidRDefault="00E819FA" w:rsidP="008075A2">
            <w:pPr>
              <w:pStyle w:val="20"/>
              <w:shd w:val="clear" w:color="auto" w:fill="auto"/>
              <w:spacing w:before="0" w:line="254" w:lineRule="exact"/>
              <w:ind w:left="24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8E0AFB" w14:textId="77777777" w:rsidR="009A0E77" w:rsidRDefault="009A0E77" w:rsidP="008075A2">
            <w:pPr>
              <w:jc w:val="center"/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236F" w14:textId="77777777" w:rsidR="009A0E77" w:rsidRDefault="009A0E77" w:rsidP="008D5F74"/>
        </w:tc>
      </w:tr>
      <w:tr w:rsidR="009A0E77" w:rsidRPr="00020D78" w14:paraId="31B8F044" w14:textId="77777777" w:rsidTr="00A90EA9">
        <w:trPr>
          <w:trHeight w:hRule="exact" w:val="383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9F1F76" w14:textId="77777777" w:rsidR="009A0E77" w:rsidRDefault="009A0E77" w:rsidP="008075A2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86D4C6" w14:textId="77777777" w:rsidR="009A0E77" w:rsidRDefault="009A0E77" w:rsidP="008075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A9D80C7" w14:textId="017200CF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2</w:t>
            </w:r>
            <w:r w:rsidR="00A111B0">
              <w:rPr>
                <w:rStyle w:val="2115pt0"/>
                <w:sz w:val="22"/>
                <w:szCs w:val="22"/>
              </w:rPr>
              <w:t>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7622BC1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4-5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3586AC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7C3C30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4-5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1DF71F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3-5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99E3981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10CA27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5-10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D280E2A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5-10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4B42C7C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1B78F9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FCBFD2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A57D38C" w14:textId="77777777" w:rsidR="009A0E77" w:rsidRPr="002804E7" w:rsidRDefault="009A0E77" w:rsidP="008075A2">
            <w:pPr>
              <w:pStyle w:val="20"/>
              <w:shd w:val="clear" w:color="auto" w:fill="auto"/>
              <w:spacing w:before="0" w:line="332" w:lineRule="exact"/>
              <w:jc w:val="center"/>
              <w:rPr>
                <w:sz w:val="22"/>
                <w:szCs w:val="22"/>
              </w:rPr>
            </w:pPr>
            <w:r w:rsidRPr="002804E7">
              <w:rPr>
                <w:rStyle w:val="2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903A" w14:textId="77777777" w:rsidR="009A0E77" w:rsidRPr="002804E7" w:rsidRDefault="009A0E77" w:rsidP="008075A2">
            <w:pPr>
              <w:pStyle w:val="20"/>
              <w:shd w:val="clear" w:color="auto" w:fill="auto"/>
              <w:spacing w:before="0" w:line="332" w:lineRule="exact"/>
              <w:jc w:val="center"/>
              <w:rPr>
                <w:sz w:val="22"/>
                <w:szCs w:val="22"/>
              </w:rPr>
            </w:pPr>
            <w:r w:rsidRPr="002804E7">
              <w:rPr>
                <w:rStyle w:val="21"/>
                <w:sz w:val="22"/>
                <w:szCs w:val="22"/>
              </w:rPr>
              <w:t>100</w:t>
            </w:r>
          </w:p>
        </w:tc>
      </w:tr>
      <w:bookmarkEnd w:id="2"/>
      <w:tr w:rsidR="00704697" w:rsidRPr="006D2CAC" w14:paraId="6C4C7743" w14:textId="77777777" w:rsidTr="00D732F5">
        <w:trPr>
          <w:trHeight w:hRule="exact" w:val="1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E1EF" w14:textId="77777777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046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Социологические методы изучения аудитории средств массовой информации</w:t>
            </w:r>
          </w:p>
          <w:p w14:paraId="0AA15E3A" w14:textId="63772B76" w:rsidR="00704697" w:rsidRPr="00704697" w:rsidRDefault="00704697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</w:t>
            </w:r>
            <w:r w:rsidRPr="007046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РСО24-4, РСО24-6</w:t>
            </w:r>
          </w:p>
          <w:p w14:paraId="6BA886B9" w14:textId="77777777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05E4679" w14:textId="3B455521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046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Микрюков В.О.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40F6" w14:textId="35E835DD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69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EF44" w14:textId="1C3DC455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A05" w14:textId="3E642F20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D540" w14:textId="11C39187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AD39" w14:textId="5FA5B0B9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4DA9" w14:textId="3F8A7CA5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F9E0" w14:textId="31D082FC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EA08" w14:textId="0701AABB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5B6" w14:textId="16D7A9AE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DB08" w14:textId="783E0AA8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9BAC" w14:textId="4EFEFF70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030" w14:textId="67D3F666" w:rsidR="00704697" w:rsidRPr="00704697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6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6EF3" w14:textId="6BB455AA" w:rsidR="00704697" w:rsidRPr="006D2CAC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E20" w14:textId="00475CFD" w:rsidR="00704697" w:rsidRPr="006D2CAC" w:rsidRDefault="0070469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E37F05" w:rsidRPr="006D2CAC" w14:paraId="2C2B911F" w14:textId="77777777" w:rsidTr="00D732F5">
        <w:trPr>
          <w:trHeight w:hRule="exact" w:val="1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716D" w14:textId="77777777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7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Социология управления</w:t>
            </w:r>
          </w:p>
          <w:p w14:paraId="33804129" w14:textId="77777777" w:rsidR="00E37F05" w:rsidRPr="00E37F05" w:rsidRDefault="00E37F05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A507E36" w14:textId="2DA93761" w:rsidR="00E37F05" w:rsidRPr="00E37F05" w:rsidRDefault="00E37F05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</w:t>
            </w:r>
            <w:r w:rsidRPr="00E37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ЭкСоц23(1-2) </w:t>
            </w:r>
          </w:p>
          <w:p w14:paraId="5D06BFEC" w14:textId="77777777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1B56458" w14:textId="66FDA68F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37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Кулешов С.М.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F6B" w14:textId="0CC09FCD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17C" w14:textId="46F740C0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BB5" w14:textId="2785A951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684C" w14:textId="721FA286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F86A" w14:textId="30C0DB43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B4F4" w14:textId="66C79856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C230" w14:textId="40008347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AB91" w14:textId="4D08E025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A488" w14:textId="551C2CD4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BA7E" w14:textId="0D605603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3961" w14:textId="2A9278AA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49F" w14:textId="3B489450" w:rsidR="00E37F05" w:rsidRPr="00E37F05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7F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B7AB" w14:textId="1A6257CA" w:rsidR="00E37F05" w:rsidRPr="006D2CAC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D0FE" w14:textId="15308EEA" w:rsidR="00E37F05" w:rsidRPr="006D2CAC" w:rsidRDefault="00E37F0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A30567" w:rsidRPr="006D2CAC" w14:paraId="7DB2BE1D" w14:textId="77777777" w:rsidTr="00D732F5">
        <w:trPr>
          <w:trHeight w:hRule="exact" w:val="1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79F4" w14:textId="1C8B03A9" w:rsidR="00A30567" w:rsidRPr="001C5EFB" w:rsidRDefault="00A1291E" w:rsidP="00D732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C5EF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   </w:t>
            </w:r>
            <w:r w:rsidR="00A30567" w:rsidRPr="001C5EF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Социология рекламы</w:t>
            </w:r>
          </w:p>
          <w:p w14:paraId="5301C366" w14:textId="77777777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212529"/>
                <w:sz w:val="24"/>
                <w:szCs w:val="24"/>
              </w:rPr>
            </w:pPr>
            <w:r w:rsidRPr="001C5EFB">
              <w:rPr>
                <w:color w:val="212529"/>
                <w:sz w:val="24"/>
                <w:szCs w:val="24"/>
              </w:rPr>
              <w:t>ЭкСоц23-1; ЭкСоц23-2</w:t>
            </w:r>
          </w:p>
          <w:p w14:paraId="164E4911" w14:textId="77777777" w:rsidR="001D24CC" w:rsidRPr="001C5EFB" w:rsidRDefault="001D24CC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3E19D07" w14:textId="1E68A190" w:rsidR="001D24CC" w:rsidRPr="001C5EFB" w:rsidRDefault="001D24CC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color w:val="000000" w:themeColor="text1"/>
                <w:sz w:val="24"/>
                <w:szCs w:val="24"/>
              </w:rPr>
              <w:t>Брега Г.В.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5437" w14:textId="29077E7F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AFD4" w14:textId="71DB7613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166F" w14:textId="403F8F81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5F91" w14:textId="4A243F36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FCD8" w14:textId="08B76FD3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A2AB" w14:textId="24B27044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670" w14:textId="76F4F286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48FF" w14:textId="26A61E33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1E1A" w14:textId="590570A4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9F84" w14:textId="007930CB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5D27" w14:textId="0A4ED419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5E6B" w14:textId="554276B6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D6E1" w14:textId="22A0998B" w:rsidR="00A30567" w:rsidRPr="006D2CAC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5CB" w14:textId="597A027D" w:rsidR="00A30567" w:rsidRPr="006D2CAC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:rsidR="00A30567" w:rsidRPr="006D2CAC" w14:paraId="461B97F2" w14:textId="77777777" w:rsidTr="00D732F5">
        <w:trPr>
          <w:trHeight w:hRule="exact" w:val="1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7D0E" w14:textId="03124BAA" w:rsidR="00A30567" w:rsidRPr="001C5EFB" w:rsidRDefault="00AB17DD" w:rsidP="00D732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 </w:t>
            </w:r>
            <w:r w:rsidR="00A30567" w:rsidRPr="001C5EF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Фискальная социология</w:t>
            </w:r>
          </w:p>
          <w:p w14:paraId="4E0F09D1" w14:textId="77777777" w:rsidR="00A30567" w:rsidRPr="001C5EFB" w:rsidRDefault="00A3056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FB">
              <w:rPr>
                <w:rFonts w:ascii="Times New Roman" w:hAnsi="Times New Roman" w:cs="Times New Roman"/>
                <w:sz w:val="24"/>
                <w:szCs w:val="24"/>
              </w:rPr>
              <w:t>СУСР25-1м</w:t>
            </w:r>
            <w:r w:rsidRPr="001C5EF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; </w:t>
            </w:r>
            <w:r w:rsidRPr="001C5EFB">
              <w:rPr>
                <w:rFonts w:ascii="Times New Roman" w:hAnsi="Times New Roman" w:cs="Times New Roman"/>
                <w:sz w:val="24"/>
                <w:szCs w:val="24"/>
              </w:rPr>
              <w:t>СУСР25-2м</w:t>
            </w:r>
            <w:r w:rsidRPr="001C5EF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; </w:t>
            </w:r>
            <w:r w:rsidRPr="001C5EFB">
              <w:rPr>
                <w:rFonts w:ascii="Times New Roman" w:hAnsi="Times New Roman" w:cs="Times New Roman"/>
                <w:sz w:val="24"/>
                <w:szCs w:val="24"/>
              </w:rPr>
              <w:t>СУСР25-3м</w:t>
            </w:r>
          </w:p>
          <w:p w14:paraId="253B67A9" w14:textId="77777777" w:rsidR="001D24CC" w:rsidRPr="001C5EFB" w:rsidRDefault="001D24CC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437D8DA" w14:textId="29D88936" w:rsidR="001D24CC" w:rsidRPr="001C5EFB" w:rsidRDefault="001D24CC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5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Брега Г.В.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E222" w14:textId="6886E1E5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225E" w14:textId="0547E4E9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5F44" w14:textId="615E6385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9BDA" w14:textId="53A76A26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E677" w14:textId="11EA2594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F21" w14:textId="2E80987D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6E0C" w14:textId="7E927C4D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79A7" w14:textId="21795490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FDD2" w14:textId="178C123C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865" w14:textId="7FD8CEB5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2FE" w14:textId="11DF3C0C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EE1E" w14:textId="309E10C5" w:rsidR="00A30567" w:rsidRPr="001C5EFB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C5EFB"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D88D" w14:textId="28AFAEF8" w:rsidR="00A30567" w:rsidRPr="006D2CAC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8965" w14:textId="76D82BC5" w:rsidR="00A30567" w:rsidRPr="006D2CAC" w:rsidRDefault="00A30567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:rsidR="00194062" w:rsidRPr="006D2CAC" w14:paraId="3C1A36E0" w14:textId="77777777" w:rsidTr="00D732F5">
        <w:trPr>
          <w:trHeight w:hRule="exact" w:val="1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667B" w14:textId="77777777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9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Социальное управление общественными процессами</w:t>
            </w:r>
          </w:p>
          <w:p w14:paraId="6CA27DA2" w14:textId="6331BA18" w:rsidR="00194062" w:rsidRPr="00194062" w:rsidRDefault="00194062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</w:t>
            </w:r>
            <w:r w:rsidRPr="0019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СУСР 25-1м, 2м,3м</w:t>
            </w:r>
          </w:p>
          <w:p w14:paraId="30BAA0EB" w14:textId="77777777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DFB9F7B" w14:textId="02BC34F6" w:rsidR="00194062" w:rsidRPr="00194062" w:rsidRDefault="00194062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8"/>
                <w:color w:val="000000" w:themeColor="text1"/>
                <w:sz w:val="22"/>
                <w:szCs w:val="22"/>
                <w:shd w:val="clear" w:color="auto" w:fill="auto"/>
                <w:lang w:eastAsia="en-US" w:bidi="ar-SA"/>
              </w:rPr>
            </w:pPr>
            <w:r w:rsidRPr="00194062">
              <w:rPr>
                <w:color w:val="000000"/>
                <w:sz w:val="22"/>
                <w:szCs w:val="22"/>
                <w:shd w:val="clear" w:color="auto" w:fill="FFFFFF"/>
              </w:rPr>
              <w:t>Оборский А.Ю.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E038" w14:textId="09486FD4" w:rsidR="00194062" w:rsidRPr="00194062" w:rsidRDefault="00194062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3pt"/>
                <w:color w:val="000000" w:themeColor="text1"/>
                <w:sz w:val="22"/>
                <w:szCs w:val="22"/>
              </w:rPr>
            </w:pPr>
            <w:r w:rsidRPr="00194062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7019" w14:textId="26B622CA" w:rsidR="00194062" w:rsidRPr="00194062" w:rsidRDefault="00194062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94062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7248" w14:textId="170D5891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1017" w14:textId="31713447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DB1" w14:textId="1D56B9FF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622E" w14:textId="23965A96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3F00" w14:textId="4A229C5D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B6FF" w14:textId="166FB162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FDD" w14:textId="284FF2B7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4935" w14:textId="28CAC24C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740E" w14:textId="7FBA673A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3C51" w14:textId="681518A9" w:rsidR="00194062" w:rsidRPr="00194062" w:rsidRDefault="001940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4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33C" w14:textId="47BD7105" w:rsidR="00194062" w:rsidRPr="00963E4B" w:rsidRDefault="00194062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63E4B">
              <w:rPr>
                <w:b/>
                <w:noProof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ED65" w14:textId="7441DDD4" w:rsidR="00194062" w:rsidRPr="006D2CAC" w:rsidRDefault="00194062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</w:rPr>
              <w:t>100</w:t>
            </w:r>
          </w:p>
        </w:tc>
      </w:tr>
      <w:tr w:rsidR="0076010A" w:rsidRPr="006D2CAC" w14:paraId="484ECF76" w14:textId="77777777" w:rsidTr="00D732F5">
        <w:trPr>
          <w:trHeight w:hRule="exact" w:val="14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6963" w14:textId="1489636C" w:rsidR="00C12AF0" w:rsidRPr="00C12AF0" w:rsidRDefault="00C12AF0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  <w:r w:rsidRPr="00C12AF0">
              <w:rPr>
                <w:rStyle w:val="28"/>
                <w:bCs/>
                <w:sz w:val="22"/>
                <w:szCs w:val="22"/>
              </w:rPr>
              <w:t>Социология</w:t>
            </w:r>
          </w:p>
          <w:p w14:paraId="3110BA48" w14:textId="75B7E865" w:rsidR="00C12AF0" w:rsidRDefault="00C12AF0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  <w:r w:rsidRPr="00C12AF0">
              <w:rPr>
                <w:rStyle w:val="28"/>
                <w:bCs/>
                <w:sz w:val="22"/>
                <w:szCs w:val="22"/>
              </w:rPr>
              <w:t>УПП25-1 …</w:t>
            </w:r>
          </w:p>
          <w:p w14:paraId="2B5B5371" w14:textId="77777777" w:rsidR="00C12AF0" w:rsidRPr="00C12AF0" w:rsidRDefault="00C12AF0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</w:p>
          <w:p w14:paraId="69C72249" w14:textId="77777777" w:rsidR="00C12AF0" w:rsidRPr="00C12AF0" w:rsidRDefault="00C12AF0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  <w:proofErr w:type="spellStart"/>
            <w:r w:rsidRPr="00C12AF0">
              <w:rPr>
                <w:rStyle w:val="28"/>
                <w:bCs/>
                <w:sz w:val="22"/>
                <w:szCs w:val="22"/>
              </w:rPr>
              <w:t>О.С.Осипова</w:t>
            </w:r>
            <w:proofErr w:type="spellEnd"/>
            <w:r w:rsidRPr="00C12AF0">
              <w:rPr>
                <w:rStyle w:val="28"/>
                <w:bCs/>
                <w:sz w:val="22"/>
                <w:szCs w:val="22"/>
              </w:rPr>
              <w:t>,</w:t>
            </w:r>
          </w:p>
          <w:p w14:paraId="177B4B53" w14:textId="77777777" w:rsidR="00C12AF0" w:rsidRPr="00C12AF0" w:rsidRDefault="00C12AF0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2"/>
                <w:szCs w:val="22"/>
              </w:rPr>
            </w:pPr>
            <w:proofErr w:type="spellStart"/>
            <w:r w:rsidRPr="00C12AF0">
              <w:rPr>
                <w:rStyle w:val="28"/>
                <w:bCs/>
                <w:sz w:val="22"/>
                <w:szCs w:val="22"/>
              </w:rPr>
              <w:t>Е..Трунова</w:t>
            </w:r>
            <w:proofErr w:type="spellEnd"/>
          </w:p>
          <w:p w14:paraId="700A3391" w14:textId="19FB246E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1C41" w14:textId="77777777" w:rsidR="00C12AF0" w:rsidRPr="00C12AF0" w:rsidRDefault="00C12AF0" w:rsidP="00D732F5">
            <w:pPr>
              <w:pStyle w:val="210"/>
              <w:shd w:val="clear" w:color="auto" w:fill="auto"/>
              <w:spacing w:before="0" w:line="288" w:lineRule="exact"/>
              <w:jc w:val="center"/>
              <w:rPr>
                <w:rStyle w:val="213pt"/>
                <w:sz w:val="22"/>
                <w:szCs w:val="22"/>
              </w:rPr>
            </w:pPr>
            <w:r w:rsidRPr="00C12AF0">
              <w:rPr>
                <w:rStyle w:val="213pt"/>
                <w:sz w:val="22"/>
                <w:szCs w:val="22"/>
              </w:rPr>
              <w:t>1</w:t>
            </w:r>
          </w:p>
          <w:p w14:paraId="52693A16" w14:textId="7AD3BAE8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Style w:val="213pt"/>
                <w:rFonts w:eastAsiaTheme="minorHAnsi"/>
                <w:sz w:val="22"/>
                <w:szCs w:val="22"/>
              </w:rPr>
              <w:t>(2 семестр)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3F0" w14:textId="19967F6B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EC6" w14:textId="2FBAA456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21CD" w14:textId="6555CCF7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704A" w14:textId="00183B6E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746" w14:textId="4407EEB7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3F3" w14:textId="4B9835BE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44C" w14:textId="6191C4DA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1432" w14:textId="3131A34E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788F" w14:textId="7887BB80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0135" w14:textId="196A12D9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2073" w14:textId="62F4FC08" w:rsidR="00C12AF0" w:rsidRPr="00C12AF0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BF94" w14:textId="3614BDE3" w:rsidR="00C12AF0" w:rsidRPr="006D2CAC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8EDF" w14:textId="38A82FB9" w:rsidR="00C12AF0" w:rsidRPr="006D2CAC" w:rsidRDefault="00C12AF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100</w:t>
            </w:r>
          </w:p>
        </w:tc>
      </w:tr>
      <w:tr w:rsidR="00B91586" w:rsidRPr="006D2CAC" w14:paraId="36E9FFA0" w14:textId="77777777" w:rsidTr="00D732F5">
        <w:trPr>
          <w:trHeight w:hRule="exact" w:val="16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C48C" w14:textId="77777777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1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Управление социальными проектами в урбанистике СУиУР23-1; СУиУР23-2 </w:t>
            </w:r>
          </w:p>
          <w:p w14:paraId="3408F3B8" w14:textId="77777777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D167E99" w14:textId="2E0B61C2" w:rsidR="00B91586" w:rsidRPr="00B91586" w:rsidRDefault="00A655B0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Рогач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6E08" w14:textId="3BE1B708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D018" w14:textId="3628DE84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027B" w14:textId="2213267B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30C0" w14:textId="54AFED9B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308F" w14:textId="06B86B8A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ACA1" w14:textId="2CFCB7C7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B9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4553" w14:textId="3AC13622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5AC4" w14:textId="282B1B19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F456" w14:textId="6815DFD6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46A1" w14:textId="68057AB1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1F3" w14:textId="10CD806C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3F6" w14:textId="27CF28FF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F16E" w14:textId="3C830DA9" w:rsidR="00B91586" w:rsidRPr="006D2CAC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0A96" w14:textId="175FF1A5" w:rsidR="00B91586" w:rsidRPr="006D2CAC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B91586" w:rsidRPr="006D2CAC" w14:paraId="5626996F" w14:textId="77777777" w:rsidTr="00D732F5">
        <w:trPr>
          <w:trHeight w:hRule="exact" w:val="1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8C56" w14:textId="153C63C0" w:rsid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1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Социальное управление развитием инфраструктуры города и территорий СУиУР23-1; СУиУР23-2 </w:t>
            </w:r>
          </w:p>
          <w:p w14:paraId="48CB6D3A" w14:textId="77777777" w:rsidR="00A655B0" w:rsidRDefault="00A655B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E4A8BAF" w14:textId="7CDD8AD8" w:rsidR="00A655B0" w:rsidRPr="00B91586" w:rsidRDefault="00A655B0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Рогач О.В.</w:t>
            </w:r>
          </w:p>
          <w:p w14:paraId="5B0DA623" w14:textId="4D85553D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6E0C" w14:textId="5ED95460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9A54" w14:textId="17459686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456E" w14:textId="66C97323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0A6" w14:textId="5C962DE7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4B86" w14:textId="2B934FE2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11B" w14:textId="501C3614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7B8F" w14:textId="51855085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F570" w14:textId="703975C8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B762" w14:textId="29E1E62C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0172" w14:textId="12AD6730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39E5" w14:textId="6DD17169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AF8" w14:textId="5E1DF203" w:rsidR="00B91586" w:rsidRPr="00B91586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15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11B2" w14:textId="61879F58" w:rsidR="00B91586" w:rsidRPr="006D2CAC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BF31" w14:textId="29036E46" w:rsidR="00B91586" w:rsidRPr="006D2CAC" w:rsidRDefault="00B9158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787F77" w:rsidRPr="006D2CAC" w14:paraId="3282B62F" w14:textId="77777777" w:rsidTr="00D732F5">
        <w:trPr>
          <w:trHeight w:hRule="exact" w:val="15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0CF8" w14:textId="5A80FE25" w:rsid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Социальные основы градостроительной политики</w:t>
            </w:r>
          </w:p>
          <w:p w14:paraId="21A2C761" w14:textId="50927B4C" w:rsid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СУиУР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</w:t>
            </w:r>
          </w:p>
          <w:p w14:paraId="1E90EBDA" w14:textId="77777777" w:rsid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  <w:shd w:val="clear" w:color="auto" w:fill="FFFFFF"/>
              </w:rPr>
            </w:pPr>
          </w:p>
          <w:p w14:paraId="0599889F" w14:textId="77777777" w:rsid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Наберушкина Э.К.</w:t>
            </w:r>
          </w:p>
          <w:p w14:paraId="04D8E963" w14:textId="16F90C3C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2587" w14:textId="4C6C54B3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925B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5C719E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72661D" w14:textId="7A7F9BF4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9495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78ED8C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C4379C" w14:textId="6E3DF065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39A1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60BF24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79623AE" w14:textId="2E91800D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4080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B936CF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E3930A" w14:textId="040A453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618B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42C9C4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8CD5C0" w14:textId="190DFE30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8262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ACA971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F10EE7" w14:textId="53ED2499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E589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EF9E73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D579D4" w14:textId="48DD3B8C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67E9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053015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AF7F8D" w14:textId="6A4247F8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78AF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ACB081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BD0D46" w14:textId="0BCFD455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5D0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207233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B33A75" w14:textId="13C9EF43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729F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38F0818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D65015" w14:textId="71363B63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7F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E43D" w14:textId="05C3B9D3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AE4" w14:textId="1BE94B0B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787F77" w:rsidRPr="006D2CAC" w14:paraId="35A2977A" w14:textId="77777777" w:rsidTr="00D732F5">
        <w:trPr>
          <w:trHeight w:hRule="exact" w:val="18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0FCB" w14:textId="450CD5F2" w:rsid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Социальная экспертиза проектов городского и территориального развития</w:t>
            </w:r>
          </w:p>
          <w:p w14:paraId="3F32CA1E" w14:textId="77777777" w:rsid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СУиУР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</w:t>
            </w:r>
          </w:p>
          <w:p w14:paraId="4BB352F6" w14:textId="77777777" w:rsidR="00787F77" w:rsidRDefault="00787F77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  <w:shd w:val="clear" w:color="auto" w:fill="FFFFFF"/>
              </w:rPr>
            </w:pPr>
          </w:p>
          <w:p w14:paraId="18DF5054" w14:textId="696FBD64" w:rsidR="00787F77" w:rsidRPr="00CD694E" w:rsidRDefault="00787F77" w:rsidP="00D7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Наберушкина Э.К.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54F9" w14:textId="01687AE3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27CA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EDD23C8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8DD9F9C" w14:textId="04B2A0BA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5E90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71ABD5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94104A0" w14:textId="2CD9C50D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0254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E01C58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5B6FFA" w14:textId="06AC2EEB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A3C6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E79176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E39B6B" w14:textId="3F116F2F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2DFD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251FC0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CE2A4B" w14:textId="1AE341A8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6B3F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895377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395197" w14:textId="7253AE34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704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CCDD52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BFBFF99" w14:textId="1B5A8CDF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8DD1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7494DE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896015" w14:textId="7BDAFB62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F1EC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70CC71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37D4C1" w14:textId="1AEADD88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D9D1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69CFC4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E9C2C3" w14:textId="50544574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F7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7AD2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C79764" w14:textId="77777777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E173BA" w14:textId="6607ADA5" w:rsidR="00787F77" w:rsidRPr="00787F77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F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8BF3" w14:textId="6D01FA63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B9E6" w14:textId="7FEFA89D" w:rsidR="00787F77" w:rsidRPr="00CD694E" w:rsidRDefault="00787F7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545946" w:rsidRPr="006D2CAC" w14:paraId="4343015D" w14:textId="77777777" w:rsidTr="00D732F5">
        <w:trPr>
          <w:trHeight w:hRule="exact" w:val="21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07CFD" w14:textId="77777777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45946">
              <w:rPr>
                <w:rStyle w:val="28"/>
                <w:sz w:val="22"/>
                <w:szCs w:val="22"/>
              </w:rPr>
              <w:lastRenderedPageBreak/>
              <w:t>Современные социологические теории</w:t>
            </w:r>
          </w:p>
          <w:p w14:paraId="6B38034C" w14:textId="77777777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45946">
              <w:rPr>
                <w:rStyle w:val="28"/>
                <w:sz w:val="22"/>
                <w:szCs w:val="22"/>
              </w:rPr>
              <w:t>СОЦ25-1-4</w:t>
            </w:r>
          </w:p>
          <w:p w14:paraId="12A66ED7" w14:textId="77777777" w:rsid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</w:p>
          <w:p w14:paraId="5EE37185" w14:textId="1FB58B1C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Cs/>
                <w:sz w:val="22"/>
                <w:szCs w:val="22"/>
              </w:rPr>
            </w:pPr>
            <w:r w:rsidRPr="00545946">
              <w:rPr>
                <w:rStyle w:val="28"/>
                <w:sz w:val="22"/>
                <w:szCs w:val="22"/>
              </w:rPr>
              <w:t>Юшкова С.А.</w:t>
            </w:r>
          </w:p>
          <w:p w14:paraId="5686DF58" w14:textId="77777777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r w:rsidRPr="00545946">
              <w:rPr>
                <w:rStyle w:val="28"/>
                <w:sz w:val="22"/>
                <w:szCs w:val="22"/>
              </w:rPr>
              <w:t>Дягилев В.В.</w:t>
            </w:r>
          </w:p>
          <w:p w14:paraId="0F331F9E" w14:textId="77777777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proofErr w:type="spellStart"/>
            <w:r w:rsidRPr="00545946">
              <w:rPr>
                <w:rStyle w:val="28"/>
                <w:sz w:val="22"/>
                <w:szCs w:val="22"/>
              </w:rPr>
              <w:t>Биккинина</w:t>
            </w:r>
            <w:proofErr w:type="spellEnd"/>
            <w:r w:rsidRPr="00545946">
              <w:rPr>
                <w:rStyle w:val="28"/>
                <w:sz w:val="22"/>
                <w:szCs w:val="22"/>
              </w:rPr>
              <w:t xml:space="preserve"> Д.Д.</w:t>
            </w:r>
          </w:p>
          <w:p w14:paraId="3750B269" w14:textId="77777777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</w:p>
          <w:p w14:paraId="2DD940F6" w14:textId="77777777" w:rsidR="00545946" w:rsidRPr="00545946" w:rsidRDefault="00545946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</w:p>
          <w:p w14:paraId="4F19490E" w14:textId="6EBB2EB5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46EDD" w14:textId="7C3C364F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DC06B" w14:textId="6B1AF63B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4 (2 лек+2 сем.)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BA22F" w14:textId="3671C672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9D2B2" w14:textId="606B6757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4C68A" w14:textId="28DA606F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24D1A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</w:p>
          <w:p w14:paraId="3F44C2ED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  <w:r w:rsidRPr="00545946">
              <w:rPr>
                <w:rFonts w:ascii="Times New Roman" w:hAnsi="Times New Roman"/>
              </w:rPr>
              <w:t>6</w:t>
            </w:r>
          </w:p>
          <w:p w14:paraId="282167BD" w14:textId="159851F6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6C7D4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</w:p>
          <w:p w14:paraId="555CDFAA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  <w:r w:rsidRPr="00545946">
              <w:rPr>
                <w:rFonts w:ascii="Times New Roman" w:hAnsi="Times New Roman"/>
              </w:rPr>
              <w:t>6</w:t>
            </w:r>
          </w:p>
          <w:p w14:paraId="24957BB4" w14:textId="2159D371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D59D1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06B97B2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  <w:noProof/>
              </w:rPr>
            </w:pPr>
            <w:r w:rsidRPr="00545946">
              <w:rPr>
                <w:rFonts w:ascii="Times New Roman" w:hAnsi="Times New Roman"/>
                <w:noProof/>
              </w:rPr>
              <w:t>6</w:t>
            </w:r>
          </w:p>
          <w:p w14:paraId="15B76B28" w14:textId="4A0E55AE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68AF0" w14:textId="5EB3ED4E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3BD7A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</w:p>
          <w:p w14:paraId="1FA8B9A1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  <w:r w:rsidRPr="00545946">
              <w:rPr>
                <w:rFonts w:ascii="Times New Roman" w:hAnsi="Times New Roman"/>
              </w:rPr>
              <w:t>6</w:t>
            </w:r>
          </w:p>
          <w:p w14:paraId="025CF5E1" w14:textId="0ABBAF1C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1604D" w14:textId="63938AA6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ACDD4" w14:textId="77777777" w:rsidR="00545946" w:rsidRPr="00545946" w:rsidRDefault="00545946" w:rsidP="00D732F5">
            <w:pPr>
              <w:jc w:val="center"/>
              <w:rPr>
                <w:rFonts w:ascii="Times New Roman" w:hAnsi="Times New Roman"/>
              </w:rPr>
            </w:pPr>
            <w:r w:rsidRPr="00545946">
              <w:rPr>
                <w:rFonts w:ascii="Times New Roman" w:hAnsi="Times New Roman"/>
              </w:rPr>
              <w:t>ДТЗ</w:t>
            </w:r>
          </w:p>
          <w:p w14:paraId="23E84038" w14:textId="7336FDDA" w:rsidR="00545946" w:rsidRPr="00545946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946"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7172" w14:textId="33AA6D66" w:rsidR="00545946" w:rsidRPr="006D2CAC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F8BA" w14:textId="57321812" w:rsidR="00545946" w:rsidRPr="006D2CAC" w:rsidRDefault="0054594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212C8D" w:rsidRPr="006D2CAC" w14:paraId="5EFDC501" w14:textId="77777777" w:rsidTr="00D732F5">
        <w:trPr>
          <w:trHeight w:hRule="exact" w:val="22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DA113D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F916AC">
              <w:rPr>
                <w:rStyle w:val="28"/>
                <w:sz w:val="22"/>
                <w:szCs w:val="22"/>
              </w:rPr>
              <w:t>Современные социологические теории</w:t>
            </w:r>
          </w:p>
          <w:p w14:paraId="25D3F162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F916AC">
              <w:rPr>
                <w:rStyle w:val="28"/>
                <w:sz w:val="22"/>
                <w:szCs w:val="22"/>
              </w:rPr>
              <w:t>СОЦ25-6-8</w:t>
            </w:r>
          </w:p>
          <w:p w14:paraId="4EDFF420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Cs/>
                <w:sz w:val="22"/>
                <w:szCs w:val="22"/>
              </w:rPr>
            </w:pPr>
          </w:p>
          <w:p w14:paraId="00A550F6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proofErr w:type="spellStart"/>
            <w:r w:rsidRPr="00F916AC">
              <w:rPr>
                <w:rStyle w:val="28"/>
                <w:sz w:val="22"/>
                <w:szCs w:val="22"/>
              </w:rPr>
              <w:t>Биккинина</w:t>
            </w:r>
            <w:proofErr w:type="spellEnd"/>
            <w:r w:rsidRPr="00F916AC">
              <w:rPr>
                <w:rStyle w:val="28"/>
                <w:sz w:val="22"/>
                <w:szCs w:val="22"/>
              </w:rPr>
              <w:t xml:space="preserve"> Д.Д.</w:t>
            </w:r>
          </w:p>
          <w:p w14:paraId="611F9EF8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r w:rsidRPr="00F916AC">
              <w:rPr>
                <w:rStyle w:val="28"/>
                <w:sz w:val="22"/>
                <w:szCs w:val="22"/>
              </w:rPr>
              <w:t>Панасюк А.А.</w:t>
            </w:r>
          </w:p>
          <w:p w14:paraId="15227361" w14:textId="086FC4AF" w:rsid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F916AC">
              <w:rPr>
                <w:rStyle w:val="28"/>
                <w:sz w:val="22"/>
                <w:szCs w:val="22"/>
              </w:rPr>
              <w:t>Болдышева Н.О.</w:t>
            </w:r>
          </w:p>
          <w:p w14:paraId="42D92116" w14:textId="00296F9A" w:rsidR="00451894" w:rsidRPr="00EF5A2E" w:rsidRDefault="00451894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EF5A2E">
              <w:rPr>
                <w:rStyle w:val="28"/>
                <w:sz w:val="22"/>
                <w:szCs w:val="22"/>
              </w:rPr>
              <w:t>Вершинина</w:t>
            </w:r>
            <w:r w:rsidR="00EF5A2E" w:rsidRPr="00EF5A2E">
              <w:rPr>
                <w:rStyle w:val="28"/>
                <w:sz w:val="22"/>
                <w:szCs w:val="22"/>
              </w:rPr>
              <w:t xml:space="preserve"> И.А.</w:t>
            </w:r>
          </w:p>
          <w:p w14:paraId="65B102AA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rPr>
                <w:rStyle w:val="28"/>
                <w:b/>
                <w:sz w:val="22"/>
                <w:szCs w:val="22"/>
              </w:rPr>
            </w:pPr>
          </w:p>
          <w:p w14:paraId="24C17CF0" w14:textId="77777777" w:rsidR="00F916AC" w:rsidRPr="00F916AC" w:rsidRDefault="00F916AC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2B970" w14:textId="2E3DC817" w:rsidR="00F916AC" w:rsidRPr="004A763B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63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B30EE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2 лек. +</w:t>
            </w:r>
          </w:p>
          <w:p w14:paraId="08C120BC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2 сем.</w:t>
            </w:r>
          </w:p>
          <w:p w14:paraId="6DF0C4A4" w14:textId="741192F4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(2+2)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AF17E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6</w:t>
            </w:r>
          </w:p>
          <w:p w14:paraId="2ADF5E1E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(3+3)</w:t>
            </w:r>
          </w:p>
          <w:p w14:paraId="48B4C84E" w14:textId="613F7F7E" w:rsidR="00F916AC" w:rsidRPr="00F916AC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53492" w14:textId="36D42FC4" w:rsidR="00F916AC" w:rsidRPr="00F916AC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916AC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EB5E1" w14:textId="7F4734C6" w:rsidR="00F916AC" w:rsidRPr="00F916AC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07C80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6</w:t>
            </w:r>
          </w:p>
          <w:p w14:paraId="18751BFC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  <w:noProof/>
              </w:rPr>
            </w:pPr>
            <w:r w:rsidRPr="00F916AC">
              <w:rPr>
                <w:rFonts w:ascii="Times New Roman" w:hAnsi="Times New Roman"/>
                <w:noProof/>
              </w:rPr>
              <w:t>(0+6)</w:t>
            </w:r>
          </w:p>
          <w:p w14:paraId="7B4467B4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F5216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6</w:t>
            </w:r>
          </w:p>
          <w:p w14:paraId="49BCF108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(3+3)</w:t>
            </w:r>
          </w:p>
          <w:p w14:paraId="0A4B64F9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78DFB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  <w:noProof/>
              </w:rPr>
            </w:pPr>
            <w:r w:rsidRPr="00F916AC">
              <w:rPr>
                <w:rFonts w:ascii="Times New Roman" w:hAnsi="Times New Roman"/>
                <w:noProof/>
              </w:rPr>
              <w:t>6</w:t>
            </w:r>
          </w:p>
          <w:p w14:paraId="358EBA5D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(3+3)</w:t>
            </w:r>
          </w:p>
          <w:p w14:paraId="096D4C3F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2D1AC" w14:textId="1F43245F" w:rsidR="00F916AC" w:rsidRPr="00F916AC" w:rsidRDefault="00F916AC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16AC">
              <w:rPr>
                <w:rFonts w:ascii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70196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6</w:t>
            </w:r>
          </w:p>
          <w:p w14:paraId="6C64D6B8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(3+3)</w:t>
            </w:r>
          </w:p>
          <w:p w14:paraId="0A028396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ECBA4" w14:textId="3280B0DF" w:rsidR="00F916AC" w:rsidRPr="00F916AC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7FF63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ДТЗ</w:t>
            </w:r>
          </w:p>
          <w:p w14:paraId="63BD5FD7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6</w:t>
            </w:r>
          </w:p>
          <w:p w14:paraId="7312A401" w14:textId="77777777" w:rsidR="00F916AC" w:rsidRPr="00F916AC" w:rsidRDefault="00F916AC" w:rsidP="00D732F5">
            <w:pPr>
              <w:jc w:val="center"/>
              <w:rPr>
                <w:rFonts w:ascii="Times New Roman" w:hAnsi="Times New Roman"/>
              </w:rPr>
            </w:pPr>
            <w:r w:rsidRPr="00F916AC">
              <w:rPr>
                <w:rFonts w:ascii="Times New Roman" w:hAnsi="Times New Roman"/>
              </w:rPr>
              <w:t>(6+0)</w:t>
            </w:r>
          </w:p>
          <w:p w14:paraId="24570442" w14:textId="0E0E232C" w:rsidR="00F916AC" w:rsidRPr="00F916AC" w:rsidRDefault="00F916AC" w:rsidP="00D732F5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B1BDD" w14:textId="3C42FB73" w:rsidR="00F916AC" w:rsidRPr="003D6AF9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3D6AF9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B67E" w14:textId="70B52F69" w:rsidR="00F916AC" w:rsidRPr="003D6AF9" w:rsidRDefault="00F916AC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3D6AF9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2B6849" w:rsidRPr="006D2CAC" w14:paraId="300FF1E7" w14:textId="77777777" w:rsidTr="00D732F5">
        <w:trPr>
          <w:trHeight w:hRule="exact" w:val="19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ACEE" w14:textId="32979FEF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05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Методы социологически</w:t>
            </w:r>
            <w:r w:rsidR="004405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4405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исследований в управлении персоналом</w:t>
            </w:r>
          </w:p>
          <w:p w14:paraId="2DD6EB06" w14:textId="77777777" w:rsidR="002B6849" w:rsidRPr="0044052A" w:rsidRDefault="002B6849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9030060" w14:textId="2804A6A3" w:rsidR="002B6849" w:rsidRPr="0044052A" w:rsidRDefault="0044052A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</w:t>
            </w:r>
            <w:r w:rsidR="002B6849" w:rsidRPr="004405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УПП24(1-3) </w:t>
            </w:r>
          </w:p>
          <w:p w14:paraId="73322961" w14:textId="77777777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CD77908" w14:textId="666A6B84" w:rsidR="002B6849" w:rsidRPr="0044052A" w:rsidRDefault="002B6849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44052A">
              <w:rPr>
                <w:color w:val="000000"/>
                <w:sz w:val="22"/>
                <w:szCs w:val="22"/>
                <w:shd w:val="clear" w:color="auto" w:fill="FFFFFF"/>
              </w:rPr>
              <w:t>Райдугин Д.С.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FC0D" w14:textId="21838EDD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57E4" w14:textId="2BC72090" w:rsidR="002B6849" w:rsidRPr="0044052A" w:rsidRDefault="002B6849" w:rsidP="00D732F5">
            <w:pPr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F26" w14:textId="527F5B42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CEB" w14:textId="024B8F61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A497" w14:textId="46654AF2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F9F0" w14:textId="0BF3A435" w:rsidR="002B6849" w:rsidRPr="0044052A" w:rsidRDefault="002B6849" w:rsidP="00D732F5">
            <w:pPr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5828" w14:textId="21CD3F2F" w:rsidR="002B6849" w:rsidRPr="0044052A" w:rsidRDefault="002B6849" w:rsidP="00D732F5">
            <w:pPr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ECEB" w14:textId="74283900" w:rsidR="002B6849" w:rsidRPr="0044052A" w:rsidRDefault="002B6849" w:rsidP="00D732F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CCE9" w14:textId="4951FF65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E2CF" w14:textId="75E526C2" w:rsidR="002B6849" w:rsidRPr="0044052A" w:rsidRDefault="002B6849" w:rsidP="00D732F5">
            <w:pPr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2B6" w14:textId="4F312F19" w:rsidR="002B6849" w:rsidRPr="0044052A" w:rsidRDefault="002B684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2CD8" w14:textId="77D5AED9" w:rsidR="002B6849" w:rsidRPr="0044052A" w:rsidRDefault="002B6849" w:rsidP="00D732F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4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B344F" w14:textId="74C627A8" w:rsidR="002B6849" w:rsidRPr="006D2CAC" w:rsidRDefault="002B6849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8C5F" w14:textId="70EC5A67" w:rsidR="002B6849" w:rsidRPr="006D2CAC" w:rsidRDefault="002B6849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BB443D" w:rsidRPr="006D2CAC" w14:paraId="10226146" w14:textId="77777777" w:rsidTr="00D732F5">
        <w:trPr>
          <w:trHeight w:hRule="exact" w:val="2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92D" w14:textId="77777777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4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Методология и методы социологического исследования</w:t>
            </w:r>
          </w:p>
          <w:p w14:paraId="6C4EBE88" w14:textId="77777777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3F069C9" w14:textId="40783AE3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4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Соц24 </w:t>
            </w:r>
          </w:p>
          <w:p w14:paraId="5916F998" w14:textId="77777777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60020E2" w14:textId="77777777" w:rsidR="00BB443D" w:rsidRDefault="00BB443D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443D">
              <w:rPr>
                <w:color w:val="000000"/>
                <w:sz w:val="22"/>
                <w:szCs w:val="22"/>
                <w:shd w:val="clear" w:color="auto" w:fill="FFFFFF"/>
              </w:rPr>
              <w:t>Тюриков А.Г.</w:t>
            </w:r>
          </w:p>
          <w:p w14:paraId="71635BF9" w14:textId="01C9ED2E" w:rsidR="00B72F0E" w:rsidRPr="00BB443D" w:rsidRDefault="00B72F0E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Разов П.В.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50D4" w14:textId="53010EC2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81C0" w14:textId="17E1AAF6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6715" w14:textId="0B6995AD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83A4" w14:textId="4607F300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23D1" w14:textId="7D42BA54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B85B" w14:textId="20ECBDEC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5413" w14:textId="45B935EA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A1D" w14:textId="1D899942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42DF" w14:textId="3B5668D4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6B23" w14:textId="148AA4D1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D697" w14:textId="5EAF2915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0D29" w14:textId="130FB92D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C17A" w14:textId="2EC89C26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BB443D"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827" w14:textId="68D9ED26" w:rsidR="00BB443D" w:rsidRP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BB443D"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C4E34" w:rsidRPr="006D2CAC" w14:paraId="4C3F2995" w14:textId="77777777" w:rsidTr="00D732F5">
        <w:trPr>
          <w:trHeight w:hRule="exact" w:val="2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0BB" w14:textId="77777777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E34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Выборочный метод в социологии</w:t>
            </w:r>
          </w:p>
          <w:p w14:paraId="4AAAA4B8" w14:textId="77777777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E34">
              <w:rPr>
                <w:rFonts w:ascii="Times New Roman" w:eastAsia="Times New Roman" w:hAnsi="Times New Roman" w:cs="Times New Roman"/>
                <w:bCs/>
                <w:iCs/>
              </w:rPr>
              <w:t>(экономических исследованиях)</w:t>
            </w:r>
          </w:p>
          <w:p w14:paraId="0F7DF812" w14:textId="77777777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783FD0" w14:textId="77777777" w:rsidR="00CC4E34" w:rsidRDefault="00CC4E34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CC4E34">
              <w:rPr>
                <w:sz w:val="22"/>
                <w:szCs w:val="22"/>
              </w:rPr>
              <w:t>СОЦ</w:t>
            </w:r>
            <w:r w:rsidRPr="00CC4E34">
              <w:rPr>
                <w:sz w:val="22"/>
                <w:szCs w:val="22"/>
                <w:lang w:val="en-US"/>
              </w:rPr>
              <w:t>24</w:t>
            </w:r>
            <w:r w:rsidRPr="00CC4E34">
              <w:rPr>
                <w:sz w:val="22"/>
                <w:szCs w:val="22"/>
              </w:rPr>
              <w:t>-1</w:t>
            </w:r>
          </w:p>
          <w:p w14:paraId="23785013" w14:textId="4553A89C" w:rsidR="00CC4E34" w:rsidRPr="00CC4E34" w:rsidRDefault="00CC4E34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85pt0"/>
                <w:color w:val="000000" w:themeColor="text1"/>
                <w:sz w:val="22"/>
                <w:szCs w:val="22"/>
              </w:rPr>
            </w:pPr>
            <w:r w:rsidRPr="00CC4E34">
              <w:rPr>
                <w:sz w:val="22"/>
                <w:szCs w:val="22"/>
              </w:rPr>
              <w:br/>
              <w:t>Разов П.В.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EFD9" w14:textId="77777777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2</w:t>
            </w:r>
          </w:p>
          <w:p w14:paraId="59A4B687" w14:textId="539E46E0" w:rsidR="00CC4E34" w:rsidRPr="00CC4E34" w:rsidRDefault="00CC4E34" w:rsidP="00D732F5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3pt"/>
                <w:color w:val="000000" w:themeColor="text1"/>
                <w:sz w:val="22"/>
                <w:szCs w:val="22"/>
              </w:rPr>
            </w:pPr>
            <w:r w:rsidRPr="00CC4E34">
              <w:rPr>
                <w:noProof/>
                <w:sz w:val="22"/>
                <w:szCs w:val="22"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39C7" w14:textId="1AE097FB" w:rsidR="00CC4E34" w:rsidRPr="00CC4E34" w:rsidRDefault="00CC4E34" w:rsidP="00D732F5">
            <w:pPr>
              <w:spacing w:after="0" w:line="240" w:lineRule="auto"/>
              <w:jc w:val="center"/>
              <w:rPr>
                <w:rStyle w:val="213pt"/>
                <w:rFonts w:eastAsiaTheme="minorHAnsi"/>
                <w:color w:val="000000" w:themeColor="text1"/>
                <w:sz w:val="22"/>
                <w:szCs w:val="22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4DE1" w14:textId="09C5258D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843" w14:textId="4CEE0DC1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9CAB" w14:textId="05EF2A63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2D27" w14:textId="198F5320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3A1" w14:textId="58AA7E64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AE87" w14:textId="172714A8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CE0" w14:textId="09C66A37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1576" w14:textId="4AF2F38A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14EB" w14:textId="74F66817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2A4F" w14:textId="375EA7AF" w:rsidR="00CC4E34" w:rsidRPr="00CC4E34" w:rsidRDefault="00CC4E34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4E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2453" w14:textId="115E9A05" w:rsidR="00CC4E34" w:rsidRPr="006D2CAC" w:rsidRDefault="00CC4E34" w:rsidP="00D732F5">
            <w:pPr>
              <w:spacing w:after="0" w:line="240" w:lineRule="auto"/>
              <w:jc w:val="center"/>
              <w:rPr>
                <w:rStyle w:val="21"/>
                <w:rFonts w:eastAsiaTheme="minorHAnsi"/>
                <w:b w:val="0"/>
                <w:color w:val="000000" w:themeColor="text1"/>
                <w:sz w:val="22"/>
                <w:szCs w:val="22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83E8" w14:textId="75476B49" w:rsidR="00CC4E34" w:rsidRPr="006D2CAC" w:rsidRDefault="00CC4E34" w:rsidP="00D732F5">
            <w:pPr>
              <w:spacing w:after="0" w:line="240" w:lineRule="auto"/>
              <w:jc w:val="center"/>
              <w:rPr>
                <w:rStyle w:val="21"/>
                <w:rFonts w:eastAsiaTheme="minorHAnsi"/>
                <w:b w:val="0"/>
                <w:color w:val="000000" w:themeColor="text1"/>
                <w:sz w:val="22"/>
                <w:szCs w:val="22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100</w:t>
            </w:r>
          </w:p>
        </w:tc>
      </w:tr>
      <w:tr w:rsidR="00470179" w:rsidRPr="006D2CAC" w14:paraId="69942944" w14:textId="77777777" w:rsidTr="00D732F5">
        <w:trPr>
          <w:trHeight w:hRule="exact" w:val="1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A96C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0567">
              <w:rPr>
                <w:rFonts w:ascii="Times New Roman" w:eastAsia="Times New Roman" w:hAnsi="Times New Roman" w:cs="Times New Roman"/>
              </w:rPr>
              <w:t>Социология финансового поведения</w:t>
            </w:r>
          </w:p>
          <w:p w14:paraId="22D1853A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F0D89C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A30567">
              <w:rPr>
                <w:rFonts w:ascii="Times New Roman" w:hAnsi="Times New Roman" w:cs="Times New Roman"/>
                <w:color w:val="212529"/>
              </w:rPr>
              <w:t>ЭкСоц23-1</w:t>
            </w:r>
          </w:p>
          <w:p w14:paraId="64B2D101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0567">
              <w:rPr>
                <w:rFonts w:ascii="Times New Roman" w:eastAsia="Times New Roman" w:hAnsi="Times New Roman" w:cs="Times New Roman"/>
              </w:rPr>
              <w:t xml:space="preserve">Александрова О.А. </w:t>
            </w:r>
          </w:p>
          <w:p w14:paraId="3B0908A0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8CC38E" w14:textId="1EC05C22" w:rsidR="00470179" w:rsidRPr="00A30567" w:rsidRDefault="00470179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C63A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6D6D92AF" w14:textId="7777777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3</w:t>
            </w:r>
          </w:p>
          <w:p w14:paraId="3336E0F9" w14:textId="606D7291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87C0" w14:textId="0481CB5B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A72E" w14:textId="30A7FEA3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6A60" w14:textId="3BF221E0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B67A" w14:textId="4F58AE28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261" w14:textId="5242B964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E595" w14:textId="79675A33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76DF" w14:textId="45CC2A5F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18A8" w14:textId="59924EB3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875" w14:textId="677A9A76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9B0F" w14:textId="2B2FAC35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5E05" w14:textId="7119CFB7" w:rsidR="00470179" w:rsidRPr="00A30567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567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E247" w14:textId="41B613C5" w:rsidR="00470179" w:rsidRPr="006D2CAC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65F4" w14:textId="76DE5B32" w:rsidR="00470179" w:rsidRPr="006D2CAC" w:rsidRDefault="0047017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</w:rPr>
              <w:t>100</w:t>
            </w:r>
          </w:p>
        </w:tc>
      </w:tr>
      <w:tr w:rsidR="00D217C6" w:rsidRPr="006D2CAC" w14:paraId="282A9F80" w14:textId="77777777" w:rsidTr="00D732F5">
        <w:trPr>
          <w:trHeight w:hRule="exact" w:val="19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3F1D" w14:textId="77777777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17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Визуализация социальных моделей и графический дизайн</w:t>
            </w:r>
          </w:p>
          <w:p w14:paraId="6CCFFAFF" w14:textId="77777777" w:rsidR="00D217C6" w:rsidRPr="00D217C6" w:rsidRDefault="00D217C6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1DD0313" w14:textId="28368278" w:rsidR="00D217C6" w:rsidRPr="00D217C6" w:rsidRDefault="00D217C6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</w:t>
            </w:r>
            <w:r w:rsidRPr="00D217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ЭкСоц23(1-2) </w:t>
            </w:r>
          </w:p>
          <w:p w14:paraId="16CB9BE3" w14:textId="77777777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DCF3149" w14:textId="2D64AAC1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217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Расходчиков</w:t>
            </w:r>
            <w:proofErr w:type="spellEnd"/>
            <w:r w:rsidRPr="00D217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А. Н.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5D3" w14:textId="4E615884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17C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D45B" w14:textId="5D5D7D69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85B2" w14:textId="4A123354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0F3" w14:textId="616A32E4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0877" w14:textId="274F0599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7D12" w14:textId="30911063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C17" w14:textId="3B542EB9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EBF2" w14:textId="0BC04221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8897" w14:textId="790F3A40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F55B" w14:textId="5D75399C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5823" w14:textId="4A606DA2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F368" w14:textId="64394578" w:rsidR="00D217C6" w:rsidRPr="00D217C6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7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BB91" w14:textId="69FD03EE" w:rsidR="00D217C6" w:rsidRPr="006D2CAC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7AE5" w14:textId="2A8CA1BF" w:rsidR="00D217C6" w:rsidRPr="006D2CAC" w:rsidRDefault="00D217C6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553545" w:rsidRPr="006D2CAC" w14:paraId="69BF9535" w14:textId="77777777" w:rsidTr="00D732F5">
        <w:trPr>
          <w:trHeight w:hRule="exact" w:val="17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B325" w14:textId="77777777" w:rsidR="00553545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 рекламы (на английском языке)</w:t>
            </w:r>
          </w:p>
          <w:p w14:paraId="14D9465F" w14:textId="77777777" w:rsidR="00553545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СУИУР23-1,2</w:t>
            </w:r>
          </w:p>
          <w:p w14:paraId="6E6D5944" w14:textId="77777777" w:rsidR="00553545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97E3A0" w14:textId="74066CBA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(совместно с </w:t>
            </w:r>
            <w:proofErr w:type="spellStart"/>
            <w:r>
              <w:rPr>
                <w:rFonts w:ascii="Times New Roman" w:hAnsi="Times New Roman" w:cs="Times New Roman"/>
              </w:rPr>
              <w:t>Вергазовой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35C3" w14:textId="737FDCB6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noProof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3C01" w14:textId="2900075E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B4C1" w14:textId="5F22560F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010B" w14:textId="6641468A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CDEE" w14:textId="253E18C9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4A6" w14:textId="549D616D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DACD" w14:textId="494D1172" w:rsidR="00553545" w:rsidRPr="006D2CAC" w:rsidRDefault="00553545" w:rsidP="00D732F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E19C" w14:textId="07F5C17F" w:rsidR="00553545" w:rsidRPr="006D2CAC" w:rsidRDefault="00553545" w:rsidP="00D732F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051" w14:textId="5AB38723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3AAE" w14:textId="1B1E4DAD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E43A" w14:textId="4F99216E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5B1" w14:textId="79DE6197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5239" w14:textId="4CBFAC7A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3644" w14:textId="7048AA85" w:rsidR="00553545" w:rsidRPr="006D2CAC" w:rsidRDefault="0055354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100</w:t>
            </w:r>
          </w:p>
        </w:tc>
      </w:tr>
      <w:tr w:rsidR="00DD71E7" w:rsidRPr="006D2CAC" w14:paraId="7BF64707" w14:textId="77777777" w:rsidTr="00D732F5">
        <w:trPr>
          <w:trHeight w:hRule="exact" w:val="15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757C" w14:textId="77777777" w:rsidR="00DD71E7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Социологические методы изучения аудитории СМИ</w:t>
            </w:r>
          </w:p>
          <w:p w14:paraId="3D60E89E" w14:textId="77777777" w:rsidR="00DD71E7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СОвПиБ24-1,2,3</w:t>
            </w:r>
          </w:p>
          <w:p w14:paraId="49C8D5AE" w14:textId="77777777" w:rsidR="00DD71E7" w:rsidRDefault="00DD71E7" w:rsidP="00D732F5">
            <w:pPr>
              <w:spacing w:after="0" w:line="240" w:lineRule="auto"/>
              <w:jc w:val="center"/>
            </w:pPr>
          </w:p>
          <w:p w14:paraId="4B79633F" w14:textId="792F4A2E" w:rsidR="00DD71E7" w:rsidRPr="006D2CAC" w:rsidRDefault="00DD71E7" w:rsidP="00D7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(совместно с Проскуриной А.С., Дягилевым В.В</w:t>
            </w:r>
            <w:r w:rsidR="003778F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1103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bookmarkStart w:id="3" w:name="_GoBack"/>
            <w:bookmarkEnd w:id="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3BA9" w14:textId="6FEAE13A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2 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78B7" w14:textId="4F451681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8C4" w14:textId="686781AF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73CF" w14:textId="6D0E45B6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A8BD" w14:textId="17DC0F9C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1AA6" w14:textId="37B29AF3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30CB" w14:textId="6095CE42" w:rsidR="00DD71E7" w:rsidRPr="006D2CAC" w:rsidRDefault="003778F5" w:rsidP="00D732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</w:t>
            </w:r>
            <w:r w:rsidR="00DD71E7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9119" w14:textId="77ADC242" w:rsidR="00DD71E7" w:rsidRPr="006D2CAC" w:rsidRDefault="00DD71E7" w:rsidP="00D732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2C26" w14:textId="52D03FE4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6CE5" w14:textId="3E4F94D5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64C9" w14:textId="37282898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3375" w14:textId="0E7FC468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F170" w14:textId="00806394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18C0" w14:textId="2F854EC4" w:rsidR="00DD71E7" w:rsidRPr="006D2CAC" w:rsidRDefault="00DD71E7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100</w:t>
            </w:r>
          </w:p>
        </w:tc>
      </w:tr>
      <w:tr w:rsidR="00FB5559" w:rsidRPr="004A499F" w14:paraId="3E1023B3" w14:textId="77777777" w:rsidTr="00D732F5">
        <w:trPr>
          <w:trHeight w:hRule="exact" w:val="24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DA45" w14:textId="1E18021C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9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Социологические методы изучения аудитории средств массовой информации</w:t>
            </w:r>
          </w:p>
          <w:p w14:paraId="1A159D1A" w14:textId="77777777" w:rsidR="002165CF" w:rsidRPr="004A499F" w:rsidRDefault="002165CF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535711" w14:textId="6234C936" w:rsidR="00FB5559" w:rsidRPr="004A499F" w:rsidRDefault="002165CF" w:rsidP="00D7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9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FB5559" w:rsidRPr="004A49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РСО24-1, СОвПиБ24-3</w:t>
            </w:r>
          </w:p>
          <w:p w14:paraId="7A400462" w14:textId="77777777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0091EE" w14:textId="04F5224F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49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Дягилев В.В.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2070" w14:textId="54F159AC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65BF" w14:textId="7D59E8B2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09EF" w14:textId="41A82741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DC7B" w14:textId="19211BB6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F89" w14:textId="384743FF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5757" w14:textId="57F861B4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8603" w14:textId="318F03F8" w:rsidR="00FB5559" w:rsidRPr="004A499F" w:rsidRDefault="00FB5559" w:rsidP="00D73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0006" w14:textId="24651377" w:rsidR="00FB5559" w:rsidRPr="004A499F" w:rsidRDefault="00FB5559" w:rsidP="00D73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C556" w14:textId="5D8FFBE4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84E" w14:textId="7C987F84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6009" w14:textId="7BBD4B36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2218" w14:textId="6CA3DD03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D0FB" w14:textId="1E6F31C6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A49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F3FE" w14:textId="50D5CF47" w:rsidR="00FB5559" w:rsidRPr="004A499F" w:rsidRDefault="00FB5559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A49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01D9A" w:rsidRPr="006D2CAC" w14:paraId="5788FFB7" w14:textId="77777777" w:rsidTr="00D732F5">
        <w:trPr>
          <w:trHeight w:hRule="exact" w:val="34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6131" w14:textId="17D72B95" w:rsidR="00A7716D" w:rsidRDefault="00A7716D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4"/>
                <w:szCs w:val="24"/>
              </w:rPr>
            </w:pPr>
            <w:r w:rsidRPr="00A7716D">
              <w:rPr>
                <w:rStyle w:val="28"/>
                <w:bCs/>
                <w:sz w:val="24"/>
                <w:szCs w:val="24"/>
              </w:rPr>
              <w:t>Общая социология</w:t>
            </w:r>
          </w:p>
          <w:p w14:paraId="34AFB6F1" w14:textId="77777777" w:rsidR="00A7716D" w:rsidRPr="00A7716D" w:rsidRDefault="00A7716D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sz w:val="24"/>
                <w:szCs w:val="24"/>
              </w:rPr>
            </w:pPr>
          </w:p>
          <w:p w14:paraId="5BB46460" w14:textId="77777777" w:rsidR="00A7716D" w:rsidRPr="00A7716D" w:rsidRDefault="00A7716D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4"/>
                <w:szCs w:val="24"/>
              </w:rPr>
            </w:pPr>
            <w:proofErr w:type="spellStart"/>
            <w:r w:rsidRPr="00A7716D">
              <w:rPr>
                <w:rStyle w:val="28"/>
                <w:sz w:val="24"/>
                <w:szCs w:val="24"/>
              </w:rPr>
              <w:t>Проказина</w:t>
            </w:r>
            <w:proofErr w:type="spellEnd"/>
            <w:r w:rsidRPr="00A7716D">
              <w:rPr>
                <w:rStyle w:val="28"/>
                <w:sz w:val="24"/>
                <w:szCs w:val="24"/>
              </w:rPr>
              <w:t xml:space="preserve"> Н.В.,</w:t>
            </w:r>
          </w:p>
          <w:p w14:paraId="327B8CF8" w14:textId="77777777" w:rsidR="00A7716D" w:rsidRPr="00A7716D" w:rsidRDefault="00A7716D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4"/>
                <w:szCs w:val="24"/>
              </w:rPr>
            </w:pPr>
            <w:r w:rsidRPr="00A7716D">
              <w:rPr>
                <w:rStyle w:val="28"/>
                <w:sz w:val="24"/>
                <w:szCs w:val="24"/>
              </w:rPr>
              <w:t>Каменева Т.Н.,</w:t>
            </w:r>
          </w:p>
          <w:p w14:paraId="48DBD49E" w14:textId="77777777" w:rsidR="00A7716D" w:rsidRPr="00A7716D" w:rsidRDefault="00A7716D" w:rsidP="00D732F5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4"/>
                <w:szCs w:val="24"/>
              </w:rPr>
            </w:pPr>
            <w:r w:rsidRPr="00A7716D">
              <w:rPr>
                <w:rStyle w:val="28"/>
                <w:sz w:val="24"/>
                <w:szCs w:val="24"/>
              </w:rPr>
              <w:t>Шихгафизов П.Ш.</w:t>
            </w:r>
          </w:p>
          <w:p w14:paraId="29F960CF" w14:textId="34789906" w:rsidR="00A7716D" w:rsidRPr="00A7716D" w:rsidRDefault="00A7716D" w:rsidP="00D7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16D">
              <w:rPr>
                <w:rStyle w:val="28"/>
                <w:rFonts w:eastAsiaTheme="minorHAnsi"/>
                <w:sz w:val="24"/>
                <w:szCs w:val="24"/>
              </w:rPr>
              <w:t>Воеводина Е.В.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04A6" w14:textId="77777777" w:rsidR="00A7716D" w:rsidRPr="00A7716D" w:rsidRDefault="00A7716D" w:rsidP="00D732F5">
            <w:pPr>
              <w:pStyle w:val="210"/>
              <w:shd w:val="clear" w:color="auto" w:fill="auto"/>
              <w:spacing w:before="0" w:line="288" w:lineRule="exact"/>
              <w:jc w:val="center"/>
              <w:rPr>
                <w:rStyle w:val="213pt"/>
                <w:sz w:val="24"/>
                <w:szCs w:val="24"/>
              </w:rPr>
            </w:pPr>
            <w:r w:rsidRPr="00A7716D">
              <w:rPr>
                <w:rStyle w:val="213pt"/>
                <w:sz w:val="24"/>
                <w:szCs w:val="24"/>
              </w:rPr>
              <w:t>2</w:t>
            </w:r>
          </w:p>
          <w:p w14:paraId="5F03A423" w14:textId="0770411B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Style w:val="213pt"/>
                <w:rFonts w:eastAsiaTheme="minorHAnsi"/>
                <w:sz w:val="24"/>
                <w:szCs w:val="24"/>
              </w:rPr>
              <w:t>(4 семестр)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2BC" w14:textId="212BBF44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Style w:val="213pt"/>
                <w:rFonts w:eastAsiaTheme="minorHAnsi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6EFA" w14:textId="31957601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4E00" w14:textId="2A992158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4665" w14:textId="61C2002E" w:rsidR="00A7716D" w:rsidRPr="00A7716D" w:rsidRDefault="00801D9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55D9" w14:textId="26046955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8C6" w14:textId="2EAB366F" w:rsidR="00A7716D" w:rsidRPr="00A7716D" w:rsidRDefault="00A7716D" w:rsidP="00D732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6FFC" w14:textId="2A710F73" w:rsidR="00A7716D" w:rsidRPr="00A7716D" w:rsidRDefault="00A7716D" w:rsidP="00D732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D809" w14:textId="64B50D59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A1AC" w14:textId="6A8DBEEC" w:rsidR="00A7716D" w:rsidRPr="00A7716D" w:rsidRDefault="00801D9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F325" w14:textId="0B0C6479" w:rsidR="00A7716D" w:rsidRPr="00A7716D" w:rsidRDefault="00A7716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16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73A2" w14:textId="5AE2583F" w:rsidR="00A7716D" w:rsidRPr="00A7716D" w:rsidRDefault="00801D9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F999" w14:textId="77B71F17" w:rsidR="00A7716D" w:rsidRPr="006D2CAC" w:rsidRDefault="00A7716D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411" w14:textId="3241E5AA" w:rsidR="00A7716D" w:rsidRPr="006D2CAC" w:rsidRDefault="00A7716D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100</w:t>
            </w:r>
          </w:p>
        </w:tc>
      </w:tr>
      <w:tr w:rsidR="0076010A" w:rsidRPr="00394C1E" w14:paraId="1E8050EF" w14:textId="77777777" w:rsidTr="00D732F5">
        <w:trPr>
          <w:trHeight w:hRule="exact" w:val="14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F866" w14:textId="77777777" w:rsidR="0076010A" w:rsidRDefault="0076010A" w:rsidP="00D732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 и обработка социологических данных</w:t>
            </w:r>
          </w:p>
          <w:p w14:paraId="64141B59" w14:textId="77777777" w:rsidR="0076010A" w:rsidRDefault="0076010A" w:rsidP="00D7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F400B87" w14:textId="726A0B4F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</w:rPr>
              <w:t>Прохода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64B5" w14:textId="77777777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</w:t>
            </w:r>
          </w:p>
          <w:p w14:paraId="67072124" w14:textId="5928584E" w:rsidR="0076010A" w:rsidRPr="006D2CAC" w:rsidRDefault="0076010A" w:rsidP="00D732F5">
            <w:pPr>
              <w:widowControl w:val="0"/>
              <w:spacing w:after="0" w:line="288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5FE3" w14:textId="0D859754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9F7" w14:textId="1AEA7DB5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A2E8" w14:textId="67C29865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098" w14:textId="26840DC5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78A" w14:textId="2D9810DB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DE8B" w14:textId="426C482D" w:rsidR="0076010A" w:rsidRPr="006D2CAC" w:rsidRDefault="0076010A" w:rsidP="00D732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6C8A" w14:textId="28341707" w:rsidR="0076010A" w:rsidRPr="006D2CAC" w:rsidRDefault="0076010A" w:rsidP="00D732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AF4A" w14:textId="2B7B3D50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9CD2" w14:textId="4477A197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168F" w14:textId="70865B97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1F80" w14:textId="2C7130CA" w:rsidR="0076010A" w:rsidRPr="006D2CAC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4A24" w14:textId="23F3630A" w:rsidR="0076010A" w:rsidRP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76010A">
              <w:rPr>
                <w:rFonts w:ascii="Times New Roman" w:hAnsi="Times New Roman"/>
                <w:b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1C59" w14:textId="53CCF0E4" w:rsidR="0076010A" w:rsidRP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76010A">
              <w:rPr>
                <w:rFonts w:ascii="Times New Roman" w:hAnsi="Times New Roman"/>
                <w:b/>
                <w:noProof/>
              </w:rPr>
              <w:t>100</w:t>
            </w:r>
          </w:p>
        </w:tc>
      </w:tr>
      <w:tr w:rsidR="0076010A" w:rsidRPr="00394C1E" w14:paraId="6A584EBC" w14:textId="77777777" w:rsidTr="00D732F5">
        <w:trPr>
          <w:trHeight w:hRule="exact" w:val="14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4B24" w14:textId="77777777" w:rsidR="0076010A" w:rsidRDefault="0076010A" w:rsidP="00D732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lang w:val="en-US"/>
              </w:rPr>
              <w:t>SPSS</w:t>
            </w:r>
            <w:r w:rsidRPr="0076010A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для социологов</w:t>
            </w:r>
          </w:p>
          <w:p w14:paraId="2249AEFF" w14:textId="77777777" w:rsidR="0076010A" w:rsidRDefault="0076010A" w:rsidP="00D7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CAFE672" w14:textId="7FCB3D7B" w:rsidR="0076010A" w:rsidRDefault="0076010A" w:rsidP="00D732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Прохода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9783" w14:textId="77777777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</w:p>
          <w:p w14:paraId="23286055" w14:textId="057B51F0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6A34" w14:textId="67031364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381D" w14:textId="7C0BCDCC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8799" w14:textId="6A326D6D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FB56" w14:textId="6BE30F95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C45F" w14:textId="00D9A65E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37D8" w14:textId="38D01288" w:rsidR="0076010A" w:rsidRDefault="0076010A" w:rsidP="00D732F5">
            <w:p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3BD1" w14:textId="2163AF98" w:rsidR="0076010A" w:rsidRDefault="0076010A" w:rsidP="00D732F5">
            <w:p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70BA" w14:textId="7F408B71" w:rsidR="0076010A" w:rsidRPr="003A2C9B" w:rsidRDefault="0076010A" w:rsidP="00D732F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B6D" w14:textId="338D7D84" w:rsidR="0076010A" w:rsidRPr="003A2C9B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B81B" w14:textId="561503D3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9FAD" w14:textId="08542467" w:rsid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8EB5" w14:textId="1F053027" w:rsidR="0076010A" w:rsidRP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76010A">
              <w:rPr>
                <w:rFonts w:ascii="Times New Roman" w:hAnsi="Times New Roman"/>
                <w:b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DF2" w14:textId="25150C81" w:rsidR="0076010A" w:rsidRPr="0076010A" w:rsidRDefault="0076010A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76010A">
              <w:rPr>
                <w:rFonts w:ascii="Times New Roman" w:hAnsi="Times New Roman"/>
                <w:b/>
                <w:noProof/>
              </w:rPr>
              <w:t>100</w:t>
            </w:r>
          </w:p>
        </w:tc>
      </w:tr>
      <w:tr w:rsidR="00BB443D" w:rsidRPr="00394C1E" w14:paraId="0F71AF2A" w14:textId="77777777" w:rsidTr="00D732F5">
        <w:trPr>
          <w:trHeight w:hRule="exact" w:val="19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9745" w14:textId="6E91B7FF" w:rsid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noProof/>
                <w:lang w:eastAsia="ru-RU"/>
              </w:rPr>
              <w:t>Социология государственного и муниципального управления</w:t>
            </w:r>
          </w:p>
          <w:p w14:paraId="4C6A60F8" w14:textId="63FBBC3E" w:rsid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СУиУР2</w:t>
            </w:r>
            <w:r w:rsidR="00A07862">
              <w:rPr>
                <w:rFonts w:ascii="Times New Roman" w:hAnsi="Times New Roman"/>
                <w:noProof/>
                <w:lang w:eastAsia="ru-RU"/>
              </w:rPr>
              <w:t>3</w:t>
            </w:r>
          </w:p>
          <w:p w14:paraId="674CAC11" w14:textId="77777777" w:rsidR="00BB443D" w:rsidRDefault="00BB443D" w:rsidP="00D732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14:paraId="7A67A89A" w14:textId="39E32F92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Медведева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212A" w14:textId="5B9CBE30" w:rsidR="00BB443D" w:rsidRPr="0022099C" w:rsidRDefault="00A078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46F6" w14:textId="533EC3A1" w:rsidR="00BB443D" w:rsidRPr="0022099C" w:rsidRDefault="00A078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2B33" w14:textId="23A0382A" w:rsidR="00BB443D" w:rsidRPr="0022099C" w:rsidRDefault="00A07862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2994" w14:textId="71AEE6F8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FBBD" w14:textId="5DDFA796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6DDB" w14:textId="682D0A1E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4F7D" w14:textId="22EA1EEE" w:rsidR="00BB443D" w:rsidRPr="0022099C" w:rsidRDefault="00BB443D" w:rsidP="00D732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3B97" w14:textId="1897A6CB" w:rsidR="00BB443D" w:rsidRPr="0022099C" w:rsidRDefault="00A07862" w:rsidP="00D732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C6C8" w14:textId="5084BD75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9F9B" w14:textId="0F651B3B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B295" w14:textId="34D26539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D97" w14:textId="06821DCB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C411" w14:textId="0F5B6F61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B4B0" w14:textId="41CC9209" w:rsidR="00BB443D" w:rsidRPr="0022099C" w:rsidRDefault="00BB443D" w:rsidP="00D732F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D03853" w:rsidRPr="00394C1E" w14:paraId="5DF5C0DA" w14:textId="77777777" w:rsidTr="00D732F5">
        <w:trPr>
          <w:trHeight w:hRule="exact" w:val="25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F30ED3" w14:textId="77777777" w:rsidR="00D03853" w:rsidRPr="00D03853" w:rsidRDefault="00D03853" w:rsidP="00D732F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88C97C8" w14:textId="77777777" w:rsidR="00D03853" w:rsidRPr="00D03853" w:rsidRDefault="00D03853" w:rsidP="00D732F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4A7B968" w14:textId="77777777" w:rsidR="00D03853" w:rsidRPr="00D03853" w:rsidRDefault="00D03853" w:rsidP="00D732F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3853">
              <w:rPr>
                <w:rFonts w:ascii="Times New Roman" w:eastAsia="Times New Roman" w:hAnsi="Times New Roman" w:cs="Times New Roman"/>
                <w:bCs/>
              </w:rPr>
              <w:t xml:space="preserve">Социологические практики </w:t>
            </w:r>
          </w:p>
          <w:p w14:paraId="6180BE3E" w14:textId="4E085B20" w:rsidR="00D03853" w:rsidRDefault="00D03853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D03853">
              <w:rPr>
                <w:bCs/>
                <w:sz w:val="22"/>
                <w:szCs w:val="22"/>
              </w:rPr>
              <w:t>исследования рынков</w:t>
            </w:r>
            <w:r w:rsidRPr="00D03853">
              <w:rPr>
                <w:rStyle w:val="28"/>
                <w:sz w:val="22"/>
                <w:szCs w:val="22"/>
              </w:rPr>
              <w:t xml:space="preserve"> </w:t>
            </w:r>
          </w:p>
          <w:p w14:paraId="319CC027" w14:textId="77777777" w:rsidR="00D03853" w:rsidRPr="00D03853" w:rsidRDefault="00D03853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Cs/>
                <w:sz w:val="22"/>
                <w:szCs w:val="22"/>
              </w:rPr>
            </w:pPr>
          </w:p>
          <w:p w14:paraId="230F4D48" w14:textId="658476BA" w:rsidR="00D03853" w:rsidRDefault="00D03853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D03853">
              <w:rPr>
                <w:rStyle w:val="28"/>
                <w:sz w:val="22"/>
                <w:szCs w:val="22"/>
              </w:rPr>
              <w:t>ЭКСОЦ23-1,2</w:t>
            </w:r>
          </w:p>
          <w:p w14:paraId="25CBA041" w14:textId="77777777" w:rsidR="00D03853" w:rsidRPr="00D03853" w:rsidRDefault="00D03853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</w:p>
          <w:p w14:paraId="1D148732" w14:textId="77777777" w:rsidR="00D03853" w:rsidRPr="00D03853" w:rsidRDefault="00D03853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proofErr w:type="spellStart"/>
            <w:r w:rsidRPr="00D03853">
              <w:rPr>
                <w:rStyle w:val="28"/>
                <w:sz w:val="22"/>
                <w:szCs w:val="22"/>
              </w:rPr>
              <w:t>Темаев</w:t>
            </w:r>
            <w:proofErr w:type="spellEnd"/>
            <w:r w:rsidRPr="00D03853">
              <w:rPr>
                <w:rStyle w:val="28"/>
                <w:sz w:val="22"/>
                <w:szCs w:val="22"/>
              </w:rPr>
              <w:t xml:space="preserve"> Т.В.</w:t>
            </w:r>
          </w:p>
          <w:p w14:paraId="0DC4888F" w14:textId="60B68AAE" w:rsidR="00D03853" w:rsidRPr="00D03853" w:rsidRDefault="00D03853" w:rsidP="00D732F5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78335" w14:textId="1CA95994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15700" w14:textId="14D0834F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39789" w14:textId="1CC22EB4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911E6" w14:textId="20C1F6D8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0880E" w14:textId="24BE51E2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D03853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60119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</w:rPr>
            </w:pPr>
          </w:p>
          <w:p w14:paraId="4594EE5A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</w:rPr>
            </w:pPr>
            <w:r w:rsidRPr="00D03853">
              <w:rPr>
                <w:rFonts w:ascii="Times New Roman" w:hAnsi="Times New Roman"/>
              </w:rPr>
              <w:t>-</w:t>
            </w:r>
          </w:p>
          <w:p w14:paraId="272089AF" w14:textId="345813A2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51838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</w:rPr>
            </w:pPr>
          </w:p>
          <w:p w14:paraId="069EC4BC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</w:rPr>
            </w:pPr>
            <w:r w:rsidRPr="00D03853">
              <w:rPr>
                <w:rFonts w:ascii="Times New Roman" w:hAnsi="Times New Roman"/>
              </w:rPr>
              <w:t>5</w:t>
            </w:r>
          </w:p>
          <w:p w14:paraId="264EB726" w14:textId="7D88DD77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C8AF1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  <w:noProof/>
              </w:rPr>
            </w:pPr>
          </w:p>
          <w:p w14:paraId="439AFCB1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  <w:noProof/>
              </w:rPr>
            </w:pPr>
            <w:r w:rsidRPr="00D03853">
              <w:rPr>
                <w:rFonts w:ascii="Times New Roman" w:hAnsi="Times New Roman"/>
                <w:noProof/>
              </w:rPr>
              <w:t>10</w:t>
            </w:r>
          </w:p>
          <w:p w14:paraId="34D4E59A" w14:textId="13EE101B" w:rsidR="00D03853" w:rsidRPr="00D03853" w:rsidRDefault="00D03853" w:rsidP="00D732F5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912A5" w14:textId="569DE444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90F04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</w:rPr>
            </w:pPr>
          </w:p>
          <w:p w14:paraId="2F91CD6B" w14:textId="77777777" w:rsidR="00D03853" w:rsidRPr="00D03853" w:rsidRDefault="00D03853" w:rsidP="00D732F5">
            <w:pPr>
              <w:jc w:val="center"/>
              <w:rPr>
                <w:rFonts w:ascii="Times New Roman" w:hAnsi="Times New Roman"/>
              </w:rPr>
            </w:pPr>
            <w:r w:rsidRPr="00D03853">
              <w:rPr>
                <w:rFonts w:ascii="Times New Roman" w:hAnsi="Times New Roman"/>
              </w:rPr>
              <w:t>5</w:t>
            </w:r>
          </w:p>
          <w:p w14:paraId="4DCD2BA4" w14:textId="024ADCE6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01B67" w14:textId="2F7D8562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81CAE" w14:textId="3A45A1E2" w:rsidR="00D03853" w:rsidRPr="00D03853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03853">
              <w:rPr>
                <w:rFonts w:ascii="Times New Roman" w:hAnsi="Times New Roman"/>
                <w:noProof/>
              </w:rPr>
              <w:t xml:space="preserve">10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0604" w14:textId="260A79CA" w:rsidR="00D03853" w:rsidRPr="00486B7A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BA3E" w14:textId="7AEF0F80" w:rsidR="00D03853" w:rsidRPr="00486B7A" w:rsidRDefault="00D0385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43593A" w:rsidRPr="00394C1E" w14:paraId="13BBED38" w14:textId="77777777" w:rsidTr="00D732F5">
        <w:trPr>
          <w:trHeight w:hRule="exact" w:val="1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6A08" w14:textId="77777777" w:rsidR="0043593A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Корпоративная культура и корпоративные ценности</w:t>
            </w:r>
          </w:p>
          <w:p w14:paraId="60D35AD2" w14:textId="77777777" w:rsidR="0043593A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СУСР25-1м; СУСР25-2м; СУСР25-3м</w:t>
            </w:r>
          </w:p>
          <w:p w14:paraId="275017AD" w14:textId="77777777" w:rsidR="0043593A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855A9A9" w14:textId="46A919E5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Чаплашкин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8A4" w14:textId="60533C0F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t>1 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EA06" w14:textId="7433EB6E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B821" w14:textId="06DBCEF4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9C90" w14:textId="399F2103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FA3C" w14:textId="28C236AD" w:rsidR="0043593A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92EF" w14:textId="20173432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AB12" w14:textId="3DB8425F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BFFD" w14:textId="60D700D7" w:rsidR="0043593A" w:rsidRPr="003D5017" w:rsidRDefault="0043593A" w:rsidP="00D732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F659" w14:textId="33481924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78F8" w14:textId="353A168A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441" w14:textId="107F84B4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9A5E" w14:textId="07129555" w:rsidR="0043593A" w:rsidRPr="003D5017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B914" w14:textId="69EB096A" w:rsidR="0043593A" w:rsidRPr="00486B7A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FF31" w14:textId="78D50B16" w:rsidR="0043593A" w:rsidRPr="00486B7A" w:rsidRDefault="0043593A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494343" w:rsidRPr="00394C1E" w14:paraId="41AF2C0E" w14:textId="77777777" w:rsidTr="00D732F5">
        <w:trPr>
          <w:trHeight w:hRule="exact" w:val="1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A68" w14:textId="77777777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4343">
              <w:rPr>
                <w:rFonts w:ascii="Times New Roman" w:hAnsi="Times New Roman"/>
                <w:color w:val="000000"/>
                <w:shd w:val="clear" w:color="auto" w:fill="FFFFFF"/>
              </w:rPr>
              <w:t>Выборочный метод в социологии (экономических исследованиях)</w:t>
            </w:r>
          </w:p>
          <w:p w14:paraId="15E0E8A3" w14:textId="77777777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7049792C" w14:textId="77777777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4343">
              <w:rPr>
                <w:rFonts w:ascii="Times New Roman" w:hAnsi="Times New Roman"/>
                <w:color w:val="000000"/>
                <w:shd w:val="clear" w:color="auto" w:fill="FFFFFF"/>
              </w:rPr>
              <w:t>Соц24(4-5)</w:t>
            </w:r>
          </w:p>
          <w:p w14:paraId="4DBA8385" w14:textId="77777777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679C821" w14:textId="07546CF2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4343">
              <w:rPr>
                <w:rFonts w:ascii="Times New Roman" w:hAnsi="Times New Roman"/>
                <w:color w:val="000000"/>
                <w:shd w:val="clear" w:color="auto" w:fill="FFFFFF"/>
              </w:rPr>
              <w:t>Боричевская</w:t>
            </w:r>
            <w:proofErr w:type="spellEnd"/>
            <w:r w:rsidRPr="0049434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Е.И.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8E6E" w14:textId="4CE43B68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CFC7" w14:textId="6AC7E729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D984" w14:textId="11FBFCB2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56B9" w14:textId="0B19E241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D2C5" w14:textId="7B0983D1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A80F" w14:textId="3712EF93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343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0EC7" w14:textId="6C7D9D9C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E580" w14:textId="2A146741" w:rsidR="00494343" w:rsidRPr="00494343" w:rsidRDefault="00494343" w:rsidP="00D732F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94343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270E" w14:textId="6BC9EC92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343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2FD5" w14:textId="3C859393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343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DFDD" w14:textId="6B7B5607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343">
              <w:rPr>
                <w:rFonts w:ascii="Times New Roman" w:hAnsi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E0D3" w14:textId="75A02C65" w:rsidR="00494343" w:rsidRPr="00494343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343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D9B2" w14:textId="574837FD" w:rsidR="00494343" w:rsidRPr="00486B7A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2960" w14:textId="0898CF50" w:rsidR="00494343" w:rsidRPr="00486B7A" w:rsidRDefault="00494343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</w:tbl>
    <w:p w14:paraId="44005A50" w14:textId="08D6B763" w:rsidR="00272594" w:rsidRDefault="00272594" w:rsidP="00D732F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460E42" w14:textId="77777777" w:rsidR="0022099C" w:rsidRDefault="0022099C" w:rsidP="00D732F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2557902" w14:textId="77777777" w:rsidR="00C20AC3" w:rsidRDefault="00C20AC3" w:rsidP="00D732F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C883225" w14:textId="77777777" w:rsidR="00394C1E" w:rsidRPr="00394C1E" w:rsidRDefault="00394C1E" w:rsidP="00D732F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94C1E" w:rsidRPr="00394C1E" w:rsidSect="009A0B6D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EE"/>
    <w:rsid w:val="00000559"/>
    <w:rsid w:val="00002172"/>
    <w:rsid w:val="000028E2"/>
    <w:rsid w:val="0000323E"/>
    <w:rsid w:val="000055E4"/>
    <w:rsid w:val="00011A8F"/>
    <w:rsid w:val="00013C13"/>
    <w:rsid w:val="000219CB"/>
    <w:rsid w:val="000227A8"/>
    <w:rsid w:val="0002369E"/>
    <w:rsid w:val="00027C2F"/>
    <w:rsid w:val="00040C80"/>
    <w:rsid w:val="00040FC0"/>
    <w:rsid w:val="000441CC"/>
    <w:rsid w:val="00045724"/>
    <w:rsid w:val="00045C9E"/>
    <w:rsid w:val="00052620"/>
    <w:rsid w:val="00052AB3"/>
    <w:rsid w:val="000568C4"/>
    <w:rsid w:val="00066DE2"/>
    <w:rsid w:val="00070679"/>
    <w:rsid w:val="0007170B"/>
    <w:rsid w:val="00073B1E"/>
    <w:rsid w:val="00076766"/>
    <w:rsid w:val="00077792"/>
    <w:rsid w:val="000801A7"/>
    <w:rsid w:val="00080A08"/>
    <w:rsid w:val="0008280F"/>
    <w:rsid w:val="000832F0"/>
    <w:rsid w:val="00083D9B"/>
    <w:rsid w:val="00084D52"/>
    <w:rsid w:val="00087C2F"/>
    <w:rsid w:val="00091945"/>
    <w:rsid w:val="000957BA"/>
    <w:rsid w:val="0009795D"/>
    <w:rsid w:val="000A0728"/>
    <w:rsid w:val="000A73E3"/>
    <w:rsid w:val="000B3090"/>
    <w:rsid w:val="000B6E51"/>
    <w:rsid w:val="000C2B90"/>
    <w:rsid w:val="000C3318"/>
    <w:rsid w:val="000C54A2"/>
    <w:rsid w:val="000C5D6C"/>
    <w:rsid w:val="000C750C"/>
    <w:rsid w:val="000C7F09"/>
    <w:rsid w:val="000D23CE"/>
    <w:rsid w:val="000D40A7"/>
    <w:rsid w:val="000D4979"/>
    <w:rsid w:val="000D77B8"/>
    <w:rsid w:val="000D7FDA"/>
    <w:rsid w:val="000E26D3"/>
    <w:rsid w:val="000E3529"/>
    <w:rsid w:val="000E37DB"/>
    <w:rsid w:val="000E3AE5"/>
    <w:rsid w:val="000E41CB"/>
    <w:rsid w:val="000E7A9F"/>
    <w:rsid w:val="000F07CF"/>
    <w:rsid w:val="000F0EFF"/>
    <w:rsid w:val="000F23A6"/>
    <w:rsid w:val="000F330A"/>
    <w:rsid w:val="00103B0E"/>
    <w:rsid w:val="0010629A"/>
    <w:rsid w:val="00121A2D"/>
    <w:rsid w:val="0012497F"/>
    <w:rsid w:val="00125EEC"/>
    <w:rsid w:val="00126F83"/>
    <w:rsid w:val="00127E54"/>
    <w:rsid w:val="0013222C"/>
    <w:rsid w:val="00136E81"/>
    <w:rsid w:val="0014359C"/>
    <w:rsid w:val="00146032"/>
    <w:rsid w:val="001479CF"/>
    <w:rsid w:val="0015395A"/>
    <w:rsid w:val="001575FC"/>
    <w:rsid w:val="0016077E"/>
    <w:rsid w:val="00162390"/>
    <w:rsid w:val="00163AB8"/>
    <w:rsid w:val="0016498D"/>
    <w:rsid w:val="00165A55"/>
    <w:rsid w:val="00165E27"/>
    <w:rsid w:val="001663D6"/>
    <w:rsid w:val="001700F2"/>
    <w:rsid w:val="00171651"/>
    <w:rsid w:val="0017217A"/>
    <w:rsid w:val="00174AF1"/>
    <w:rsid w:val="0018608D"/>
    <w:rsid w:val="001879B0"/>
    <w:rsid w:val="001916EF"/>
    <w:rsid w:val="001924DD"/>
    <w:rsid w:val="00194062"/>
    <w:rsid w:val="001951F8"/>
    <w:rsid w:val="00195E24"/>
    <w:rsid w:val="001A0F4E"/>
    <w:rsid w:val="001A190B"/>
    <w:rsid w:val="001B35CF"/>
    <w:rsid w:val="001B3E00"/>
    <w:rsid w:val="001B40B3"/>
    <w:rsid w:val="001B4EE8"/>
    <w:rsid w:val="001C2285"/>
    <w:rsid w:val="001C22EA"/>
    <w:rsid w:val="001C4771"/>
    <w:rsid w:val="001C5EFB"/>
    <w:rsid w:val="001D24CC"/>
    <w:rsid w:val="001E0A35"/>
    <w:rsid w:val="001E2B31"/>
    <w:rsid w:val="001F030D"/>
    <w:rsid w:val="001F1016"/>
    <w:rsid w:val="001F5B60"/>
    <w:rsid w:val="001F626B"/>
    <w:rsid w:val="001F7163"/>
    <w:rsid w:val="00200EB1"/>
    <w:rsid w:val="002034A1"/>
    <w:rsid w:val="00203DBF"/>
    <w:rsid w:val="0020562C"/>
    <w:rsid w:val="00205EAE"/>
    <w:rsid w:val="00206E3C"/>
    <w:rsid w:val="00210963"/>
    <w:rsid w:val="00212C8D"/>
    <w:rsid w:val="00213230"/>
    <w:rsid w:val="002140EB"/>
    <w:rsid w:val="00215896"/>
    <w:rsid w:val="002165CF"/>
    <w:rsid w:val="00220332"/>
    <w:rsid w:val="0022099C"/>
    <w:rsid w:val="002215B2"/>
    <w:rsid w:val="00222804"/>
    <w:rsid w:val="00230140"/>
    <w:rsid w:val="0023324C"/>
    <w:rsid w:val="00233363"/>
    <w:rsid w:val="002346C8"/>
    <w:rsid w:val="0023472E"/>
    <w:rsid w:val="0023784B"/>
    <w:rsid w:val="00243D53"/>
    <w:rsid w:val="002455FA"/>
    <w:rsid w:val="00245DA4"/>
    <w:rsid w:val="00246B36"/>
    <w:rsid w:val="0025421E"/>
    <w:rsid w:val="0025705E"/>
    <w:rsid w:val="00260112"/>
    <w:rsid w:val="0026287F"/>
    <w:rsid w:val="00265ED0"/>
    <w:rsid w:val="00266E99"/>
    <w:rsid w:val="00267EFD"/>
    <w:rsid w:val="00272594"/>
    <w:rsid w:val="002739F1"/>
    <w:rsid w:val="00273FAA"/>
    <w:rsid w:val="00274A64"/>
    <w:rsid w:val="002804E7"/>
    <w:rsid w:val="00281833"/>
    <w:rsid w:val="00281EF6"/>
    <w:rsid w:val="002824CB"/>
    <w:rsid w:val="002839C6"/>
    <w:rsid w:val="002859B9"/>
    <w:rsid w:val="002869EE"/>
    <w:rsid w:val="00286D38"/>
    <w:rsid w:val="00295697"/>
    <w:rsid w:val="0029569B"/>
    <w:rsid w:val="00296199"/>
    <w:rsid w:val="00296664"/>
    <w:rsid w:val="0029773C"/>
    <w:rsid w:val="002A017A"/>
    <w:rsid w:val="002A3964"/>
    <w:rsid w:val="002A4B80"/>
    <w:rsid w:val="002A632D"/>
    <w:rsid w:val="002B0A97"/>
    <w:rsid w:val="002B1E7E"/>
    <w:rsid w:val="002B6849"/>
    <w:rsid w:val="002C0113"/>
    <w:rsid w:val="002C1938"/>
    <w:rsid w:val="002C28A0"/>
    <w:rsid w:val="002C3AE1"/>
    <w:rsid w:val="002C5F20"/>
    <w:rsid w:val="002C6052"/>
    <w:rsid w:val="002D3665"/>
    <w:rsid w:val="002D5BE9"/>
    <w:rsid w:val="002E4857"/>
    <w:rsid w:val="002E52D4"/>
    <w:rsid w:val="002E6F4F"/>
    <w:rsid w:val="002E74B4"/>
    <w:rsid w:val="002F2F6D"/>
    <w:rsid w:val="002F3513"/>
    <w:rsid w:val="002F58B4"/>
    <w:rsid w:val="00301AAC"/>
    <w:rsid w:val="003057E6"/>
    <w:rsid w:val="00310442"/>
    <w:rsid w:val="00313E41"/>
    <w:rsid w:val="0031546D"/>
    <w:rsid w:val="00316D69"/>
    <w:rsid w:val="003247E8"/>
    <w:rsid w:val="003333D7"/>
    <w:rsid w:val="003349FB"/>
    <w:rsid w:val="00335403"/>
    <w:rsid w:val="00343552"/>
    <w:rsid w:val="0035697A"/>
    <w:rsid w:val="00361289"/>
    <w:rsid w:val="0036214B"/>
    <w:rsid w:val="00362B3C"/>
    <w:rsid w:val="0036413D"/>
    <w:rsid w:val="003658BD"/>
    <w:rsid w:val="00372543"/>
    <w:rsid w:val="003768FB"/>
    <w:rsid w:val="003778F5"/>
    <w:rsid w:val="00385464"/>
    <w:rsid w:val="00390FFF"/>
    <w:rsid w:val="0039355F"/>
    <w:rsid w:val="00394B44"/>
    <w:rsid w:val="00394C1E"/>
    <w:rsid w:val="00394FE2"/>
    <w:rsid w:val="003977F6"/>
    <w:rsid w:val="003A15E9"/>
    <w:rsid w:val="003A2FA1"/>
    <w:rsid w:val="003A5865"/>
    <w:rsid w:val="003B288C"/>
    <w:rsid w:val="003B7299"/>
    <w:rsid w:val="003C3252"/>
    <w:rsid w:val="003D1267"/>
    <w:rsid w:val="003D401B"/>
    <w:rsid w:val="003D5017"/>
    <w:rsid w:val="003D6AF9"/>
    <w:rsid w:val="003E2C03"/>
    <w:rsid w:val="003E5D95"/>
    <w:rsid w:val="003E6FB4"/>
    <w:rsid w:val="003F45DD"/>
    <w:rsid w:val="003F5099"/>
    <w:rsid w:val="0040017B"/>
    <w:rsid w:val="00405DBD"/>
    <w:rsid w:val="00406D9F"/>
    <w:rsid w:val="0041031D"/>
    <w:rsid w:val="004126CF"/>
    <w:rsid w:val="00413CD2"/>
    <w:rsid w:val="00417AFD"/>
    <w:rsid w:val="00420682"/>
    <w:rsid w:val="00431424"/>
    <w:rsid w:val="00433019"/>
    <w:rsid w:val="004357E1"/>
    <w:rsid w:val="0043593A"/>
    <w:rsid w:val="0044052A"/>
    <w:rsid w:val="004408D9"/>
    <w:rsid w:val="00446D60"/>
    <w:rsid w:val="00451894"/>
    <w:rsid w:val="00451FE6"/>
    <w:rsid w:val="00453B83"/>
    <w:rsid w:val="00455CBA"/>
    <w:rsid w:val="00457BB8"/>
    <w:rsid w:val="00461AD1"/>
    <w:rsid w:val="00462A8D"/>
    <w:rsid w:val="00464EDE"/>
    <w:rsid w:val="00467548"/>
    <w:rsid w:val="00470179"/>
    <w:rsid w:val="0047110F"/>
    <w:rsid w:val="00473EBC"/>
    <w:rsid w:val="004779CA"/>
    <w:rsid w:val="0048152C"/>
    <w:rsid w:val="00486B7A"/>
    <w:rsid w:val="00486DA0"/>
    <w:rsid w:val="00486F3F"/>
    <w:rsid w:val="004906CD"/>
    <w:rsid w:val="004914E8"/>
    <w:rsid w:val="00493196"/>
    <w:rsid w:val="00494343"/>
    <w:rsid w:val="004A41DB"/>
    <w:rsid w:val="004A499F"/>
    <w:rsid w:val="004A5B38"/>
    <w:rsid w:val="004A60AF"/>
    <w:rsid w:val="004A6659"/>
    <w:rsid w:val="004A763B"/>
    <w:rsid w:val="004B0794"/>
    <w:rsid w:val="004B109B"/>
    <w:rsid w:val="004B1602"/>
    <w:rsid w:val="004B671F"/>
    <w:rsid w:val="004B7DD1"/>
    <w:rsid w:val="004C00A0"/>
    <w:rsid w:val="004C2EBA"/>
    <w:rsid w:val="004C3BE2"/>
    <w:rsid w:val="004D1063"/>
    <w:rsid w:val="004D2E2B"/>
    <w:rsid w:val="004D58A8"/>
    <w:rsid w:val="004D69DE"/>
    <w:rsid w:val="004E065D"/>
    <w:rsid w:val="004E2D72"/>
    <w:rsid w:val="004E5F83"/>
    <w:rsid w:val="004F0AA1"/>
    <w:rsid w:val="004F1513"/>
    <w:rsid w:val="004F6480"/>
    <w:rsid w:val="004F7C14"/>
    <w:rsid w:val="005007EF"/>
    <w:rsid w:val="005012FD"/>
    <w:rsid w:val="0050134F"/>
    <w:rsid w:val="00501E50"/>
    <w:rsid w:val="00504FB4"/>
    <w:rsid w:val="0051103C"/>
    <w:rsid w:val="00514059"/>
    <w:rsid w:val="0052021F"/>
    <w:rsid w:val="00522069"/>
    <w:rsid w:val="005228AF"/>
    <w:rsid w:val="00525476"/>
    <w:rsid w:val="005303A9"/>
    <w:rsid w:val="00530645"/>
    <w:rsid w:val="00530EB6"/>
    <w:rsid w:val="00531230"/>
    <w:rsid w:val="0053470C"/>
    <w:rsid w:val="0053616A"/>
    <w:rsid w:val="00536466"/>
    <w:rsid w:val="00545946"/>
    <w:rsid w:val="00547B23"/>
    <w:rsid w:val="00551467"/>
    <w:rsid w:val="00553545"/>
    <w:rsid w:val="005544BC"/>
    <w:rsid w:val="00556FC0"/>
    <w:rsid w:val="00560AB8"/>
    <w:rsid w:val="00561115"/>
    <w:rsid w:val="00563CC4"/>
    <w:rsid w:val="00567B3C"/>
    <w:rsid w:val="00570447"/>
    <w:rsid w:val="00570A78"/>
    <w:rsid w:val="00571B66"/>
    <w:rsid w:val="00572D34"/>
    <w:rsid w:val="00576E2D"/>
    <w:rsid w:val="005776DE"/>
    <w:rsid w:val="00586936"/>
    <w:rsid w:val="00591195"/>
    <w:rsid w:val="00591A0A"/>
    <w:rsid w:val="00595676"/>
    <w:rsid w:val="0059606B"/>
    <w:rsid w:val="00597766"/>
    <w:rsid w:val="005A269A"/>
    <w:rsid w:val="005A2B35"/>
    <w:rsid w:val="005B1A84"/>
    <w:rsid w:val="005B271F"/>
    <w:rsid w:val="005B2AAB"/>
    <w:rsid w:val="005B2CC6"/>
    <w:rsid w:val="005B31F4"/>
    <w:rsid w:val="005B3473"/>
    <w:rsid w:val="005B360B"/>
    <w:rsid w:val="005B4782"/>
    <w:rsid w:val="005B4D6C"/>
    <w:rsid w:val="005B5121"/>
    <w:rsid w:val="005B7A51"/>
    <w:rsid w:val="005C44FF"/>
    <w:rsid w:val="005C4D16"/>
    <w:rsid w:val="005C5638"/>
    <w:rsid w:val="005D3A3D"/>
    <w:rsid w:val="005D5E15"/>
    <w:rsid w:val="005E2699"/>
    <w:rsid w:val="005E7B2E"/>
    <w:rsid w:val="005F1956"/>
    <w:rsid w:val="005F19FE"/>
    <w:rsid w:val="00600140"/>
    <w:rsid w:val="00603381"/>
    <w:rsid w:val="00604831"/>
    <w:rsid w:val="00604A8A"/>
    <w:rsid w:val="006208A9"/>
    <w:rsid w:val="006210DF"/>
    <w:rsid w:val="00630EC8"/>
    <w:rsid w:val="00632FC0"/>
    <w:rsid w:val="00635854"/>
    <w:rsid w:val="00643351"/>
    <w:rsid w:val="006447C6"/>
    <w:rsid w:val="00646325"/>
    <w:rsid w:val="00656A3B"/>
    <w:rsid w:val="00665CE7"/>
    <w:rsid w:val="00670AF4"/>
    <w:rsid w:val="00671622"/>
    <w:rsid w:val="00672178"/>
    <w:rsid w:val="0067657A"/>
    <w:rsid w:val="0067663D"/>
    <w:rsid w:val="00683043"/>
    <w:rsid w:val="0068539E"/>
    <w:rsid w:val="00692B2F"/>
    <w:rsid w:val="006A0244"/>
    <w:rsid w:val="006A04EF"/>
    <w:rsid w:val="006A38EB"/>
    <w:rsid w:val="006A49AA"/>
    <w:rsid w:val="006B0C8A"/>
    <w:rsid w:val="006B49DD"/>
    <w:rsid w:val="006B601E"/>
    <w:rsid w:val="006B6E47"/>
    <w:rsid w:val="006C0B1E"/>
    <w:rsid w:val="006C5754"/>
    <w:rsid w:val="006C596D"/>
    <w:rsid w:val="006D0A21"/>
    <w:rsid w:val="006D2359"/>
    <w:rsid w:val="006D2CAC"/>
    <w:rsid w:val="006D374B"/>
    <w:rsid w:val="006D75F4"/>
    <w:rsid w:val="006E1D99"/>
    <w:rsid w:val="006F110C"/>
    <w:rsid w:val="006F1554"/>
    <w:rsid w:val="006F1E05"/>
    <w:rsid w:val="006F342F"/>
    <w:rsid w:val="006F4F9C"/>
    <w:rsid w:val="007007D4"/>
    <w:rsid w:val="0070184D"/>
    <w:rsid w:val="007025E9"/>
    <w:rsid w:val="00702A37"/>
    <w:rsid w:val="00704697"/>
    <w:rsid w:val="007050CE"/>
    <w:rsid w:val="00707BE0"/>
    <w:rsid w:val="00715E97"/>
    <w:rsid w:val="00716918"/>
    <w:rsid w:val="007204FF"/>
    <w:rsid w:val="00721133"/>
    <w:rsid w:val="0072462E"/>
    <w:rsid w:val="00725C0F"/>
    <w:rsid w:val="00735263"/>
    <w:rsid w:val="007363B3"/>
    <w:rsid w:val="00737D9D"/>
    <w:rsid w:val="007419CF"/>
    <w:rsid w:val="00741AE4"/>
    <w:rsid w:val="00744A38"/>
    <w:rsid w:val="00745609"/>
    <w:rsid w:val="007467CD"/>
    <w:rsid w:val="0074704F"/>
    <w:rsid w:val="00750272"/>
    <w:rsid w:val="0075392D"/>
    <w:rsid w:val="0076010A"/>
    <w:rsid w:val="0076233A"/>
    <w:rsid w:val="00762AC2"/>
    <w:rsid w:val="007650C0"/>
    <w:rsid w:val="00767A60"/>
    <w:rsid w:val="007703DE"/>
    <w:rsid w:val="0077756E"/>
    <w:rsid w:val="007816E0"/>
    <w:rsid w:val="00783F68"/>
    <w:rsid w:val="00785FC4"/>
    <w:rsid w:val="00786017"/>
    <w:rsid w:val="00787F77"/>
    <w:rsid w:val="00796E8A"/>
    <w:rsid w:val="00797969"/>
    <w:rsid w:val="007A0A53"/>
    <w:rsid w:val="007A0E87"/>
    <w:rsid w:val="007A4AB2"/>
    <w:rsid w:val="007B24D9"/>
    <w:rsid w:val="007C30D9"/>
    <w:rsid w:val="007C55A1"/>
    <w:rsid w:val="007D1622"/>
    <w:rsid w:val="007D7FFB"/>
    <w:rsid w:val="007E5FB8"/>
    <w:rsid w:val="007E6248"/>
    <w:rsid w:val="007E6567"/>
    <w:rsid w:val="007E6E36"/>
    <w:rsid w:val="007F09DB"/>
    <w:rsid w:val="007F0FA0"/>
    <w:rsid w:val="007F189E"/>
    <w:rsid w:val="007F3299"/>
    <w:rsid w:val="007F41D3"/>
    <w:rsid w:val="007F6B75"/>
    <w:rsid w:val="00800E6E"/>
    <w:rsid w:val="00801D9A"/>
    <w:rsid w:val="00803877"/>
    <w:rsid w:val="00804287"/>
    <w:rsid w:val="008075A2"/>
    <w:rsid w:val="008137F3"/>
    <w:rsid w:val="00813F08"/>
    <w:rsid w:val="00814CB9"/>
    <w:rsid w:val="008171C0"/>
    <w:rsid w:val="00820652"/>
    <w:rsid w:val="00821281"/>
    <w:rsid w:val="00823263"/>
    <w:rsid w:val="00826068"/>
    <w:rsid w:val="00830072"/>
    <w:rsid w:val="008339E7"/>
    <w:rsid w:val="00834850"/>
    <w:rsid w:val="008357A5"/>
    <w:rsid w:val="0083739E"/>
    <w:rsid w:val="00837D61"/>
    <w:rsid w:val="008421B2"/>
    <w:rsid w:val="00843187"/>
    <w:rsid w:val="00845007"/>
    <w:rsid w:val="00846CE9"/>
    <w:rsid w:val="008531AA"/>
    <w:rsid w:val="00854BD5"/>
    <w:rsid w:val="00860F3D"/>
    <w:rsid w:val="00876A32"/>
    <w:rsid w:val="008803E6"/>
    <w:rsid w:val="008806D4"/>
    <w:rsid w:val="00881A76"/>
    <w:rsid w:val="008824E3"/>
    <w:rsid w:val="00882FFD"/>
    <w:rsid w:val="00897A59"/>
    <w:rsid w:val="008A2981"/>
    <w:rsid w:val="008A376F"/>
    <w:rsid w:val="008A42B5"/>
    <w:rsid w:val="008B06E3"/>
    <w:rsid w:val="008B4477"/>
    <w:rsid w:val="008B5B00"/>
    <w:rsid w:val="008B79BD"/>
    <w:rsid w:val="008C0C7D"/>
    <w:rsid w:val="008C2E10"/>
    <w:rsid w:val="008C5AB4"/>
    <w:rsid w:val="008D5F74"/>
    <w:rsid w:val="008D627E"/>
    <w:rsid w:val="008D6748"/>
    <w:rsid w:val="008D6811"/>
    <w:rsid w:val="008D6A18"/>
    <w:rsid w:val="008D700F"/>
    <w:rsid w:val="008E4269"/>
    <w:rsid w:val="008F01C9"/>
    <w:rsid w:val="008F1841"/>
    <w:rsid w:val="008F41A5"/>
    <w:rsid w:val="008F69E6"/>
    <w:rsid w:val="008F6BE3"/>
    <w:rsid w:val="008F6C53"/>
    <w:rsid w:val="008F7BB2"/>
    <w:rsid w:val="00900BB6"/>
    <w:rsid w:val="00901160"/>
    <w:rsid w:val="00904E77"/>
    <w:rsid w:val="00906D21"/>
    <w:rsid w:val="00906F29"/>
    <w:rsid w:val="00910EC9"/>
    <w:rsid w:val="00913F5E"/>
    <w:rsid w:val="009144B0"/>
    <w:rsid w:val="009150AC"/>
    <w:rsid w:val="0091536F"/>
    <w:rsid w:val="00916A47"/>
    <w:rsid w:val="00917917"/>
    <w:rsid w:val="009239E9"/>
    <w:rsid w:val="00924AB3"/>
    <w:rsid w:val="00926CE1"/>
    <w:rsid w:val="009415DC"/>
    <w:rsid w:val="00941720"/>
    <w:rsid w:val="00945A34"/>
    <w:rsid w:val="00950347"/>
    <w:rsid w:val="0095065A"/>
    <w:rsid w:val="00950A38"/>
    <w:rsid w:val="009540E6"/>
    <w:rsid w:val="00954813"/>
    <w:rsid w:val="00955C1A"/>
    <w:rsid w:val="009570EC"/>
    <w:rsid w:val="009573DE"/>
    <w:rsid w:val="00957583"/>
    <w:rsid w:val="00961E91"/>
    <w:rsid w:val="00961EBB"/>
    <w:rsid w:val="00963E4B"/>
    <w:rsid w:val="00964A92"/>
    <w:rsid w:val="00975592"/>
    <w:rsid w:val="009828B0"/>
    <w:rsid w:val="00982BEC"/>
    <w:rsid w:val="0098662C"/>
    <w:rsid w:val="00987C82"/>
    <w:rsid w:val="00990CB7"/>
    <w:rsid w:val="009937A9"/>
    <w:rsid w:val="00993D00"/>
    <w:rsid w:val="009A0A35"/>
    <w:rsid w:val="009A0B6D"/>
    <w:rsid w:val="009A0E77"/>
    <w:rsid w:val="009A2488"/>
    <w:rsid w:val="009A509F"/>
    <w:rsid w:val="009A6609"/>
    <w:rsid w:val="009A7BA3"/>
    <w:rsid w:val="009B185D"/>
    <w:rsid w:val="009B34F6"/>
    <w:rsid w:val="009B39DA"/>
    <w:rsid w:val="009B45CA"/>
    <w:rsid w:val="009B60AD"/>
    <w:rsid w:val="009B772E"/>
    <w:rsid w:val="009C2519"/>
    <w:rsid w:val="009C4162"/>
    <w:rsid w:val="009D37D0"/>
    <w:rsid w:val="009D4A0C"/>
    <w:rsid w:val="009D6EF9"/>
    <w:rsid w:val="009E107D"/>
    <w:rsid w:val="009F1267"/>
    <w:rsid w:val="009F16C7"/>
    <w:rsid w:val="009F2CF9"/>
    <w:rsid w:val="009F7913"/>
    <w:rsid w:val="00A02422"/>
    <w:rsid w:val="00A0475E"/>
    <w:rsid w:val="00A04FE1"/>
    <w:rsid w:val="00A071AB"/>
    <w:rsid w:val="00A07862"/>
    <w:rsid w:val="00A10443"/>
    <w:rsid w:val="00A111B0"/>
    <w:rsid w:val="00A1291E"/>
    <w:rsid w:val="00A12BA6"/>
    <w:rsid w:val="00A14CB3"/>
    <w:rsid w:val="00A15CC0"/>
    <w:rsid w:val="00A2244E"/>
    <w:rsid w:val="00A23795"/>
    <w:rsid w:val="00A24557"/>
    <w:rsid w:val="00A25005"/>
    <w:rsid w:val="00A30567"/>
    <w:rsid w:val="00A30A3A"/>
    <w:rsid w:val="00A33648"/>
    <w:rsid w:val="00A33C40"/>
    <w:rsid w:val="00A40152"/>
    <w:rsid w:val="00A41371"/>
    <w:rsid w:val="00A41B8B"/>
    <w:rsid w:val="00A4208C"/>
    <w:rsid w:val="00A5019D"/>
    <w:rsid w:val="00A50875"/>
    <w:rsid w:val="00A577A4"/>
    <w:rsid w:val="00A655B0"/>
    <w:rsid w:val="00A6716A"/>
    <w:rsid w:val="00A71A5E"/>
    <w:rsid w:val="00A71FD2"/>
    <w:rsid w:val="00A72F08"/>
    <w:rsid w:val="00A74F1C"/>
    <w:rsid w:val="00A75533"/>
    <w:rsid w:val="00A767D3"/>
    <w:rsid w:val="00A76A2A"/>
    <w:rsid w:val="00A7716D"/>
    <w:rsid w:val="00A818A4"/>
    <w:rsid w:val="00A84604"/>
    <w:rsid w:val="00A85636"/>
    <w:rsid w:val="00A87623"/>
    <w:rsid w:val="00A90EA9"/>
    <w:rsid w:val="00A91B79"/>
    <w:rsid w:val="00A96187"/>
    <w:rsid w:val="00A96D75"/>
    <w:rsid w:val="00A97599"/>
    <w:rsid w:val="00A97B71"/>
    <w:rsid w:val="00AA34AA"/>
    <w:rsid w:val="00AA4B79"/>
    <w:rsid w:val="00AA5F8A"/>
    <w:rsid w:val="00AB17DD"/>
    <w:rsid w:val="00AB6B52"/>
    <w:rsid w:val="00AC0352"/>
    <w:rsid w:val="00AD53B1"/>
    <w:rsid w:val="00AD7D80"/>
    <w:rsid w:val="00AE352A"/>
    <w:rsid w:val="00AE489E"/>
    <w:rsid w:val="00AE48C6"/>
    <w:rsid w:val="00AF40A7"/>
    <w:rsid w:val="00AF427C"/>
    <w:rsid w:val="00AF4FC8"/>
    <w:rsid w:val="00AF653C"/>
    <w:rsid w:val="00AF7012"/>
    <w:rsid w:val="00B11CED"/>
    <w:rsid w:val="00B13E13"/>
    <w:rsid w:val="00B151AF"/>
    <w:rsid w:val="00B15C96"/>
    <w:rsid w:val="00B17AF5"/>
    <w:rsid w:val="00B17D4D"/>
    <w:rsid w:val="00B248F8"/>
    <w:rsid w:val="00B255F9"/>
    <w:rsid w:val="00B25D6A"/>
    <w:rsid w:val="00B26027"/>
    <w:rsid w:val="00B30357"/>
    <w:rsid w:val="00B376CC"/>
    <w:rsid w:val="00B402A0"/>
    <w:rsid w:val="00B41A7B"/>
    <w:rsid w:val="00B4510E"/>
    <w:rsid w:val="00B46A0F"/>
    <w:rsid w:val="00B53682"/>
    <w:rsid w:val="00B57589"/>
    <w:rsid w:val="00B6281A"/>
    <w:rsid w:val="00B6555A"/>
    <w:rsid w:val="00B65F2A"/>
    <w:rsid w:val="00B66A47"/>
    <w:rsid w:val="00B66A6B"/>
    <w:rsid w:val="00B66B8A"/>
    <w:rsid w:val="00B672A7"/>
    <w:rsid w:val="00B7289A"/>
    <w:rsid w:val="00B72F0E"/>
    <w:rsid w:val="00B73CAA"/>
    <w:rsid w:val="00B74247"/>
    <w:rsid w:val="00B85FFB"/>
    <w:rsid w:val="00B91586"/>
    <w:rsid w:val="00B95629"/>
    <w:rsid w:val="00BA0C14"/>
    <w:rsid w:val="00BA1FD4"/>
    <w:rsid w:val="00BA6140"/>
    <w:rsid w:val="00BA62DC"/>
    <w:rsid w:val="00BA6549"/>
    <w:rsid w:val="00BB13ED"/>
    <w:rsid w:val="00BB2427"/>
    <w:rsid w:val="00BB443D"/>
    <w:rsid w:val="00BB5FAF"/>
    <w:rsid w:val="00BB6ED1"/>
    <w:rsid w:val="00BC0E57"/>
    <w:rsid w:val="00BC1980"/>
    <w:rsid w:val="00BC1E01"/>
    <w:rsid w:val="00BC1E39"/>
    <w:rsid w:val="00BC6775"/>
    <w:rsid w:val="00BD2255"/>
    <w:rsid w:val="00BD6921"/>
    <w:rsid w:val="00BD6AB1"/>
    <w:rsid w:val="00BD6B39"/>
    <w:rsid w:val="00BE1BE1"/>
    <w:rsid w:val="00BE2BDF"/>
    <w:rsid w:val="00BE48CF"/>
    <w:rsid w:val="00BF4842"/>
    <w:rsid w:val="00BF6A6F"/>
    <w:rsid w:val="00BF6D65"/>
    <w:rsid w:val="00BF6FA7"/>
    <w:rsid w:val="00C11F90"/>
    <w:rsid w:val="00C12AF0"/>
    <w:rsid w:val="00C17039"/>
    <w:rsid w:val="00C20AC3"/>
    <w:rsid w:val="00C20E09"/>
    <w:rsid w:val="00C21006"/>
    <w:rsid w:val="00C22060"/>
    <w:rsid w:val="00C23ED2"/>
    <w:rsid w:val="00C3782B"/>
    <w:rsid w:val="00C4163D"/>
    <w:rsid w:val="00C4242C"/>
    <w:rsid w:val="00C43FB5"/>
    <w:rsid w:val="00C44BBE"/>
    <w:rsid w:val="00C46218"/>
    <w:rsid w:val="00C50691"/>
    <w:rsid w:val="00C50D04"/>
    <w:rsid w:val="00C50DD4"/>
    <w:rsid w:val="00C52D22"/>
    <w:rsid w:val="00C54A77"/>
    <w:rsid w:val="00C54A95"/>
    <w:rsid w:val="00C56641"/>
    <w:rsid w:val="00C6115B"/>
    <w:rsid w:val="00C62481"/>
    <w:rsid w:val="00C64F15"/>
    <w:rsid w:val="00C66A46"/>
    <w:rsid w:val="00C7746A"/>
    <w:rsid w:val="00C778BC"/>
    <w:rsid w:val="00C8348E"/>
    <w:rsid w:val="00C8747B"/>
    <w:rsid w:val="00C90900"/>
    <w:rsid w:val="00C9342A"/>
    <w:rsid w:val="00C969E1"/>
    <w:rsid w:val="00CA0012"/>
    <w:rsid w:val="00CA07DD"/>
    <w:rsid w:val="00CA1D74"/>
    <w:rsid w:val="00CA2F59"/>
    <w:rsid w:val="00CA7E77"/>
    <w:rsid w:val="00CB1ACF"/>
    <w:rsid w:val="00CB2290"/>
    <w:rsid w:val="00CB350B"/>
    <w:rsid w:val="00CB3575"/>
    <w:rsid w:val="00CB3CBA"/>
    <w:rsid w:val="00CB4112"/>
    <w:rsid w:val="00CB53A4"/>
    <w:rsid w:val="00CB57F8"/>
    <w:rsid w:val="00CC07B9"/>
    <w:rsid w:val="00CC0F96"/>
    <w:rsid w:val="00CC444E"/>
    <w:rsid w:val="00CC4E34"/>
    <w:rsid w:val="00CC7146"/>
    <w:rsid w:val="00CD41ED"/>
    <w:rsid w:val="00CD521F"/>
    <w:rsid w:val="00CD694E"/>
    <w:rsid w:val="00CE1B83"/>
    <w:rsid w:val="00CE26AD"/>
    <w:rsid w:val="00CE7C1A"/>
    <w:rsid w:val="00CF1B42"/>
    <w:rsid w:val="00CF6C6A"/>
    <w:rsid w:val="00D01D8D"/>
    <w:rsid w:val="00D03853"/>
    <w:rsid w:val="00D0552C"/>
    <w:rsid w:val="00D05E4F"/>
    <w:rsid w:val="00D11E03"/>
    <w:rsid w:val="00D120BA"/>
    <w:rsid w:val="00D12575"/>
    <w:rsid w:val="00D1304A"/>
    <w:rsid w:val="00D130B8"/>
    <w:rsid w:val="00D1461D"/>
    <w:rsid w:val="00D2085F"/>
    <w:rsid w:val="00D217C6"/>
    <w:rsid w:val="00D23E79"/>
    <w:rsid w:val="00D26545"/>
    <w:rsid w:val="00D3119C"/>
    <w:rsid w:val="00D3372D"/>
    <w:rsid w:val="00D34192"/>
    <w:rsid w:val="00D34BCB"/>
    <w:rsid w:val="00D425DB"/>
    <w:rsid w:val="00D42DE0"/>
    <w:rsid w:val="00D50E86"/>
    <w:rsid w:val="00D53393"/>
    <w:rsid w:val="00D5466D"/>
    <w:rsid w:val="00D5593A"/>
    <w:rsid w:val="00D5620E"/>
    <w:rsid w:val="00D60755"/>
    <w:rsid w:val="00D6200C"/>
    <w:rsid w:val="00D63BB9"/>
    <w:rsid w:val="00D63D23"/>
    <w:rsid w:val="00D655AC"/>
    <w:rsid w:val="00D67B70"/>
    <w:rsid w:val="00D72FC0"/>
    <w:rsid w:val="00D732F5"/>
    <w:rsid w:val="00D76400"/>
    <w:rsid w:val="00D76D30"/>
    <w:rsid w:val="00D77313"/>
    <w:rsid w:val="00D80192"/>
    <w:rsid w:val="00D822EF"/>
    <w:rsid w:val="00D8604D"/>
    <w:rsid w:val="00D94973"/>
    <w:rsid w:val="00D95C24"/>
    <w:rsid w:val="00DA4C1D"/>
    <w:rsid w:val="00DA59CC"/>
    <w:rsid w:val="00DA5AD2"/>
    <w:rsid w:val="00DB0280"/>
    <w:rsid w:val="00DB2EC7"/>
    <w:rsid w:val="00DB35CF"/>
    <w:rsid w:val="00DB3BD2"/>
    <w:rsid w:val="00DB3D12"/>
    <w:rsid w:val="00DB4307"/>
    <w:rsid w:val="00DB5EC9"/>
    <w:rsid w:val="00DB76F7"/>
    <w:rsid w:val="00DB7E6A"/>
    <w:rsid w:val="00DC2572"/>
    <w:rsid w:val="00DC25BC"/>
    <w:rsid w:val="00DC7312"/>
    <w:rsid w:val="00DD42F7"/>
    <w:rsid w:val="00DD71E7"/>
    <w:rsid w:val="00DF2080"/>
    <w:rsid w:val="00E05CA8"/>
    <w:rsid w:val="00E216D8"/>
    <w:rsid w:val="00E21792"/>
    <w:rsid w:val="00E21D81"/>
    <w:rsid w:val="00E306D4"/>
    <w:rsid w:val="00E30C44"/>
    <w:rsid w:val="00E37F05"/>
    <w:rsid w:val="00E40F1C"/>
    <w:rsid w:val="00E44415"/>
    <w:rsid w:val="00E5158B"/>
    <w:rsid w:val="00E52CB3"/>
    <w:rsid w:val="00E53B66"/>
    <w:rsid w:val="00E6266B"/>
    <w:rsid w:val="00E67386"/>
    <w:rsid w:val="00E72CC4"/>
    <w:rsid w:val="00E731E1"/>
    <w:rsid w:val="00E81817"/>
    <w:rsid w:val="00E819FA"/>
    <w:rsid w:val="00E822C0"/>
    <w:rsid w:val="00E8263F"/>
    <w:rsid w:val="00E87BDD"/>
    <w:rsid w:val="00E90CFE"/>
    <w:rsid w:val="00E92707"/>
    <w:rsid w:val="00E92AA1"/>
    <w:rsid w:val="00E97731"/>
    <w:rsid w:val="00EA45D3"/>
    <w:rsid w:val="00EA76A4"/>
    <w:rsid w:val="00EA7ABF"/>
    <w:rsid w:val="00EB54EE"/>
    <w:rsid w:val="00EB6DBD"/>
    <w:rsid w:val="00EB6F29"/>
    <w:rsid w:val="00EB7D32"/>
    <w:rsid w:val="00EC2468"/>
    <w:rsid w:val="00EC4337"/>
    <w:rsid w:val="00ED0F7B"/>
    <w:rsid w:val="00ED17F8"/>
    <w:rsid w:val="00ED3106"/>
    <w:rsid w:val="00ED3D77"/>
    <w:rsid w:val="00EE0C7D"/>
    <w:rsid w:val="00EE29C7"/>
    <w:rsid w:val="00EE4FD0"/>
    <w:rsid w:val="00EE6EB6"/>
    <w:rsid w:val="00EE75A0"/>
    <w:rsid w:val="00EF11AA"/>
    <w:rsid w:val="00EF5627"/>
    <w:rsid w:val="00EF5A2E"/>
    <w:rsid w:val="00EF7F9A"/>
    <w:rsid w:val="00F00E8D"/>
    <w:rsid w:val="00F07437"/>
    <w:rsid w:val="00F228E4"/>
    <w:rsid w:val="00F2476F"/>
    <w:rsid w:val="00F24C39"/>
    <w:rsid w:val="00F40ADB"/>
    <w:rsid w:val="00F4197E"/>
    <w:rsid w:val="00F41DFE"/>
    <w:rsid w:val="00F41FF4"/>
    <w:rsid w:val="00F463EB"/>
    <w:rsid w:val="00F60946"/>
    <w:rsid w:val="00F6538C"/>
    <w:rsid w:val="00F671C0"/>
    <w:rsid w:val="00F70A8B"/>
    <w:rsid w:val="00F72BBB"/>
    <w:rsid w:val="00F76440"/>
    <w:rsid w:val="00F7701C"/>
    <w:rsid w:val="00F83396"/>
    <w:rsid w:val="00F83E61"/>
    <w:rsid w:val="00F851FA"/>
    <w:rsid w:val="00F856B8"/>
    <w:rsid w:val="00F85C86"/>
    <w:rsid w:val="00F87A3B"/>
    <w:rsid w:val="00F87E85"/>
    <w:rsid w:val="00F916AC"/>
    <w:rsid w:val="00FA053E"/>
    <w:rsid w:val="00FA0CF5"/>
    <w:rsid w:val="00FA3CC9"/>
    <w:rsid w:val="00FA588E"/>
    <w:rsid w:val="00FA78B8"/>
    <w:rsid w:val="00FB4D48"/>
    <w:rsid w:val="00FB5559"/>
    <w:rsid w:val="00FC5168"/>
    <w:rsid w:val="00FD090F"/>
    <w:rsid w:val="00FD291A"/>
    <w:rsid w:val="00FD5F31"/>
    <w:rsid w:val="00FD72D5"/>
    <w:rsid w:val="00FE4382"/>
    <w:rsid w:val="00FE765E"/>
    <w:rsid w:val="00FE7CA7"/>
    <w:rsid w:val="00FF36C4"/>
    <w:rsid w:val="00FF6C65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2918"/>
  <w15:chartTrackingRefBased/>
  <w15:docId w15:val="{6CA352D2-BE9C-474F-AAFB-0CF7E40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A0E7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Заголовок №3"/>
    <w:basedOn w:val="a"/>
    <w:link w:val="3"/>
    <w:rsid w:val="009A0E77"/>
    <w:pPr>
      <w:widowControl w:val="0"/>
      <w:shd w:val="clear" w:color="auto" w:fill="FFFFFF"/>
      <w:spacing w:after="0" w:line="691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">
    <w:name w:val="Основной текст (2)_"/>
    <w:basedOn w:val="a0"/>
    <w:link w:val="20"/>
    <w:rsid w:val="009A0E7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A0E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A0E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basedOn w:val="2"/>
    <w:rsid w:val="009A0E7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9A0E7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5pt1">
    <w:name w:val="Основной текст (2) + 11;5 pt;Малые прописные"/>
    <w:basedOn w:val="2"/>
    <w:rsid w:val="009A0E7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0E77"/>
    <w:pPr>
      <w:widowControl w:val="0"/>
      <w:shd w:val="clear" w:color="auto" w:fill="FFFFFF"/>
      <w:spacing w:before="160" w:after="0" w:line="39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0">
    <w:name w:val="Основной текст (2)1"/>
    <w:basedOn w:val="a"/>
    <w:rsid w:val="0018608D"/>
    <w:pPr>
      <w:widowControl w:val="0"/>
      <w:shd w:val="clear" w:color="auto" w:fill="FFFFFF"/>
      <w:spacing w:before="160" w:after="0" w:line="39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8">
    <w:name w:val="Основной текст (2) + 8"/>
    <w:aliases w:val="5 pt,Полужирный"/>
    <w:basedOn w:val="2"/>
    <w:rsid w:val="0018608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xl65">
    <w:name w:val="xl65"/>
    <w:basedOn w:val="a"/>
    <w:rsid w:val="00490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85pt">
    <w:name w:val="Основной текст (2) + 8;5 pt;Полужирный"/>
    <w:basedOn w:val="2"/>
    <w:rsid w:val="00BA62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BA6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28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6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Смилянич Яна Викторовна</cp:lastModifiedBy>
  <cp:revision>941</cp:revision>
  <dcterms:created xsi:type="dcterms:W3CDTF">2022-09-01T08:05:00Z</dcterms:created>
  <dcterms:modified xsi:type="dcterms:W3CDTF">2026-02-27T10:14:00Z</dcterms:modified>
</cp:coreProperties>
</file>