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18B6" w:rsidRPr="00C4010E" w:rsidRDefault="005F6991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t>М</w:t>
      </w:r>
      <w:r w:rsidR="005218B6" w:rsidRPr="00C4010E">
        <w:rPr>
          <w:rFonts w:ascii="Times New Roman" w:hAnsi="Times New Roman" w:cs="Times New Roman"/>
          <w:b/>
          <w:sz w:val="28"/>
          <w:szCs w:val="28"/>
        </w:rPr>
        <w:t>астер-класс на тему «Развитие интеллекта в современн</w:t>
      </w:r>
      <w:r w:rsidR="00C4010E" w:rsidRPr="00C4010E">
        <w:rPr>
          <w:rFonts w:ascii="Times New Roman" w:hAnsi="Times New Roman" w:cs="Times New Roman"/>
          <w:b/>
          <w:sz w:val="28"/>
          <w:szCs w:val="28"/>
        </w:rPr>
        <w:t>ых условиях: теория и практика»</w:t>
      </w:r>
    </w:p>
    <w:p w:rsidR="005218B6" w:rsidRPr="00C4010E" w:rsidRDefault="005218B6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00675" cy="3599043"/>
            <wp:effectExtent l="0" t="0" r="0" b="1905"/>
            <wp:docPr id="1" name="Рисунок 1" descr="https://sun9-73.userapi.com/s/v1/ig2/HMAGOt8HuhjfUH_6FRWBXMNHz08F03A9U_oZBLpI0vy9P8tuLCoFreTjK6uM5RN6IZCH_qW2JK-JB9XES8ABLmW_.jpg?size=1280x853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3.userapi.com/s/v1/ig2/HMAGOt8HuhjfUH_6FRWBXMNHz08F03A9U_oZBLpI0vy9P8tuLCoFreTjK6uM5RN6IZCH_qW2JK-JB9XES8ABLmW_.jpg?size=1280x853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347" cy="361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0E" w:rsidRDefault="00C4010E">
      <w:pPr>
        <w:rPr>
          <w:rFonts w:ascii="Times New Roman" w:hAnsi="Times New Roman" w:cs="Times New Roman"/>
          <w:b/>
          <w:sz w:val="28"/>
          <w:szCs w:val="28"/>
        </w:rPr>
      </w:pPr>
    </w:p>
    <w:p w:rsidR="005218B6" w:rsidRPr="00C4010E" w:rsidRDefault="005F6991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t xml:space="preserve">Олимпиада </w:t>
      </w:r>
      <w:r w:rsidR="005218B6" w:rsidRPr="00C4010E">
        <w:rPr>
          <w:rFonts w:ascii="Times New Roman" w:hAnsi="Times New Roman" w:cs="Times New Roman"/>
          <w:b/>
          <w:sz w:val="28"/>
          <w:szCs w:val="28"/>
        </w:rPr>
        <w:t>развития архитектурно-строительного и жилищно- коммунального хозяйства России!</w:t>
      </w:r>
    </w:p>
    <w:p w:rsidR="005218B6" w:rsidRPr="00C4010E" w:rsidRDefault="005218B6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88112" cy="4066704"/>
            <wp:effectExtent l="0" t="0" r="7620" b="0"/>
            <wp:docPr id="2" name="Рисунок 2" descr="https://sun9-14.userapi.com/s/v1/ig2/T-Is6C9smXQHBFgmdyjkJ2nbz3oLEA4RmC5l-rUW8KYBtBURXkX91OHSjMMydsRs8jkzTQNyBjTRsg79I-Gh8NI_.jpg?size=767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4.userapi.com/s/v1/ig2/T-Is6C9smXQHBFgmdyjkJ2nbz3oLEA4RmC5l-rUW8KYBtBURXkX91OHSjMMydsRs8jkzTQNyBjTRsg79I-Gh8NI_.jpg?size=767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421" cy="407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58770" cy="4057126"/>
            <wp:effectExtent l="0" t="0" r="0" b="635"/>
            <wp:docPr id="3" name="Рисунок 3" descr="https://sun9-75.userapi.com/s/v1/ig2/OuQrn__CPnaVhDbohPZEMqfCcJxd-ebPEIv9ClfvYqSWGJJmmVj96hj-8TAZD42-5B5zUPm2yiQ01JZrQdRHZqTF.jpg?size=761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5.userapi.com/s/v1/ig2/OuQrn__CPnaVhDbohPZEMqfCcJxd-ebPEIv9ClfvYqSWGJJmmVj96hj-8TAZD42-5B5zUPm2yiQ01JZrQdRHZqTF.jpg?size=761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543" cy="4110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991" w:rsidRPr="00C4010E" w:rsidRDefault="005F6991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Олимпиада развития Народного хозяйства России в номинации "Стратегическое управление"</w:t>
      </w: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00375" cy="4127904"/>
            <wp:effectExtent l="0" t="0" r="0" b="6350"/>
            <wp:docPr id="4" name="Рисунок 4" descr="https://sun9-5.userapi.com/s/v1/ig2/WArIW1urRWLl7RURnX_kam0Gz62Rx0rlwpTxkELwVLPmfoRMZk0MCbp4HsjOeOISszwb8lyptQHiQcycHMoavt0B.jpg?size=785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5.userapi.com/s/v1/ig2/WArIW1urRWLl7RURnX_kam0Gz62Rx0rlwpTxkELwVLPmfoRMZk0MCbp4HsjOeOISszwb8lyptQHiQcycHMoavt0B.jpg?size=785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188" cy="4145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991" w:rsidRPr="00C4010E" w:rsidRDefault="005F6991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7083F815" wp14:editId="11D12854">
            <wp:simplePos x="0" y="0"/>
            <wp:positionH relativeFrom="column">
              <wp:posOffset>1977390</wp:posOffset>
            </wp:positionH>
            <wp:positionV relativeFrom="paragraph">
              <wp:posOffset>288925</wp:posOffset>
            </wp:positionV>
            <wp:extent cx="3810000" cy="3810000"/>
            <wp:effectExtent l="0" t="0" r="0" b="0"/>
            <wp:wrapNone/>
            <wp:docPr id="6" name="Рисунок 6" descr="https://sun9-86.userapi.com/s/v1/ig2/4lu2bDkT6Ta_AX3D_-a3jpJxnUSlYILl20KUO9TAZtivHW-jxRR6JpdAk-O_87HnSOuP9xVI1QreYzd4Cl6E71vC.jpg?size=1280x12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86.userapi.com/s/v1/ig2/4lu2bDkT6Ta_AX3D_-a3jpJxnUSlYILl20KUO9TAZtivHW-jxRR6JpdAk-O_87HnSOuP9xVI1QreYzd4Cl6E71vC.jpg?size=1280x12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10E">
        <w:rPr>
          <w:rFonts w:ascii="Times New Roman" w:hAnsi="Times New Roman" w:cs="Times New Roman"/>
          <w:b/>
          <w:sz w:val="28"/>
          <w:szCs w:val="28"/>
        </w:rPr>
        <w:t>Международная просветительская акция "Географический диктант"</w:t>
      </w: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3175</wp:posOffset>
            </wp:positionV>
            <wp:extent cx="3735705" cy="2638425"/>
            <wp:effectExtent l="0" t="0" r="0" b="9525"/>
            <wp:wrapTopAndBottom/>
            <wp:docPr id="5" name="Рисунок 5" descr="https://sun9-85.userapi.com/s/v1/ig2/53O1zxdq4-NUr4hqMxvjRHfNFVRejoCZLFbR2A7ktup5Asl_WuwZMrFKFeFvmUPHwu8jEOVcra7hPkh_TTvP5rYm.jpg?size=1280x904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85.userapi.com/s/v1/ig2/53O1zxdq4-NUr4hqMxvjRHfNFVRejoCZLFbR2A7ktup5Asl_WuwZMrFKFeFvmUPHwu8jEOVcra7hPkh_TTvP5rYm.jpg?size=1280x904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70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10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</w:p>
    <w:p w:rsidR="005F6991" w:rsidRPr="00C4010E" w:rsidRDefault="00C4010E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Всероссийский онлайн-з</w:t>
      </w:r>
      <w:r w:rsidR="005F6991" w:rsidRPr="00C4010E">
        <w:rPr>
          <w:rFonts w:ascii="Times New Roman" w:hAnsi="Times New Roman" w:cs="Times New Roman"/>
          <w:b/>
          <w:sz w:val="28"/>
          <w:szCs w:val="28"/>
        </w:rPr>
        <w:t>ачет по Финансовой грамотности</w:t>
      </w: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08881" cy="2667000"/>
            <wp:effectExtent l="0" t="0" r="0" b="0"/>
            <wp:docPr id="7" name="Рисунок 7" descr="https://sun9-30.userapi.com/s/v1/ig2/wIMXuAx4SXrDsS2N6CAtwIkNX7pN8961BRfFpuC-u_v4Gp_u6wZsEpLrSPnTldBJV7MIRN-ZmiGpYJtH5gEARYnL.jpg?size=773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30.userapi.com/s/v1/ig2/wIMXuAx4SXrDsS2N6CAtwIkNX7pN8961BRfFpuC-u_v4Gp_u6wZsEpLrSPnTldBJV7MIRN-ZmiGpYJtH5gEARYnL.jpg?size=773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003" cy="2671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75266" cy="2656888"/>
            <wp:effectExtent l="0" t="0" r="0" b="0"/>
            <wp:docPr id="9" name="Рисунок 9" descr="https://sun9-11.userapi.com/s/v1/ig2/aBl5a56bSojE9FiHACL9nicno_0vcUQQnvp_LDCaKHdp38GyYQvUMtxpNFAxPw-vna0w6RpvHKTaHw8FLyNl4ZGS.jpg?size=595x843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11.userapi.com/s/v1/ig2/aBl5a56bSojE9FiHACL9nicno_0vcUQQnvp_LDCaKHdp38GyYQvUMtxpNFAxPw-vna0w6RpvHKTaHw8FLyNl4ZGS.jpg?size=595x843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240" cy="2696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89548" cy="2657177"/>
            <wp:effectExtent l="0" t="0" r="0" b="0"/>
            <wp:docPr id="8" name="Рисунок 8" descr="https://sun9-87.userapi.com/s/v1/ig2/08x87lYRLFJeNnEEI3wY14GyTIY6ILQYQwIdkvH-ZoEuoE9ehtR5WyCIIYh2n3ZvVIUPlCt-DdYUNbvR3pgS8kAN.jpg?size=768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87.userapi.com/s/v1/ig2/08x87lYRLFJeNnEEI3wY14GyTIY6ILQYQwIdkvH-ZoEuoE9ehtR5WyCIIYh2n3ZvVIUPlCt-DdYUNbvR3pgS8kAN.jpg?size=768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32" cy="266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0E" w:rsidRDefault="005F6991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t>Региональная кластерная секция по Центральному федеральному округу (ЦФО)</w:t>
      </w: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96095" cy="2209800"/>
            <wp:effectExtent l="0" t="0" r="4445" b="0"/>
            <wp:docPr id="10" name="Рисунок 10" descr="https://sun9-71.userapi.com/s/v1/ig2/3BflPh9DhWBMxDIgPWizQBpvhOLfzhjm2fFRcW-m97A02tinFYw_X3rSNtGLYx66pJogof0hEm_QI2DcWqyW2-3H.jpg?size=1280x885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71.userapi.com/s/v1/ig2/3BflPh9DhWBMxDIgPWizQBpvhOLfzhjm2fFRcW-m97A02tinFYw_X3rSNtGLYx66pJogof0hEm_QI2DcWqyW2-3H.jpg?size=1280x885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330" cy="222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216183"/>
            <wp:effectExtent l="0" t="0" r="3175" b="3810"/>
            <wp:docPr id="11" name="Рисунок 11" descr="https://sun9-41.userapi.com/s/v1/ig2/JnHvIejXE51lgXIG-sZO1cV_AB2YM-N6Z5vpJ1CnPPo01B5gUoL5Pw7bHgbE01A0hXE5gJUL14WURzttymdOSOzT.jpg?size=1280x693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41.userapi.com/s/v1/ig2/JnHvIejXE51lgXIG-sZO1cV_AB2YM-N6Z5vpJ1CnPPo01B5gUoL5Pw7bHgbE01A0hXE5gJUL14WURzttymdOSOzT.jpg?size=1280x693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991" w:rsidRPr="00C4010E" w:rsidRDefault="005F6991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Мастер-класс «Диалоги на равных»</w:t>
      </w: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745768"/>
            <wp:effectExtent l="0" t="0" r="3175" b="7620"/>
            <wp:docPr id="12" name="Рисунок 12" descr="https://sun9-86.userapi.com/s/v1/ig2/MYBAS15YDp4zkpg8dX4fpTbjRlRrM8x7Pk_ehpwIyEWsN3TeeDCY6BqmCSeHKlni92mCKaAg4j4bDk4nODBWoVQs.jpg?size=1080x681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86.userapi.com/s/v1/ig2/MYBAS15YDp4zkpg8dX4fpTbjRlRrM8x7Pk_ehpwIyEWsN3TeeDCY6BqmCSeHKlni92mCKaAg4j4bDk4nODBWoVQs.jpg?size=1080x681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5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991" w:rsidRPr="00C4010E" w:rsidRDefault="005F6991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0BD8895A" wp14:editId="0D19E78A">
            <wp:simplePos x="0" y="0"/>
            <wp:positionH relativeFrom="column">
              <wp:posOffset>-556260</wp:posOffset>
            </wp:positionH>
            <wp:positionV relativeFrom="paragraph">
              <wp:posOffset>298450</wp:posOffset>
            </wp:positionV>
            <wp:extent cx="3505200" cy="1971675"/>
            <wp:effectExtent l="0" t="0" r="0" b="9525"/>
            <wp:wrapNone/>
            <wp:docPr id="13" name="Рисунок 13" descr="https://sun9-41.userapi.com/s/v1/ig2/mQgRnb15v0_yN2CL3D93g83KExEGUJpx2l212dB3K9eaMaRLCATt7nmVCDHo-fWBPX7jWm-eajPe6k63R7tn-L_n.jpg?size=1280x72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41.userapi.com/s/v1/ig2/mQgRnb15v0_yN2CL3D93g83KExEGUJpx2l212dB3K9eaMaRLCATt7nmVCDHo-fWBPX7jWm-eajPe6k63R7tn-L_n.jpg?size=1280x72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10E">
        <w:rPr>
          <w:rFonts w:ascii="Times New Roman" w:hAnsi="Times New Roman" w:cs="Times New Roman"/>
          <w:b/>
          <w:sz w:val="28"/>
          <w:szCs w:val="28"/>
        </w:rPr>
        <w:t>Образовательная акция по повышению финансовой грамотности</w:t>
      </w: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142A86B9" wp14:editId="3E7F13B7">
            <wp:simplePos x="0" y="0"/>
            <wp:positionH relativeFrom="column">
              <wp:posOffset>2329815</wp:posOffset>
            </wp:positionH>
            <wp:positionV relativeFrom="paragraph">
              <wp:posOffset>13335</wp:posOffset>
            </wp:positionV>
            <wp:extent cx="3895725" cy="3823335"/>
            <wp:effectExtent l="0" t="0" r="9525" b="5715"/>
            <wp:wrapNone/>
            <wp:docPr id="15" name="Рисунок 15" descr="https://sun9-87.userapi.com/s/v1/ig2/9Z56rf50Ub19Y_ADQf2N5VhRpHcsBNatNoHzX1qJ7SZJULjbFg8vcCO8u11INnT_DMxha22HJ9uRXudKVyH44Hw9.jpg?size=1080x106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87.userapi.com/s/v1/ig2/9Z56rf50Ub19Y_ADQf2N5VhRpHcsBNatNoHzX1qJ7SZJULjbFg8vcCO8u11INnT_DMxha22HJ9uRXudKVyH44Hw9.jpg?size=1080x106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382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2C242946" wp14:editId="02503B73">
            <wp:simplePos x="0" y="0"/>
            <wp:positionH relativeFrom="column">
              <wp:posOffset>-568960</wp:posOffset>
            </wp:positionH>
            <wp:positionV relativeFrom="paragraph">
              <wp:posOffset>1870075</wp:posOffset>
            </wp:positionV>
            <wp:extent cx="3522259" cy="1981200"/>
            <wp:effectExtent l="0" t="0" r="2540" b="0"/>
            <wp:wrapNone/>
            <wp:docPr id="14" name="Рисунок 14" descr="https://sun9-87.userapi.com/s/v1/ig2/6BxTxFKfd2CStt2FRSzyDWopL_xmgd8ecue1wZ1uYHsOKQkpfwEjuipE7RrTDEh2TtziJ5FWJwMHXgr2xPEtD9sp.jpg?size=1280x72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87.userapi.com/s/v1/ig2/6BxTxFKfd2CStt2FRSzyDWopL_xmgd8ecue1wZ1uYHsOKQkpfwEjuipE7RrTDEh2TtziJ5FWJwMHXgr2xPEtD9sp.jpg?size=1280x72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259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10E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F6991" w:rsidRPr="00C4010E" w:rsidRDefault="005F6991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7-</w:t>
      </w:r>
      <w:r w:rsidR="000E3082">
        <w:rPr>
          <w:rFonts w:ascii="Times New Roman" w:hAnsi="Times New Roman" w:cs="Times New Roman"/>
          <w:b/>
          <w:sz w:val="28"/>
          <w:szCs w:val="28"/>
        </w:rPr>
        <w:t>й</w:t>
      </w:r>
      <w:r w:rsidRPr="00C4010E">
        <w:rPr>
          <w:rFonts w:ascii="Times New Roman" w:hAnsi="Times New Roman" w:cs="Times New Roman"/>
          <w:b/>
          <w:sz w:val="28"/>
          <w:szCs w:val="28"/>
        </w:rPr>
        <w:t xml:space="preserve"> региональный конкурс "Космическая копилка"</w:t>
      </w: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212D7925" wp14:editId="688D34D0">
            <wp:simplePos x="0" y="0"/>
            <wp:positionH relativeFrom="margin">
              <wp:align>right</wp:align>
            </wp:positionH>
            <wp:positionV relativeFrom="paragraph">
              <wp:posOffset>596265</wp:posOffset>
            </wp:positionV>
            <wp:extent cx="2762155" cy="3171825"/>
            <wp:effectExtent l="0" t="0" r="635" b="0"/>
            <wp:wrapNone/>
            <wp:docPr id="17" name="Рисунок 17" descr="https://sun9-74.userapi.com/s/v1/ig2/lSw02G70AB1RxGQnCl4FpCjfbVOn3FgSJ41TA4rsbhyAKMVKgM0VEFUOt_XmFD_ZSPHwGezyeH-4I0mPiQru1cEf.jpg?size=778x972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74.userapi.com/s/v1/ig2/lSw02G70AB1RxGQnCl4FpCjfbVOn3FgSJ41TA4rsbhyAKMVKgM0VEFUOt_XmFD_ZSPHwGezyeH-4I0mPiQru1cEf.jpg?size=778x972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15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6641D66" wp14:editId="69C8962A">
            <wp:extent cx="3715789" cy="2838450"/>
            <wp:effectExtent l="0" t="0" r="0" b="0"/>
            <wp:docPr id="16" name="Рисунок 16" descr="https://sun9-67.userapi.com/s/v1/ig2/x-UD8RlOC76cS7YVb_hFKBMouyO88OFGxFqwScv5WOtpo8yG6Onck-65P_ezoMHZvesJN6ain_ep6w7j_teVjMdx.jpg?size=1080x825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67.userapi.com/s/v1/ig2/x-UD8RlOC76cS7YVb_hFKBMouyO88OFGxFqwScv5WOtpo8yG6Onck-65P_ezoMHZvesJN6ain_ep6w7j_teVjMdx.jpg?size=1080x825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456" cy="284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</w:p>
    <w:p w:rsidR="005F6991" w:rsidRPr="00C4010E" w:rsidRDefault="005F6991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t>Интеллектуальная игра, посвящённая Дню преподавателя высшей школы</w:t>
      </w: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38625" cy="4238625"/>
            <wp:effectExtent l="0" t="0" r="9525" b="9525"/>
            <wp:docPr id="18" name="Рисунок 18" descr="https://sun9-79.userapi.com/s/v1/ig2/Z-euf1KFH1yefRH4yL6WsuOEaKVTo8mEEWNOuemGD_lQSb_MnDZpaRlvXcgXcmi-TWKBpNxeaiRiqCSEpxwpTIsX.jpg?size=1280x12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79.userapi.com/s/v1/ig2/Z-euf1KFH1yefRH4yL6WsuOEaKVTo8mEEWNOuemGD_lQSb_MnDZpaRlvXcgXcmi-TWKBpNxeaiRiqCSEpxwpTIsX.jpg?size=1280x12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991" w:rsidRPr="00C4010E" w:rsidRDefault="005F6991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Вебинар на тему: «Финансовая грамотность предпринимателя и потребителя: новые возможности»</w:t>
      </w:r>
    </w:p>
    <w:p w:rsidR="005F6991" w:rsidRPr="00C4010E" w:rsidRDefault="00C4010E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6876E744" wp14:editId="349304FA">
            <wp:simplePos x="0" y="0"/>
            <wp:positionH relativeFrom="margin">
              <wp:posOffset>2016588</wp:posOffset>
            </wp:positionH>
            <wp:positionV relativeFrom="paragraph">
              <wp:posOffset>222885</wp:posOffset>
            </wp:positionV>
            <wp:extent cx="3835572" cy="2076252"/>
            <wp:effectExtent l="0" t="0" r="0" b="635"/>
            <wp:wrapNone/>
            <wp:docPr id="20" name="Рисунок 20" descr="https://sun9-10.userapi.com/s/v1/ig2/yeCdfKVQzFZyP_KjhDr20igklgy-qU1wTTdtj7t7CjyKzLHvoD-ItkIcH1atsylm54uphQ0EkvfmTMw_m1pznY3r.jpg?size=1280x693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10.userapi.com/s/v1/ig2/yeCdfKVQzFZyP_KjhDr20igklgy-qU1wTTdtj7t7CjyKzLHvoD-ItkIcH1atsylm54uphQ0EkvfmTMw_m1pznY3r.jpg?size=1280x693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572" cy="2076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</w:p>
    <w:p w:rsidR="005F6991" w:rsidRPr="00C4010E" w:rsidRDefault="005F6991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F6991" w:rsidRPr="00C4010E" w:rsidRDefault="005F6991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F6991" w:rsidRPr="00C4010E" w:rsidRDefault="005F6991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F6991" w:rsidRPr="00C4010E" w:rsidRDefault="00C4010E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677F316A" wp14:editId="159792A4">
            <wp:simplePos x="0" y="0"/>
            <wp:positionH relativeFrom="margin">
              <wp:posOffset>-66675</wp:posOffset>
            </wp:positionH>
            <wp:positionV relativeFrom="paragraph">
              <wp:posOffset>180975</wp:posOffset>
            </wp:positionV>
            <wp:extent cx="3524250" cy="2525395"/>
            <wp:effectExtent l="0" t="0" r="0" b="8255"/>
            <wp:wrapNone/>
            <wp:docPr id="19" name="Рисунок 19" descr="https://sun9-80.userapi.com/s/v1/ig2/xTkZkmaLtKSCaTT7NnyudyYG7Ud98r1FxByygRULIeQO0A0dz2QQbPSc2dN4PZvEAW8Og4rfchlDNnZFyTRXgnk-.jpg?size=1080x774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80.userapi.com/s/v1/ig2/xTkZkmaLtKSCaTT7NnyudyYG7Ud98r1FxByygRULIeQO0A0dz2QQbPSc2dN4PZvEAW8Og4rfchlDNnZFyTRXgnk-.jpg?size=1080x774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52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6991" w:rsidRPr="00C4010E" w:rsidRDefault="005F6991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F6991" w:rsidRPr="00C4010E" w:rsidRDefault="005F6991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F6991" w:rsidRPr="00C4010E" w:rsidRDefault="005F6991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</w:p>
    <w:p w:rsidR="005F6991" w:rsidRPr="00C4010E" w:rsidRDefault="005F6991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6055CBD9" wp14:editId="567A20AB">
            <wp:simplePos x="0" y="0"/>
            <wp:positionH relativeFrom="margin">
              <wp:align>left</wp:align>
            </wp:positionH>
            <wp:positionV relativeFrom="paragraph">
              <wp:posOffset>240665</wp:posOffset>
            </wp:positionV>
            <wp:extent cx="4419600" cy="3314700"/>
            <wp:effectExtent l="0" t="0" r="0" b="0"/>
            <wp:wrapNone/>
            <wp:docPr id="21" name="Рисунок 21" descr="https://sun9-9.userapi.com/s/v1/ig2/JCY8Kzt_IdhZIwffSRGtb71kSIm9BwMcwNbgyhJiZjuHdoUo1pZfQrKTC5pa-N4_fHUPP5-IOjoOtQGEJImv8V9C.jpg?size=1280x96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9.userapi.com/s/v1/ig2/JCY8Kzt_IdhZIwffSRGtb71kSIm9BwMcwNbgyhJiZjuHdoUo1pZfQrKTC5pa-N4_fHUPP5-IOjoOtQGEJImv8V9C.jpg?size=1280x96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10E">
        <w:rPr>
          <w:rFonts w:ascii="Times New Roman" w:hAnsi="Times New Roman" w:cs="Times New Roman"/>
          <w:b/>
          <w:sz w:val="28"/>
          <w:szCs w:val="28"/>
        </w:rPr>
        <w:t>Международная просветительская акция «Географический диктант»</w:t>
      </w: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266B7BDB" wp14:editId="047B474B">
            <wp:simplePos x="0" y="0"/>
            <wp:positionH relativeFrom="column">
              <wp:posOffset>3472815</wp:posOffset>
            </wp:positionH>
            <wp:positionV relativeFrom="paragraph">
              <wp:posOffset>12700</wp:posOffset>
            </wp:positionV>
            <wp:extent cx="2686050" cy="2687955"/>
            <wp:effectExtent l="0" t="0" r="0" b="0"/>
            <wp:wrapNone/>
            <wp:docPr id="22" name="Рисунок 22" descr="https://sun9-72.userapi.com/s/v1/ig2/z4-WL6Zxuq8gW4aZt0STywYpTmuo3J9x5s3fnOuPG6gVFZOwM6OUxl6DjvZouX1POeRjaQGuA_f95rb_cX5ZghM-.jpg?size=1079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9-72.userapi.com/s/v1/ig2/z4-WL6Zxuq8gW4aZt0STywYpTmuo3J9x5s3fnOuPG6gVFZOwM6OUxl6DjvZouX1POeRjaQGuA_f95rb_cX5ZghM-.jpg?size=1079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6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5F6991" w:rsidRPr="00C4010E" w:rsidRDefault="00984115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Мастер-класс «Оценка стратегического положения организаций»</w:t>
      </w: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5D20C35A" wp14:editId="4CF33554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5286375" cy="2861593"/>
            <wp:effectExtent l="0" t="0" r="0" b="0"/>
            <wp:wrapNone/>
            <wp:docPr id="24" name="Рисунок 24" descr="https://sun9-72.userapi.com/s/v1/ig2/rTW-yBEhmxTHQWJQ5bPRlVVmAI-c3Arlx-f-qDftN-OWYUWIzM1MCC_GoZcMwndGGKYnYz9lmqb4dpaIfwF4nQEk.jpg?size=1280x693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9-72.userapi.com/s/v1/ig2/rTW-yBEhmxTHQWJQ5bPRlVVmAI-c3Arlx-f-qDftN-OWYUWIzM1MCC_GoZcMwndGGKYnYz9lmqb4dpaIfwF4nQEk.jpg?size=1280x693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286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7E255E0E" wp14:editId="7A9635D8">
            <wp:simplePos x="0" y="0"/>
            <wp:positionH relativeFrom="margin">
              <wp:align>right</wp:align>
            </wp:positionH>
            <wp:positionV relativeFrom="paragraph">
              <wp:posOffset>97155</wp:posOffset>
            </wp:positionV>
            <wp:extent cx="3441700" cy="2581275"/>
            <wp:effectExtent l="0" t="0" r="6350" b="9525"/>
            <wp:wrapNone/>
            <wp:docPr id="23" name="Рисунок 23" descr="https://sun9-64.userapi.com/s/v1/ig2/iygyxO5eJKXb-TbdgpRPYaONnygmvSMBnT8gha6OR_fY4S5v37uN0dQdadZkVhe8VLKeYuSeOqwhPXBR6a1ZdroR.jpg?size=1280x96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64.userapi.com/s/v1/ig2/iygyxO5eJKXb-TbdgpRPYaONnygmvSMBnT8gha6OR_fY4S5v37uN0dQdadZkVhe8VLKeYuSeOqwhPXBR6a1ZdroR.jpg?size=1280x96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4115" w:rsidRPr="00C4010E" w:rsidRDefault="00984115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3A5B0DFA" wp14:editId="5233FB46">
            <wp:simplePos x="0" y="0"/>
            <wp:positionH relativeFrom="margin">
              <wp:align>right</wp:align>
            </wp:positionH>
            <wp:positionV relativeFrom="paragraph">
              <wp:posOffset>243840</wp:posOffset>
            </wp:positionV>
            <wp:extent cx="3276600" cy="2513549"/>
            <wp:effectExtent l="0" t="0" r="0" b="1270"/>
            <wp:wrapNone/>
            <wp:docPr id="25" name="Рисунок 25" descr="https://sun9-81.userapi.com/s/v1/ig2/4Ks3Dxj5K71o6SJ2rYm6e8IeOqPNU5vMg8oyjkptcpMGYdTi9jeO_adu0Crhf8Z4LTHTL4Z_Gm4sMSxDkPXqjgV-.jpg?size=1280x982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9-81.userapi.com/s/v1/ig2/4Ks3Dxj5K71o6SJ2rYm6e8IeOqPNU5vMg8oyjkptcpMGYdTi9jeO_adu0Crhf8Z4LTHTL4Z_Gm4sMSxDkPXqjgV-.jpg?size=1280x982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51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10E">
        <w:rPr>
          <w:rFonts w:ascii="Times New Roman" w:hAnsi="Times New Roman" w:cs="Times New Roman"/>
          <w:b/>
          <w:sz w:val="28"/>
          <w:szCs w:val="28"/>
        </w:rPr>
        <w:t>Вебинар на тему: «Банковские продукты и услуги населению»</w:t>
      </w: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47E73A8D" wp14:editId="0CBE06D9">
            <wp:simplePos x="0" y="0"/>
            <wp:positionH relativeFrom="margin">
              <wp:align>left</wp:align>
            </wp:positionH>
            <wp:positionV relativeFrom="paragraph">
              <wp:posOffset>33655</wp:posOffset>
            </wp:positionV>
            <wp:extent cx="5035628" cy="3776345"/>
            <wp:effectExtent l="0" t="0" r="0" b="0"/>
            <wp:wrapNone/>
            <wp:docPr id="26" name="Рисунок 26" descr="https://sun9-68.userapi.com/s/v1/ig2/VIjBDeWGoWF9akDypfO6xuvv58pkqlb3bndH4-qf_N9kjryeJYzfDODDmHnOn1hvgFxQ3tor3kuJqSOkXr70XaX0.jpg?size=1280x96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68.userapi.com/s/v1/ig2/VIjBDeWGoWF9akDypfO6xuvv58pkqlb3bndH4-qf_N9kjryeJYzfDODDmHnOn1hvgFxQ3tor3kuJqSOkXr70XaX0.jpg?size=1280x96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628" cy="37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4115" w:rsidRPr="00C4010E" w:rsidRDefault="00984115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Большой этнографический диктант</w:t>
      </w: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72073" cy="1981200"/>
            <wp:effectExtent l="0" t="0" r="5080" b="0"/>
            <wp:docPr id="27" name="Рисунок 27" descr="https://sun9-25.userapi.com/s/v1/ig2/7BM3cXhJtWJ02txWS65J2MOr8pk61XIvruwuFKIpYVmRrQPRDxxHCOhsXWQ6kmXUq7RxI48hSk-IM22felRc0WR4.jpg?size=1080x745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25.userapi.com/s/v1/ig2/7BM3cXhJtWJ02txWS65J2MOr8pk61XIvruwuFKIpYVmRrQPRDxxHCOhsXWQ6kmXUq7RxI48hSk-IM22felRc0WR4.jpg?size=1080x745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36" cy="1993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81300" cy="1954085"/>
            <wp:effectExtent l="0" t="0" r="0" b="8255"/>
            <wp:docPr id="28" name="Рисунок 28" descr="https://sun9-24.userapi.com/s/v1/ig2/__Uje0u51wV7Bu5wI5bqgwRrzZo6__eEBRnFHLdpMYsVGwNM9QxalqvvdxSAvfSyoRGEoeOOXhyRcEuhTxmGgYbG.jpg?size=659x463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24.userapi.com/s/v1/ig2/__Uje0u51wV7Bu5wI5bqgwRrzZo6__eEBRnFHLdpMYsVGwNM9QxalqvvdxSAvfSyoRGEoeOOXhyRcEuhTxmGgYbG.jpg?size=659x463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697" cy="196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71470" cy="2012689"/>
            <wp:effectExtent l="0" t="0" r="5080" b="6985"/>
            <wp:docPr id="29" name="Рисунок 29" descr="https://sun9-81.userapi.com/s/v1/ig2/A_5BqtyV1Tnwdb_8sXmXZxJBY5feLfvcGet6q59D-kdMD6_-C7Yh7oDed6c1DgQPAhnFs5mr8J2-gkHgTAdleuEv.jpg?size=1080x757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un9-81.userapi.com/s/v1/ig2/A_5BqtyV1Tnwdb_8sXmXZxJBY5feLfvcGet6q59D-kdMD6_-C7Yh7oDed6c1DgQPAhnFs5mr8J2-gkHgTAdleuEv.jpg?size=1080x757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987" cy="203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57500" cy="1974022"/>
            <wp:effectExtent l="0" t="0" r="0" b="7620"/>
            <wp:docPr id="30" name="Рисунок 30" descr="https://sun9-62.userapi.com/s/v1/ig2/KlVC2YBgeSRi1TjdNC7RbX4K7enxLbNpO1qmc3Yjxi5DFlEduhnojJuYbPCfQ37F5Uy9Y96pu2snPVO0qoEwlzbQ.jpg?size=828x572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62.userapi.com/s/v1/ig2/KlVC2YBgeSRi1TjdNC7RbX4K7enxLbNpO1qmc3Yjxi5DFlEduhnojJuYbPCfQ37F5Uy9Y96pu2snPVO0qoEwlzbQ.jpg?size=828x572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869" cy="199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115" w:rsidRPr="00C4010E" w:rsidRDefault="00984115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t xml:space="preserve">Научно-развлекательное мероприятие </w:t>
      </w:r>
      <w:r w:rsidR="000E3082">
        <w:rPr>
          <w:rFonts w:ascii="Times New Roman" w:hAnsi="Times New Roman" w:cs="Times New Roman"/>
          <w:b/>
          <w:sz w:val="28"/>
          <w:szCs w:val="28"/>
        </w:rPr>
        <w:t>«</w:t>
      </w:r>
      <w:r w:rsidRPr="00C4010E">
        <w:rPr>
          <w:rFonts w:ascii="Times New Roman" w:hAnsi="Times New Roman" w:cs="Times New Roman"/>
          <w:b/>
          <w:sz w:val="28"/>
          <w:szCs w:val="28"/>
        </w:rPr>
        <w:t>ЧТО? ГДЕ? КОГДА?</w:t>
      </w:r>
      <w:r w:rsidR="000E3082">
        <w:rPr>
          <w:rFonts w:ascii="Times New Roman" w:hAnsi="Times New Roman" w:cs="Times New Roman"/>
          <w:b/>
          <w:sz w:val="28"/>
          <w:szCs w:val="28"/>
        </w:rPr>
        <w:t>»</w:t>
      </w: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15000" cy="4045149"/>
            <wp:effectExtent l="0" t="0" r="0" b="0"/>
            <wp:docPr id="31" name="Рисунок 31" descr="https://sun9-60.userapi.com/s/v1/ig2/AXCAPYoNgDtiiJczH1gsUZhhVnAZix7kOl4CjpDrrfxNcEo7AGtpfNxxqr2fxT5oV8w0OJaA_ZIts85KOCIe3A3W.jpg?size=1280x906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60.userapi.com/s/v1/ig2/AXCAPYoNgDtiiJczH1gsUZhhVnAZix7kOl4CjpDrrfxNcEo7AGtpfNxxqr2fxT5oV8w0OJaA_ZIts85KOCIe3A3W.jpg?size=1280x906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818" cy="4064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Форум «Твоя карьера» </w:t>
      </w: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0FED9D8F" wp14:editId="29C224BB">
            <wp:simplePos x="0" y="0"/>
            <wp:positionH relativeFrom="margin">
              <wp:align>right</wp:align>
            </wp:positionH>
            <wp:positionV relativeFrom="paragraph">
              <wp:posOffset>365760</wp:posOffset>
            </wp:positionV>
            <wp:extent cx="2819400" cy="2667000"/>
            <wp:effectExtent l="0" t="0" r="0" b="0"/>
            <wp:wrapNone/>
            <wp:docPr id="33" name="Рисунок 33" descr="https://sun9-35.userapi.com/s/v1/ig2/lsNKyawi7Uecx3j9QT8BV5g8YGpn8IOYn5ido-Zrfu9vxNUZLRr2NGMYmHR1_vB-E_ef_zQseuUQ1dsDAmGipM7Y.jpg?size=810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35.userapi.com/s/v1/ig2/lsNKyawi7Uecx3j9QT8BV5g8YGpn8IOYn5ido-Zrfu9vxNUZLRr2NGMYmHR1_vB-E_ef_zQseuUQ1dsDAmGipM7Y.jpg?size=810x1080&amp;quality=9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054"/>
                    <a:stretch/>
                  </pic:blipFill>
                  <pic:spPr bwMode="auto">
                    <a:xfrm>
                      <a:off x="0" y="0"/>
                      <a:ext cx="28194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E6F1F7F" wp14:editId="78181430">
            <wp:extent cx="4352812" cy="2009775"/>
            <wp:effectExtent l="0" t="0" r="0" b="0"/>
            <wp:docPr id="32" name="Рисунок 32" descr="https://sun9-33.userapi.com/s/v1/ig2/r4qPuZDQ6cKPppIkn_V2f-GURfOU3uJlLPQOtsC8lZNF3_1RJ2vcjIr39SYhihMBVbTrPCHxKDYOJKBeVBnAIppT.jpg?size=1280x591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9-33.userapi.com/s/v1/ig2/r4qPuZDQ6cKPppIkn_V2f-GURfOU3uJlLPQOtsC8lZNF3_1RJ2vcjIr39SYhihMBVbTrPCHxKDYOJKBeVBnAIppT.jpg?size=1280x591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144" cy="2048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t xml:space="preserve">Вебинар: </w:t>
      </w:r>
      <w:r w:rsidR="000E3082">
        <w:rPr>
          <w:rFonts w:ascii="Times New Roman" w:hAnsi="Times New Roman" w:cs="Times New Roman"/>
          <w:b/>
          <w:sz w:val="28"/>
          <w:szCs w:val="28"/>
        </w:rPr>
        <w:t>«</w:t>
      </w:r>
      <w:r w:rsidRPr="00C4010E">
        <w:rPr>
          <w:rFonts w:ascii="Times New Roman" w:hAnsi="Times New Roman" w:cs="Times New Roman"/>
          <w:b/>
          <w:sz w:val="28"/>
          <w:szCs w:val="28"/>
        </w:rPr>
        <w:t>Финансовое мошенничество и безопасность в сети интернет</w:t>
      </w:r>
      <w:r w:rsidR="000E3082">
        <w:rPr>
          <w:rFonts w:ascii="Times New Roman" w:hAnsi="Times New Roman" w:cs="Times New Roman"/>
          <w:b/>
          <w:sz w:val="28"/>
          <w:szCs w:val="28"/>
        </w:rPr>
        <w:t>»</w:t>
      </w: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28868" cy="3209925"/>
            <wp:effectExtent l="0" t="0" r="0" b="0"/>
            <wp:docPr id="34" name="Рисунок 34" descr="https://sun9-38.userapi.com/s/v1/ig2/3BIA01MVoyPhvHjB7az6m7dChsy4IfrIlFghqZEea5c5tSkroE-kZ_X8PV_1OKT7Vhyen6PDOXj1wC9xfItRVQ0H.jpg?size=1280x693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9-38.userapi.com/s/v1/ig2/3BIA01MVoyPhvHjB7az6m7dChsy4IfrIlFghqZEea5c5tSkroE-kZ_X8PV_1OKT7Vhyen6PDOXj1wC9xfItRVQ0H.jpg?size=1280x693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079" cy="322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984115">
      <w:pPr>
        <w:rPr>
          <w:rFonts w:ascii="Times New Roman" w:hAnsi="Times New Roman" w:cs="Times New Roman"/>
          <w:b/>
          <w:sz w:val="28"/>
          <w:szCs w:val="28"/>
        </w:rPr>
      </w:pPr>
    </w:p>
    <w:p w:rsidR="00984115" w:rsidRPr="00C4010E" w:rsidRDefault="00F4389B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Международная научно-практическая конференция студентов и магистрантов «Актуальные вопросы экономики и управления»</w:t>
      </w:r>
    </w:p>
    <w:p w:rsidR="00F4389B" w:rsidRPr="00C4010E" w:rsidRDefault="00F4389B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6AFFC46C" wp14:editId="711F4251">
            <wp:simplePos x="0" y="0"/>
            <wp:positionH relativeFrom="margin">
              <wp:align>right</wp:align>
            </wp:positionH>
            <wp:positionV relativeFrom="paragraph">
              <wp:posOffset>1057910</wp:posOffset>
            </wp:positionV>
            <wp:extent cx="3105150" cy="2527247"/>
            <wp:effectExtent l="0" t="0" r="0" b="6985"/>
            <wp:wrapNone/>
            <wp:docPr id="36" name="Рисунок 36" descr="https://sun9-40.userapi.com/s/v1/ig2/_JTQYAdE0-XfRmwV7VaH_UJ1jEUzG36dInegEXCf1JigBx7iPDAX8uLGceJhAWOpepXGKG2FPDBTLvDbsJGiCFMz.jpg?size=1080x879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40.userapi.com/s/v1/ig2/_JTQYAdE0-XfRmwV7VaH_UJ1jEUzG36dInegEXCf1JigBx7iPDAX8uLGceJhAWOpepXGKG2FPDBTLvDbsJGiCFMz.jpg?size=1080x879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52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F1E7168" wp14:editId="7DF19DBC">
            <wp:extent cx="4133527" cy="2943225"/>
            <wp:effectExtent l="0" t="0" r="635" b="0"/>
            <wp:docPr id="35" name="Рисунок 35" descr="https://sun9-40.userapi.com/s/v1/ig2/ESeG7kC4QukbSNTtf4s6mdwtK5bqL9zS0UIb-W3e4pwH_8iGvT2XHbGPCjKxNoe0JFsaN6wyQ6hdI8LShwuootK4.jpg?size=1080x769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9-40.userapi.com/s/v1/ig2/ESeG7kC4QukbSNTtf4s6mdwtK5bqL9zS0UIb-W3e4pwH_8iGvT2XHbGPCjKxNoe0JFsaN6wyQ6hdI8LShwuootK4.jpg?size=1080x769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014" cy="294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89B" w:rsidRPr="00C4010E" w:rsidRDefault="00F4389B">
      <w:pPr>
        <w:rPr>
          <w:rFonts w:ascii="Times New Roman" w:hAnsi="Times New Roman" w:cs="Times New Roman"/>
          <w:b/>
          <w:sz w:val="28"/>
          <w:szCs w:val="28"/>
        </w:rPr>
      </w:pPr>
    </w:p>
    <w:p w:rsidR="00F4389B" w:rsidRPr="00C4010E" w:rsidRDefault="00F4389B">
      <w:pPr>
        <w:rPr>
          <w:rFonts w:ascii="Times New Roman" w:hAnsi="Times New Roman" w:cs="Times New Roman"/>
          <w:b/>
          <w:sz w:val="28"/>
          <w:szCs w:val="28"/>
        </w:rPr>
      </w:pPr>
    </w:p>
    <w:p w:rsidR="00F4389B" w:rsidRPr="00C4010E" w:rsidRDefault="00F4389B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t>Круглый стол «Развитие российской практики корпоративного управления: испытание на прочность»</w:t>
      </w:r>
    </w:p>
    <w:p w:rsidR="00F4389B" w:rsidRPr="00C4010E" w:rsidRDefault="00F4389B" w:rsidP="00F4389B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90517" cy="4308135"/>
            <wp:effectExtent l="0" t="0" r="0" b="0"/>
            <wp:docPr id="37" name="Рисунок 37" descr="https://sun9-55.userapi.com/s/v1/ig2/7e81RMrdFm1vkYJwwjOaE64ZZYvd-FLoCRVfeMj1_CCGgc5CQrvagYVvuIU3Asj6MmzFqkBblVOOWnDsJaTiHXUF.jpg?size=499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55.userapi.com/s/v1/ig2/7e81RMrdFm1vkYJwwjOaE64ZZYvd-FLoCRVfeMj1_CCGgc5CQrvagYVvuIU3Asj6MmzFqkBblVOOWnDsJaTiHXUF.jpg?size=499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90" cy="438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09825" cy="4287662"/>
            <wp:effectExtent l="0" t="0" r="0" b="0"/>
            <wp:docPr id="38" name="Рисунок 38" descr="https://sun9-20.userapi.com/s/v1/ig2/WXnpySKQCHx90KQr3dK8saeg1wU97faqF5rnh489kDL5Oj39mmLfUXLHuR1urj_XqYQzvvbM5DDcdoOPnA0pBrbv.jpg?size=607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un9-20.userapi.com/s/v1/ig2/WXnpySKQCHx90KQr3dK8saeg1wU97faqF5rnh489kDL5Oj39mmLfUXLHuR1urj_XqYQzvvbM5DDcdoOPnA0pBrbv.jpg?size=607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184" cy="431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89B" w:rsidRPr="00C4010E" w:rsidRDefault="00F4389B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Научные публикации «Научные записки молодых исследователей»</w:t>
      </w:r>
    </w:p>
    <w:p w:rsidR="00F4389B" w:rsidRPr="00C4010E" w:rsidRDefault="00F4389B" w:rsidP="00F4389B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0F2FFD80" wp14:editId="3F1CD624">
            <wp:simplePos x="0" y="0"/>
            <wp:positionH relativeFrom="column">
              <wp:posOffset>415290</wp:posOffset>
            </wp:positionH>
            <wp:positionV relativeFrom="paragraph">
              <wp:posOffset>1061085</wp:posOffset>
            </wp:positionV>
            <wp:extent cx="2514600" cy="3424154"/>
            <wp:effectExtent l="0" t="0" r="0" b="5080"/>
            <wp:wrapNone/>
            <wp:docPr id="41" name="Рисунок 41" descr="https://sun9-29.userapi.com/s/v1/ig2/L4bknLkFN5hLxvOP4dG5JbBXDpp9LNLHk9PZ4IVNgN_XrQf-5IHwEDnzj7x1e3HVE0eRaFsUtrwia-llvxM11DDu.jpg?size=793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9-29.userapi.com/s/v1/ig2/L4bknLkFN5hLxvOP4dG5JbBXDpp9LNLHk9PZ4IVNgN_XrQf-5IHwEDnzj7x1e3HVE0eRaFsUtrwia-llvxM11DDu.jpg?size=793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424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005B103" wp14:editId="45646F5F">
            <wp:extent cx="2739743" cy="3924300"/>
            <wp:effectExtent l="0" t="0" r="3810" b="0"/>
            <wp:docPr id="39" name="Рисунок 39" descr="https://sun9-8.userapi.com/s/v1/ig2/dxHCqo7tz-665hhcCXErQWWc1UW4-kQgmxRAml9QcobRdVNbpWFg5JOQ6FdLfAOD_e_rMlRn8Fha7rm7oewobWlO.jpg?size=754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9-8.userapi.com/s/v1/ig2/dxHCqo7tz-665hhcCXErQWWc1UW4-kQgmxRAml9QcobRdVNbpWFg5JOQ6FdLfAOD_e_rMlRn8Fha7rm7oewobWlO.jpg?size=754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801" cy="3930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9115A97" wp14:editId="69CD2CD8">
            <wp:extent cx="2867166" cy="3914715"/>
            <wp:effectExtent l="0" t="0" r="0" b="0"/>
            <wp:docPr id="40" name="Рисунок 40" descr="https://sun9-84.userapi.com/s/v1/ig2/xr8DDU-wfNgOiMcSnxSVFm4EhI9TCQvYy6-kujGvJPAI4lgSnvFIiiYv2A-SG2KsFaAhwVvF5n8hBRX7a-hOD8o7.jpg?size=791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un9-84.userapi.com/s/v1/ig2/xr8DDU-wfNgOiMcSnxSVFm4EhI9TCQvYy6-kujGvJPAI4lgSnvFIiiYv2A-SG2KsFaAhwVvF5n8hBRX7a-hOD8o7.jpg?size=791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921" cy="394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89B" w:rsidRPr="00C4010E" w:rsidRDefault="00F4389B" w:rsidP="00F4389B">
      <w:pPr>
        <w:rPr>
          <w:rFonts w:ascii="Times New Roman" w:hAnsi="Times New Roman" w:cs="Times New Roman"/>
          <w:b/>
          <w:sz w:val="28"/>
          <w:szCs w:val="28"/>
        </w:rPr>
      </w:pPr>
    </w:p>
    <w:p w:rsidR="00F4389B" w:rsidRPr="00C4010E" w:rsidRDefault="00F4389B" w:rsidP="00F4389B">
      <w:pPr>
        <w:rPr>
          <w:rFonts w:ascii="Times New Roman" w:hAnsi="Times New Roman" w:cs="Times New Roman"/>
          <w:b/>
          <w:sz w:val="28"/>
          <w:szCs w:val="28"/>
        </w:rPr>
      </w:pPr>
    </w:p>
    <w:p w:rsidR="00F4389B" w:rsidRPr="00C4010E" w:rsidRDefault="00F4389B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t>Общероссийская общеобразовательная акция Всероссийский экономический диктант-2021</w:t>
      </w:r>
    </w:p>
    <w:p w:rsidR="00F4389B" w:rsidRPr="00C4010E" w:rsidRDefault="00F4389B" w:rsidP="00F4389B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43456" cy="3581400"/>
            <wp:effectExtent l="0" t="0" r="9525" b="0"/>
            <wp:docPr id="42" name="Рисунок 42" descr="https://sun9-38.userapi.com/s/v1/ig2/9c3TTPHlyfnGGzzmq03P3K71lBJVw5SN-pBVSThLf8t2aT5ZUEmyZvErL_Ol719J1yA4y-zsgIpYpHwINI3Bv1Lx.jpg?size=767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sun9-38.userapi.com/s/v1/ig2/9c3TTPHlyfnGGzzmq03P3K71lBJVw5SN-pBVSThLf8t2aT5ZUEmyZvErL_Ol719J1yA4y-zsgIpYpHwINI3Bv1Lx.jpg?size=767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322" cy="358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43034" cy="3599577"/>
            <wp:effectExtent l="0" t="0" r="0" b="1270"/>
            <wp:docPr id="43" name="Рисунок 43" descr="https://sun9-85.userapi.com/s/v1/ig2/7boZizsHhOGhtwP8xQ4aN2Y5w2_CaWDBwEHkM69bCkdcXXa74Ysak48OPkWaxmKFyBB-J-QmaW9sQOGviTsKy0gL.jpg?size=763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sun9-85.userapi.com/s/v1/ig2/7boZizsHhOGhtwP8xQ4aN2Y5w2_CaWDBwEHkM69bCkdcXXa74Ysak48OPkWaxmKFyBB-J-QmaW9sQOGviTsKy0gL.jpg?size=763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0" cy="3608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89B" w:rsidRPr="00C4010E" w:rsidRDefault="00F4389B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Всероссийский фестиваль "NAUKA 0+"</w:t>
      </w:r>
    </w:p>
    <w:p w:rsidR="00F4389B" w:rsidRPr="00C4010E" w:rsidRDefault="00F4389B" w:rsidP="00F4389B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18860" cy="3562350"/>
            <wp:effectExtent l="0" t="0" r="0" b="0"/>
            <wp:docPr id="44" name="Рисунок 44" descr="https://sun9-79.userapi.com/s/v1/ig2/BJmNu4Y6-ojYUfcY3xoN16GNYeT1HO0Pq2VVSZ_f5jn7O8A7ifzwUD77C3IxC1jPhIS83WNliMw8wvMC4hVnw73q.jpg?size=1080x883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sun9-79.userapi.com/s/v1/ig2/BJmNu4Y6-ojYUfcY3xoN16GNYeT1HO0Pq2VVSZ_f5jn7O8A7ifzwUD77C3IxC1jPhIS83WNliMw8wvMC4hVnw73q.jpg?size=1080x883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336" cy="35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89B" w:rsidRPr="00C4010E" w:rsidRDefault="00F4389B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t>Всероссийская неделя финансовой грамотности для детей и молодёжи</w:t>
      </w:r>
    </w:p>
    <w:p w:rsidR="00F4389B" w:rsidRPr="00C4010E" w:rsidRDefault="00F4389B" w:rsidP="00F4389B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71850" cy="4717095"/>
            <wp:effectExtent l="0" t="0" r="0" b="7620"/>
            <wp:docPr id="46" name="Рисунок 46" descr="https://sun9-25.userapi.com/s/v1/ig2/DaoEoZRU0zTXVlL35sF_GNV6Gsy1Rmdyn3Wox_DwA7LjGcPcpUwiuRwyXsm76DV6FgY9gbUxejAeinBTSELuE7Ad.jpg?size=772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sun9-25.userapi.com/s/v1/ig2/DaoEoZRU0zTXVlL35sF_GNV6Gsy1Rmdyn3Wox_DwA7LjGcPcpUwiuRwyXsm76DV6FgY9gbUxejAeinBTSELuE7Ad.jpg?size=772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576" cy="4740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89B" w:rsidRPr="00C4010E" w:rsidRDefault="00F4389B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Х Международный конкурс научных работ студентов и аспирантов</w:t>
      </w:r>
    </w:p>
    <w:p w:rsidR="00F4389B" w:rsidRPr="00C4010E" w:rsidRDefault="00F4389B" w:rsidP="00F4389B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71554" cy="3876675"/>
            <wp:effectExtent l="0" t="0" r="635" b="0"/>
            <wp:docPr id="47" name="Рисунок 47" descr="https://sun9-70.userapi.com/s/v1/ig2/aA2Chd1L0QAUOhncyfSUGzBpZthopsUVEHx-DIT_a_Obi5J6O8A-11tJg4Nx77QFJ82dgUDmAfwATPOpVG2jmajL.jpg?size=786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un9-70.userapi.com/s/v1/ig2/aA2Chd1L0QAUOhncyfSUGzBpZthopsUVEHx-DIT_a_Obi5J6O8A-11tJg4Nx77QFJ82dgUDmAfwATPOpVG2jmajL.jpg?size=786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667" cy="389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22541" cy="3724275"/>
            <wp:effectExtent l="0" t="0" r="0" b="0"/>
            <wp:docPr id="48" name="Рисунок 48" descr="https://sun9-82.userapi.com/s/v1/ig2/p8QMYdFwluNqr7nGlVtkLrhrYGanA-IdpbSObedRmkvi-XgNSlz3EGQJLe-D_ceB_sdnozsS98s0Lgpty5MJvNCs.jpg?size=785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sun9-82.userapi.com/s/v1/ig2/p8QMYdFwluNqr7nGlVtkLrhrYGanA-IdpbSObedRmkvi-XgNSlz3EGQJLe-D_ceB_sdnozsS98s0Lgpty5MJvNCs.jpg?size=785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968" cy="3741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89B" w:rsidRPr="00C4010E" w:rsidRDefault="00F4389B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t>Смоленский филиал Финуниверситета стал региональным оператором Федерального методического центра повышения финансовой грамотности</w:t>
      </w:r>
    </w:p>
    <w:p w:rsidR="00F4389B" w:rsidRPr="00C4010E" w:rsidRDefault="00F4389B" w:rsidP="00F4389B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33675" cy="3869420"/>
            <wp:effectExtent l="0" t="0" r="0" b="0"/>
            <wp:docPr id="49" name="Рисунок 49" descr="https://sun9-14.userapi.com/s/v1/ig2/bKdXtHpj8WGwh_6wSZA4IGId7_-Qf95XZecBjw9AEC6yueXwWflxNOL6zuSKNKWMJJ37K2Am4pyO9mQCRuUWR-Ql.jpg?size=763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sun9-14.userapi.com/s/v1/ig2/bKdXtHpj8WGwh_6wSZA4IGId7_-Qf95XZecBjw9AEC6yueXwWflxNOL6zuSKNKWMJJ37K2Am4pyO9mQCRuUWR-Ql.jpg?size=763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200" cy="3918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89B" w:rsidRPr="00C4010E" w:rsidRDefault="00F4389B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ИТ-ДИКТАНТ</w:t>
      </w:r>
    </w:p>
    <w:p w:rsidR="00F4389B" w:rsidRPr="00C4010E" w:rsidRDefault="00F4389B" w:rsidP="00F4389B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7CA9DF7D" wp14:editId="1BEFC9C8">
            <wp:simplePos x="0" y="0"/>
            <wp:positionH relativeFrom="column">
              <wp:posOffset>1996440</wp:posOffset>
            </wp:positionH>
            <wp:positionV relativeFrom="paragraph">
              <wp:posOffset>1146810</wp:posOffset>
            </wp:positionV>
            <wp:extent cx="3705225" cy="2490470"/>
            <wp:effectExtent l="0" t="0" r="9525" b="5080"/>
            <wp:wrapNone/>
            <wp:docPr id="51" name="Рисунок 51" descr="https://sun9-76.userapi.com/s/v1/ig2/FMEqhSnbB6j2tALBV7x3jf10i1KAQoM5ka5tJfoYU-eyQdApkT3AHpGoZCUlNakTxa4cemvJJslHmj7kDjK0fwkF.jpg?size=1080x726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sun9-76.userapi.com/s/v1/ig2/FMEqhSnbB6j2tALBV7x3jf10i1KAQoM5ka5tJfoYU-eyQdApkT3AHpGoZCUlNakTxa4cemvJJslHmj7kDjK0fwkF.jpg?size=1080x726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FB82150" wp14:editId="65E2E369">
            <wp:extent cx="3618702" cy="2552700"/>
            <wp:effectExtent l="0" t="0" r="1270" b="0"/>
            <wp:docPr id="50" name="Рисунок 50" descr="https://sun9-15.userapi.com/s/v1/ig2/mPR8WjeNE3lI8h0jcg3NEr6wTj3S9bZDGa594FAkHc8xZ4-Rh8S7juRaOndA0MI56g_jelwrLKgmp2g82kURp_E6.jpg?size=1015x716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sun9-15.userapi.com/s/v1/ig2/mPR8WjeNE3lI8h0jcg3NEr6wTj3S9bZDGa594FAkHc8xZ4-Rh8S7juRaOndA0MI56g_jelwrLKgmp2g82kURp_E6.jpg?size=1015x716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127" cy="2554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89B" w:rsidRPr="00C4010E" w:rsidRDefault="00F4389B" w:rsidP="00F4389B">
      <w:pPr>
        <w:rPr>
          <w:rFonts w:ascii="Times New Roman" w:hAnsi="Times New Roman" w:cs="Times New Roman"/>
          <w:b/>
          <w:sz w:val="28"/>
          <w:szCs w:val="28"/>
        </w:rPr>
      </w:pPr>
    </w:p>
    <w:p w:rsidR="00F4389B" w:rsidRPr="00C4010E" w:rsidRDefault="00F4389B" w:rsidP="00F4389B">
      <w:pPr>
        <w:rPr>
          <w:rFonts w:ascii="Times New Roman" w:hAnsi="Times New Roman" w:cs="Times New Roman"/>
          <w:b/>
          <w:sz w:val="28"/>
          <w:szCs w:val="28"/>
        </w:rPr>
      </w:pPr>
    </w:p>
    <w:p w:rsidR="00F4389B" w:rsidRPr="00C4010E" w:rsidRDefault="00F4389B" w:rsidP="00F4389B">
      <w:pPr>
        <w:rPr>
          <w:rFonts w:ascii="Times New Roman" w:hAnsi="Times New Roman" w:cs="Times New Roman"/>
          <w:b/>
          <w:sz w:val="28"/>
          <w:szCs w:val="28"/>
        </w:rPr>
      </w:pPr>
    </w:p>
    <w:p w:rsidR="00F4389B" w:rsidRPr="00C4010E" w:rsidRDefault="00F4389B" w:rsidP="00F4389B">
      <w:pPr>
        <w:rPr>
          <w:rFonts w:ascii="Times New Roman" w:hAnsi="Times New Roman" w:cs="Times New Roman"/>
          <w:b/>
          <w:sz w:val="28"/>
          <w:szCs w:val="28"/>
        </w:rPr>
      </w:pPr>
    </w:p>
    <w:p w:rsidR="00F4389B" w:rsidRPr="00C4010E" w:rsidRDefault="00487FC8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t>Круглый стол на тему: "Инструменты и приемы партизанского маркетинга"</w:t>
      </w:r>
    </w:p>
    <w:p w:rsidR="00487FC8" w:rsidRPr="00C4010E" w:rsidRDefault="00487FC8" w:rsidP="00F4389B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3E1C0B05" wp14:editId="54DF8480">
            <wp:simplePos x="0" y="0"/>
            <wp:positionH relativeFrom="margin">
              <wp:align>right</wp:align>
            </wp:positionH>
            <wp:positionV relativeFrom="paragraph">
              <wp:posOffset>1908810</wp:posOffset>
            </wp:positionV>
            <wp:extent cx="3937017" cy="2952658"/>
            <wp:effectExtent l="0" t="0" r="6350" b="635"/>
            <wp:wrapNone/>
            <wp:docPr id="53" name="Рисунок 53" descr="https://sun9-15.userapi.com/s/v1/ig2/XptEWgaq0gPaEcdNNO1YDULyClRWWrg_2_PD42-MfjTO7REdFpn4015AOQMzPTANy_a9sqqsj4eFexzpPTD-pY24.jpg?size=1280x96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un9-15.userapi.com/s/v1/ig2/XptEWgaq0gPaEcdNNO1YDULyClRWWrg_2_PD42-MfjTO7REdFpn4015AOQMzPTANy_a9sqqsj4eFexzpPTD-pY24.jpg?size=1280x96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17" cy="295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B29D783" wp14:editId="5F3D6D71">
            <wp:extent cx="3676650" cy="2757488"/>
            <wp:effectExtent l="0" t="0" r="0" b="5080"/>
            <wp:docPr id="52" name="Рисунок 52" descr="https://sun9-54.userapi.com/s/v1/ig2/Y6p1hc7HjrAKZrR9Wh0nLoNaumaaB4LdJblVOMG7E2TFSphyrNTCFSGcnWWMY6JX_sGPZ80nOtEytIESu3InFmPO.jpg?size=1280x96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sun9-54.userapi.com/s/v1/ig2/Y6p1hc7HjrAKZrR9Wh0nLoNaumaaB4LdJblVOMG7E2TFSphyrNTCFSGcnWWMY6JX_sGPZ80nOtEytIESu3InFmPO.jpg?size=1280x96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237" cy="276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FC8" w:rsidRPr="00C4010E" w:rsidRDefault="00487FC8" w:rsidP="00F4389B">
      <w:pPr>
        <w:rPr>
          <w:rFonts w:ascii="Times New Roman" w:hAnsi="Times New Roman" w:cs="Times New Roman"/>
          <w:b/>
          <w:sz w:val="28"/>
          <w:szCs w:val="28"/>
        </w:rPr>
      </w:pPr>
    </w:p>
    <w:p w:rsidR="00487FC8" w:rsidRPr="00C4010E" w:rsidRDefault="00487FC8" w:rsidP="00F4389B">
      <w:pPr>
        <w:rPr>
          <w:rFonts w:ascii="Times New Roman" w:hAnsi="Times New Roman" w:cs="Times New Roman"/>
          <w:b/>
          <w:sz w:val="28"/>
          <w:szCs w:val="28"/>
        </w:rPr>
      </w:pPr>
    </w:p>
    <w:p w:rsidR="00487FC8" w:rsidRPr="00C4010E" w:rsidRDefault="00487FC8" w:rsidP="00F4389B">
      <w:pPr>
        <w:rPr>
          <w:rFonts w:ascii="Times New Roman" w:hAnsi="Times New Roman" w:cs="Times New Roman"/>
          <w:b/>
          <w:sz w:val="28"/>
          <w:szCs w:val="28"/>
        </w:rPr>
      </w:pPr>
    </w:p>
    <w:p w:rsidR="00487FC8" w:rsidRPr="00C4010E" w:rsidRDefault="00487FC8" w:rsidP="00F4389B">
      <w:pPr>
        <w:rPr>
          <w:rFonts w:ascii="Times New Roman" w:hAnsi="Times New Roman" w:cs="Times New Roman"/>
          <w:b/>
          <w:sz w:val="28"/>
          <w:szCs w:val="28"/>
        </w:rPr>
      </w:pPr>
    </w:p>
    <w:p w:rsidR="00487FC8" w:rsidRPr="00C4010E" w:rsidRDefault="00487FC8" w:rsidP="00F4389B">
      <w:pPr>
        <w:rPr>
          <w:rFonts w:ascii="Times New Roman" w:hAnsi="Times New Roman" w:cs="Times New Roman"/>
          <w:b/>
          <w:sz w:val="28"/>
          <w:szCs w:val="28"/>
        </w:rPr>
      </w:pPr>
    </w:p>
    <w:p w:rsidR="00487FC8" w:rsidRPr="00C4010E" w:rsidRDefault="00487FC8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III Международной научно-практической конференции «Трансформация рынка труда: риски, вызовы и перспективы международных коммуникаций»</w:t>
      </w:r>
    </w:p>
    <w:p w:rsidR="00487FC8" w:rsidRPr="00C4010E" w:rsidRDefault="00487FC8" w:rsidP="00F4389B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29225" cy="3921919"/>
            <wp:effectExtent l="0" t="0" r="0" b="2540"/>
            <wp:docPr id="54" name="Рисунок 54" descr="https://sun9-87.userapi.com/s/v1/ig2/3JTFFzx31Y4kk45wk3kyUbyg0Gdwn0dUDymiIAjBHDJbmMleNykEC2dL8ubhMt8pDolGYPlqpdKkqVFQI2QlFbu-.jpg?size=1024x768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sun9-87.userapi.com/s/v1/ig2/3JTFFzx31Y4kk45wk3kyUbyg0Gdwn0dUDymiIAjBHDJbmMleNykEC2dL8ubhMt8pDolGYPlqpdKkqVFQI2QlFbu-.jpg?size=1024x768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171" cy="392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FC8" w:rsidRPr="00C4010E" w:rsidRDefault="00487FC8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t>Интеллектуальная викторина (</w:t>
      </w:r>
      <w:proofErr w:type="spellStart"/>
      <w:r w:rsidRPr="00C4010E">
        <w:rPr>
          <w:rFonts w:ascii="Times New Roman" w:hAnsi="Times New Roman" w:cs="Times New Roman"/>
          <w:b/>
          <w:sz w:val="28"/>
          <w:szCs w:val="28"/>
        </w:rPr>
        <w:t>квиз</w:t>
      </w:r>
      <w:proofErr w:type="spellEnd"/>
      <w:r w:rsidRPr="00C4010E">
        <w:rPr>
          <w:rFonts w:ascii="Times New Roman" w:hAnsi="Times New Roman" w:cs="Times New Roman"/>
          <w:b/>
          <w:sz w:val="28"/>
          <w:szCs w:val="28"/>
        </w:rPr>
        <w:t>) «История Российского предпринимательства»</w:t>
      </w:r>
    </w:p>
    <w:p w:rsidR="00487FC8" w:rsidRPr="00C4010E" w:rsidRDefault="00487FC8" w:rsidP="00F4389B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443246"/>
            <wp:effectExtent l="0" t="0" r="3175" b="5080"/>
            <wp:docPr id="55" name="Рисунок 55" descr="https://sun9-37.userapi.com/s/v1/ig2/ipaXoj41xmVWJg_GoI95NHqfrXBRZEYpnPgxBwEOccQoNWZ6-MRyLK8xRxZvPI3kI2uxOoUvuMKB6Sr9aTPHvYKs.jpg?size=1080x626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sun9-37.userapi.com/s/v1/ig2/ipaXoj41xmVWJg_GoI95NHqfrXBRZEYpnPgxBwEOccQoNWZ6-MRyLK8xRxZvPI3kI2uxOoUvuMKB6Sr9aTPHvYKs.jpg?size=1080x626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4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FC8" w:rsidRPr="00C4010E" w:rsidRDefault="00487FC8" w:rsidP="00F4389B">
      <w:pPr>
        <w:rPr>
          <w:rFonts w:ascii="Times New Roman" w:hAnsi="Times New Roman" w:cs="Times New Roman"/>
          <w:b/>
          <w:sz w:val="28"/>
          <w:szCs w:val="28"/>
        </w:rPr>
      </w:pPr>
    </w:p>
    <w:p w:rsidR="00487FC8" w:rsidRPr="00C4010E" w:rsidRDefault="00487FC8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"Налоговый диктант"</w:t>
      </w:r>
    </w:p>
    <w:p w:rsidR="00487FC8" w:rsidRPr="00C4010E" w:rsidRDefault="00487FC8" w:rsidP="00F4389B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90900" cy="4114800"/>
            <wp:effectExtent l="0" t="0" r="0" b="0"/>
            <wp:docPr id="56" name="Рисунок 56" descr="https://sun9-83.userapi.com/s/v1/ig2/Po6nDnZEyd7TVpJ8XP1n1TBg7hiJGm3UKGbBlrTnrVyuykCxj6Ou_dlmgZMc7v2FF6tCdOmzJVQgeX9c6fAs3i7A.jpg?size=890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un9-83.userapi.com/s/v1/ig2/Po6nDnZEyd7TVpJ8XP1n1TBg7hiJGm3UKGbBlrTnrVyuykCxj6Ou_dlmgZMc7v2FF6tCdOmzJVQgeX9c6fAs3i7A.jpg?size=890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566" cy="4116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FC8" w:rsidRPr="00C4010E" w:rsidRDefault="00487FC8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C4010E">
        <w:rPr>
          <w:rFonts w:ascii="Times New Roman" w:hAnsi="Times New Roman" w:cs="Times New Roman"/>
          <w:b/>
          <w:sz w:val="28"/>
          <w:szCs w:val="28"/>
        </w:rPr>
        <w:t>Квиз</w:t>
      </w:r>
      <w:proofErr w:type="spellEnd"/>
      <w:r w:rsidRPr="00C4010E">
        <w:rPr>
          <w:rFonts w:ascii="Times New Roman" w:hAnsi="Times New Roman" w:cs="Times New Roman"/>
          <w:b/>
          <w:sz w:val="28"/>
          <w:szCs w:val="28"/>
        </w:rPr>
        <w:t xml:space="preserve"> по истории предпринимательства для смоленских студентов</w:t>
      </w:r>
    </w:p>
    <w:p w:rsidR="00487FC8" w:rsidRPr="00C4010E" w:rsidRDefault="00487FC8" w:rsidP="00F4389B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62575" cy="4021932"/>
            <wp:effectExtent l="0" t="0" r="0" b="0"/>
            <wp:docPr id="57" name="Рисунок 57" descr="https://sun9-52.userapi.com/s/v1/ig2/iCysGIkiwhBBdg654LpvR9CinfK8AX2tMVAimEYZ5gjtf-7fAjNSabgjUxv0D3O1XtmorAh8EEx4GGxbnNEfsjxu.jpg?size=1280x96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sun9-52.userapi.com/s/v1/ig2/iCysGIkiwhBBdg654LpvR9CinfK8AX2tMVAimEYZ5gjtf-7fAjNSabgjUxv0D3O1XtmorAh8EEx4GGxbnNEfsjxu.jpg?size=1280x96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662" cy="403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FC8" w:rsidRPr="00C4010E" w:rsidRDefault="00487FC8" w:rsidP="00F4389B">
      <w:pPr>
        <w:rPr>
          <w:rFonts w:ascii="Times New Roman" w:hAnsi="Times New Roman" w:cs="Times New Roman"/>
          <w:b/>
          <w:sz w:val="28"/>
          <w:szCs w:val="28"/>
        </w:rPr>
      </w:pPr>
    </w:p>
    <w:p w:rsidR="00487FC8" w:rsidRPr="00C4010E" w:rsidRDefault="00487FC8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Круглый стол на тему "Нейронные сети и способы их применения в экономике"</w:t>
      </w:r>
    </w:p>
    <w:p w:rsidR="00487FC8" w:rsidRPr="00C4010E" w:rsidRDefault="00487FC8" w:rsidP="00487FC8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29225" cy="3921919"/>
            <wp:effectExtent l="0" t="0" r="0" b="2540"/>
            <wp:docPr id="58" name="Рисунок 58" descr="https://sun9-76.userapi.com/s/v1/ig2/bvIPZa2pKUmrPfavdTtK7SUlY1y5yx46HarNXwxzzYfgsXFqouxBRLUmKflHlnER6elCGuD_sLPJgFUl8EM4Q7w4.jpg?size=1280x96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sun9-76.userapi.com/s/v1/ig2/bvIPZa2pKUmrPfavdTtK7SUlY1y5yx46HarNXwxzzYfgsXFqouxBRLUmKflHlnER6elCGuD_sLPJgFUl8EM4Q7w4.jpg?size=1280x96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078" cy="3923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FC8" w:rsidRPr="00C4010E" w:rsidRDefault="00487FC8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t>Диктант Победы</w:t>
      </w:r>
    </w:p>
    <w:p w:rsidR="00487FC8" w:rsidRPr="00C4010E" w:rsidRDefault="00487FC8" w:rsidP="00487FC8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84179" cy="4082457"/>
            <wp:effectExtent l="0" t="0" r="0" b="0"/>
            <wp:docPr id="59" name="Рисунок 59" descr="https://sun9-7.userapi.com/s/v1/ig2/dednH-aPfkmbS5jFU7Yq6YleL0uVFtA74lLEeCDDR6-Bs8GGK6SvCtjOE6jTs9DLeqjcJ9xnqhDQVEnYqHoC48Sw.jpg?size=763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sun9-7.userapi.com/s/v1/ig2/dednH-aPfkmbS5jFU7Yq6YleL0uVFtA74lLEeCDDR6-Bs8GGK6SvCtjOE6jTs9DLeqjcJ9xnqhDQVEnYqHoC48Sw.jpg?size=763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820" cy="410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00230" cy="4105176"/>
            <wp:effectExtent l="0" t="0" r="0" b="0"/>
            <wp:docPr id="60" name="Рисунок 60" descr="https://sun9-80.userapi.com/s/v1/ig2/1WQz8qxhNw5LJU5Lpd6B9w78kUhLG7Yiw1099OoDc-OaibLTlGFRei3s_1BVG5PKERE325zJfUkslnG3G8aCF4JR.jpg?size=763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sun9-80.userapi.com/s/v1/ig2/1WQz8qxhNw5LJU5Lpd6B9w78kUhLG7Yiw1099OoDc-OaibLTlGFRei3s_1BVG5PKERE325zJfUkslnG3G8aCF4JR.jpg?size=763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023" cy="413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FC8" w:rsidRPr="00C4010E" w:rsidRDefault="00487FC8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Научная конференция «Проблемы и перспективы развития современной экономики и управления: взгляд молодых учёных»</w:t>
      </w:r>
    </w:p>
    <w:p w:rsidR="00487FC8" w:rsidRPr="00C4010E" w:rsidRDefault="00487FC8" w:rsidP="00487FC8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2E4AF70F" wp14:editId="0CF4C575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3781425" cy="2126615"/>
            <wp:effectExtent l="0" t="0" r="9525" b="6985"/>
            <wp:wrapNone/>
            <wp:docPr id="61" name="Рисунок 61" descr="https://sun9-44.userapi.com/s/v1/ig2/FT_tyldrXqekUDaMj7J0XVKH1OfG7kNX3t2jN4NEbnd65QVxHfFQKrkw-CC9-6nbt3Sae4nuZkvchbB6EdYk-o7z.jpg?size=1280x72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sun9-44.userapi.com/s/v1/ig2/FT_tyldrXqekUDaMj7J0XVKH1OfG7kNX3t2jN4NEbnd65QVxHfFQKrkw-CC9-6nbt3Sae4nuZkvchbB6EdYk-o7z.jpg?size=1280x72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12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7FC8" w:rsidRPr="00C4010E" w:rsidRDefault="00487FC8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87FC8" w:rsidRPr="00C4010E" w:rsidRDefault="00487FC8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87FC8" w:rsidRPr="00C4010E" w:rsidRDefault="00487FC8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87FC8" w:rsidRPr="00C4010E" w:rsidRDefault="00487FC8" w:rsidP="00487FC8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374C6D5B" wp14:editId="0A0C0677">
            <wp:simplePos x="0" y="0"/>
            <wp:positionH relativeFrom="margin">
              <wp:align>left</wp:align>
            </wp:positionH>
            <wp:positionV relativeFrom="paragraph">
              <wp:posOffset>25400</wp:posOffset>
            </wp:positionV>
            <wp:extent cx="3349625" cy="2287627"/>
            <wp:effectExtent l="0" t="0" r="3175" b="0"/>
            <wp:wrapNone/>
            <wp:docPr id="62" name="Рисунок 62" descr="https://sun9-47.userapi.com/s/v1/ig2/4IzH4mppBdYvvkPSirDeYtg2-3aWNonNMbLUjCOH3Bw1Bz4l0YYnoK5N7zA228_-K_DE5GEm8tnh6esdsyXPzaEk.jpg?size=981x67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sun9-47.userapi.com/s/v1/ig2/4IzH4mppBdYvvkPSirDeYtg2-3aWNonNMbLUjCOH3Bw1Bz4l0YYnoK5N7zA228_-K_DE5GEm8tnh6esdsyXPzaEk.jpg?size=981x67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625" cy="228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7FC8" w:rsidRPr="00C4010E" w:rsidRDefault="00487FC8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87FC8" w:rsidRPr="00C4010E" w:rsidRDefault="00487FC8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87FC8" w:rsidRPr="00C4010E" w:rsidRDefault="00487FC8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87FC8" w:rsidRPr="00C4010E" w:rsidRDefault="00487FC8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87FC8" w:rsidRPr="00C4010E" w:rsidRDefault="00487FC8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87FC8" w:rsidRDefault="00487FC8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C4010E" w:rsidRPr="00C4010E" w:rsidRDefault="00C4010E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87FC8" w:rsidRPr="00C4010E" w:rsidRDefault="0009035D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t>Международная научно-практическая конференция «Цифровая экономика, информационное общество и информационная безопасность: основные социально-экономические аспекты»</w:t>
      </w:r>
    </w:p>
    <w:p w:rsidR="004C7575" w:rsidRPr="00C4010E" w:rsidRDefault="004C7575" w:rsidP="00487FC8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 wp14:anchorId="1245B761" wp14:editId="1798C282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4315752" cy="3048000"/>
            <wp:effectExtent l="0" t="0" r="8890" b="0"/>
            <wp:wrapNone/>
            <wp:docPr id="63" name="Рисунок 63" descr="https://sun9-27.userapi.com/s/v1/ig2/gL2IKhWXZPcCbznjyiQThVUYFpYkuDxKkibZRKYk-eBXqa9nTXUFHFuJS7SsLAz3jqtvBR_Cx20Y8PTLvV2MW8av.jpg?size=1280x904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sun9-27.userapi.com/s/v1/ig2/gL2IKhWXZPcCbznjyiQThVUYFpYkuDxKkibZRKYk-eBXqa9nTXUFHFuJS7SsLAz3jqtvBR_Cx20Y8PTLvV2MW8av.jpg?size=1280x904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752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7575" w:rsidRPr="00C4010E" w:rsidRDefault="004C7575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C7575" w:rsidRPr="00C4010E" w:rsidRDefault="004C7575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C7575" w:rsidRPr="00C4010E" w:rsidRDefault="004C7575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C7575" w:rsidRPr="00C4010E" w:rsidRDefault="004C7575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C7575" w:rsidRPr="00C4010E" w:rsidRDefault="00C4010E" w:rsidP="00487FC8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4E54F835" wp14:editId="2CC2E950">
            <wp:simplePos x="0" y="0"/>
            <wp:positionH relativeFrom="margin">
              <wp:align>right</wp:align>
            </wp:positionH>
            <wp:positionV relativeFrom="paragraph">
              <wp:posOffset>270510</wp:posOffset>
            </wp:positionV>
            <wp:extent cx="3860896" cy="2809240"/>
            <wp:effectExtent l="0" t="0" r="6350" b="0"/>
            <wp:wrapNone/>
            <wp:docPr id="64" name="Рисунок 64" descr="https://sun9-59.userapi.com/s/v1/ig2/31FOXygzAMJQvZ7bBPDZR19TaWFtuHueroPErj5K8XTPPsaacvTXxrSGo4Xymh_C2zhC6PzSPs8ubSCnoPZ0pDYU.jpg?size=1047x762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sun9-59.userapi.com/s/v1/ig2/31FOXygzAMJQvZ7bBPDZR19TaWFtuHueroPErj5K8XTPPsaacvTXxrSGo4Xymh_C2zhC6PzSPs8ubSCnoPZ0pDYU.jpg?size=1047x762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896" cy="28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7575" w:rsidRPr="00C4010E" w:rsidRDefault="004C7575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C7575" w:rsidRPr="00C4010E" w:rsidRDefault="004C7575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C7575" w:rsidRPr="00C4010E" w:rsidRDefault="004C7575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C7575" w:rsidRPr="00C4010E" w:rsidRDefault="004C7575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C7575" w:rsidRPr="00C4010E" w:rsidRDefault="004C7575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C7575" w:rsidRPr="00C4010E" w:rsidRDefault="004C7575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4C7575" w:rsidRPr="00C4010E" w:rsidRDefault="004C7575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09035D" w:rsidRPr="00C4010E" w:rsidRDefault="00FD511E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Всероссийская акция “Цифровой Диктант”</w:t>
      </w:r>
    </w:p>
    <w:p w:rsidR="00FD511E" w:rsidRPr="00C4010E" w:rsidRDefault="00FD511E" w:rsidP="00487FC8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19375" cy="3702782"/>
            <wp:effectExtent l="0" t="0" r="0" b="0"/>
            <wp:docPr id="65" name="Рисунок 65" descr="https://sun9-87.userapi.com/s/v1/ig2/Y9KEigHM1fQcMdHMADtwyGe_Cd_s7CJ4A96Yg6XNL6qobGLC9sfsy8ZxBQ2Qd6j5kCaTK98YqZtGP6Ncknw34MZi.jpg?size=764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sun9-87.userapi.com/s/v1/ig2/Y9KEigHM1fQcMdHMADtwyGe_Cd_s7CJ4A96Yg6XNL6qobGLC9sfsy8ZxBQ2Qd6j5kCaTK98YqZtGP6Ncknw34MZi.jpg?size=764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953" cy="3714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27038" cy="3724275"/>
            <wp:effectExtent l="0" t="0" r="1905" b="0"/>
            <wp:docPr id="66" name="Рисунок 66" descr="https://sun9-58.userapi.com/s/v1/ig2/MJ7LJSLSCLPc94OYrIRWrp-894J2jp89R4rVjIYuEiXuWeIuuwuOmPkmdfk0wKhlRZW8qA6Dnf5PxyB6xZSeBo1H.jpg?size=774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sun9-58.userapi.com/s/v1/ig2/MJ7LJSLSCLPc94OYrIRWrp-894J2jp89R4rVjIYuEiXuWeIuuwuOmPkmdfk0wKhlRZW8qA6Dnf5PxyB6xZSeBo1H.jpg?size=774x1080&amp;quality=9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1" t="4914" r="7408" b="8327"/>
                    <a:stretch/>
                  </pic:blipFill>
                  <pic:spPr bwMode="auto">
                    <a:xfrm>
                      <a:off x="0" y="0"/>
                      <a:ext cx="2631989" cy="3731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511E" w:rsidRPr="00C4010E" w:rsidRDefault="00FF6438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  <w:lang w:val="en-US"/>
        </w:rPr>
        <w:t>XIV</w:t>
      </w:r>
      <w:r w:rsidRPr="00C4010E">
        <w:rPr>
          <w:rFonts w:ascii="Times New Roman" w:hAnsi="Times New Roman" w:cs="Times New Roman"/>
          <w:b/>
          <w:sz w:val="28"/>
          <w:szCs w:val="28"/>
        </w:rPr>
        <w:t xml:space="preserve"> Российская межвузовская научно-практическая конференция преподавателей и студентов «Юность. Творчество. Прогресс»</w:t>
      </w:r>
    </w:p>
    <w:p w:rsidR="00FF6438" w:rsidRPr="00C4010E" w:rsidRDefault="00FF6438" w:rsidP="00487FC8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33873" cy="4086225"/>
            <wp:effectExtent l="0" t="0" r="5080" b="0"/>
            <wp:docPr id="67" name="Рисунок 67" descr="https://sun9-20.userapi.com/s/v1/ig2/tnjaQlkgTHeGqTozqGkvDohUuVI0tS22iC5OMK-m1PmCX7tXVcYG8E3Ebfcu5ban0jcVVT_ki5r8o2umBVN8U1ss.jpg?size=749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sun9-20.userapi.com/s/v1/ig2/tnjaQlkgTHeGqTozqGkvDohUuVI0tS22iC5OMK-m1PmCX7tXVcYG8E3Ebfcu5ban0jcVVT_ki5r8o2umBVN8U1ss.jpg?size=749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330" cy="408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17336" cy="4056965"/>
            <wp:effectExtent l="0" t="0" r="2540" b="1270"/>
            <wp:docPr id="68" name="Рисунок 68" descr="https://sun9-23.userapi.com/s/v1/ig2/7LhFMJtWpDXJKZB5PfQO-l9xkduQUVo0ZwXeJPZxPblr-Jmv6N6fOAcG_T8q4ce1EIDVXBMG0WcIGlw2wyUfABw3.jpg?size=750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sun9-23.userapi.com/s/v1/ig2/7LhFMJtWpDXJKZB5PfQO-l9xkduQUVo0ZwXeJPZxPblr-Jmv6N6fOAcG_T8q4ce1EIDVXBMG0WcIGlw2wyUfABw3.jpg?size=750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243" cy="4061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438" w:rsidRPr="00C4010E" w:rsidRDefault="00FF6438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FF6438" w:rsidRPr="00C4010E" w:rsidRDefault="00FF6438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Открытая лекция на тему: «Министры финансов – выпускники Финуниверситета» для студентов 1 курса в рамках пр</w:t>
      </w:r>
      <w:r w:rsidR="00C4010E">
        <w:rPr>
          <w:rFonts w:ascii="Times New Roman" w:hAnsi="Times New Roman" w:cs="Times New Roman"/>
          <w:b/>
          <w:sz w:val="28"/>
          <w:szCs w:val="28"/>
        </w:rPr>
        <w:t xml:space="preserve">азднования 102-летия </w:t>
      </w:r>
      <w:proofErr w:type="spellStart"/>
      <w:r w:rsidR="00C4010E">
        <w:rPr>
          <w:rFonts w:ascii="Times New Roman" w:hAnsi="Times New Roman" w:cs="Times New Roman"/>
          <w:b/>
          <w:sz w:val="28"/>
          <w:szCs w:val="28"/>
        </w:rPr>
        <w:t>Alma</w:t>
      </w:r>
      <w:proofErr w:type="spellEnd"/>
      <w:r w:rsidR="00C4010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C4010E">
        <w:rPr>
          <w:rFonts w:ascii="Times New Roman" w:hAnsi="Times New Roman" w:cs="Times New Roman"/>
          <w:b/>
          <w:sz w:val="28"/>
          <w:szCs w:val="28"/>
        </w:rPr>
        <w:t>Mater</w:t>
      </w:r>
      <w:proofErr w:type="spellEnd"/>
    </w:p>
    <w:p w:rsidR="00FF6438" w:rsidRPr="00C4010E" w:rsidRDefault="00FF6438" w:rsidP="00487FC8">
      <w:pPr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69" name="Рисунок 69" descr="https://sun9-36.userapi.com/s/v1/ig2/5DCeju4EbaDKk5ZMAGNTifXI_8VmnEbaJm7zYdg1XWqEu51iV_ND-f9kdgQaym3JTfwpt70AgNdGKAWB0pdfDMdI.jpg?size=1280x96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sun9-36.userapi.com/s/v1/ig2/5DCeju4EbaDKk5ZMAGNTifXI_8VmnEbaJm7zYdg1XWqEu51iV_ND-f9kdgQaym3JTfwpt70AgNdGKAWB0pdfDMdI.jpg?size=1280x96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F6438" w:rsidRPr="00C4010E" w:rsidRDefault="00DF76DD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t>Круглый стол на тему «Банковская система России: современные вызовы и проблемы» в рамках мероприятий "Месяц науки-2021"</w:t>
      </w:r>
    </w:p>
    <w:p w:rsidR="00DF76DD" w:rsidRPr="00C4010E" w:rsidRDefault="00DF76DD" w:rsidP="00487FC8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69657" cy="3200400"/>
            <wp:effectExtent l="0" t="0" r="0" b="0"/>
            <wp:docPr id="70" name="Рисунок 70" descr="https://sun9-23.userapi.com/s/v1/ig2/dfT0FRbetlG0fK8Kezw37XC0gZl0XRyWS_ylPHW84q-GZ1NfuTTyanr4IBzpWy4i3gMFK1VRXASMFt_KPhqNAcDr.jpg?size=1080x579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sun9-23.userapi.com/s/v1/ig2/dfT0FRbetlG0fK8Kezw37XC0gZl0XRyWS_ylPHW84q-GZ1NfuTTyanr4IBzpWy4i3gMFK1VRXASMFt_KPhqNAcDr.jpg?size=1080x579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919" cy="320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6DD" w:rsidRPr="00C4010E" w:rsidRDefault="00576E12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lastRenderedPageBreak/>
        <w:t>Мероприятия "Месяц науки-2021"</w:t>
      </w:r>
    </w:p>
    <w:p w:rsidR="00576E12" w:rsidRPr="00C4010E" w:rsidRDefault="00576E12" w:rsidP="00487FC8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7F96A84D" wp14:editId="51C39DDD">
            <wp:simplePos x="0" y="0"/>
            <wp:positionH relativeFrom="margin">
              <wp:align>right</wp:align>
            </wp:positionH>
            <wp:positionV relativeFrom="paragraph">
              <wp:posOffset>708660</wp:posOffset>
            </wp:positionV>
            <wp:extent cx="4067175" cy="2924175"/>
            <wp:effectExtent l="0" t="0" r="9525" b="9525"/>
            <wp:wrapNone/>
            <wp:docPr id="72" name="Рисунок 72" descr="https://sun9-11.userapi.com/s/v1/ig2/EbGBrq1zBneW-D-ClHCIOK4cl7IQofYvx6_VHojaDApOLpGIwe9z7kDSTqsWCzs_rHs9KfEHYNfCoVo97WF2SvJx.jpg?size=427x307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sun9-11.userapi.com/s/v1/ig2/EbGBrq1zBneW-D-ClHCIOK4cl7IQofYvx6_VHojaDApOLpGIwe9z7kDSTqsWCzs_rHs9KfEHYNfCoVo97WF2SvJx.jpg?size=427x307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BE05D15" wp14:editId="795FBE0D">
            <wp:extent cx="4333875" cy="2619375"/>
            <wp:effectExtent l="0" t="0" r="9525" b="9525"/>
            <wp:docPr id="71" name="Рисунок 71" descr="https://sun9-11.userapi.com/s/v1/ig2/8EGcvqO6ECBJu16kTVRlrgixK0xhlRqPtC_8UW-k4HcjLi_TCHxaz_YGHy471Ft20Mk98TYIdS0xfsdCk193oO1a.jpg?size=455x275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sun9-11.userapi.com/s/v1/ig2/8EGcvqO6ECBJu16kTVRlrgixK0xhlRqPtC_8UW-k4HcjLi_TCHxaz_YGHy471Ft20Mk98TYIdS0xfsdCk193oO1a.jpg?size=455x275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E12" w:rsidRPr="00C4010E" w:rsidRDefault="00576E12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576E12" w:rsidRPr="00C4010E" w:rsidRDefault="00576E12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576E12" w:rsidRPr="00C4010E" w:rsidRDefault="00576E12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576E12" w:rsidRPr="00C4010E" w:rsidRDefault="00576E12" w:rsidP="00487FC8">
      <w:pPr>
        <w:rPr>
          <w:rFonts w:ascii="Times New Roman" w:hAnsi="Times New Roman" w:cs="Times New Roman"/>
          <w:b/>
          <w:sz w:val="28"/>
          <w:szCs w:val="28"/>
        </w:rPr>
      </w:pPr>
    </w:p>
    <w:p w:rsidR="00576E12" w:rsidRPr="00C4010E" w:rsidRDefault="00786AF6" w:rsidP="00C401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sz w:val="28"/>
          <w:szCs w:val="28"/>
        </w:rPr>
        <w:t>Межвузовский научно-образовательный семинар «Перспективные исследования в сфере образования» на тему: «Педагогическая культура вуза: вопросы управления»</w:t>
      </w:r>
    </w:p>
    <w:p w:rsidR="00786AF6" w:rsidRPr="00C4010E" w:rsidRDefault="00786AF6" w:rsidP="00487FC8">
      <w:pPr>
        <w:rPr>
          <w:rFonts w:ascii="Times New Roman" w:hAnsi="Times New Roman" w:cs="Times New Roman"/>
          <w:b/>
          <w:sz w:val="28"/>
          <w:szCs w:val="28"/>
        </w:rPr>
      </w:pPr>
      <w:r w:rsidRPr="00C401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873463"/>
            <wp:effectExtent l="0" t="0" r="3175" b="3175"/>
            <wp:docPr id="73" name="Рисунок 73" descr="https://sun9-53.userapi.com/s/v1/ig2/X9KwCBH1-wFn1bbDWeL-ZWPqksF0X9cwi7wh5TLO9HMdWGOTx3vyaMhXXUoBT04S21-85D-pUfz08Jd8Po4XPiTR.jpg?size=1228x594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sun9-53.userapi.com/s/v1/ig2/X9KwCBH1-wFn1bbDWeL-ZWPqksF0X9cwi7wh5TLO9HMdWGOTx3vyaMhXXUoBT04S21-85D-pUfz08Jd8Po4XPiTR.jpg?size=1228x594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73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AF6" w:rsidRPr="00C4010E" w:rsidRDefault="00786AF6" w:rsidP="00487FC8">
      <w:pPr>
        <w:rPr>
          <w:rFonts w:ascii="Times New Roman" w:hAnsi="Times New Roman" w:cs="Times New Roman"/>
          <w:b/>
          <w:sz w:val="28"/>
          <w:szCs w:val="28"/>
        </w:rPr>
      </w:pPr>
    </w:p>
    <w:sectPr w:rsidR="00786AF6" w:rsidRPr="00C401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7C60"/>
    <w:rsid w:val="0009035D"/>
    <w:rsid w:val="000E3082"/>
    <w:rsid w:val="00487FC8"/>
    <w:rsid w:val="004C7575"/>
    <w:rsid w:val="005218B6"/>
    <w:rsid w:val="005410AB"/>
    <w:rsid w:val="00576E12"/>
    <w:rsid w:val="005F6991"/>
    <w:rsid w:val="00786AF6"/>
    <w:rsid w:val="00984115"/>
    <w:rsid w:val="009F7C60"/>
    <w:rsid w:val="00AB10E3"/>
    <w:rsid w:val="00C4010E"/>
    <w:rsid w:val="00D4245E"/>
    <w:rsid w:val="00DF76DD"/>
    <w:rsid w:val="00F4389B"/>
    <w:rsid w:val="00FD511E"/>
    <w:rsid w:val="00FF64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727A8C"/>
  <w15:chartTrackingRefBased/>
  <w15:docId w15:val="{22939418-5EB1-4140-8173-B54970094A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F7C6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21</Pages>
  <Words>493</Words>
  <Characters>2813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В. Ганичева</dc:creator>
  <cp:keywords/>
  <dc:description/>
  <cp:lastModifiedBy>Елена В. Ганичева</cp:lastModifiedBy>
  <cp:revision>10</cp:revision>
  <dcterms:created xsi:type="dcterms:W3CDTF">2022-04-27T07:58:00Z</dcterms:created>
  <dcterms:modified xsi:type="dcterms:W3CDTF">2022-04-27T12:18:00Z</dcterms:modified>
</cp:coreProperties>
</file>