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A64D" w14:textId="77777777" w:rsidR="00CA050B" w:rsidRPr="005770C0" w:rsidRDefault="00CA050B" w:rsidP="00CA050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758"/>
        <w:gridCol w:w="5055"/>
      </w:tblGrid>
      <w:tr w:rsidR="00CA050B" w:rsidRPr="008D4A4D" w14:paraId="3F49238C" w14:textId="77777777" w:rsidTr="00A5445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FC18D79" w14:textId="77777777" w:rsidR="00CA050B" w:rsidRDefault="00CA050B" w:rsidP="00A54459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  <w:p w14:paraId="4F5D28F5" w14:textId="77777777" w:rsidR="00CA050B" w:rsidRPr="008D4A4D" w:rsidRDefault="00CA050B" w:rsidP="00A54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Владимирский филиал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43F91C37" w14:textId="77777777" w:rsidR="00CA050B" w:rsidRDefault="00CA050B" w:rsidP="00A54459">
            <w:pPr>
              <w:ind w:left="960" w:right="-395" w:hanging="9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8D4A4D">
              <w:rPr>
                <w:rFonts w:ascii="Times New Roman" w:hAnsi="Times New Roman"/>
                <w:sz w:val="28"/>
                <w:szCs w:val="28"/>
              </w:rPr>
              <w:t>аведующему кафедрой</w:t>
            </w:r>
          </w:p>
          <w:p w14:paraId="46BC4252" w14:textId="77777777" w:rsidR="00CA050B" w:rsidRPr="008D4A4D" w:rsidRDefault="00CA050B" w:rsidP="00A54459">
            <w:pPr>
              <w:ind w:left="960" w:right="-395" w:hanging="9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«Экономика и финансы»</w:t>
            </w:r>
          </w:p>
        </w:tc>
      </w:tr>
      <w:tr w:rsidR="00CA050B" w:rsidRPr="008D4A4D" w14:paraId="6E16092B" w14:textId="77777777" w:rsidTr="00A5445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3E590F1" w14:textId="77777777" w:rsidR="00CA050B" w:rsidRPr="008D4A4D" w:rsidRDefault="00CA050B" w:rsidP="00A54459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14:paraId="48F65AA5" w14:textId="77777777" w:rsidR="00CA050B" w:rsidRPr="008D4A4D" w:rsidRDefault="00CA050B" w:rsidP="00A544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(наименование 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кафедры)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2E0057C4" w14:textId="77777777" w:rsidR="00CA050B" w:rsidRDefault="00CA050B" w:rsidP="00A5445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33BC4A" w14:textId="77777777" w:rsidR="00CA050B" w:rsidRPr="008D4A4D" w:rsidRDefault="00CA050B" w:rsidP="00A54459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01CB44AB" w14:textId="77777777" w:rsidR="00CA050B" w:rsidRPr="008D4A4D" w:rsidRDefault="00CA050B" w:rsidP="00A54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 xml:space="preserve">амилия, уч. степень, </w:t>
            </w:r>
            <w:proofErr w:type="spellStart"/>
            <w:r w:rsidRPr="008D4A4D">
              <w:rPr>
                <w:rFonts w:ascii="Times New Roman" w:hAnsi="Times New Roman"/>
                <w:sz w:val="24"/>
                <w:szCs w:val="24"/>
              </w:rPr>
              <w:t>уч.звание</w:t>
            </w:r>
            <w:proofErr w:type="spellEnd"/>
            <w:r w:rsidRPr="008D4A4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A050B" w:rsidRPr="008D4A4D" w14:paraId="5D3B04EF" w14:textId="77777777" w:rsidTr="00A5445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E6AA78A" w14:textId="77777777" w:rsidR="00CA050B" w:rsidRPr="008D4A4D" w:rsidRDefault="00CA050B" w:rsidP="00A54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3CAA3FB6" w14:textId="77777777" w:rsidR="00CA050B" w:rsidRDefault="00CA050B" w:rsidP="00A5445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5AF624" w14:textId="77777777" w:rsidR="00CA050B" w:rsidRPr="008D4A4D" w:rsidRDefault="00CA050B" w:rsidP="00A54459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3EA1B8CA" w14:textId="77777777" w:rsidR="00CA050B" w:rsidRPr="008D4A4D" w:rsidRDefault="00CA050B" w:rsidP="00A54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 xml:space="preserve">амилия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 обучающегося)</w:t>
            </w:r>
          </w:p>
        </w:tc>
      </w:tr>
      <w:tr w:rsidR="00CA050B" w:rsidRPr="008D4A4D" w14:paraId="0F8A07D6" w14:textId="77777777" w:rsidTr="00A5445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C391FB6" w14:textId="19193D1A" w:rsidR="00CA050B" w:rsidRPr="008D4A4D" w:rsidRDefault="00CA050B" w:rsidP="00A544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4A4D">
              <w:rPr>
                <w:rFonts w:ascii="Times New Roman" w:hAnsi="Times New Roman"/>
                <w:b/>
                <w:sz w:val="24"/>
                <w:szCs w:val="24"/>
              </w:rPr>
              <w:t>СОГЛАС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ОВАНО</w:t>
            </w:r>
            <w:r w:rsidR="00DE0B97">
              <w:rPr>
                <w:rStyle w:val="a6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0500ECD3" w14:textId="677AF371" w:rsidR="00CA050B" w:rsidRPr="008D4A4D" w:rsidRDefault="00CA050B" w:rsidP="00A54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0B" w:rsidRPr="008D4A4D" w14:paraId="1B11F937" w14:textId="77777777" w:rsidTr="00A5445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D5B6486" w14:textId="77777777" w:rsidR="00CA050B" w:rsidRPr="008D4A4D" w:rsidRDefault="00CA050B" w:rsidP="00A54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762C42F7" w14:textId="72DA26D1" w:rsidR="00CA050B" w:rsidRPr="008D4A4D" w:rsidRDefault="00CA050B" w:rsidP="00A54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50B" w:rsidRPr="008D4A4D" w14:paraId="72FAC792" w14:textId="77777777" w:rsidTr="00BA2DB5">
        <w:trPr>
          <w:trHeight w:val="342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7302514" w14:textId="77777777" w:rsidR="00BA2DB5" w:rsidRDefault="00BA2DB5" w:rsidP="00A544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9273A5" w14:textId="4F3DF6C1" w:rsidR="00CA050B" w:rsidRPr="0065778B" w:rsidRDefault="00CA050B" w:rsidP="00A544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78B">
              <w:rPr>
                <w:rFonts w:ascii="Times New Roman" w:hAnsi="Times New Roman"/>
                <w:color w:val="000000"/>
                <w:sz w:val="24"/>
                <w:szCs w:val="24"/>
              </w:rPr>
              <w:t>___________             ________________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22581FD0" w14:textId="77777777" w:rsidR="00BA2DB5" w:rsidRDefault="00BA2DB5" w:rsidP="00A5445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1F2C7F" w14:textId="2D0B3760" w:rsidR="00CA050B" w:rsidRPr="008D4A4D" w:rsidRDefault="00CA050B" w:rsidP="00A54459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CA050B" w:rsidRPr="008D4A4D" w14:paraId="656E14B9" w14:textId="77777777" w:rsidTr="00A5445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9C7182A" w14:textId="255BEDA1" w:rsidR="00CA050B" w:rsidRPr="0065778B" w:rsidRDefault="00CA050B" w:rsidP="00A544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  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 xml:space="preserve">подпись)   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 xml:space="preserve">   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(</w:t>
            </w:r>
            <w:proofErr w:type="gramEnd"/>
            <w:r w:rsidR="00F05CA2">
              <w:rPr>
                <w:rFonts w:ascii="Times New Roman" w:hAnsi="Times New Roman"/>
                <w:szCs w:val="24"/>
              </w:rPr>
              <w:t xml:space="preserve">инициалы, </w:t>
            </w:r>
            <w:r w:rsidRPr="0065778B">
              <w:rPr>
                <w:rFonts w:ascii="Times New Roman" w:hAnsi="Times New Roman"/>
                <w:szCs w:val="24"/>
              </w:rPr>
              <w:t>фамилия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05F6BAEF" w14:textId="77777777" w:rsidR="00CA050B" w:rsidRPr="008D4A4D" w:rsidRDefault="00CA050B" w:rsidP="00A54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(№ учебной группы)</w:t>
            </w:r>
          </w:p>
        </w:tc>
      </w:tr>
      <w:tr w:rsidR="00CA050B" w:rsidRPr="008D4A4D" w14:paraId="571BD3D0" w14:textId="77777777" w:rsidTr="00A5445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B1DFC5C" w14:textId="77777777" w:rsidR="00CA050B" w:rsidRPr="0065778B" w:rsidRDefault="00CA050B" w:rsidP="00A544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«_____» ____________</w:t>
            </w:r>
            <w:r w:rsidRPr="000B429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 20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2_</w:t>
            </w:r>
            <w:r w:rsidRPr="000B429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_ г.  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586738A0" w14:textId="77777777" w:rsidR="00CA050B" w:rsidRPr="008D4A4D" w:rsidRDefault="00CA050B" w:rsidP="00A5445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>Тел. _______________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_____________</w:t>
            </w:r>
          </w:p>
          <w:p w14:paraId="0AF43ED9" w14:textId="77777777" w:rsidR="00CA050B" w:rsidRPr="00047BD7" w:rsidRDefault="00CA050B" w:rsidP="00A5445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4A4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_____________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199A941" w14:textId="77777777" w:rsidR="00CA050B" w:rsidRPr="005770C0" w:rsidRDefault="00CA050B" w:rsidP="00CA050B">
      <w:pPr>
        <w:rPr>
          <w:rFonts w:ascii="Times New Roman" w:eastAsia="Calibri" w:hAnsi="Times New Roman" w:cs="Times New Roman"/>
          <w:sz w:val="28"/>
          <w:szCs w:val="28"/>
        </w:rPr>
      </w:pPr>
    </w:p>
    <w:p w14:paraId="5EFF0285" w14:textId="787F8368" w:rsidR="00CA050B" w:rsidRPr="00AE5080" w:rsidRDefault="00CA050B" w:rsidP="00CA050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080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14:paraId="03DB5754" w14:textId="379794EA" w:rsidR="00F05CA2" w:rsidRPr="00254100" w:rsidRDefault="00CA050B" w:rsidP="00F05C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7C6E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Pr="00FD7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закрепить за мной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тему выпускной квалификационной работы </w:t>
      </w:r>
      <w:r w:rsidR="00F05CA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виде реализации предпринимательского проекта (стартапа) </w:t>
      </w:r>
      <w:r w:rsidR="00F05CA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05CA2" w:rsidRPr="0025410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  <w:r w:rsidR="00F05CA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10B1E54B" w14:textId="2A45E7A1" w:rsidR="00F05CA2" w:rsidRPr="00254100" w:rsidRDefault="00F05CA2" w:rsidP="00F05CA2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54100">
        <w:rPr>
          <w:rFonts w:ascii="Times New Roman" w:eastAsia="Times New Roman" w:hAnsi="Times New Roman" w:cs="Times New Roman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Cs w:val="24"/>
          <w:lang w:eastAsia="ru-RU"/>
        </w:rPr>
        <w:t>наименование проекта темы</w:t>
      </w:r>
      <w:r w:rsidRPr="00254100">
        <w:rPr>
          <w:rFonts w:ascii="Times New Roman" w:eastAsia="Times New Roman" w:hAnsi="Times New Roman" w:cs="Times New Roman"/>
          <w:szCs w:val="24"/>
          <w:lang w:eastAsia="ru-RU"/>
        </w:rPr>
        <w:t>)</w:t>
      </w:r>
    </w:p>
    <w:p w14:paraId="5718655F" w14:textId="77777777" w:rsidR="00F05CA2" w:rsidRDefault="00F05CA2" w:rsidP="00F05CA2">
      <w:pPr>
        <w:tabs>
          <w:tab w:val="left" w:pos="10205"/>
        </w:tabs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FD52DE" w14:textId="77777777" w:rsidR="00DE0B97" w:rsidRDefault="00CA050B" w:rsidP="00DE0B97">
      <w:pPr>
        <w:tabs>
          <w:tab w:val="left" w:pos="10205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5410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25410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частниками </w:t>
      </w:r>
      <w:r w:rsidR="00F05CA2">
        <w:rPr>
          <w:rFonts w:ascii="Times New Roman" w:eastAsia="Times New Roman" w:hAnsi="Times New Roman" w:cs="Times New Roman"/>
          <w:sz w:val="28"/>
          <w:szCs w:val="26"/>
          <w:lang w:eastAsia="ru-RU"/>
        </w:rPr>
        <w:t>стартапа</w:t>
      </w:r>
      <w:r w:rsidRPr="0025410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являются обучающиеся</w:t>
      </w:r>
      <w:r w:rsidR="00DE0B97">
        <w:rPr>
          <w:rStyle w:val="a6"/>
          <w:rFonts w:ascii="Times New Roman" w:eastAsia="Times New Roman" w:hAnsi="Times New Roman" w:cs="Times New Roman"/>
          <w:sz w:val="28"/>
          <w:szCs w:val="26"/>
          <w:lang w:eastAsia="ru-RU"/>
        </w:rPr>
        <w:footnoteReference w:id="2"/>
      </w:r>
      <w:r w:rsidRPr="0025410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: </w:t>
      </w:r>
    </w:p>
    <w:p w14:paraId="2F3DE919" w14:textId="6660E543" w:rsidR="00CA050B" w:rsidRPr="00254100" w:rsidRDefault="00DE0B97" w:rsidP="00DE0B97">
      <w:pPr>
        <w:tabs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1. </w:t>
      </w:r>
      <w:r w:rsidR="00CA050B" w:rsidRPr="0025410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14:paraId="75242A70" w14:textId="768DE07A" w:rsidR="00CA050B" w:rsidRDefault="00CA050B" w:rsidP="00DE0B9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54100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="00DE0B97">
        <w:rPr>
          <w:rFonts w:ascii="Times New Roman" w:eastAsia="Times New Roman" w:hAnsi="Times New Roman" w:cs="Times New Roman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Cs w:val="24"/>
          <w:lang w:eastAsia="ru-RU"/>
        </w:rPr>
        <w:t>амилия</w:t>
      </w:r>
      <w:r w:rsidR="00DE0B97">
        <w:rPr>
          <w:rFonts w:ascii="Times New Roman" w:eastAsia="Times New Roman" w:hAnsi="Times New Roman" w:cs="Times New Roman"/>
          <w:szCs w:val="24"/>
          <w:lang w:eastAsia="ru-RU"/>
        </w:rPr>
        <w:t xml:space="preserve">, инициалы, </w:t>
      </w:r>
      <w:r w:rsidRPr="00254100">
        <w:rPr>
          <w:rFonts w:ascii="Times New Roman" w:eastAsia="Times New Roman" w:hAnsi="Times New Roman" w:cs="Times New Roman"/>
          <w:szCs w:val="24"/>
          <w:lang w:eastAsia="ru-RU"/>
        </w:rPr>
        <w:t>№ учебной группы)</w:t>
      </w:r>
    </w:p>
    <w:p w14:paraId="78E8F552" w14:textId="20A405D0" w:rsidR="00DE0B97" w:rsidRPr="00254100" w:rsidRDefault="00DE0B97" w:rsidP="00DE0B97">
      <w:pPr>
        <w:tabs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  <w:r w:rsidRPr="0025410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14:paraId="2AFD891A" w14:textId="67E5D0F3" w:rsidR="00DE0B97" w:rsidRDefault="00DE0B97" w:rsidP="00DE0B9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54100">
        <w:rPr>
          <w:rFonts w:ascii="Times New Roman" w:eastAsia="Times New Roman" w:hAnsi="Times New Roman" w:cs="Times New Roman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Cs w:val="24"/>
          <w:lang w:eastAsia="ru-RU"/>
        </w:rPr>
        <w:t>фамилия, инициалы,</w:t>
      </w:r>
      <w:r w:rsidRPr="00254100">
        <w:rPr>
          <w:rFonts w:ascii="Times New Roman" w:eastAsia="Times New Roman" w:hAnsi="Times New Roman" w:cs="Times New Roman"/>
          <w:szCs w:val="24"/>
          <w:lang w:eastAsia="ru-RU"/>
        </w:rPr>
        <w:t xml:space="preserve"> № учебной группы)</w:t>
      </w:r>
    </w:p>
    <w:p w14:paraId="31659F7B" w14:textId="77777777" w:rsidR="00DE0B97" w:rsidRPr="00254100" w:rsidRDefault="00DE0B97" w:rsidP="00DE0B9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77CFA09" w14:textId="3BE99F3B" w:rsidR="00CA050B" w:rsidRDefault="00CA050B" w:rsidP="00CA050B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Положением о выпускной квалификационной работе по программам </w:t>
      </w:r>
      <w:proofErr w:type="spellStart"/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бакалавариата</w:t>
      </w:r>
      <w:proofErr w:type="spellEnd"/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магистратуры в Финансовом университете, Регламентом </w:t>
      </w:r>
      <w:r w:rsidR="00BA2DB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подготовки и защиты выпускной квалификационной работы, выполненной в виде стартап-проекта, а также Регламентов </w:t>
      </w: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размещения, хранения и списания курсовых проектов (работ) и выпускных квалификационных работ обучающихся в электронном виде в информационно-образовательной среде </w:t>
      </w:r>
      <w:proofErr w:type="spellStart"/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Финуниверситета</w:t>
      </w:r>
      <w:proofErr w:type="spellEnd"/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ознакомлен (а).</w:t>
      </w:r>
      <w:r w:rsidRPr="0025410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3AD478D" w14:textId="019F5B61" w:rsidR="00F05CA2" w:rsidRPr="00254100" w:rsidRDefault="00F05CA2" w:rsidP="00E24C0E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2DB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Приложение: обоснование целесообразности разработки для практического применения в соответствующей области профессиональной деятельности в виде презентации на ____ листе(ах).</w:t>
      </w:r>
    </w:p>
    <w:p w14:paraId="6090DBBF" w14:textId="77777777" w:rsidR="00CA050B" w:rsidRDefault="00CA050B" w:rsidP="00CA05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2___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_________________        ____________________</w:t>
      </w:r>
    </w:p>
    <w:p w14:paraId="304B1C3C" w14:textId="59815694" w:rsidR="00CA050B" w:rsidRPr="0005590D" w:rsidRDefault="00F05CA2" w:rsidP="00CA050B">
      <w:pPr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="00CA050B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(</w:t>
      </w:r>
      <w:r w:rsidR="00CA050B" w:rsidRPr="00D5240A"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>)</w:t>
      </w:r>
      <w:r w:rsidR="00CA050B" w:rsidRPr="00D5240A">
        <w:rPr>
          <w:rFonts w:ascii="Times New Roman" w:eastAsia="Times New Roman" w:hAnsi="Times New Roman" w:cs="Times New Roman"/>
        </w:rPr>
        <w:t xml:space="preserve"> </w:t>
      </w:r>
      <w:r w:rsidR="00CA050B">
        <w:rPr>
          <w:rFonts w:ascii="Times New Roman" w:eastAsia="Times New Roman" w:hAnsi="Times New Roman" w:cs="Times New Roman"/>
        </w:rPr>
        <w:tab/>
      </w:r>
      <w:r w:rsidR="00CA050B">
        <w:rPr>
          <w:rFonts w:ascii="Times New Roman" w:eastAsia="Times New Roman" w:hAnsi="Times New Roman" w:cs="Times New Roman"/>
        </w:rPr>
        <w:tab/>
        <w:t xml:space="preserve">    </w:t>
      </w:r>
      <w:r>
        <w:rPr>
          <w:rFonts w:ascii="Times New Roman" w:eastAsia="Times New Roman" w:hAnsi="Times New Roman" w:cs="Times New Roman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r w:rsidR="00CA050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proofErr w:type="gramEnd"/>
      <w:r>
        <w:rPr>
          <w:rFonts w:ascii="Times New Roman" w:eastAsia="Times New Roman" w:hAnsi="Times New Roman" w:cs="Times New Roman"/>
        </w:rPr>
        <w:t>инициалы</w:t>
      </w:r>
      <w:r w:rsidR="00E24C0E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ф</w:t>
      </w:r>
      <w:r w:rsidR="00CA050B" w:rsidRPr="00D5240A">
        <w:rPr>
          <w:rFonts w:ascii="Times New Roman" w:eastAsia="Times New Roman" w:hAnsi="Times New Roman"/>
        </w:rPr>
        <w:t>амилия</w:t>
      </w:r>
      <w:r>
        <w:rPr>
          <w:rFonts w:ascii="Times New Roman" w:eastAsia="Times New Roman" w:hAnsi="Times New Roman"/>
        </w:rPr>
        <w:t>)</w:t>
      </w:r>
    </w:p>
    <w:p w14:paraId="06B0B697" w14:textId="77777777" w:rsidR="00BA2DB5" w:rsidRDefault="00BA2DB5" w:rsidP="00F05CA2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8866D3" w14:textId="77777777" w:rsidR="00F05CA2" w:rsidRDefault="00F05CA2" w:rsidP="00F05CA2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F04ED9" w14:textId="1D648A97" w:rsidR="00DE0B97" w:rsidRPr="00254100" w:rsidRDefault="00CA050B" w:rsidP="00DE0B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84C2A"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14:paraId="660DC8C0" w14:textId="1417E38A" w:rsidR="00DE0B97" w:rsidRPr="00DE0B97" w:rsidRDefault="00DE0B97" w:rsidP="00DE0B97">
      <w:pPr>
        <w:spacing w:after="0" w:line="240" w:lineRule="auto"/>
        <w:ind w:firstLine="3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Руководитель </w:t>
      </w:r>
      <w:r w:rsidRPr="00AE5080">
        <w:rPr>
          <w:rFonts w:ascii="Times New Roman" w:eastAsia="Times New Roman" w:hAnsi="Times New Roman"/>
          <w:sz w:val="28"/>
          <w:szCs w:val="28"/>
        </w:rPr>
        <w:t>ВКР</w:t>
      </w:r>
      <w:r w:rsidR="00E24C0E">
        <w:rPr>
          <w:rFonts w:ascii="Times New Roman" w:eastAsia="Times New Roman" w:hAnsi="Times New Roman"/>
          <w:sz w:val="28"/>
          <w:szCs w:val="28"/>
        </w:rPr>
        <w:t>-стартапа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14:paraId="39DB597F" w14:textId="7380ECE9" w:rsidR="00DE0B97" w:rsidRPr="0005590D" w:rsidRDefault="00DE0B97" w:rsidP="00DE0B97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(</w:t>
      </w:r>
      <w:r w:rsidRPr="00D5240A"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>)</w:t>
      </w:r>
      <w:r w:rsidRPr="00D524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(инициалы</w:t>
      </w:r>
      <w:r w:rsidR="00E24C0E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ф</w:t>
      </w:r>
      <w:r w:rsidRPr="00D5240A">
        <w:rPr>
          <w:rFonts w:ascii="Times New Roman" w:eastAsia="Times New Roman" w:hAnsi="Times New Roman"/>
        </w:rPr>
        <w:t>амилия</w:t>
      </w:r>
      <w:r>
        <w:rPr>
          <w:rFonts w:ascii="Times New Roman" w:eastAsia="Times New Roman" w:hAnsi="Times New Roman"/>
        </w:rPr>
        <w:t>)</w:t>
      </w:r>
    </w:p>
    <w:p w14:paraId="2C3784D9" w14:textId="71177A02" w:rsidR="00DE0B97" w:rsidRPr="00B84C2A" w:rsidRDefault="00DE0B97" w:rsidP="00CA050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2___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sectPr w:rsidR="00DE0B97" w:rsidRPr="00B84C2A" w:rsidSect="008F2864">
      <w:headerReference w:type="default" r:id="rId7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B5907" w14:textId="77777777" w:rsidR="0015426F" w:rsidRDefault="0015426F" w:rsidP="00CA050B">
      <w:pPr>
        <w:spacing w:after="0" w:line="240" w:lineRule="auto"/>
      </w:pPr>
      <w:r>
        <w:separator/>
      </w:r>
    </w:p>
  </w:endnote>
  <w:endnote w:type="continuationSeparator" w:id="0">
    <w:p w14:paraId="5CC2BB65" w14:textId="77777777" w:rsidR="0015426F" w:rsidRDefault="0015426F" w:rsidP="00CA0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975A" w14:textId="77777777" w:rsidR="0015426F" w:rsidRDefault="0015426F" w:rsidP="00CA050B">
      <w:pPr>
        <w:spacing w:after="0" w:line="240" w:lineRule="auto"/>
      </w:pPr>
      <w:r>
        <w:separator/>
      </w:r>
    </w:p>
  </w:footnote>
  <w:footnote w:type="continuationSeparator" w:id="0">
    <w:p w14:paraId="0CB5934E" w14:textId="77777777" w:rsidR="0015426F" w:rsidRDefault="0015426F" w:rsidP="00CA050B">
      <w:pPr>
        <w:spacing w:after="0" w:line="240" w:lineRule="auto"/>
      </w:pPr>
      <w:r>
        <w:continuationSeparator/>
      </w:r>
    </w:p>
  </w:footnote>
  <w:footnote w:id="1">
    <w:p w14:paraId="7849D373" w14:textId="24796B53" w:rsidR="00DE0B97" w:rsidRDefault="00DE0B97" w:rsidP="00DE0B9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>
        <w:rPr>
          <w:sz w:val="22"/>
        </w:rPr>
        <w:t>Ставится виза руководителя экспертной группы по итогам обсуждения. При отклонении заявления, вместо «Согласовано» ставится «Отклонено».</w:t>
      </w:r>
    </w:p>
  </w:footnote>
  <w:footnote w:id="2">
    <w:p w14:paraId="34A61E78" w14:textId="775A9E75" w:rsidR="00DE0B97" w:rsidRDefault="00DE0B97" w:rsidP="00DE0B9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>
        <w:rPr>
          <w:sz w:val="22"/>
        </w:rPr>
        <w:t xml:space="preserve">Перечисляются участники в случае реализации проекта командой стартапа, включая лиц, не являющихся студентами </w:t>
      </w:r>
      <w:proofErr w:type="spellStart"/>
      <w:r>
        <w:rPr>
          <w:sz w:val="22"/>
        </w:rPr>
        <w:t>Финуниверситета</w:t>
      </w:r>
      <w:proofErr w:type="spellEnd"/>
      <w:r>
        <w:rPr>
          <w:sz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54D32" w14:textId="77777777" w:rsidR="00000000" w:rsidRDefault="0000000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B6A"/>
    <w:rsid w:val="00125469"/>
    <w:rsid w:val="0015426F"/>
    <w:rsid w:val="0017379C"/>
    <w:rsid w:val="00675505"/>
    <w:rsid w:val="00690B6A"/>
    <w:rsid w:val="008C44E8"/>
    <w:rsid w:val="00BA2DB5"/>
    <w:rsid w:val="00C46304"/>
    <w:rsid w:val="00CA050B"/>
    <w:rsid w:val="00DE0B97"/>
    <w:rsid w:val="00E24C0E"/>
    <w:rsid w:val="00E92E12"/>
    <w:rsid w:val="00F0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2DE3"/>
  <w15:chartTrackingRefBased/>
  <w15:docId w15:val="{54C5C42D-0726-40A7-9B8E-38878BD0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A05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A0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CA0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CA05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CA050B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A0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050B"/>
  </w:style>
  <w:style w:type="paragraph" w:styleId="a9">
    <w:name w:val="footer"/>
    <w:basedOn w:val="a"/>
    <w:link w:val="aa"/>
    <w:uiPriority w:val="99"/>
    <w:unhideWhenUsed/>
    <w:rsid w:val="00CA0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0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1B817-5CAE-48E3-B622-E838DDAF9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Дмитрий Валерьевич Кузнецов</cp:lastModifiedBy>
  <cp:revision>2</cp:revision>
  <dcterms:created xsi:type="dcterms:W3CDTF">2026-09-04T06:31:00Z</dcterms:created>
  <dcterms:modified xsi:type="dcterms:W3CDTF">2026-09-04T06:31:00Z</dcterms:modified>
</cp:coreProperties>
</file>