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1F" w:rsidRPr="00135F7A" w:rsidRDefault="00A2421F" w:rsidP="00A2421F">
      <w:pPr>
        <w:pStyle w:val="a4"/>
        <w:spacing w:line="240" w:lineRule="auto"/>
        <w:jc w:val="center"/>
        <w:rPr>
          <w:color w:val="000000"/>
          <w:sz w:val="28"/>
          <w:szCs w:val="24"/>
        </w:rPr>
      </w:pPr>
      <w:r w:rsidRPr="00135F7A">
        <w:rPr>
          <w:color w:val="000000"/>
          <w:sz w:val="28"/>
          <w:szCs w:val="24"/>
        </w:rPr>
        <w:t>Информация о результатах перево</w:t>
      </w:r>
      <w:r w:rsidR="00135F7A">
        <w:rPr>
          <w:color w:val="000000"/>
          <w:sz w:val="28"/>
          <w:szCs w:val="24"/>
        </w:rPr>
        <w:t>да, восстановления и отчисления</w:t>
      </w:r>
      <w:r w:rsidRPr="00135F7A">
        <w:rPr>
          <w:color w:val="000000"/>
          <w:sz w:val="28"/>
          <w:szCs w:val="24"/>
        </w:rPr>
        <w:t xml:space="preserve"> </w:t>
      </w:r>
      <w:r w:rsidR="00CA3C99">
        <w:rPr>
          <w:color w:val="000000"/>
          <w:sz w:val="28"/>
          <w:szCs w:val="24"/>
        </w:rPr>
        <w:t>01.0</w:t>
      </w:r>
      <w:r w:rsidR="00FE68DE">
        <w:rPr>
          <w:color w:val="000000"/>
          <w:sz w:val="28"/>
          <w:szCs w:val="24"/>
        </w:rPr>
        <w:t>9</w:t>
      </w:r>
      <w:r w:rsidR="00BD3946">
        <w:rPr>
          <w:color w:val="000000"/>
          <w:sz w:val="28"/>
          <w:szCs w:val="24"/>
        </w:rPr>
        <w:t>.202</w:t>
      </w:r>
      <w:r w:rsidR="00CA3C99">
        <w:rPr>
          <w:color w:val="000000"/>
          <w:sz w:val="28"/>
          <w:szCs w:val="24"/>
        </w:rPr>
        <w:t>6</w:t>
      </w:r>
    </w:p>
    <w:p w:rsidR="00A2421F" w:rsidRDefault="00A2421F" w:rsidP="00A2421F">
      <w:pPr>
        <w:pStyle w:val="a4"/>
        <w:spacing w:line="240" w:lineRule="auto"/>
        <w:jc w:val="center"/>
      </w:pPr>
    </w:p>
    <w:tbl>
      <w:tblPr>
        <w:tblOverlap w:val="never"/>
        <w:tblW w:w="1513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4"/>
        <w:gridCol w:w="2829"/>
        <w:gridCol w:w="1984"/>
        <w:gridCol w:w="1552"/>
        <w:gridCol w:w="2127"/>
        <w:gridCol w:w="1990"/>
        <w:gridCol w:w="1843"/>
        <w:gridCol w:w="1819"/>
      </w:tblGrid>
      <w:tr w:rsidR="00A2421F" w:rsidRPr="00F8549A" w:rsidTr="00F8549A">
        <w:trPr>
          <w:trHeight w:hRule="exact" w:val="200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Код, шифр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Уровень образования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Численность восстановленных обучающихся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Численность отчисленных обучающихся</w:t>
            </w:r>
          </w:p>
        </w:tc>
      </w:tr>
      <w:tr w:rsidR="00A2421F" w:rsidRPr="00F8549A" w:rsidTr="00F8549A">
        <w:trPr>
          <w:trHeight w:hRule="exact" w:val="27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21F" w:rsidRPr="00F8549A" w:rsidRDefault="00A2421F" w:rsidP="00A2421F">
            <w:pPr>
              <w:pStyle w:val="a6"/>
              <w:jc w:val="center"/>
            </w:pPr>
            <w:r w:rsidRPr="00F8549A">
              <w:rPr>
                <w:color w:val="000000"/>
                <w:sz w:val="24"/>
                <w:szCs w:val="24"/>
              </w:rPr>
              <w:t>8</w:t>
            </w:r>
          </w:p>
        </w:tc>
      </w:tr>
      <w:tr w:rsidR="00CD58DF" w:rsidRPr="0001635A" w:rsidTr="008E5446">
        <w:trPr>
          <w:trHeight w:hRule="exact" w:val="83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D58DF" w:rsidP="00A2421F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0D7E">
              <w:rPr>
                <w:color w:val="000000"/>
                <w:sz w:val="24"/>
                <w:szCs w:val="24"/>
                <w:lang w:val="en-US"/>
              </w:rPr>
              <w:t>38.03.01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D58DF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D58DF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D58DF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B0D7E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B0D7E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58DF" w:rsidRPr="00CB0D7E" w:rsidRDefault="00CB0D7E" w:rsidP="00A2421F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8DF" w:rsidRPr="00F05782" w:rsidRDefault="008E5446" w:rsidP="00A2421F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E5446">
              <w:rPr>
                <w:color w:val="000000"/>
                <w:sz w:val="24"/>
                <w:szCs w:val="24"/>
              </w:rPr>
              <w:t>2</w:t>
            </w:r>
          </w:p>
        </w:tc>
      </w:tr>
      <w:tr w:rsidR="00366F91" w:rsidRPr="0001635A" w:rsidTr="00CB0D7E">
        <w:trPr>
          <w:trHeight w:hRule="exact" w:val="9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38.03.02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900DEE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F8549A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7C4A3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F91" w:rsidRPr="00F05782" w:rsidRDefault="00CB0D7E" w:rsidP="00366F91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E5446">
              <w:rPr>
                <w:color w:val="000000"/>
                <w:sz w:val="24"/>
                <w:szCs w:val="24"/>
              </w:rPr>
              <w:t>1</w:t>
            </w:r>
          </w:p>
        </w:tc>
      </w:tr>
      <w:tr w:rsidR="00366F91" w:rsidRPr="0001635A" w:rsidTr="000B75C1">
        <w:trPr>
          <w:trHeight w:hRule="exact" w:val="100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38.03.05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Бизнес-информатика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CB0D7E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7C4A3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7C4A3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6F91" w:rsidRPr="00F05782" w:rsidRDefault="00CB0D7E" w:rsidP="00366F91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E5446">
              <w:rPr>
                <w:color w:val="000000"/>
                <w:sz w:val="24"/>
                <w:szCs w:val="24"/>
              </w:rPr>
              <w:t>1</w:t>
            </w:r>
          </w:p>
        </w:tc>
      </w:tr>
      <w:tr w:rsidR="00366F91" w:rsidRPr="0001635A" w:rsidTr="000B75C1">
        <w:trPr>
          <w:trHeight w:hRule="exact" w:val="9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40.03.01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366F91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7C4A3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7C4A36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6F91" w:rsidRPr="00CB0D7E" w:rsidRDefault="00CB0D7E" w:rsidP="00366F9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6F91" w:rsidRPr="00F05782" w:rsidRDefault="00CB0D7E" w:rsidP="00366F91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CB0D7E">
              <w:rPr>
                <w:color w:val="000000"/>
                <w:sz w:val="24"/>
                <w:szCs w:val="24"/>
              </w:rPr>
              <w:t>7</w:t>
            </w:r>
          </w:p>
        </w:tc>
      </w:tr>
      <w:tr w:rsidR="007039DC" w:rsidRPr="0001635A" w:rsidTr="000B75C1">
        <w:trPr>
          <w:trHeight w:hRule="exact" w:val="100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0D7E">
              <w:rPr>
                <w:color w:val="000000"/>
                <w:sz w:val="24"/>
                <w:szCs w:val="24"/>
                <w:lang w:val="en-US"/>
              </w:rPr>
              <w:t>38.03.01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очно</w:t>
            </w:r>
            <w:proofErr w:type="gramEnd"/>
            <w:r w:rsidRPr="00CB0D7E">
              <w:rPr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CB0D7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CB0D7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CB0D7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F05782" w:rsidRDefault="008E5446" w:rsidP="008E5446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E5446">
              <w:rPr>
                <w:color w:val="000000"/>
                <w:sz w:val="24"/>
                <w:szCs w:val="24"/>
              </w:rPr>
              <w:t>3</w:t>
            </w:r>
          </w:p>
        </w:tc>
      </w:tr>
      <w:tr w:rsidR="007039DC" w:rsidRPr="0001635A" w:rsidTr="000B75C1">
        <w:trPr>
          <w:trHeight w:hRule="exact" w:val="9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38.03.02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очно</w:t>
            </w:r>
            <w:proofErr w:type="gramEnd"/>
            <w:r w:rsidRPr="00CB0D7E">
              <w:rPr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F8549A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AC013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F05782" w:rsidRDefault="008E5446" w:rsidP="007039DC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E5446">
              <w:rPr>
                <w:color w:val="000000"/>
                <w:sz w:val="24"/>
                <w:szCs w:val="24"/>
              </w:rPr>
              <w:t>1</w:t>
            </w:r>
          </w:p>
        </w:tc>
      </w:tr>
      <w:tr w:rsidR="007039DC" w:rsidRPr="0001635A" w:rsidTr="000B75C1">
        <w:trPr>
          <w:trHeight w:hRule="exact" w:val="989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40.03.01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очно</w:t>
            </w:r>
            <w:proofErr w:type="gramEnd"/>
            <w:r w:rsidRPr="00CB0D7E">
              <w:rPr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8E5446" w:rsidRDefault="00F8549A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039DC" w:rsidRPr="0001635A" w:rsidTr="000B75C1">
        <w:trPr>
          <w:trHeight w:hRule="exact" w:val="85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38.03.02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0B75C1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3"/>
                <w:szCs w:val="23"/>
                <w:lang w:eastAsia="ru-RU"/>
              </w:rPr>
              <w:t xml:space="preserve">Высшее образование - </w:t>
            </w:r>
            <w:proofErr w:type="spellStart"/>
            <w:r w:rsidRPr="00CB0D7E">
              <w:rPr>
                <w:color w:val="000000"/>
                <w:sz w:val="23"/>
                <w:szCs w:val="23"/>
                <w:lang w:eastAsia="ru-RU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D7E">
              <w:rPr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8E5446" w:rsidRDefault="00F8549A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C4A36" w:rsidRPr="0001635A" w:rsidTr="000B75C1">
        <w:trPr>
          <w:trHeight w:hRule="exact" w:val="99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C4A36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lastRenderedPageBreak/>
              <w:t>09.03.03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C4A36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t>Прикладная информатика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C4A36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D7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CB0D7E">
              <w:rPr>
                <w:rFonts w:ascii="Times New Roman" w:eastAsia="Times New Roman" w:hAnsi="Times New Roman" w:cs="Times New Roman"/>
              </w:rPr>
              <w:t>бакалавриат</w:t>
            </w:r>
            <w:proofErr w:type="spellEnd"/>
            <w:r w:rsidRPr="00CB0D7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C4A36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755A79" w:rsidP="007C4A3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CB0D7E" w:rsidP="007C4A3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A36" w:rsidRPr="00CB0D7E" w:rsidRDefault="00CB0D7E" w:rsidP="007C4A3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4A36" w:rsidRPr="008E5446" w:rsidRDefault="00CB0D7E" w:rsidP="007C4A3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039DC" w:rsidRPr="0001635A" w:rsidTr="000B75C1">
        <w:trPr>
          <w:trHeight w:hRule="exact" w:val="84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t>40.03.01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C4A36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="007039DC" w:rsidRPr="00CB0D7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7039DC" w:rsidRPr="00CB0D7E">
              <w:rPr>
                <w:rFonts w:ascii="Times New Roman" w:eastAsia="Times New Roman" w:hAnsi="Times New Roman" w:cs="Times New Roman"/>
              </w:rPr>
              <w:t>бакалавриат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039DC" w:rsidP="007C4A36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C65D81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755A79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9DC" w:rsidRPr="00CB0D7E" w:rsidRDefault="00CB0D7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9DC" w:rsidRPr="008E5446" w:rsidRDefault="00CB0D7E" w:rsidP="007039DC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55A79" w:rsidRPr="0001635A" w:rsidTr="000B75C1">
        <w:trPr>
          <w:trHeight w:hRule="exact" w:val="9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38.04.08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Финансы и кредит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D7E">
              <w:rPr>
                <w:rFonts w:ascii="Times New Roman" w:eastAsia="Times New Roman" w:hAnsi="Times New Roman" w:cs="Times New Roman"/>
              </w:rPr>
              <w:t>- магистратура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8E5446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55A79" w:rsidRPr="0001635A" w:rsidTr="000B75C1">
        <w:trPr>
          <w:trHeight w:hRule="exact" w:val="86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C65D81">
            <w:pPr>
              <w:spacing w:line="336" w:lineRule="atLeast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38.04.01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F8549A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образование- магистратура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B35C9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8E5446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755A79" w:rsidRPr="00CB3B81" w:rsidTr="000B75C1">
        <w:trPr>
          <w:trHeight w:hRule="exact" w:val="98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38.04.02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Менеджмент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D7E">
              <w:rPr>
                <w:rFonts w:ascii="Times New Roman" w:eastAsia="Times New Roman" w:hAnsi="Times New Roman" w:cs="Times New Roman"/>
              </w:rPr>
              <w:t>- магистратура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755A79" w:rsidP="00755A79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5A79" w:rsidRPr="00CB0D7E" w:rsidRDefault="00115824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5A79" w:rsidRPr="008E5446" w:rsidRDefault="00CB0D7E" w:rsidP="00755A7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595FF0" w:rsidRPr="00CB3B81" w:rsidTr="000B75C1">
        <w:trPr>
          <w:trHeight w:hRule="exact" w:val="10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spacing w:line="336" w:lineRule="atLeast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40.04.01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0B75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0D7E">
              <w:rPr>
                <w:rFonts w:ascii="Times New Roman" w:eastAsia="Times New Roman" w:hAnsi="Times New Roman" w:cs="Times New Roman"/>
              </w:rPr>
              <w:t>Высшее образование</w:t>
            </w:r>
            <w:r w:rsidR="00F8549A" w:rsidRPr="00CB0D7E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D7E">
              <w:rPr>
                <w:rFonts w:ascii="Times New Roman" w:eastAsia="Times New Roman" w:hAnsi="Times New Roman" w:cs="Times New Roman"/>
              </w:rPr>
              <w:t>- магистратура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CB0D7E">
              <w:rPr>
                <w:rFonts w:ascii="Times New Roman" w:eastAsia="Times New Roman" w:hAnsi="Times New Roman" w:cs="Times New Roman"/>
              </w:rPr>
              <w:t>заочная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CB0D7E" w:rsidP="00595FF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5FF0" w:rsidRPr="00CB0D7E" w:rsidRDefault="00595FF0" w:rsidP="00595FF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CB0D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5FF0" w:rsidRPr="008E5446" w:rsidRDefault="00CB0D7E" w:rsidP="00595FF0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8E5446">
              <w:rPr>
                <w:color w:val="000000"/>
                <w:sz w:val="24"/>
                <w:szCs w:val="24"/>
              </w:rPr>
              <w:t>0</w:t>
            </w:r>
          </w:p>
        </w:tc>
      </w:tr>
      <w:tr w:rsidR="00231A3A" w:rsidRPr="00CB3B81" w:rsidTr="00FE68DE">
        <w:trPr>
          <w:trHeight w:hRule="exact" w:val="24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09.02.07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Информационные системы и программирование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68DE" w:rsidRPr="00CB3B81" w:rsidTr="00FE68DE">
        <w:trPr>
          <w:trHeight w:hRule="exact" w:val="24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FE68D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hAnsi="Times New Roman" w:cs="Times New Roman"/>
                <w:sz w:val="23"/>
                <w:szCs w:val="23"/>
              </w:rPr>
              <w:t>09.02.12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FE68D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hAnsi="Times New Roman" w:cs="Times New Roman"/>
                <w:sz w:val="23"/>
                <w:szCs w:val="23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C0777B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FE68DE" w:rsidP="00FE68D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CB3B81" w:rsidTr="00FE68DE">
        <w:trPr>
          <w:trHeight w:hRule="exact" w:val="213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lastRenderedPageBreak/>
              <w:t>38.02.01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CB3B81" w:rsidTr="00FE68DE">
        <w:trPr>
          <w:trHeight w:hRule="exact" w:val="1986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38.02.02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Страховое дело (по отраслям)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68DE" w:rsidRPr="00CB3B81" w:rsidTr="00FE68DE">
        <w:trPr>
          <w:trHeight w:hRule="exact" w:val="1986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FE68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38.02.03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FE68D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Операционная деятельность в логистике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18441D" w:rsidRDefault="00FE68DE" w:rsidP="00C0777B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FE68DE" w:rsidP="00FE68D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FE68DE" w:rsidP="00FE68DE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E68DE" w:rsidRPr="00231A3A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8DE" w:rsidRDefault="009E084C" w:rsidP="00FE68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CB3B81" w:rsidTr="00FE68DE">
        <w:trPr>
          <w:trHeight w:hRule="exact" w:val="198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38.02.06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Финансы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CB3B81" w:rsidTr="00231A3A">
        <w:trPr>
          <w:trHeight w:hRule="exact" w:val="2141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38.02.07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Банковское дело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hAnsi="Times New Roman" w:cs="Times New Roman"/>
              </w:rPr>
            </w:pPr>
            <w:r w:rsidRPr="00231A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9E084C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A3A" w:rsidRPr="00F8549A" w:rsidTr="00231A3A">
        <w:trPr>
          <w:trHeight w:hRule="exact" w:val="213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lastRenderedPageBreak/>
              <w:t>40.02.04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Юриспруденция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1A3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231A3A" w:rsidP="00231A3A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1A3A" w:rsidRPr="00231A3A" w:rsidRDefault="005B17D9" w:rsidP="00231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2E09E1" w:rsidRDefault="00AC013E" w:rsidP="000B75C1"/>
    <w:sectPr w:rsidR="002E09E1" w:rsidSect="000B75C1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1F"/>
    <w:rsid w:val="0001635A"/>
    <w:rsid w:val="0002119C"/>
    <w:rsid w:val="000B75C1"/>
    <w:rsid w:val="000E5D4B"/>
    <w:rsid w:val="000F6471"/>
    <w:rsid w:val="0010790C"/>
    <w:rsid w:val="00115824"/>
    <w:rsid w:val="00135F7A"/>
    <w:rsid w:val="00167F3A"/>
    <w:rsid w:val="001B35C9"/>
    <w:rsid w:val="00231A3A"/>
    <w:rsid w:val="00352E7D"/>
    <w:rsid w:val="00366F91"/>
    <w:rsid w:val="003E7320"/>
    <w:rsid w:val="00405569"/>
    <w:rsid w:val="00514292"/>
    <w:rsid w:val="0057088C"/>
    <w:rsid w:val="00595FF0"/>
    <w:rsid w:val="005B17D9"/>
    <w:rsid w:val="00605E74"/>
    <w:rsid w:val="00667BED"/>
    <w:rsid w:val="006E6F19"/>
    <w:rsid w:val="007039DC"/>
    <w:rsid w:val="00755A79"/>
    <w:rsid w:val="007A61CC"/>
    <w:rsid w:val="007C4A36"/>
    <w:rsid w:val="007E16F1"/>
    <w:rsid w:val="0085473E"/>
    <w:rsid w:val="008C3816"/>
    <w:rsid w:val="008E5446"/>
    <w:rsid w:val="00900DEE"/>
    <w:rsid w:val="00945DEB"/>
    <w:rsid w:val="009C43D7"/>
    <w:rsid w:val="009E04D5"/>
    <w:rsid w:val="009E084C"/>
    <w:rsid w:val="00A2421F"/>
    <w:rsid w:val="00A40307"/>
    <w:rsid w:val="00A46339"/>
    <w:rsid w:val="00A751C8"/>
    <w:rsid w:val="00AC013E"/>
    <w:rsid w:val="00AE215D"/>
    <w:rsid w:val="00B21B37"/>
    <w:rsid w:val="00B36180"/>
    <w:rsid w:val="00B64E65"/>
    <w:rsid w:val="00BC2DA5"/>
    <w:rsid w:val="00BD3946"/>
    <w:rsid w:val="00C0777B"/>
    <w:rsid w:val="00C525A3"/>
    <w:rsid w:val="00C65D81"/>
    <w:rsid w:val="00CA3C99"/>
    <w:rsid w:val="00CA58B1"/>
    <w:rsid w:val="00CB0D7E"/>
    <w:rsid w:val="00CB3B81"/>
    <w:rsid w:val="00CD58DF"/>
    <w:rsid w:val="00D3261D"/>
    <w:rsid w:val="00D9178E"/>
    <w:rsid w:val="00EC79AB"/>
    <w:rsid w:val="00F05782"/>
    <w:rsid w:val="00F268C3"/>
    <w:rsid w:val="00F35645"/>
    <w:rsid w:val="00F445A4"/>
    <w:rsid w:val="00F768C7"/>
    <w:rsid w:val="00F8549A"/>
    <w:rsid w:val="00F918DE"/>
    <w:rsid w:val="00FE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D40EFC-3A39-4D3A-BD17-2C496242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2421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sid w:val="00A2421F"/>
    <w:rPr>
      <w:rFonts w:ascii="Times New Roman" w:eastAsia="Times New Roman" w:hAnsi="Times New Roman" w:cs="Times New Roman"/>
    </w:rPr>
  </w:style>
  <w:style w:type="character" w:customStyle="1" w:styleId="a5">
    <w:name w:val="Другое_"/>
    <w:basedOn w:val="a0"/>
    <w:link w:val="a6"/>
    <w:rsid w:val="00A2421F"/>
    <w:rPr>
      <w:rFonts w:ascii="Times New Roman" w:eastAsia="Times New Roman" w:hAnsi="Times New Roman" w:cs="Times New Roman"/>
    </w:rPr>
  </w:style>
  <w:style w:type="paragraph" w:customStyle="1" w:styleId="a4">
    <w:name w:val="Подпись к таблице"/>
    <w:basedOn w:val="a"/>
    <w:link w:val="a3"/>
    <w:rsid w:val="00A2421F"/>
    <w:pPr>
      <w:spacing w:line="360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Другое"/>
    <w:basedOn w:val="a"/>
    <w:link w:val="a5"/>
    <w:rsid w:val="00A2421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167F3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7F3A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9">
    <w:name w:val="Normal (Web)"/>
    <w:basedOn w:val="a"/>
    <w:uiPriority w:val="99"/>
    <w:semiHidden/>
    <w:unhideWhenUsed/>
    <w:rsid w:val="00B21B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7E042-7095-4059-A766-9A78996CD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Учебная Часть</cp:lastModifiedBy>
  <cp:revision>44</cp:revision>
  <cp:lastPrinted>2026-02-03T11:06:00Z</cp:lastPrinted>
  <dcterms:created xsi:type="dcterms:W3CDTF">2023-01-10T10:55:00Z</dcterms:created>
  <dcterms:modified xsi:type="dcterms:W3CDTF">2026-09-04T04:55:00Z</dcterms:modified>
</cp:coreProperties>
</file>