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9F" w:rsidRPr="00857C8E" w:rsidRDefault="00F72D9F" w:rsidP="00F72D9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6094"/>
      </w:tblGrid>
      <w:tr w:rsidR="00F72D9F" w:rsidRPr="001009C8" w:rsidTr="00F44B95"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F72D9F" w:rsidRDefault="00F72D9F" w:rsidP="00F44B95">
            <w:pPr>
              <w:pStyle w:val="a4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 xml:space="preserve">Ректору Финансового университета   </w:t>
            </w:r>
          </w:p>
          <w:p w:rsidR="00F72D9F" w:rsidRPr="001009C8" w:rsidRDefault="00F72D9F" w:rsidP="00F44B95">
            <w:pPr>
              <w:pStyle w:val="a4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проф. Эскиндарову М.А.</w:t>
            </w:r>
            <w:r w:rsidRPr="001009C8">
              <w:rPr>
                <w:rStyle w:val="a7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F72D9F" w:rsidRPr="001009C8" w:rsidRDefault="00F72D9F" w:rsidP="00F44B95">
            <w:pPr>
              <w:pStyle w:val="a4"/>
              <w:ind w:firstLine="2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</w:t>
            </w:r>
            <w:r w:rsidRPr="001009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F72D9F" w:rsidRPr="001009C8" w:rsidRDefault="00F72D9F" w:rsidP="00F44B95">
            <w:pPr>
              <w:pStyle w:val="a4"/>
              <w:ind w:hanging="109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9C8">
              <w:rPr>
                <w:rFonts w:ascii="Times New Roman" w:hAnsi="Times New Roman" w:cs="Times New Roman"/>
                <w:szCs w:val="26"/>
              </w:rPr>
              <w:t>(</w:t>
            </w:r>
            <w:r w:rsidRPr="001009C8">
              <w:rPr>
                <w:rFonts w:ascii="Times New Roman" w:hAnsi="Times New Roman" w:cs="Times New Roman"/>
                <w:i/>
                <w:szCs w:val="26"/>
              </w:rPr>
              <w:t xml:space="preserve">ФИО претендента выпускного курса </w:t>
            </w:r>
            <w:r>
              <w:rPr>
                <w:rFonts w:ascii="Times New Roman" w:hAnsi="Times New Roman" w:cs="Times New Roman"/>
                <w:i/>
                <w:szCs w:val="26"/>
              </w:rPr>
              <w:t xml:space="preserve">или выпускника </w:t>
            </w:r>
            <w:r w:rsidRPr="001009C8">
              <w:rPr>
                <w:rFonts w:ascii="Times New Roman" w:hAnsi="Times New Roman" w:cs="Times New Roman"/>
                <w:i/>
                <w:szCs w:val="26"/>
              </w:rPr>
              <w:t>прогр</w:t>
            </w:r>
            <w:r>
              <w:rPr>
                <w:rFonts w:ascii="Times New Roman" w:hAnsi="Times New Roman" w:cs="Times New Roman"/>
                <w:i/>
                <w:szCs w:val="26"/>
              </w:rPr>
              <w:t>аммы магистратуры (специалитета</w:t>
            </w:r>
            <w:r w:rsidRPr="001009C8">
              <w:rPr>
                <w:rFonts w:ascii="Times New Roman" w:hAnsi="Times New Roman" w:cs="Times New Roman"/>
                <w:i/>
                <w:szCs w:val="26"/>
              </w:rPr>
              <w:t>)</w:t>
            </w:r>
            <w:r>
              <w:rPr>
                <w:rFonts w:ascii="Times New Roman" w:hAnsi="Times New Roman" w:cs="Times New Roman"/>
                <w:i/>
                <w:szCs w:val="26"/>
              </w:rPr>
              <w:t>)</w:t>
            </w:r>
          </w:p>
          <w:p w:rsidR="00F72D9F" w:rsidRPr="001009C8" w:rsidRDefault="00F72D9F" w:rsidP="00F44B95">
            <w:pPr>
              <w:pStyle w:val="a4"/>
              <w:spacing w:line="276" w:lineRule="auto"/>
              <w:ind w:firstLine="2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_____________________________________________</w:t>
            </w:r>
          </w:p>
          <w:p w:rsidR="00F72D9F" w:rsidRPr="001009C8" w:rsidRDefault="00F72D9F" w:rsidP="00F44B95">
            <w:pPr>
              <w:pStyle w:val="a4"/>
              <w:ind w:right="-106" w:firstLine="27"/>
              <w:rPr>
                <w:rFonts w:ascii="Times New Roman" w:hAnsi="Times New Roman" w:cs="Times New Roman"/>
                <w:i/>
              </w:rPr>
            </w:pPr>
            <w:r w:rsidRPr="001009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Pr="001009C8">
              <w:rPr>
                <w:rFonts w:ascii="Times New Roman" w:hAnsi="Times New Roman" w:cs="Times New Roman"/>
                <w:i/>
              </w:rPr>
              <w:t>(наименование образовательной организации)</w:t>
            </w:r>
          </w:p>
          <w:p w:rsidR="00F72D9F" w:rsidRDefault="00F72D9F" w:rsidP="00F44B95">
            <w:pPr>
              <w:pStyle w:val="a4"/>
              <w:ind w:firstLine="27"/>
              <w:rPr>
                <w:rFonts w:ascii="Times New Roman" w:hAnsi="Times New Roman" w:cs="Times New Roman"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2D9F" w:rsidRDefault="00F72D9F" w:rsidP="00F44B95">
            <w:pPr>
              <w:pStyle w:val="a4"/>
              <w:ind w:firstLine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 xml:space="preserve">                                                                      </w:t>
            </w:r>
            <w:r w:rsidRPr="001009C8">
              <w:rPr>
                <w:rFonts w:ascii="Times New Roman" w:hAnsi="Times New Roman" w:cs="Times New Roman"/>
                <w:i/>
                <w:szCs w:val="26"/>
              </w:rPr>
              <w:t>(код)</w:t>
            </w:r>
          </w:p>
          <w:p w:rsidR="00F72D9F" w:rsidRPr="001009C8" w:rsidRDefault="00F72D9F" w:rsidP="00F44B95">
            <w:pPr>
              <w:pStyle w:val="a4"/>
              <w:ind w:firstLine="27"/>
              <w:rPr>
                <w:rFonts w:ascii="Times New Roman" w:hAnsi="Times New Roman" w:cs="Times New Roman"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«______________________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F72D9F" w:rsidRPr="00897A29" w:rsidRDefault="00F72D9F" w:rsidP="00F44B95">
            <w:pPr>
              <w:pStyle w:val="a4"/>
              <w:ind w:right="-106" w:firstLine="27"/>
              <w:rPr>
                <w:rFonts w:ascii="Times New Roman" w:hAnsi="Times New Roman" w:cs="Times New Roman"/>
                <w:i/>
              </w:rPr>
            </w:pPr>
            <w:r w:rsidRPr="00897A29">
              <w:rPr>
                <w:rFonts w:ascii="Times New Roman" w:hAnsi="Times New Roman" w:cs="Times New Roman"/>
                <w:i/>
              </w:rPr>
              <w:t xml:space="preserve">                                           (наименование)</w:t>
            </w:r>
          </w:p>
          <w:p w:rsidR="00F72D9F" w:rsidRPr="001009C8" w:rsidRDefault="00F72D9F" w:rsidP="00F44B95">
            <w:pPr>
              <w:pStyle w:val="a4"/>
              <w:ind w:firstLine="27"/>
              <w:rPr>
                <w:rFonts w:ascii="Times New Roman" w:hAnsi="Times New Roman" w:cs="Times New Roman"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Направленность программы «__________________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72D9F" w:rsidRPr="00897A29" w:rsidRDefault="00F72D9F" w:rsidP="00F44B95">
            <w:pPr>
              <w:pStyle w:val="a4"/>
              <w:ind w:right="-106" w:firstLine="27"/>
              <w:rPr>
                <w:rFonts w:ascii="Times New Roman" w:hAnsi="Times New Roman" w:cs="Times New Roman"/>
                <w:i/>
              </w:rPr>
            </w:pPr>
            <w:r w:rsidRPr="00897A29">
              <w:rPr>
                <w:rFonts w:ascii="Times New Roman" w:hAnsi="Times New Roman" w:cs="Times New Roman"/>
                <w:i/>
              </w:rPr>
              <w:t xml:space="preserve">                                           (наименование)</w:t>
            </w:r>
          </w:p>
          <w:p w:rsidR="00F72D9F" w:rsidRPr="003C1281" w:rsidRDefault="00F72D9F" w:rsidP="00F44B95">
            <w:pPr>
              <w:pStyle w:val="a4"/>
              <w:ind w:firstLine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______ </w:t>
            </w:r>
            <w:r w:rsidRPr="007E5827">
              <w:rPr>
                <w:rFonts w:ascii="Times New Roman" w:hAnsi="Times New Roman" w:cs="Times New Roman"/>
                <w:sz w:val="26"/>
                <w:szCs w:val="26"/>
              </w:rPr>
              <w:t>курса (магистратуры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/специалитета</w:t>
            </w:r>
            <w:r w:rsidRPr="007E5827">
              <w:rPr>
                <w:rFonts w:ascii="Times New Roman" w:hAnsi="Times New Roman" w:cs="Times New Roman"/>
                <w:sz w:val="26"/>
                <w:szCs w:val="26"/>
              </w:rPr>
              <w:t>) очной формы обучения бюджетной/платной основы</w:t>
            </w:r>
          </w:p>
          <w:p w:rsidR="00F72D9F" w:rsidRPr="001009C8" w:rsidRDefault="00F72D9F" w:rsidP="00F44B95">
            <w:pPr>
              <w:pStyle w:val="a4"/>
              <w:ind w:firstLine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Контактный тел. 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F72D9F" w:rsidRPr="001009C8" w:rsidRDefault="00F72D9F" w:rsidP="00F44B95">
            <w:pPr>
              <w:pStyle w:val="a4"/>
              <w:ind w:firstLine="2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Адрес эл. почты</w:t>
            </w:r>
            <w:r w:rsidRPr="001009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_______________________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______</w:t>
            </w:r>
            <w:r w:rsidRPr="001009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_ </w:t>
            </w:r>
          </w:p>
          <w:p w:rsidR="00F72D9F" w:rsidRPr="001009C8" w:rsidRDefault="00F72D9F" w:rsidP="00F44B95">
            <w:pPr>
              <w:pStyle w:val="a4"/>
              <w:ind w:firstLine="2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72D9F" w:rsidRPr="00857C8E" w:rsidRDefault="00F72D9F" w:rsidP="00F72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C8E">
        <w:rPr>
          <w:rFonts w:ascii="Times New Roman" w:hAnsi="Times New Roman" w:cs="Times New Roman"/>
          <w:sz w:val="28"/>
          <w:szCs w:val="28"/>
        </w:rPr>
        <w:t>Заявление</w:t>
      </w:r>
    </w:p>
    <w:p w:rsidR="00F72D9F" w:rsidRDefault="00F72D9F" w:rsidP="00F7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8E">
        <w:rPr>
          <w:rFonts w:ascii="Times New Roman" w:hAnsi="Times New Roman" w:cs="Times New Roman"/>
          <w:sz w:val="28"/>
          <w:szCs w:val="28"/>
        </w:rPr>
        <w:t>Прошу Ва</w:t>
      </w:r>
      <w:r>
        <w:rPr>
          <w:rFonts w:ascii="Times New Roman" w:hAnsi="Times New Roman" w:cs="Times New Roman"/>
          <w:sz w:val="28"/>
          <w:szCs w:val="28"/>
        </w:rPr>
        <w:t>с рассмотреть мою кандидатуру при проведении</w:t>
      </w:r>
      <w:r w:rsidRPr="0085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конкурсного отбора для заключения договора на целевое обучение в аспирантуре кадрового резерва по образовательной программе ____________________________________________, реализуемый департаментом (кафедрой) _____________________________________</w:t>
      </w:r>
    </w:p>
    <w:p w:rsidR="00F72D9F" w:rsidRDefault="00F72D9F" w:rsidP="00F72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 целевом обучении по образовательным программам аспирантуры и основными положениями проекта договора ознакомлен.</w:t>
      </w:r>
    </w:p>
    <w:p w:rsidR="00F72D9F" w:rsidRDefault="00F72D9F" w:rsidP="00F72D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дату подписания заявления никаких ограничений и препятствий для заключения трудового договора с Финуниверситетом на 3-х летний период по окончании обучения не имею.</w:t>
      </w:r>
    </w:p>
    <w:p w:rsidR="00F72D9F" w:rsidRPr="00857C8E" w:rsidRDefault="00F72D9F" w:rsidP="00F72D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D9F" w:rsidRDefault="00F72D9F" w:rsidP="00F72D9F">
      <w:pPr>
        <w:tabs>
          <w:tab w:val="right" w:pos="8789"/>
        </w:tabs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C8E">
        <w:rPr>
          <w:rFonts w:ascii="Times New Roman" w:hAnsi="Times New Roman" w:cs="Times New Roman"/>
          <w:i/>
          <w:sz w:val="28"/>
          <w:szCs w:val="28"/>
        </w:rPr>
        <w:t>дата                                                                                                            личная подпись</w:t>
      </w:r>
    </w:p>
    <w:p w:rsidR="00F72D9F" w:rsidRPr="003C1281" w:rsidRDefault="00F72D9F" w:rsidP="00F72D9F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8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72D9F" w:rsidRDefault="00F72D9F" w:rsidP="00F72D9F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  <w:r w:rsidRPr="00CF5666">
        <w:rPr>
          <w:rFonts w:ascii="Times New Roman" w:hAnsi="Times New Roman" w:cs="Times New Roman"/>
          <w:sz w:val="28"/>
          <w:szCs w:val="28"/>
        </w:rPr>
        <w:t>/</w:t>
      </w:r>
    </w:p>
    <w:p w:rsidR="00F72D9F" w:rsidRDefault="00F72D9F" w:rsidP="00F72D9F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          ______________                     ________________</w:t>
      </w:r>
    </w:p>
    <w:p w:rsidR="00F72D9F" w:rsidRPr="00AA5BA3" w:rsidRDefault="00F72D9F" w:rsidP="00F72D9F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AA5BA3">
        <w:rPr>
          <w:rFonts w:ascii="Times New Roman" w:hAnsi="Times New Roman" w:cs="Times New Roman"/>
          <w:sz w:val="32"/>
          <w:szCs w:val="28"/>
        </w:rPr>
        <w:t xml:space="preserve">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</w:t>
      </w:r>
      <w:r w:rsidRPr="00AA5BA3">
        <w:rPr>
          <w:rFonts w:ascii="Times New Roman" w:hAnsi="Times New Roman" w:cs="Times New Roman"/>
          <w:szCs w:val="20"/>
        </w:rPr>
        <w:t xml:space="preserve">(подпись)                                  </w:t>
      </w:r>
      <w:r>
        <w:rPr>
          <w:rFonts w:ascii="Times New Roman" w:hAnsi="Times New Roman" w:cs="Times New Roman"/>
          <w:szCs w:val="20"/>
        </w:rPr>
        <w:t xml:space="preserve">   </w:t>
      </w:r>
      <w:r w:rsidRPr="00AA5BA3">
        <w:rPr>
          <w:rFonts w:ascii="Times New Roman" w:hAnsi="Times New Roman" w:cs="Times New Roman"/>
          <w:szCs w:val="20"/>
        </w:rPr>
        <w:t xml:space="preserve">   (фамилия, инициалы)</w:t>
      </w:r>
    </w:p>
    <w:p w:rsidR="00FC6DC4" w:rsidRDefault="00FC6DC4" w:rsidP="00F72D9F"/>
    <w:sectPr w:rsidR="00FC6DC4" w:rsidSect="00F72D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2A" w:rsidRDefault="00D9792A" w:rsidP="00F72D9F">
      <w:pPr>
        <w:spacing w:after="0" w:line="240" w:lineRule="auto"/>
      </w:pPr>
      <w:r>
        <w:separator/>
      </w:r>
    </w:p>
  </w:endnote>
  <w:endnote w:type="continuationSeparator" w:id="0">
    <w:p w:rsidR="00D9792A" w:rsidRDefault="00D9792A" w:rsidP="00F7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2A" w:rsidRDefault="00D9792A" w:rsidP="00F72D9F">
      <w:pPr>
        <w:spacing w:after="0" w:line="240" w:lineRule="auto"/>
      </w:pPr>
      <w:r>
        <w:separator/>
      </w:r>
    </w:p>
  </w:footnote>
  <w:footnote w:type="continuationSeparator" w:id="0">
    <w:p w:rsidR="00D9792A" w:rsidRDefault="00D9792A" w:rsidP="00F72D9F">
      <w:pPr>
        <w:spacing w:after="0" w:line="240" w:lineRule="auto"/>
      </w:pPr>
      <w:r>
        <w:continuationSeparator/>
      </w:r>
    </w:p>
  </w:footnote>
  <w:footnote w:id="1">
    <w:p w:rsidR="00F72D9F" w:rsidRPr="00C00B43" w:rsidRDefault="00F72D9F" w:rsidP="00F72D9F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7E5827">
        <w:rPr>
          <w:rStyle w:val="a7"/>
          <w:rFonts w:ascii="Times New Roman" w:hAnsi="Times New Roman"/>
        </w:rPr>
        <w:footnoteRef/>
      </w:r>
      <w:r w:rsidRPr="007E5827">
        <w:rPr>
          <w:rFonts w:ascii="Times New Roman" w:hAnsi="Times New Roman"/>
        </w:rPr>
        <w:t xml:space="preserve"> </w:t>
      </w:r>
      <w:r w:rsidRPr="00C00B43">
        <w:rPr>
          <w:rFonts w:ascii="Times New Roman" w:hAnsi="Times New Roman"/>
          <w:sz w:val="22"/>
          <w:szCs w:val="22"/>
        </w:rPr>
        <w:t xml:space="preserve">Заявление </w:t>
      </w:r>
      <w:r w:rsidR="000B2792">
        <w:rPr>
          <w:rFonts w:ascii="Times New Roman" w:hAnsi="Times New Roman"/>
          <w:sz w:val="22"/>
          <w:szCs w:val="22"/>
        </w:rPr>
        <w:t xml:space="preserve">с </w:t>
      </w:r>
      <w:r w:rsidR="00657AFE">
        <w:rPr>
          <w:rFonts w:ascii="Times New Roman" w:hAnsi="Times New Roman"/>
          <w:sz w:val="22"/>
          <w:szCs w:val="22"/>
        </w:rPr>
        <w:t>положительной резолюцией</w:t>
      </w:r>
      <w:bookmarkStart w:id="0" w:name="_GoBack"/>
      <w:bookmarkEnd w:id="0"/>
      <w:r w:rsidR="000B2792">
        <w:rPr>
          <w:rFonts w:ascii="Times New Roman" w:hAnsi="Times New Roman"/>
          <w:sz w:val="22"/>
          <w:szCs w:val="22"/>
        </w:rPr>
        <w:t xml:space="preserve"> ректора </w:t>
      </w:r>
      <w:r w:rsidRPr="00C00B43">
        <w:rPr>
          <w:rFonts w:ascii="Times New Roman" w:hAnsi="Times New Roman"/>
          <w:sz w:val="22"/>
          <w:szCs w:val="22"/>
        </w:rPr>
        <w:t xml:space="preserve">подается на факультет по месту реализации образовательной программы аспирантуры не позднее </w:t>
      </w:r>
      <w:r w:rsidR="000B2792">
        <w:rPr>
          <w:rFonts w:ascii="Times New Roman" w:hAnsi="Times New Roman"/>
          <w:sz w:val="22"/>
          <w:szCs w:val="22"/>
        </w:rPr>
        <w:t>1</w:t>
      </w:r>
      <w:r w:rsidRPr="00C00B43">
        <w:rPr>
          <w:rFonts w:ascii="Times New Roman" w:hAnsi="Times New Roman"/>
          <w:sz w:val="22"/>
          <w:szCs w:val="22"/>
        </w:rPr>
        <w:t>1 июня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D7"/>
    <w:rsid w:val="000B2792"/>
    <w:rsid w:val="005763A9"/>
    <w:rsid w:val="00657AFE"/>
    <w:rsid w:val="007A5FA2"/>
    <w:rsid w:val="00D90DD7"/>
    <w:rsid w:val="00D9792A"/>
    <w:rsid w:val="00F72D9F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B301"/>
  <w15:chartTrackingRefBased/>
  <w15:docId w15:val="{B47FD676-F9D1-4DB7-A37C-18FE66D2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72D9F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72D9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72D9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F72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Смирнов Денис Александрович</cp:lastModifiedBy>
  <cp:revision>4</cp:revision>
  <dcterms:created xsi:type="dcterms:W3CDTF">2021-05-28T06:22:00Z</dcterms:created>
  <dcterms:modified xsi:type="dcterms:W3CDTF">2021-06-01T14:03:00Z</dcterms:modified>
</cp:coreProperties>
</file>